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E72C5" w14:textId="77777777" w:rsidR="00290A2F" w:rsidRDefault="00290A2F" w:rsidP="00290A2F">
      <w:r>
        <w:t>#include &lt;iostream&gt;</w:t>
      </w:r>
    </w:p>
    <w:p w14:paraId="1835C3B7" w14:textId="77777777" w:rsidR="00290A2F" w:rsidRDefault="00290A2F" w:rsidP="00290A2F">
      <w:r>
        <w:t>#include &lt;fstream&gt;</w:t>
      </w:r>
    </w:p>
    <w:p w14:paraId="61A1F648" w14:textId="77777777" w:rsidR="00290A2F" w:rsidRDefault="00290A2F" w:rsidP="00290A2F">
      <w:r>
        <w:t>#include &lt;sstream&gt;</w:t>
      </w:r>
    </w:p>
    <w:p w14:paraId="1D7207D8" w14:textId="77777777" w:rsidR="00290A2F" w:rsidRDefault="00290A2F" w:rsidP="00290A2F">
      <w:r>
        <w:t>#include &lt;unordered_map&gt;</w:t>
      </w:r>
    </w:p>
    <w:p w14:paraId="3AA39B39" w14:textId="77777777" w:rsidR="00290A2F" w:rsidRDefault="00290A2F" w:rsidP="00290A2F">
      <w:r>
        <w:t>#include &lt;vector&gt;</w:t>
      </w:r>
    </w:p>
    <w:p w14:paraId="3186A490" w14:textId="77777777" w:rsidR="00290A2F" w:rsidRDefault="00290A2F" w:rsidP="00290A2F">
      <w:r>
        <w:t>#include &lt;string&gt;</w:t>
      </w:r>
    </w:p>
    <w:p w14:paraId="1563ED66" w14:textId="77777777" w:rsidR="00290A2F" w:rsidRDefault="00290A2F" w:rsidP="00290A2F">
      <w:r>
        <w:t>#include &lt;iomanip&gt;</w:t>
      </w:r>
    </w:p>
    <w:p w14:paraId="359727AA" w14:textId="77777777" w:rsidR="00290A2F" w:rsidRDefault="00290A2F" w:rsidP="00290A2F"/>
    <w:p w14:paraId="02D974C9" w14:textId="77777777" w:rsidR="00290A2F" w:rsidRDefault="00290A2F" w:rsidP="00290A2F">
      <w:r>
        <w:t>// Structure to store symbol table entries</w:t>
      </w:r>
    </w:p>
    <w:p w14:paraId="6B61F631" w14:textId="77777777" w:rsidR="00290A2F" w:rsidRDefault="00290A2F" w:rsidP="00290A2F">
      <w:r>
        <w:t>struct SymbolTableEntry {</w:t>
      </w:r>
    </w:p>
    <w:p w14:paraId="282EB854" w14:textId="77777777" w:rsidR="00290A2F" w:rsidRDefault="00290A2F" w:rsidP="00290A2F">
      <w:r>
        <w:t xml:space="preserve">    std::string symbol;</w:t>
      </w:r>
    </w:p>
    <w:p w14:paraId="2362491B" w14:textId="77777777" w:rsidR="00290A2F" w:rsidRDefault="00290A2F" w:rsidP="00290A2F">
      <w:r>
        <w:t xml:space="preserve">    int address;</w:t>
      </w:r>
    </w:p>
    <w:p w14:paraId="0C9B5B71" w14:textId="77777777" w:rsidR="00290A2F" w:rsidRDefault="00290A2F" w:rsidP="00290A2F">
      <w:r>
        <w:t>};</w:t>
      </w:r>
    </w:p>
    <w:p w14:paraId="3F0FAE3B" w14:textId="77777777" w:rsidR="00290A2F" w:rsidRDefault="00290A2F" w:rsidP="00290A2F"/>
    <w:p w14:paraId="579BDF67" w14:textId="77777777" w:rsidR="00290A2F" w:rsidRDefault="00290A2F" w:rsidP="00290A2F">
      <w:r>
        <w:t>// Structure for storing opcode details</w:t>
      </w:r>
    </w:p>
    <w:p w14:paraId="11D667AF" w14:textId="77777777" w:rsidR="00290A2F" w:rsidRDefault="00290A2F" w:rsidP="00290A2F">
      <w:r>
        <w:t>struct Opcode {</w:t>
      </w:r>
    </w:p>
    <w:p w14:paraId="69546250" w14:textId="77777777" w:rsidR="00290A2F" w:rsidRDefault="00290A2F" w:rsidP="00290A2F">
      <w:r>
        <w:t xml:space="preserve">    std::string mnemonic;</w:t>
      </w:r>
    </w:p>
    <w:p w14:paraId="654C8AAD" w14:textId="77777777" w:rsidR="00290A2F" w:rsidRDefault="00290A2F" w:rsidP="00290A2F">
      <w:r>
        <w:t xml:space="preserve">    int size;    // Size of the instruction</w:t>
      </w:r>
    </w:p>
    <w:p w14:paraId="4470F31A" w14:textId="77777777" w:rsidR="00290A2F" w:rsidRDefault="00290A2F" w:rsidP="00290A2F">
      <w:r>
        <w:t xml:space="preserve">    int opcode;  // Machine code</w:t>
      </w:r>
    </w:p>
    <w:p w14:paraId="3C2B07A2" w14:textId="77777777" w:rsidR="00290A2F" w:rsidRDefault="00290A2F" w:rsidP="00290A2F">
      <w:r>
        <w:t>};</w:t>
      </w:r>
    </w:p>
    <w:p w14:paraId="59D0ADDD" w14:textId="77777777" w:rsidR="00290A2F" w:rsidRDefault="00290A2F" w:rsidP="00290A2F"/>
    <w:p w14:paraId="35AAD339" w14:textId="77777777" w:rsidR="00290A2F" w:rsidRDefault="00290A2F" w:rsidP="00290A2F">
      <w:r>
        <w:t>// Pass-One Assembler class</w:t>
      </w:r>
    </w:p>
    <w:p w14:paraId="757606AC" w14:textId="77777777" w:rsidR="00290A2F" w:rsidRDefault="00290A2F" w:rsidP="00290A2F">
      <w:r>
        <w:t>class PassOneAssembler {</w:t>
      </w:r>
    </w:p>
    <w:p w14:paraId="4BEAF3F0" w14:textId="77777777" w:rsidR="00290A2F" w:rsidRDefault="00290A2F" w:rsidP="00290A2F">
      <w:r>
        <w:t>private:</w:t>
      </w:r>
    </w:p>
    <w:p w14:paraId="0F9D16FB" w14:textId="77777777" w:rsidR="00290A2F" w:rsidRDefault="00290A2F" w:rsidP="00290A2F">
      <w:r>
        <w:t xml:space="preserve">    std::unordered_map&lt;std::string, SymbolTableEntry&gt; symbolTable;</w:t>
      </w:r>
    </w:p>
    <w:p w14:paraId="18875807" w14:textId="77777777" w:rsidR="00290A2F" w:rsidRDefault="00290A2F" w:rsidP="00290A2F">
      <w:r>
        <w:t xml:space="preserve">    std::unordered_map&lt;std::string, Opcode&gt; opcodeTable;</w:t>
      </w:r>
    </w:p>
    <w:p w14:paraId="1B48CAE7" w14:textId="77777777" w:rsidR="00290A2F" w:rsidRDefault="00290A2F" w:rsidP="00290A2F">
      <w:r>
        <w:t xml:space="preserve">    int locationCounter;</w:t>
      </w:r>
    </w:p>
    <w:p w14:paraId="529CC8E6" w14:textId="77777777" w:rsidR="00290A2F" w:rsidRDefault="00290A2F" w:rsidP="00290A2F"/>
    <w:p w14:paraId="63D3F63F" w14:textId="77777777" w:rsidR="00290A2F" w:rsidRDefault="00290A2F" w:rsidP="00290A2F">
      <w:r>
        <w:t>public:</w:t>
      </w:r>
    </w:p>
    <w:p w14:paraId="559AAECB" w14:textId="77777777" w:rsidR="00290A2F" w:rsidRDefault="00290A2F" w:rsidP="00290A2F">
      <w:r>
        <w:t xml:space="preserve">    PassOneAssembler() : locationCounter(0) {</w:t>
      </w:r>
    </w:p>
    <w:p w14:paraId="2A308EC5" w14:textId="77777777" w:rsidR="00290A2F" w:rsidRDefault="00290A2F" w:rsidP="00290A2F">
      <w:r>
        <w:t xml:space="preserve">        initializeOpcodes();</w:t>
      </w:r>
    </w:p>
    <w:p w14:paraId="23E1DA0F" w14:textId="77777777" w:rsidR="00290A2F" w:rsidRDefault="00290A2F" w:rsidP="00290A2F">
      <w:r>
        <w:lastRenderedPageBreak/>
        <w:t xml:space="preserve">    }</w:t>
      </w:r>
    </w:p>
    <w:p w14:paraId="2A7737A9" w14:textId="77777777" w:rsidR="00290A2F" w:rsidRDefault="00290A2F" w:rsidP="00290A2F"/>
    <w:p w14:paraId="3A9F0970" w14:textId="77777777" w:rsidR="00290A2F" w:rsidRDefault="00290A2F" w:rsidP="00290A2F">
      <w:r>
        <w:t xml:space="preserve">    // Initialize opcode table with some sample instructions and sizes</w:t>
      </w:r>
    </w:p>
    <w:p w14:paraId="0239ECA0" w14:textId="77777777" w:rsidR="00290A2F" w:rsidRDefault="00290A2F" w:rsidP="00290A2F">
      <w:r>
        <w:t xml:space="preserve">    void initializeOpcodes() {</w:t>
      </w:r>
    </w:p>
    <w:p w14:paraId="03376EED" w14:textId="77777777" w:rsidR="00290A2F" w:rsidRDefault="00290A2F" w:rsidP="00290A2F">
      <w:r>
        <w:t xml:space="preserve">        opcodeTable["LDA"] = {"LDA", 3, 0x00};</w:t>
      </w:r>
    </w:p>
    <w:p w14:paraId="00A72171" w14:textId="77777777" w:rsidR="00290A2F" w:rsidRDefault="00290A2F" w:rsidP="00290A2F">
      <w:r>
        <w:t xml:space="preserve">        opcodeTable["STA"] = {"STA", 3, 0x0C};</w:t>
      </w:r>
    </w:p>
    <w:p w14:paraId="26BA9E06" w14:textId="77777777" w:rsidR="00290A2F" w:rsidRDefault="00290A2F" w:rsidP="00290A2F">
      <w:r>
        <w:t xml:space="preserve">        opcodeTable["ADD"] = {"ADD", 3, 0x18};</w:t>
      </w:r>
    </w:p>
    <w:p w14:paraId="604D244F" w14:textId="77777777" w:rsidR="00290A2F" w:rsidRDefault="00290A2F" w:rsidP="00290A2F">
      <w:r>
        <w:t xml:space="preserve">        opcodeTable["SUB"] = {"SUB", 3, 0x1C};</w:t>
      </w:r>
    </w:p>
    <w:p w14:paraId="0A76D7F3" w14:textId="77777777" w:rsidR="00290A2F" w:rsidRDefault="00290A2F" w:rsidP="00290A2F">
      <w:r>
        <w:t xml:space="preserve">        opcodeTable["MUL"] = {"MUL", 3, 0x20};</w:t>
      </w:r>
    </w:p>
    <w:p w14:paraId="0C473250" w14:textId="77777777" w:rsidR="00290A2F" w:rsidRDefault="00290A2F" w:rsidP="00290A2F">
      <w:r>
        <w:t xml:space="preserve">    }</w:t>
      </w:r>
    </w:p>
    <w:p w14:paraId="2261E0E9" w14:textId="77777777" w:rsidR="00290A2F" w:rsidRDefault="00290A2F" w:rsidP="00290A2F"/>
    <w:p w14:paraId="1FFE06D0" w14:textId="77777777" w:rsidR="00290A2F" w:rsidRDefault="00290A2F" w:rsidP="00290A2F">
      <w:r>
        <w:t xml:space="preserve">    // Method to parse each line and build the symbol table</w:t>
      </w:r>
    </w:p>
    <w:p w14:paraId="6F582DEE" w14:textId="77777777" w:rsidR="00290A2F" w:rsidRDefault="00290A2F" w:rsidP="00290A2F">
      <w:r>
        <w:t xml:space="preserve">    void parseLine(const std::string&amp; line) {</w:t>
      </w:r>
    </w:p>
    <w:p w14:paraId="24E6F188" w14:textId="77777777" w:rsidR="00290A2F" w:rsidRDefault="00290A2F" w:rsidP="00290A2F">
      <w:r>
        <w:t xml:space="preserve">        std::istringstream stream(line);</w:t>
      </w:r>
    </w:p>
    <w:p w14:paraId="4ACCC1CD" w14:textId="77777777" w:rsidR="00290A2F" w:rsidRDefault="00290A2F" w:rsidP="00290A2F">
      <w:r>
        <w:t xml:space="preserve">        std::string label, opcode, operand;</w:t>
      </w:r>
    </w:p>
    <w:p w14:paraId="2C33B5AF" w14:textId="77777777" w:rsidR="00290A2F" w:rsidRDefault="00290A2F" w:rsidP="00290A2F"/>
    <w:p w14:paraId="56CDB6BE" w14:textId="77777777" w:rsidR="00290A2F" w:rsidRDefault="00290A2F" w:rsidP="00290A2F">
      <w:r>
        <w:t xml:space="preserve">        // Check if there is a label</w:t>
      </w:r>
    </w:p>
    <w:p w14:paraId="2CE86B65" w14:textId="77777777" w:rsidR="00290A2F" w:rsidRDefault="00290A2F" w:rsidP="00290A2F">
      <w:r>
        <w:t xml:space="preserve">        if (line[0] != ' ') {</w:t>
      </w:r>
    </w:p>
    <w:p w14:paraId="6B6CC965" w14:textId="77777777" w:rsidR="00290A2F" w:rsidRDefault="00290A2F" w:rsidP="00290A2F">
      <w:r>
        <w:t xml:space="preserve">            stream &gt;&gt; label &gt;&gt; opcode &gt;&gt; operand;</w:t>
      </w:r>
    </w:p>
    <w:p w14:paraId="47772160" w14:textId="77777777" w:rsidR="00290A2F" w:rsidRDefault="00290A2F" w:rsidP="00290A2F">
      <w:r>
        <w:t xml:space="preserve">            addSymbol(label, locationCounter);</w:t>
      </w:r>
    </w:p>
    <w:p w14:paraId="4048391D" w14:textId="77777777" w:rsidR="00290A2F" w:rsidRDefault="00290A2F" w:rsidP="00290A2F">
      <w:r>
        <w:t xml:space="preserve">        } else {</w:t>
      </w:r>
    </w:p>
    <w:p w14:paraId="2DC3F430" w14:textId="77777777" w:rsidR="00290A2F" w:rsidRDefault="00290A2F" w:rsidP="00290A2F">
      <w:r>
        <w:t xml:space="preserve">            stream &gt;&gt; opcode &gt;&gt; operand;</w:t>
      </w:r>
    </w:p>
    <w:p w14:paraId="517BA96E" w14:textId="77777777" w:rsidR="00290A2F" w:rsidRDefault="00290A2F" w:rsidP="00290A2F">
      <w:r>
        <w:t xml:space="preserve">        }</w:t>
      </w:r>
    </w:p>
    <w:p w14:paraId="101FD28E" w14:textId="77777777" w:rsidR="00290A2F" w:rsidRDefault="00290A2F" w:rsidP="00290A2F"/>
    <w:p w14:paraId="2FDD5326" w14:textId="77777777" w:rsidR="00290A2F" w:rsidRDefault="00290A2F" w:rsidP="00290A2F">
      <w:r>
        <w:t xml:space="preserve">        if (opcode == "START") {</w:t>
      </w:r>
    </w:p>
    <w:p w14:paraId="58CBB02B" w14:textId="77777777" w:rsidR="00290A2F" w:rsidRDefault="00290A2F" w:rsidP="00290A2F">
      <w:r>
        <w:t xml:space="preserve">            locationCounter = std::stoi(operand);</w:t>
      </w:r>
    </w:p>
    <w:p w14:paraId="193259E2" w14:textId="77777777" w:rsidR="00290A2F" w:rsidRDefault="00290A2F" w:rsidP="00290A2F">
      <w:r>
        <w:t xml:space="preserve">            std::cout &lt;&lt; "START at " &lt;&lt; locationCounter &lt;&lt; "\n";</w:t>
      </w:r>
    </w:p>
    <w:p w14:paraId="3BAEFB09" w14:textId="77777777" w:rsidR="00290A2F" w:rsidRDefault="00290A2F" w:rsidP="00290A2F">
      <w:r>
        <w:t xml:space="preserve">        } else if (opcodeTable.find(opcode) != opcodeTable.end()) {</w:t>
      </w:r>
    </w:p>
    <w:p w14:paraId="42E14A22" w14:textId="77777777" w:rsidR="00290A2F" w:rsidRDefault="00290A2F" w:rsidP="00290A2F">
      <w:r>
        <w:t xml:space="preserve">            locationCounter += opcodeTable[opcode].size;</w:t>
      </w:r>
    </w:p>
    <w:p w14:paraId="57E5C73A" w14:textId="77777777" w:rsidR="00290A2F" w:rsidRDefault="00290A2F" w:rsidP="00290A2F">
      <w:r>
        <w:t xml:space="preserve">        } else if (opcode == "RESW") {</w:t>
      </w:r>
    </w:p>
    <w:p w14:paraId="2518E3D9" w14:textId="77777777" w:rsidR="00290A2F" w:rsidRDefault="00290A2F" w:rsidP="00290A2F">
      <w:r>
        <w:t xml:space="preserve">            locationCounter += 3 * std::stoi(operand);  // Reserve word (3 bytes per word)</w:t>
      </w:r>
    </w:p>
    <w:p w14:paraId="46E9C543" w14:textId="77777777" w:rsidR="00290A2F" w:rsidRDefault="00290A2F" w:rsidP="00290A2F">
      <w:r>
        <w:lastRenderedPageBreak/>
        <w:t xml:space="preserve">        } else if (opcode == "RESB") {</w:t>
      </w:r>
    </w:p>
    <w:p w14:paraId="1141757B" w14:textId="77777777" w:rsidR="00290A2F" w:rsidRDefault="00290A2F" w:rsidP="00290A2F">
      <w:r>
        <w:t xml:space="preserve">            locationCounter += std::stoi(operand);      // Reserve bytes</w:t>
      </w:r>
    </w:p>
    <w:p w14:paraId="1744B6DE" w14:textId="77777777" w:rsidR="00290A2F" w:rsidRDefault="00290A2F" w:rsidP="00290A2F">
      <w:r>
        <w:t xml:space="preserve">        } else if (opcode == "WORD") {</w:t>
      </w:r>
    </w:p>
    <w:p w14:paraId="42282B8E" w14:textId="77777777" w:rsidR="00290A2F" w:rsidRDefault="00290A2F" w:rsidP="00290A2F">
      <w:r>
        <w:t xml:space="preserve">            locationCounter += 3;                       // Single word (3 bytes)</w:t>
      </w:r>
    </w:p>
    <w:p w14:paraId="1A1BB650" w14:textId="77777777" w:rsidR="00290A2F" w:rsidRDefault="00290A2F" w:rsidP="00290A2F">
      <w:r>
        <w:t xml:space="preserve">        } else if (opcode == "BYTE") {</w:t>
      </w:r>
    </w:p>
    <w:p w14:paraId="342DD8BB" w14:textId="77777777" w:rsidR="00290A2F" w:rsidRDefault="00290A2F" w:rsidP="00290A2F">
      <w:r>
        <w:t xml:space="preserve">            locationCounter += 1;                       // Single byte</w:t>
      </w:r>
    </w:p>
    <w:p w14:paraId="5DE04437" w14:textId="77777777" w:rsidR="00290A2F" w:rsidRDefault="00290A2F" w:rsidP="00290A2F">
      <w:r>
        <w:t xml:space="preserve">        } else if (opcode == "END") {</w:t>
      </w:r>
    </w:p>
    <w:p w14:paraId="7FA5DA5A" w14:textId="77777777" w:rsidR="00290A2F" w:rsidRDefault="00290A2F" w:rsidP="00290A2F">
      <w:r>
        <w:t xml:space="preserve">            std::cout &lt;&lt; "END of program\n";</w:t>
      </w:r>
    </w:p>
    <w:p w14:paraId="18B6AFE0" w14:textId="77777777" w:rsidR="00290A2F" w:rsidRDefault="00290A2F" w:rsidP="00290A2F">
      <w:r>
        <w:t xml:space="preserve">        }</w:t>
      </w:r>
    </w:p>
    <w:p w14:paraId="3385DD8C" w14:textId="77777777" w:rsidR="00290A2F" w:rsidRDefault="00290A2F" w:rsidP="00290A2F">
      <w:r>
        <w:t xml:space="preserve">    }</w:t>
      </w:r>
    </w:p>
    <w:p w14:paraId="31910E0A" w14:textId="77777777" w:rsidR="00290A2F" w:rsidRDefault="00290A2F" w:rsidP="00290A2F"/>
    <w:p w14:paraId="24D468BB" w14:textId="77777777" w:rsidR="00290A2F" w:rsidRDefault="00290A2F" w:rsidP="00290A2F">
      <w:r>
        <w:t xml:space="preserve">    // Method to add symbol to symbol table</w:t>
      </w:r>
    </w:p>
    <w:p w14:paraId="03C29246" w14:textId="77777777" w:rsidR="00290A2F" w:rsidRDefault="00290A2F" w:rsidP="00290A2F">
      <w:r>
        <w:t xml:space="preserve">    void addSymbol(const std::string&amp; symbol, int address) {</w:t>
      </w:r>
    </w:p>
    <w:p w14:paraId="5A722DB7" w14:textId="77777777" w:rsidR="00290A2F" w:rsidRDefault="00290A2F" w:rsidP="00290A2F">
      <w:r>
        <w:t xml:space="preserve">        if (symbolTable.find(symbol) == symbolTable.end()) {</w:t>
      </w:r>
    </w:p>
    <w:p w14:paraId="6950BEB6" w14:textId="77777777" w:rsidR="00290A2F" w:rsidRDefault="00290A2F" w:rsidP="00290A2F">
      <w:r>
        <w:t xml:space="preserve">            symbolTable[symbol] = {symbol, address};</w:t>
      </w:r>
    </w:p>
    <w:p w14:paraId="59B14846" w14:textId="77777777" w:rsidR="00290A2F" w:rsidRDefault="00290A2F" w:rsidP="00290A2F">
      <w:r>
        <w:t xml:space="preserve">        } else {</w:t>
      </w:r>
    </w:p>
    <w:p w14:paraId="012E7E73" w14:textId="77777777" w:rsidR="00290A2F" w:rsidRDefault="00290A2F" w:rsidP="00290A2F">
      <w:r>
        <w:t xml:space="preserve">            std::cerr &lt;&lt; "Error: Symbol " &lt;&lt; symbol &lt;&lt; " already defined.\n";</w:t>
      </w:r>
    </w:p>
    <w:p w14:paraId="6FB5AD29" w14:textId="77777777" w:rsidR="00290A2F" w:rsidRDefault="00290A2F" w:rsidP="00290A2F">
      <w:r>
        <w:t xml:space="preserve">        }</w:t>
      </w:r>
    </w:p>
    <w:p w14:paraId="27C0DE41" w14:textId="77777777" w:rsidR="00290A2F" w:rsidRDefault="00290A2F" w:rsidP="00290A2F">
      <w:r>
        <w:t xml:space="preserve">    }</w:t>
      </w:r>
    </w:p>
    <w:p w14:paraId="2D1B3942" w14:textId="77777777" w:rsidR="00290A2F" w:rsidRDefault="00290A2F" w:rsidP="00290A2F"/>
    <w:p w14:paraId="0870640F" w14:textId="77777777" w:rsidR="00290A2F" w:rsidRDefault="00290A2F" w:rsidP="00290A2F">
      <w:r>
        <w:t xml:space="preserve">    // Method to display the symbol table</w:t>
      </w:r>
    </w:p>
    <w:p w14:paraId="5ABB4713" w14:textId="77777777" w:rsidR="00290A2F" w:rsidRDefault="00290A2F" w:rsidP="00290A2F">
      <w:r>
        <w:t xml:space="preserve">    void displaySymbolTable() const {</w:t>
      </w:r>
    </w:p>
    <w:p w14:paraId="5DA28382" w14:textId="77777777" w:rsidR="00290A2F" w:rsidRDefault="00290A2F" w:rsidP="00290A2F">
      <w:r>
        <w:t xml:space="preserve">        std::cout &lt;&lt; "\nSymbol Table:\n";</w:t>
      </w:r>
    </w:p>
    <w:p w14:paraId="3E9C09BD" w14:textId="77777777" w:rsidR="00290A2F" w:rsidRDefault="00290A2F" w:rsidP="00290A2F">
      <w:r>
        <w:t xml:space="preserve">        std::cout &lt;&lt; std::setw(10) &lt;&lt; "Symbol" &lt;&lt; std::setw(10) &lt;&lt; "Address" &lt;&lt; "\n";</w:t>
      </w:r>
    </w:p>
    <w:p w14:paraId="032E66A3" w14:textId="77777777" w:rsidR="00290A2F" w:rsidRDefault="00290A2F" w:rsidP="00290A2F">
      <w:r>
        <w:t xml:space="preserve">        for (const auto&amp; entry : symbolTable) {</w:t>
      </w:r>
    </w:p>
    <w:p w14:paraId="26243FED" w14:textId="77777777" w:rsidR="00290A2F" w:rsidRDefault="00290A2F" w:rsidP="00290A2F">
      <w:r>
        <w:t xml:space="preserve">            std::cout &lt;&lt; std::setw(10) &lt;&lt; entry.second.symbol &lt;&lt; std::setw(10) &lt;&lt; entry.second.address &lt;&lt; "\n";</w:t>
      </w:r>
    </w:p>
    <w:p w14:paraId="57B5303B" w14:textId="77777777" w:rsidR="00290A2F" w:rsidRDefault="00290A2F" w:rsidP="00290A2F">
      <w:r>
        <w:t xml:space="preserve">        }</w:t>
      </w:r>
    </w:p>
    <w:p w14:paraId="5D081CB3" w14:textId="77777777" w:rsidR="00290A2F" w:rsidRDefault="00290A2F" w:rsidP="00290A2F">
      <w:r>
        <w:t xml:space="preserve">    }</w:t>
      </w:r>
    </w:p>
    <w:p w14:paraId="1B41F3FE" w14:textId="77777777" w:rsidR="00290A2F" w:rsidRDefault="00290A2F" w:rsidP="00290A2F">
      <w:r>
        <w:t>};</w:t>
      </w:r>
    </w:p>
    <w:p w14:paraId="4C3A1F81" w14:textId="77777777" w:rsidR="00290A2F" w:rsidRDefault="00290A2F" w:rsidP="00290A2F"/>
    <w:p w14:paraId="6CD77599" w14:textId="77777777" w:rsidR="00290A2F" w:rsidRDefault="00290A2F" w:rsidP="00290A2F">
      <w:r>
        <w:lastRenderedPageBreak/>
        <w:t>int main() {</w:t>
      </w:r>
    </w:p>
    <w:p w14:paraId="20C75157" w14:textId="77777777" w:rsidR="00290A2F" w:rsidRDefault="00290A2F" w:rsidP="00290A2F">
      <w:r>
        <w:t xml:space="preserve">    PassOneAssembler assembler;</w:t>
      </w:r>
    </w:p>
    <w:p w14:paraId="198839AB" w14:textId="77777777" w:rsidR="00290A2F" w:rsidRDefault="00290A2F" w:rsidP="00290A2F"/>
    <w:p w14:paraId="1A191E67" w14:textId="77777777" w:rsidR="00290A2F" w:rsidRDefault="00290A2F" w:rsidP="00290A2F">
      <w:r>
        <w:t xml:space="preserve">    // Simulated input for the assembler</w:t>
      </w:r>
    </w:p>
    <w:p w14:paraId="50B0219F" w14:textId="77777777" w:rsidR="00290A2F" w:rsidRDefault="00290A2F" w:rsidP="00290A2F">
      <w:r>
        <w:t xml:space="preserve">    std::vector&lt;std::string&gt; sourceCode = {</w:t>
      </w:r>
    </w:p>
    <w:p w14:paraId="1006A030" w14:textId="77777777" w:rsidR="00290A2F" w:rsidRDefault="00290A2F" w:rsidP="00290A2F">
      <w:r>
        <w:t xml:space="preserve">        "COPY    START   1000",</w:t>
      </w:r>
    </w:p>
    <w:p w14:paraId="693C1997" w14:textId="77777777" w:rsidR="00290A2F" w:rsidRDefault="00290A2F" w:rsidP="00290A2F">
      <w:r>
        <w:t xml:space="preserve">        "FIRST   LDA     ALPHA",</w:t>
      </w:r>
    </w:p>
    <w:p w14:paraId="41AEB2FC" w14:textId="77777777" w:rsidR="00290A2F" w:rsidRDefault="00290A2F" w:rsidP="00290A2F">
      <w:r>
        <w:t xml:space="preserve">        "        ADD     BETA",</w:t>
      </w:r>
    </w:p>
    <w:p w14:paraId="6615546C" w14:textId="77777777" w:rsidR="00290A2F" w:rsidRDefault="00290A2F" w:rsidP="00290A2F">
      <w:r>
        <w:t xml:space="preserve">        "        STA     GAMMA",</w:t>
      </w:r>
    </w:p>
    <w:p w14:paraId="5B549C22" w14:textId="77777777" w:rsidR="00290A2F" w:rsidRDefault="00290A2F" w:rsidP="00290A2F">
      <w:r>
        <w:t xml:space="preserve">        "ALPHA   RESW    1",</w:t>
      </w:r>
    </w:p>
    <w:p w14:paraId="57F6A994" w14:textId="77777777" w:rsidR="00290A2F" w:rsidRDefault="00290A2F" w:rsidP="00290A2F">
      <w:r>
        <w:t xml:space="preserve">        "BETA    RESB    1",</w:t>
      </w:r>
    </w:p>
    <w:p w14:paraId="2CD47BD1" w14:textId="77777777" w:rsidR="00290A2F" w:rsidRDefault="00290A2F" w:rsidP="00290A2F">
      <w:r>
        <w:t xml:space="preserve">        "GAMMA   WORD    1",</w:t>
      </w:r>
    </w:p>
    <w:p w14:paraId="6E9ECDBA" w14:textId="77777777" w:rsidR="00290A2F" w:rsidRDefault="00290A2F" w:rsidP="00290A2F">
      <w:r>
        <w:t xml:space="preserve">        "        END"</w:t>
      </w:r>
    </w:p>
    <w:p w14:paraId="5D473960" w14:textId="77777777" w:rsidR="00290A2F" w:rsidRDefault="00290A2F" w:rsidP="00290A2F">
      <w:r>
        <w:t xml:space="preserve">    };</w:t>
      </w:r>
    </w:p>
    <w:p w14:paraId="10710BCB" w14:textId="77777777" w:rsidR="00290A2F" w:rsidRDefault="00290A2F" w:rsidP="00290A2F"/>
    <w:p w14:paraId="5BDE1E25" w14:textId="77777777" w:rsidR="00290A2F" w:rsidRDefault="00290A2F" w:rsidP="00290A2F">
      <w:r>
        <w:t xml:space="preserve">    for (const auto&amp; line : sourceCode) {</w:t>
      </w:r>
    </w:p>
    <w:p w14:paraId="73376281" w14:textId="77777777" w:rsidR="00290A2F" w:rsidRDefault="00290A2F" w:rsidP="00290A2F">
      <w:r>
        <w:t xml:space="preserve">        assembler.parseLine(line);</w:t>
      </w:r>
    </w:p>
    <w:p w14:paraId="2ECAF2BD" w14:textId="77777777" w:rsidR="00290A2F" w:rsidRDefault="00290A2F" w:rsidP="00290A2F">
      <w:r>
        <w:t xml:space="preserve">    }</w:t>
      </w:r>
    </w:p>
    <w:p w14:paraId="3ACF0A83" w14:textId="77777777" w:rsidR="00290A2F" w:rsidRDefault="00290A2F" w:rsidP="00290A2F"/>
    <w:p w14:paraId="33D312DD" w14:textId="77777777" w:rsidR="00290A2F" w:rsidRDefault="00290A2F" w:rsidP="00290A2F">
      <w:r>
        <w:t xml:space="preserve">    assembler.displaySymbolTable();</w:t>
      </w:r>
    </w:p>
    <w:p w14:paraId="438788DE" w14:textId="77777777" w:rsidR="00290A2F" w:rsidRDefault="00290A2F" w:rsidP="00290A2F"/>
    <w:p w14:paraId="419A8BA8" w14:textId="77777777" w:rsidR="00290A2F" w:rsidRDefault="00290A2F" w:rsidP="00290A2F">
      <w:r>
        <w:t xml:space="preserve">    return 0;</w:t>
      </w:r>
    </w:p>
    <w:p w14:paraId="642B824E" w14:textId="60EC9228" w:rsidR="003D0421" w:rsidRDefault="00290A2F" w:rsidP="00290A2F">
      <w:r>
        <w:t>}</w:t>
      </w:r>
    </w:p>
    <w:sectPr w:rsidR="003D0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2F"/>
    <w:rsid w:val="002820ED"/>
    <w:rsid w:val="00290A2F"/>
    <w:rsid w:val="003D0421"/>
    <w:rsid w:val="00E2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B961"/>
  <w15:chartTrackingRefBased/>
  <w15:docId w15:val="{25D96179-8567-452A-A168-F1FB4030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Doiphode</dc:creator>
  <cp:keywords/>
  <dc:description/>
  <cp:lastModifiedBy>Mayur Doiphode</cp:lastModifiedBy>
  <cp:revision>1</cp:revision>
  <dcterms:created xsi:type="dcterms:W3CDTF">2024-11-13T14:51:00Z</dcterms:created>
  <dcterms:modified xsi:type="dcterms:W3CDTF">2024-11-13T14:52:00Z</dcterms:modified>
</cp:coreProperties>
</file>