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5622D" w14:textId="77777777" w:rsidR="00AD47AA" w:rsidRDefault="00AD47AA" w:rsidP="00AD47AA">
      <w:r>
        <w:t>#include &lt;iostream&gt;</w:t>
      </w:r>
    </w:p>
    <w:p w14:paraId="5F742B84" w14:textId="77777777" w:rsidR="00AD47AA" w:rsidRDefault="00AD47AA" w:rsidP="00AD47AA">
      <w:r>
        <w:t>#include &lt;fstream&gt;</w:t>
      </w:r>
    </w:p>
    <w:p w14:paraId="06B658A0" w14:textId="77777777" w:rsidR="00AD47AA" w:rsidRDefault="00AD47AA" w:rsidP="00AD47AA">
      <w:r>
        <w:t>#include &lt;vector&gt;</w:t>
      </w:r>
    </w:p>
    <w:p w14:paraId="1C72944B" w14:textId="77777777" w:rsidR="00AD47AA" w:rsidRDefault="00AD47AA" w:rsidP="00AD47AA">
      <w:r>
        <w:t>#include &lt;unordered_map&gt;</w:t>
      </w:r>
    </w:p>
    <w:p w14:paraId="72AFD47D" w14:textId="77777777" w:rsidR="00AD47AA" w:rsidRDefault="00AD47AA" w:rsidP="00AD47AA">
      <w:r>
        <w:t>#include &lt;sstream&gt;</w:t>
      </w:r>
    </w:p>
    <w:p w14:paraId="5E77B80B" w14:textId="77777777" w:rsidR="00AD47AA" w:rsidRDefault="00AD47AA" w:rsidP="00AD47AA"/>
    <w:p w14:paraId="31DC68EC" w14:textId="77777777" w:rsidR="00AD47AA" w:rsidRDefault="00AD47AA" w:rsidP="00AD47AA">
      <w:r>
        <w:t>// Structure to store a macro definition in MDT</w:t>
      </w:r>
    </w:p>
    <w:p w14:paraId="6FB1E0ED" w14:textId="77777777" w:rsidR="00AD47AA" w:rsidRDefault="00AD47AA" w:rsidP="00AD47AA">
      <w:r>
        <w:t>struct MDTEntry {</w:t>
      </w:r>
    </w:p>
    <w:p w14:paraId="160ED0F9" w14:textId="77777777" w:rsidR="00AD47AA" w:rsidRDefault="00AD47AA" w:rsidP="00AD47AA">
      <w:r>
        <w:t xml:space="preserve">    std::string line;</w:t>
      </w:r>
    </w:p>
    <w:p w14:paraId="51739116" w14:textId="77777777" w:rsidR="00AD47AA" w:rsidRDefault="00AD47AA" w:rsidP="00AD47AA">
      <w:r>
        <w:t>};</w:t>
      </w:r>
    </w:p>
    <w:p w14:paraId="5991CE69" w14:textId="77777777" w:rsidR="00AD47AA" w:rsidRDefault="00AD47AA" w:rsidP="00AD47AA"/>
    <w:p w14:paraId="49A86EAE" w14:textId="77777777" w:rsidR="00AD47AA" w:rsidRDefault="00AD47AA" w:rsidP="00AD47AA">
      <w:r>
        <w:t>// Structure for storing information in MNT</w:t>
      </w:r>
    </w:p>
    <w:p w14:paraId="5DAAEF90" w14:textId="77777777" w:rsidR="00AD47AA" w:rsidRDefault="00AD47AA" w:rsidP="00AD47AA">
      <w:r>
        <w:t>struct MNTEntry {</w:t>
      </w:r>
    </w:p>
    <w:p w14:paraId="01B545CD" w14:textId="77777777" w:rsidR="00AD47AA" w:rsidRDefault="00AD47AA" w:rsidP="00AD47AA">
      <w:r>
        <w:t xml:space="preserve">    std::string macroName;</w:t>
      </w:r>
    </w:p>
    <w:p w14:paraId="22437ED3" w14:textId="77777777" w:rsidR="00AD47AA" w:rsidRDefault="00AD47AA" w:rsidP="00AD47AA">
      <w:r>
        <w:t xml:space="preserve">    int mdtIndex;  // Points to the start of the macro definition in MDT</w:t>
      </w:r>
    </w:p>
    <w:p w14:paraId="126524B9" w14:textId="77777777" w:rsidR="00AD47AA" w:rsidRDefault="00AD47AA" w:rsidP="00AD47AA">
      <w:r>
        <w:t>};</w:t>
      </w:r>
    </w:p>
    <w:p w14:paraId="4D3E7CF0" w14:textId="77777777" w:rsidR="00AD47AA" w:rsidRDefault="00AD47AA" w:rsidP="00AD47AA"/>
    <w:p w14:paraId="714BD1B6" w14:textId="77777777" w:rsidR="00AD47AA" w:rsidRDefault="00AD47AA" w:rsidP="00AD47AA">
      <w:r>
        <w:t>// Macro Processor class</w:t>
      </w:r>
    </w:p>
    <w:p w14:paraId="04B91ABF" w14:textId="77777777" w:rsidR="00AD47AA" w:rsidRDefault="00AD47AA" w:rsidP="00AD47AA">
      <w:r>
        <w:t>class MacroProcessor {</w:t>
      </w:r>
    </w:p>
    <w:p w14:paraId="4C43CCF4" w14:textId="77777777" w:rsidR="00AD47AA" w:rsidRDefault="00AD47AA" w:rsidP="00AD47AA">
      <w:r>
        <w:t>private:</w:t>
      </w:r>
    </w:p>
    <w:p w14:paraId="601A95FD" w14:textId="77777777" w:rsidR="00AD47AA" w:rsidRDefault="00AD47AA" w:rsidP="00AD47AA">
      <w:r>
        <w:t xml:space="preserve">    std::unordered_map&lt;std::string, MNTEntry&gt; MNT; // Macro Name Table</w:t>
      </w:r>
    </w:p>
    <w:p w14:paraId="76F8F395" w14:textId="77777777" w:rsidR="00AD47AA" w:rsidRDefault="00AD47AA" w:rsidP="00AD47AA">
      <w:r>
        <w:t xml:space="preserve">    std::vector&lt;MDTEntry&gt; MDT;                     // Macro Definition Table</w:t>
      </w:r>
    </w:p>
    <w:p w14:paraId="47A591D1" w14:textId="77777777" w:rsidR="00AD47AA" w:rsidRDefault="00AD47AA" w:rsidP="00AD47AA">
      <w:r>
        <w:t xml:space="preserve">    int mdtIndex;</w:t>
      </w:r>
    </w:p>
    <w:p w14:paraId="35D7CDFA" w14:textId="77777777" w:rsidR="00AD47AA" w:rsidRDefault="00AD47AA" w:rsidP="00AD47AA"/>
    <w:p w14:paraId="3305BB80" w14:textId="77777777" w:rsidR="00AD47AA" w:rsidRDefault="00AD47AA" w:rsidP="00AD47AA">
      <w:r>
        <w:t>public:</w:t>
      </w:r>
    </w:p>
    <w:p w14:paraId="7DF6E281" w14:textId="77777777" w:rsidR="00AD47AA" w:rsidRDefault="00AD47AA" w:rsidP="00AD47AA">
      <w:r>
        <w:t xml:space="preserve">    MacroProcessor() : mdtIndex(0) {}</w:t>
      </w:r>
    </w:p>
    <w:p w14:paraId="035C7A3C" w14:textId="77777777" w:rsidR="00AD47AA" w:rsidRDefault="00AD47AA" w:rsidP="00AD47AA"/>
    <w:p w14:paraId="0DC9FD95" w14:textId="77777777" w:rsidR="00AD47AA" w:rsidRDefault="00AD47AA" w:rsidP="00AD47AA">
      <w:r>
        <w:t xml:space="preserve">    // Process a line to check for macro definitions</w:t>
      </w:r>
    </w:p>
    <w:p w14:paraId="1911EFEF" w14:textId="77777777" w:rsidR="00AD47AA" w:rsidRDefault="00AD47AA" w:rsidP="00AD47AA">
      <w:r>
        <w:t xml:space="preserve">    void processLine(const std::string&amp; line, std::ofstream&amp; intermediateFile, std::vector&lt;std::string&gt;::iterator&amp; it, std::vector&lt;std::string&gt;::iterator end) {</w:t>
      </w:r>
    </w:p>
    <w:p w14:paraId="602E5D25" w14:textId="77777777" w:rsidR="00AD47AA" w:rsidRDefault="00AD47AA" w:rsidP="00AD47AA">
      <w:r>
        <w:t xml:space="preserve">        std::istringstream stream(line);</w:t>
      </w:r>
    </w:p>
    <w:p w14:paraId="6DB82C8E" w14:textId="77777777" w:rsidR="00AD47AA" w:rsidRDefault="00AD47AA" w:rsidP="00AD47AA">
      <w:r>
        <w:lastRenderedPageBreak/>
        <w:t xml:space="preserve">        std::string word;</w:t>
      </w:r>
    </w:p>
    <w:p w14:paraId="4D9234CD" w14:textId="77777777" w:rsidR="00AD47AA" w:rsidRDefault="00AD47AA" w:rsidP="00AD47AA">
      <w:r>
        <w:t xml:space="preserve">        stream &gt;&gt; word;</w:t>
      </w:r>
    </w:p>
    <w:p w14:paraId="7D0087FE" w14:textId="77777777" w:rsidR="00AD47AA" w:rsidRDefault="00AD47AA" w:rsidP="00AD47AA"/>
    <w:p w14:paraId="186E0E37" w14:textId="77777777" w:rsidR="00AD47AA" w:rsidRDefault="00AD47AA" w:rsidP="00AD47AA">
      <w:r>
        <w:t xml:space="preserve">        if (word == "MACRO") {</w:t>
      </w:r>
    </w:p>
    <w:p w14:paraId="51242008" w14:textId="77777777" w:rsidR="00AD47AA" w:rsidRDefault="00AD47AA" w:rsidP="00AD47AA">
      <w:r>
        <w:t xml:space="preserve">            defineMacro(it, end);</w:t>
      </w:r>
    </w:p>
    <w:p w14:paraId="71EDBAC1" w14:textId="77777777" w:rsidR="00AD47AA" w:rsidRDefault="00AD47AA" w:rsidP="00AD47AA">
      <w:r>
        <w:t xml:space="preserve">        } else if (MNT.find(word) != MNT.end()) {</w:t>
      </w:r>
    </w:p>
    <w:p w14:paraId="482274E0" w14:textId="77777777" w:rsidR="00AD47AA" w:rsidRDefault="00AD47AA" w:rsidP="00AD47AA">
      <w:r>
        <w:t xml:space="preserve">            intermediateFile &lt;&lt; "CALL " &lt;&lt; word &lt;&lt; "\n";</w:t>
      </w:r>
    </w:p>
    <w:p w14:paraId="6CEA8B77" w14:textId="77777777" w:rsidR="00AD47AA" w:rsidRDefault="00AD47AA" w:rsidP="00AD47AA">
      <w:r>
        <w:t xml:space="preserve">        } else {</w:t>
      </w:r>
    </w:p>
    <w:p w14:paraId="7CF5491D" w14:textId="77777777" w:rsidR="00AD47AA" w:rsidRDefault="00AD47AA" w:rsidP="00AD47AA">
      <w:r>
        <w:t xml:space="preserve">            intermediateFile &lt;&lt; line &lt;&lt; "\n";</w:t>
      </w:r>
    </w:p>
    <w:p w14:paraId="6902EB86" w14:textId="77777777" w:rsidR="00AD47AA" w:rsidRDefault="00AD47AA" w:rsidP="00AD47AA">
      <w:r>
        <w:t xml:space="preserve">        }</w:t>
      </w:r>
    </w:p>
    <w:p w14:paraId="3012559D" w14:textId="77777777" w:rsidR="00AD47AA" w:rsidRDefault="00AD47AA" w:rsidP="00AD47AA">
      <w:r>
        <w:t xml:space="preserve">    }</w:t>
      </w:r>
    </w:p>
    <w:p w14:paraId="4A6B2B05" w14:textId="77777777" w:rsidR="00AD47AA" w:rsidRDefault="00AD47AA" w:rsidP="00AD47AA"/>
    <w:p w14:paraId="0C5E477F" w14:textId="77777777" w:rsidR="00AD47AA" w:rsidRDefault="00AD47AA" w:rsidP="00AD47AA">
      <w:r>
        <w:t xml:space="preserve">    // Method to define a macro</w:t>
      </w:r>
    </w:p>
    <w:p w14:paraId="17E97D19" w14:textId="77777777" w:rsidR="00AD47AA" w:rsidRDefault="00AD47AA" w:rsidP="00AD47AA">
      <w:r>
        <w:t xml:space="preserve">    void defineMacro(std::vector&lt;std::string&gt;::iterator&amp; it, std::vector&lt;std::string&gt;::iterator end) {</w:t>
      </w:r>
    </w:p>
    <w:p w14:paraId="7370F721" w14:textId="77777777" w:rsidR="00AD47AA" w:rsidRDefault="00AD47AA" w:rsidP="00AD47AA">
      <w:r>
        <w:t xml:space="preserve">        std::istringstream stream(*it);</w:t>
      </w:r>
    </w:p>
    <w:p w14:paraId="4FC59F07" w14:textId="77777777" w:rsidR="00AD47AA" w:rsidRDefault="00AD47AA" w:rsidP="00AD47AA">
      <w:r>
        <w:t xml:space="preserve">        std::string macroName, param;</w:t>
      </w:r>
    </w:p>
    <w:p w14:paraId="6B72BB10" w14:textId="77777777" w:rsidR="00AD47AA" w:rsidRDefault="00AD47AA" w:rsidP="00AD47AA">
      <w:r>
        <w:t xml:space="preserve">        stream &gt;&gt; macroName &gt;&gt; macroName;  // skip "MACRO" and read macro name</w:t>
      </w:r>
    </w:p>
    <w:p w14:paraId="2B7F47C1" w14:textId="77777777" w:rsidR="00AD47AA" w:rsidRDefault="00AD47AA" w:rsidP="00AD47AA"/>
    <w:p w14:paraId="4CF0832A" w14:textId="77777777" w:rsidR="00AD47AA" w:rsidRDefault="00AD47AA" w:rsidP="00AD47AA">
      <w:r>
        <w:t xml:space="preserve">        MNTEntry entry;</w:t>
      </w:r>
    </w:p>
    <w:p w14:paraId="41E4CA1C" w14:textId="77777777" w:rsidR="00AD47AA" w:rsidRDefault="00AD47AA" w:rsidP="00AD47AA">
      <w:r>
        <w:t xml:space="preserve">        entry.macroName = macroName;</w:t>
      </w:r>
    </w:p>
    <w:p w14:paraId="012A6493" w14:textId="77777777" w:rsidR="00AD47AA" w:rsidRDefault="00AD47AA" w:rsidP="00AD47AA">
      <w:r>
        <w:t xml:space="preserve">        entry.mdtIndex = mdtIndex;</w:t>
      </w:r>
    </w:p>
    <w:p w14:paraId="52610B0E" w14:textId="77777777" w:rsidR="00AD47AA" w:rsidRDefault="00AD47AA" w:rsidP="00AD47AA"/>
    <w:p w14:paraId="6FF20601" w14:textId="77777777" w:rsidR="00AD47AA" w:rsidRDefault="00AD47AA" w:rsidP="00AD47AA">
      <w:r>
        <w:t xml:space="preserve">        // Add macro to MNT</w:t>
      </w:r>
    </w:p>
    <w:p w14:paraId="32DD4B93" w14:textId="77777777" w:rsidR="00AD47AA" w:rsidRDefault="00AD47AA" w:rsidP="00AD47AA">
      <w:r>
        <w:t xml:space="preserve">        MNT[macroName] = entry;</w:t>
      </w:r>
    </w:p>
    <w:p w14:paraId="6EA91FF0" w14:textId="77777777" w:rsidR="00AD47AA" w:rsidRDefault="00AD47AA" w:rsidP="00AD47AA"/>
    <w:p w14:paraId="693B3CB6" w14:textId="77777777" w:rsidR="00AD47AA" w:rsidRDefault="00AD47AA" w:rsidP="00AD47AA">
      <w:r>
        <w:t xml:space="preserve">        // Add macro header to MDT</w:t>
      </w:r>
    </w:p>
    <w:p w14:paraId="2094FC25" w14:textId="77777777" w:rsidR="00AD47AA" w:rsidRDefault="00AD47AA" w:rsidP="00AD47AA">
      <w:r>
        <w:t xml:space="preserve">        MDT.push_back({macroName + " " + param});</w:t>
      </w:r>
    </w:p>
    <w:p w14:paraId="0E99CBBF" w14:textId="77777777" w:rsidR="00AD47AA" w:rsidRDefault="00AD47AA" w:rsidP="00AD47AA">
      <w:r>
        <w:t xml:space="preserve">        mdtIndex++;</w:t>
      </w:r>
    </w:p>
    <w:p w14:paraId="3D2A099F" w14:textId="77777777" w:rsidR="00AD47AA" w:rsidRDefault="00AD47AA" w:rsidP="00AD47AA"/>
    <w:p w14:paraId="10BFEB30" w14:textId="77777777" w:rsidR="00AD47AA" w:rsidRDefault="00AD47AA" w:rsidP="00AD47AA">
      <w:r>
        <w:t xml:space="preserve">        // Read macro body lines</w:t>
      </w:r>
    </w:p>
    <w:p w14:paraId="2DAE3C6C" w14:textId="77777777" w:rsidR="00AD47AA" w:rsidRDefault="00AD47AA" w:rsidP="00AD47AA">
      <w:r>
        <w:t xml:space="preserve">        ++it; // Move to the next line after "MACRO"</w:t>
      </w:r>
    </w:p>
    <w:p w14:paraId="1050C69E" w14:textId="77777777" w:rsidR="00AD47AA" w:rsidRDefault="00AD47AA" w:rsidP="00AD47AA">
      <w:r>
        <w:lastRenderedPageBreak/>
        <w:t xml:space="preserve">        while (it != end) {</w:t>
      </w:r>
    </w:p>
    <w:p w14:paraId="05E0448A" w14:textId="77777777" w:rsidR="00AD47AA" w:rsidRDefault="00AD47AA" w:rsidP="00AD47AA">
      <w:r>
        <w:t xml:space="preserve">            std::istringstream bodyStream(*it);</w:t>
      </w:r>
    </w:p>
    <w:p w14:paraId="07B20AE6" w14:textId="77777777" w:rsidR="00AD47AA" w:rsidRDefault="00AD47AA" w:rsidP="00AD47AA">
      <w:r>
        <w:t xml:space="preserve">            std::string firstWord;</w:t>
      </w:r>
    </w:p>
    <w:p w14:paraId="5458C5D6" w14:textId="77777777" w:rsidR="00AD47AA" w:rsidRDefault="00AD47AA" w:rsidP="00AD47AA">
      <w:r>
        <w:t xml:space="preserve">            bodyStream &gt;&gt; firstWord;</w:t>
      </w:r>
    </w:p>
    <w:p w14:paraId="6CAA89FE" w14:textId="77777777" w:rsidR="00AD47AA" w:rsidRDefault="00AD47AA" w:rsidP="00AD47AA"/>
    <w:p w14:paraId="657CBAA6" w14:textId="77777777" w:rsidR="00AD47AA" w:rsidRDefault="00AD47AA" w:rsidP="00AD47AA">
      <w:r>
        <w:t xml:space="preserve">            if (firstWord == "MEND") {</w:t>
      </w:r>
    </w:p>
    <w:p w14:paraId="7D11695D" w14:textId="77777777" w:rsidR="00AD47AA" w:rsidRDefault="00AD47AA" w:rsidP="00AD47AA">
      <w:r>
        <w:t xml:space="preserve">                MDT.push_back({"MEND"});</w:t>
      </w:r>
    </w:p>
    <w:p w14:paraId="200406AE" w14:textId="77777777" w:rsidR="00AD47AA" w:rsidRDefault="00AD47AA" w:rsidP="00AD47AA">
      <w:r>
        <w:t xml:space="preserve">                mdtIndex++;</w:t>
      </w:r>
    </w:p>
    <w:p w14:paraId="5580F848" w14:textId="77777777" w:rsidR="00AD47AA" w:rsidRDefault="00AD47AA" w:rsidP="00AD47AA">
      <w:r>
        <w:t xml:space="preserve">                break;</w:t>
      </w:r>
    </w:p>
    <w:p w14:paraId="4FC1CF67" w14:textId="77777777" w:rsidR="00AD47AA" w:rsidRDefault="00AD47AA" w:rsidP="00AD47AA">
      <w:r>
        <w:t xml:space="preserve">            } else {</w:t>
      </w:r>
    </w:p>
    <w:p w14:paraId="593E75D0" w14:textId="77777777" w:rsidR="00AD47AA" w:rsidRDefault="00AD47AA" w:rsidP="00AD47AA">
      <w:r>
        <w:t xml:space="preserve">                MDT.push_back({*it});</w:t>
      </w:r>
    </w:p>
    <w:p w14:paraId="4C3A8CC5" w14:textId="77777777" w:rsidR="00AD47AA" w:rsidRDefault="00AD47AA" w:rsidP="00AD47AA">
      <w:r>
        <w:t xml:space="preserve">                mdtIndex++;</w:t>
      </w:r>
    </w:p>
    <w:p w14:paraId="7D374418" w14:textId="77777777" w:rsidR="00AD47AA" w:rsidRDefault="00AD47AA" w:rsidP="00AD47AA">
      <w:r>
        <w:t xml:space="preserve">            }</w:t>
      </w:r>
    </w:p>
    <w:p w14:paraId="4C3C4773" w14:textId="77777777" w:rsidR="00AD47AA" w:rsidRDefault="00AD47AA" w:rsidP="00AD47AA">
      <w:r>
        <w:t xml:space="preserve">            ++it;</w:t>
      </w:r>
    </w:p>
    <w:p w14:paraId="3F8DF4FF" w14:textId="77777777" w:rsidR="00AD47AA" w:rsidRDefault="00AD47AA" w:rsidP="00AD47AA">
      <w:r>
        <w:t xml:space="preserve">        }</w:t>
      </w:r>
    </w:p>
    <w:p w14:paraId="43FCBBE5" w14:textId="77777777" w:rsidR="00AD47AA" w:rsidRDefault="00AD47AA" w:rsidP="00AD47AA">
      <w:r>
        <w:t xml:space="preserve">    }</w:t>
      </w:r>
    </w:p>
    <w:p w14:paraId="51C11130" w14:textId="77777777" w:rsidR="00AD47AA" w:rsidRDefault="00AD47AA" w:rsidP="00AD47AA"/>
    <w:p w14:paraId="76BD45D6" w14:textId="77777777" w:rsidR="00AD47AA" w:rsidRDefault="00AD47AA" w:rsidP="00AD47AA">
      <w:r>
        <w:t xml:space="preserve">    // Display MNT and MDT tables</w:t>
      </w:r>
    </w:p>
    <w:p w14:paraId="562D160E" w14:textId="77777777" w:rsidR="00AD47AA" w:rsidRDefault="00AD47AA" w:rsidP="00AD47AA">
      <w:r>
        <w:t xml:space="preserve">    void displayTables() {</w:t>
      </w:r>
    </w:p>
    <w:p w14:paraId="1AB405E8" w14:textId="77777777" w:rsidR="00AD47AA" w:rsidRDefault="00AD47AA" w:rsidP="00AD47AA">
      <w:r>
        <w:t xml:space="preserve">        std::cout &lt;&lt; "\nMacro Name Table (MNT):\n";</w:t>
      </w:r>
    </w:p>
    <w:p w14:paraId="07536190" w14:textId="77777777" w:rsidR="00AD47AA" w:rsidRDefault="00AD47AA" w:rsidP="00AD47AA">
      <w:r>
        <w:t xml:space="preserve">        for (const auto&amp; entry : MNT) {</w:t>
      </w:r>
    </w:p>
    <w:p w14:paraId="24D28158" w14:textId="77777777" w:rsidR="00AD47AA" w:rsidRDefault="00AD47AA" w:rsidP="00AD47AA">
      <w:r>
        <w:t xml:space="preserve">            std::cout &lt;&lt; "Macro: " &lt;&lt; entry.second.macroName</w:t>
      </w:r>
    </w:p>
    <w:p w14:paraId="3AB8D101" w14:textId="77777777" w:rsidR="00AD47AA" w:rsidRDefault="00AD47AA" w:rsidP="00AD47AA">
      <w:r>
        <w:t xml:space="preserve">                      &lt;&lt; ", MDT Index: " &lt;&lt; entry.second.mdtIndex &lt;&lt; "\n";</w:t>
      </w:r>
    </w:p>
    <w:p w14:paraId="5F36EA81" w14:textId="77777777" w:rsidR="00AD47AA" w:rsidRDefault="00AD47AA" w:rsidP="00AD47AA">
      <w:r>
        <w:t xml:space="preserve">        }</w:t>
      </w:r>
    </w:p>
    <w:p w14:paraId="58CF3A38" w14:textId="77777777" w:rsidR="00AD47AA" w:rsidRDefault="00AD47AA" w:rsidP="00AD47AA"/>
    <w:p w14:paraId="20F94AA4" w14:textId="77777777" w:rsidR="00AD47AA" w:rsidRDefault="00AD47AA" w:rsidP="00AD47AA">
      <w:r>
        <w:t xml:space="preserve">        std::cout &lt;&lt; "\nMacro Definition Table (MDT):\n";</w:t>
      </w:r>
    </w:p>
    <w:p w14:paraId="16B13652" w14:textId="77777777" w:rsidR="00AD47AA" w:rsidRDefault="00AD47AA" w:rsidP="00AD47AA">
      <w:r>
        <w:t xml:space="preserve">        for (int i = 0; i &lt; MDT.size(); i++) {</w:t>
      </w:r>
    </w:p>
    <w:p w14:paraId="277D98DE" w14:textId="77777777" w:rsidR="00AD47AA" w:rsidRDefault="00AD47AA" w:rsidP="00AD47AA">
      <w:r>
        <w:t xml:space="preserve">            std::cout &lt;&lt; i &lt;&lt; ": " &lt;&lt; MDT[i].line &lt;&lt; "\n";</w:t>
      </w:r>
    </w:p>
    <w:p w14:paraId="185E5584" w14:textId="77777777" w:rsidR="00AD47AA" w:rsidRDefault="00AD47AA" w:rsidP="00AD47AA">
      <w:r>
        <w:t xml:space="preserve">        }</w:t>
      </w:r>
    </w:p>
    <w:p w14:paraId="76036CC3" w14:textId="77777777" w:rsidR="00AD47AA" w:rsidRDefault="00AD47AA" w:rsidP="00AD47AA">
      <w:r>
        <w:t xml:space="preserve">    }</w:t>
      </w:r>
    </w:p>
    <w:p w14:paraId="7C705D70" w14:textId="77777777" w:rsidR="00AD47AA" w:rsidRDefault="00AD47AA" w:rsidP="00AD47AA">
      <w:r>
        <w:t>};</w:t>
      </w:r>
    </w:p>
    <w:p w14:paraId="7DBD8167" w14:textId="77777777" w:rsidR="00AD47AA" w:rsidRDefault="00AD47AA" w:rsidP="00AD47AA"/>
    <w:p w14:paraId="6A1A4606" w14:textId="77777777" w:rsidR="00AD47AA" w:rsidRDefault="00AD47AA" w:rsidP="00AD47AA">
      <w:r>
        <w:t>int main() {</w:t>
      </w:r>
    </w:p>
    <w:p w14:paraId="0CFD4CE5" w14:textId="77777777" w:rsidR="00AD47AA" w:rsidRDefault="00AD47AA" w:rsidP="00AD47AA">
      <w:r>
        <w:t xml:space="preserve">    MacroProcessor processor;</w:t>
      </w:r>
    </w:p>
    <w:p w14:paraId="6C7B9234" w14:textId="77777777" w:rsidR="00AD47AA" w:rsidRDefault="00AD47AA" w:rsidP="00AD47AA">
      <w:r>
        <w:t xml:space="preserve">    std::ofstream intermediateFile("intermediate_code.txt");</w:t>
      </w:r>
    </w:p>
    <w:p w14:paraId="5BA4CAC0" w14:textId="77777777" w:rsidR="00AD47AA" w:rsidRDefault="00AD47AA" w:rsidP="00AD47AA"/>
    <w:p w14:paraId="5C031D50" w14:textId="77777777" w:rsidR="00AD47AA" w:rsidRDefault="00AD47AA" w:rsidP="00AD47AA">
      <w:r>
        <w:t xml:space="preserve">    // Sample source code with macros</w:t>
      </w:r>
    </w:p>
    <w:p w14:paraId="7E885FAC" w14:textId="77777777" w:rsidR="00AD47AA" w:rsidRDefault="00AD47AA" w:rsidP="00AD47AA">
      <w:r>
        <w:t xml:space="preserve">    std::vector&lt;std::string&gt; sourceCode = {</w:t>
      </w:r>
    </w:p>
    <w:p w14:paraId="50CB52FA" w14:textId="77777777" w:rsidR="00AD47AA" w:rsidRDefault="00AD47AA" w:rsidP="00AD47AA">
      <w:r>
        <w:t xml:space="preserve">        "MACRO ADDM &amp;ARG1, &amp;ARG2",</w:t>
      </w:r>
    </w:p>
    <w:p w14:paraId="233B26A6" w14:textId="77777777" w:rsidR="00AD47AA" w:rsidRDefault="00AD47AA" w:rsidP="00AD47AA">
      <w:r>
        <w:t xml:space="preserve">        "LDA &amp;ARG1",</w:t>
      </w:r>
    </w:p>
    <w:p w14:paraId="2F468260" w14:textId="77777777" w:rsidR="00AD47AA" w:rsidRDefault="00AD47AA" w:rsidP="00AD47AA">
      <w:r>
        <w:t xml:space="preserve">        "ADD &amp;ARG2",</w:t>
      </w:r>
    </w:p>
    <w:p w14:paraId="3F046F12" w14:textId="77777777" w:rsidR="00AD47AA" w:rsidRDefault="00AD47AA" w:rsidP="00AD47AA">
      <w:r>
        <w:t xml:space="preserve">        "STA &amp;ARG1",</w:t>
      </w:r>
    </w:p>
    <w:p w14:paraId="2825E958" w14:textId="77777777" w:rsidR="00AD47AA" w:rsidRDefault="00AD47AA" w:rsidP="00AD47AA">
      <w:r>
        <w:t xml:space="preserve">        "MEND",</w:t>
      </w:r>
    </w:p>
    <w:p w14:paraId="5175ACB6" w14:textId="77777777" w:rsidR="00AD47AA" w:rsidRDefault="00AD47AA" w:rsidP="00AD47AA">
      <w:r>
        <w:t xml:space="preserve">        "START",</w:t>
      </w:r>
    </w:p>
    <w:p w14:paraId="2A6F907E" w14:textId="77777777" w:rsidR="00AD47AA" w:rsidRDefault="00AD47AA" w:rsidP="00AD47AA">
      <w:r>
        <w:t xml:space="preserve">        "MOVEM A, B",</w:t>
      </w:r>
    </w:p>
    <w:p w14:paraId="15070B77" w14:textId="77777777" w:rsidR="00AD47AA" w:rsidRDefault="00AD47AA" w:rsidP="00AD47AA">
      <w:r>
        <w:t xml:space="preserve">        "ADDM NUM1, NUM2",</w:t>
      </w:r>
    </w:p>
    <w:p w14:paraId="4A4F97F7" w14:textId="77777777" w:rsidR="00AD47AA" w:rsidRDefault="00AD47AA" w:rsidP="00AD47AA">
      <w:r>
        <w:t xml:space="preserve">        "END"</w:t>
      </w:r>
    </w:p>
    <w:p w14:paraId="6A85C05C" w14:textId="77777777" w:rsidR="00AD47AA" w:rsidRDefault="00AD47AA" w:rsidP="00AD47AA">
      <w:r>
        <w:t xml:space="preserve">    };</w:t>
      </w:r>
    </w:p>
    <w:p w14:paraId="28317D43" w14:textId="77777777" w:rsidR="00AD47AA" w:rsidRDefault="00AD47AA" w:rsidP="00AD47AA"/>
    <w:p w14:paraId="0D9F4624" w14:textId="77777777" w:rsidR="00AD47AA" w:rsidRDefault="00AD47AA" w:rsidP="00AD47AA">
      <w:r>
        <w:t xml:space="preserve">    // Process each line</w:t>
      </w:r>
    </w:p>
    <w:p w14:paraId="32527B8A" w14:textId="77777777" w:rsidR="00AD47AA" w:rsidRDefault="00AD47AA" w:rsidP="00AD47AA">
      <w:r>
        <w:t xml:space="preserve">    for (auto it = sourceCode.begin(); it != sourceCode.end(); ++it) {</w:t>
      </w:r>
    </w:p>
    <w:p w14:paraId="215A3A45" w14:textId="77777777" w:rsidR="00AD47AA" w:rsidRDefault="00AD47AA" w:rsidP="00AD47AA">
      <w:r>
        <w:t xml:space="preserve">        processor.processLine(*it, intermediateFile, it, sourceCode.end());</w:t>
      </w:r>
    </w:p>
    <w:p w14:paraId="1D7A3A71" w14:textId="77777777" w:rsidR="00AD47AA" w:rsidRDefault="00AD47AA" w:rsidP="00AD47AA">
      <w:r>
        <w:t xml:space="preserve">    }</w:t>
      </w:r>
    </w:p>
    <w:p w14:paraId="7520BE90" w14:textId="77777777" w:rsidR="00AD47AA" w:rsidRDefault="00AD47AA" w:rsidP="00AD47AA"/>
    <w:p w14:paraId="043B9F64" w14:textId="77777777" w:rsidR="00AD47AA" w:rsidRDefault="00AD47AA" w:rsidP="00AD47AA">
      <w:r>
        <w:t xml:space="preserve">    intermediateFile.close();</w:t>
      </w:r>
    </w:p>
    <w:p w14:paraId="7E5E6337" w14:textId="77777777" w:rsidR="00AD47AA" w:rsidRDefault="00AD47AA" w:rsidP="00AD47AA"/>
    <w:p w14:paraId="06113569" w14:textId="77777777" w:rsidR="00AD47AA" w:rsidRDefault="00AD47AA" w:rsidP="00AD47AA">
      <w:r>
        <w:t xml:space="preserve">    // Display tables</w:t>
      </w:r>
    </w:p>
    <w:p w14:paraId="5D3ABD82" w14:textId="77777777" w:rsidR="00AD47AA" w:rsidRDefault="00AD47AA" w:rsidP="00AD47AA">
      <w:r>
        <w:t xml:space="preserve">    processor.displayTables();</w:t>
      </w:r>
    </w:p>
    <w:p w14:paraId="3184FF31" w14:textId="77777777" w:rsidR="00AD47AA" w:rsidRDefault="00AD47AA" w:rsidP="00AD47AA"/>
    <w:p w14:paraId="563EC1E8" w14:textId="77777777" w:rsidR="00AD47AA" w:rsidRDefault="00AD47AA" w:rsidP="00AD47AA">
      <w:r>
        <w:t xml:space="preserve">    return 0;</w:t>
      </w:r>
    </w:p>
    <w:p w14:paraId="456B90C6" w14:textId="40A1C995" w:rsidR="003D0421" w:rsidRDefault="00AD47AA" w:rsidP="00AD47AA">
      <w:r>
        <w:t>}</w:t>
      </w:r>
    </w:p>
    <w:sectPr w:rsidR="003D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AA"/>
    <w:rsid w:val="002820ED"/>
    <w:rsid w:val="003D0421"/>
    <w:rsid w:val="00AD47AA"/>
    <w:rsid w:val="00EA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955"/>
  <w15:chartTrackingRefBased/>
  <w15:docId w15:val="{B8789F22-5D79-4337-95F9-FCDFE628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Doiphode</dc:creator>
  <cp:keywords/>
  <dc:description/>
  <cp:lastModifiedBy>Mayur Doiphode</cp:lastModifiedBy>
  <cp:revision>1</cp:revision>
  <dcterms:created xsi:type="dcterms:W3CDTF">2024-11-13T17:55:00Z</dcterms:created>
  <dcterms:modified xsi:type="dcterms:W3CDTF">2024-11-13T17:56:00Z</dcterms:modified>
</cp:coreProperties>
</file>