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C211E" w14:textId="77777777" w:rsidR="008B0BF6" w:rsidRDefault="008B0BF6" w:rsidP="0093256B">
      <w:pPr>
        <w:jc w:val="center"/>
        <w:rPr>
          <w:b/>
          <w:bCs/>
          <w:color w:val="FF0000"/>
          <w:sz w:val="32"/>
          <w:szCs w:val="32"/>
          <w:lang w:val="en-US"/>
        </w:rPr>
      </w:pPr>
    </w:p>
    <w:p w14:paraId="053CE9F4" w14:textId="515F6114" w:rsidR="0093256B" w:rsidRDefault="0093256B" w:rsidP="0093256B">
      <w:pPr>
        <w:jc w:val="center"/>
        <w:rPr>
          <w:rFonts w:asciiTheme="minorHAnsi" w:eastAsiaTheme="minorHAnsi" w:hAnsiTheme="minorHAnsi" w:cs="Mangal"/>
          <w:b/>
          <w:bCs/>
          <w:color w:val="FF0000"/>
          <w:sz w:val="32"/>
          <w:szCs w:val="32"/>
          <w:lang w:val="en-US"/>
        </w:rPr>
      </w:pPr>
      <w:r>
        <w:rPr>
          <w:b/>
          <w:bCs/>
          <w:color w:val="FF0000"/>
          <w:sz w:val="32"/>
          <w:szCs w:val="32"/>
          <w:lang w:val="en-US"/>
        </w:rPr>
        <w:t>Assignment No 6</w:t>
      </w:r>
    </w:p>
    <w:p w14:paraId="0CE7EBE4" w14:textId="77777777" w:rsidR="0093256B" w:rsidRDefault="0093256B" w:rsidP="0093256B">
      <w:pPr>
        <w:rPr>
          <w:b/>
          <w:bCs/>
          <w:color w:val="FF0000"/>
          <w:szCs w:val="20"/>
          <w:lang w:val="en-US"/>
        </w:rPr>
      </w:pPr>
      <w:r>
        <w:rPr>
          <w:b/>
          <w:bCs/>
          <w:color w:val="FF0000"/>
          <w:lang w:val="en-US"/>
        </w:rPr>
        <w:t>Name – Mayuresh Gorantiwar</w:t>
      </w:r>
    </w:p>
    <w:p w14:paraId="385150C9" w14:textId="0949055C" w:rsidR="0093256B" w:rsidRDefault="0093256B" w:rsidP="0093256B"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 xml:space="preserve">Class – LYIT </w:t>
      </w:r>
      <w:r w:rsidR="008B0BF6">
        <w:rPr>
          <w:b/>
          <w:bCs/>
          <w:color w:val="FF0000"/>
          <w:kern w:val="0"/>
          <w:lang w:val="en-US"/>
          <w14:ligatures w14:val="none"/>
        </w:rPr>
        <w:t>(Core - 1)</w:t>
      </w:r>
    </w:p>
    <w:p w14:paraId="22950963" w14:textId="77777777" w:rsidR="0093256B" w:rsidRDefault="0093256B" w:rsidP="0093256B"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Enrollment Number – MITU20BTIT0038</w:t>
      </w:r>
    </w:p>
    <w:p w14:paraId="4A95D0B0" w14:textId="77777777" w:rsidR="0093256B" w:rsidRDefault="0093256B" w:rsidP="0093256B"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Roll No – 2205075</w:t>
      </w:r>
    </w:p>
    <w:p w14:paraId="36021119" w14:textId="6F249C7B" w:rsidR="007003CC" w:rsidRPr="00672F84" w:rsidRDefault="007003CC" w:rsidP="00672F84">
      <w:pPr>
        <w:spacing w:after="226" w:line="259" w:lineRule="auto"/>
        <w:ind w:left="-29" w:right="0" w:firstLine="0"/>
        <w:rPr>
          <w:bCs/>
        </w:rPr>
      </w:pPr>
    </w:p>
    <w:p w14:paraId="0856C8C6" w14:textId="05FB0B69" w:rsidR="007003CC" w:rsidRDefault="00672F84" w:rsidP="00672F84">
      <w:pPr>
        <w:spacing w:after="66" w:line="259" w:lineRule="auto"/>
        <w:ind w:left="0" w:right="104" w:firstLine="0"/>
        <w:rPr>
          <w:bCs/>
          <w:sz w:val="32"/>
        </w:rPr>
      </w:pPr>
      <w:r w:rsidRPr="00672F84">
        <w:rPr>
          <w:bCs/>
          <w:sz w:val="32"/>
        </w:rPr>
        <w:t xml:space="preserve">Problem Definition: To create your Owncloud on your device. </w:t>
      </w:r>
    </w:p>
    <w:p w14:paraId="6B7E17CF" w14:textId="77777777" w:rsidR="00672F84" w:rsidRPr="00672F84" w:rsidRDefault="00672F84" w:rsidP="00672F84">
      <w:pPr>
        <w:spacing w:after="66" w:line="259" w:lineRule="auto"/>
        <w:ind w:left="0" w:right="104" w:firstLine="0"/>
        <w:rPr>
          <w:bCs/>
        </w:rPr>
      </w:pPr>
    </w:p>
    <w:p w14:paraId="0460FB7F" w14:textId="77777777" w:rsidR="007003CC" w:rsidRDefault="00000000">
      <w:pPr>
        <w:spacing w:line="259" w:lineRule="auto"/>
        <w:ind w:left="-5" w:right="0"/>
      </w:pPr>
      <w:r>
        <w:rPr>
          <w:b/>
        </w:rPr>
        <w:t xml:space="preserve">Steps to create your own cloud on your device: </w:t>
      </w:r>
    </w:p>
    <w:p w14:paraId="179CE705" w14:textId="77777777" w:rsidR="007003CC" w:rsidRDefault="00000000">
      <w:pPr>
        <w:ind w:left="-5" w:right="92"/>
      </w:pPr>
      <w:r>
        <w:t xml:space="preserve">Importing an ownCloud appliance into VirtualBox involves several steps. Here's a step-by-step guide to help you with the process: </w:t>
      </w:r>
    </w:p>
    <w:p w14:paraId="795760E9" w14:textId="77777777" w:rsidR="007003CC" w:rsidRDefault="00000000">
      <w:pPr>
        <w:spacing w:after="160" w:line="259" w:lineRule="auto"/>
        <w:ind w:left="0" w:right="0" w:firstLine="0"/>
      </w:pPr>
      <w:r>
        <w:t xml:space="preserve"> </w:t>
      </w:r>
    </w:p>
    <w:p w14:paraId="282DD065" w14:textId="77777777" w:rsidR="007003CC" w:rsidRDefault="00000000">
      <w:pPr>
        <w:ind w:left="-5" w:right="92"/>
      </w:pPr>
      <w:r>
        <w:rPr>
          <w:b/>
        </w:rPr>
        <w:t>Download the ownCloud Appliance:</w:t>
      </w:r>
      <w:r>
        <w:t xml:space="preserve"> Visit the official ownCloud website or a trusted source to download the ownCloud virtual appliance in the format that VirtualBox supports (). Make sure you download the correct version based on your requirements.( https://owncloud.com/downloadserver/) </w:t>
      </w:r>
    </w:p>
    <w:p w14:paraId="00A06F03" w14:textId="77777777" w:rsidR="007003CC" w:rsidRDefault="00000000">
      <w:pPr>
        <w:spacing w:after="160" w:line="259" w:lineRule="auto"/>
        <w:ind w:left="0" w:right="0" w:firstLine="0"/>
      </w:pPr>
      <w:r>
        <w:t xml:space="preserve"> </w:t>
      </w:r>
    </w:p>
    <w:p w14:paraId="25CF8209" w14:textId="77777777" w:rsidR="007003CC" w:rsidRDefault="00000000">
      <w:pPr>
        <w:ind w:left="-5" w:right="92"/>
      </w:pPr>
      <w:r>
        <w:rPr>
          <w:b/>
        </w:rPr>
        <w:t>Install VirtualBox:</w:t>
      </w:r>
      <w:r>
        <w:t xml:space="preserve"> If you haven't already, download and install Oracle VirtualBox on your computer. You can download it from the official VirtualBox website (https://www.virtualbox.org/). Follow the installation instructions for your operating system. </w:t>
      </w:r>
    </w:p>
    <w:p w14:paraId="24BC52BD" w14:textId="77777777" w:rsidR="007003CC" w:rsidRDefault="00000000">
      <w:pPr>
        <w:spacing w:line="259" w:lineRule="auto"/>
        <w:ind w:left="0" w:right="0" w:firstLine="0"/>
      </w:pPr>
      <w:r>
        <w:t xml:space="preserve"> </w:t>
      </w:r>
    </w:p>
    <w:p w14:paraId="67BED5DE" w14:textId="77777777" w:rsidR="007003CC" w:rsidRDefault="00000000">
      <w:pPr>
        <w:ind w:left="-5" w:right="92"/>
      </w:pPr>
      <w:r>
        <w:rPr>
          <w:b/>
        </w:rPr>
        <w:t>Open VirtualBox:</w:t>
      </w:r>
      <w:r>
        <w:t xml:space="preserve"> Launch VirtualBox after it's installed on your system. </w:t>
      </w:r>
    </w:p>
    <w:p w14:paraId="1F1F867F" w14:textId="77777777" w:rsidR="007003CC" w:rsidRDefault="00000000">
      <w:pPr>
        <w:spacing w:after="160" w:line="259" w:lineRule="auto"/>
        <w:ind w:left="0" w:right="0" w:firstLine="0"/>
      </w:pPr>
      <w:r>
        <w:t xml:space="preserve"> </w:t>
      </w:r>
    </w:p>
    <w:p w14:paraId="17777408" w14:textId="77777777" w:rsidR="007003CC" w:rsidRDefault="00000000">
      <w:pPr>
        <w:ind w:left="-5" w:right="92"/>
      </w:pPr>
      <w:r>
        <w:t xml:space="preserve">Import the ownCloud Appliance: </w:t>
      </w:r>
    </w:p>
    <w:p w14:paraId="5CAB0BBB" w14:textId="77777777" w:rsidR="007003CC" w:rsidRDefault="00000000">
      <w:pPr>
        <w:spacing w:after="160" w:line="259" w:lineRule="auto"/>
        <w:ind w:left="0" w:right="0" w:firstLine="0"/>
      </w:pPr>
      <w:r>
        <w:t xml:space="preserve"> </w:t>
      </w:r>
    </w:p>
    <w:p w14:paraId="28EDE0F3" w14:textId="77777777" w:rsidR="007003CC" w:rsidRDefault="00000000">
      <w:pPr>
        <w:spacing w:after="115"/>
        <w:ind w:left="-5" w:right="92"/>
      </w:pPr>
      <w:r>
        <w:t xml:space="preserve">Click on "File" in the VirtualBox menu. </w:t>
      </w:r>
    </w:p>
    <w:p w14:paraId="48DB7FDA" w14:textId="5F645FA7" w:rsidR="007003CC" w:rsidRDefault="00000000">
      <w:pPr>
        <w:spacing w:after="98" w:line="259" w:lineRule="auto"/>
        <w:ind w:left="0" w:right="50" w:firstLine="0"/>
        <w:jc w:val="right"/>
      </w:pPr>
      <w:r>
        <w:t xml:space="preserve"> </w:t>
      </w:r>
    </w:p>
    <w:p w14:paraId="27C4A32A" w14:textId="77777777" w:rsidR="007003CC" w:rsidRDefault="00000000">
      <w:pPr>
        <w:ind w:left="-5" w:right="92"/>
      </w:pPr>
      <w:r>
        <w:t xml:space="preserve">Select "Import Appliance." </w:t>
      </w:r>
    </w:p>
    <w:p w14:paraId="6DACC61D" w14:textId="1839283F" w:rsidR="00672F84" w:rsidRDefault="00672F84">
      <w:pPr>
        <w:ind w:left="-5" w:right="92"/>
      </w:pPr>
      <w:r>
        <w:rPr>
          <w:noProof/>
        </w:rPr>
        <w:drawing>
          <wp:inline distT="0" distB="0" distL="0" distR="0" wp14:anchorId="63C9A6F7" wp14:editId="4A1746C5">
            <wp:extent cx="2819400" cy="1958340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05B5" w14:textId="510B6235" w:rsidR="00672F84" w:rsidRDefault="00672F84">
      <w:pPr>
        <w:ind w:left="-5" w:right="92"/>
      </w:pPr>
    </w:p>
    <w:p w14:paraId="3DB45B59" w14:textId="1A44F5EB" w:rsidR="007003CC" w:rsidRDefault="007003CC">
      <w:pPr>
        <w:spacing w:after="98" w:line="259" w:lineRule="auto"/>
        <w:ind w:left="0" w:right="4640" w:firstLine="0"/>
        <w:jc w:val="center"/>
      </w:pPr>
    </w:p>
    <w:p w14:paraId="4B213E0C" w14:textId="77777777" w:rsidR="007003CC" w:rsidRDefault="00000000">
      <w:pPr>
        <w:spacing w:after="116"/>
        <w:ind w:left="-5" w:right="92"/>
      </w:pPr>
      <w:r>
        <w:t xml:space="preserve">In the "Import Virtual Appliance" dialog, click the "Open Appliance" button and navigate to the location where you downloaded the ownCloud appliance. </w:t>
      </w:r>
    </w:p>
    <w:p w14:paraId="1D243F64" w14:textId="77777777" w:rsidR="00672F84" w:rsidRDefault="00672F84" w:rsidP="00672F84">
      <w:pPr>
        <w:spacing w:after="115"/>
        <w:ind w:left="-5" w:right="92"/>
      </w:pPr>
      <w:r>
        <w:t xml:space="preserve">Select the ownCloud OVA or OVF file and click "Open." </w:t>
      </w:r>
    </w:p>
    <w:p w14:paraId="41957131" w14:textId="77777777" w:rsidR="00672F84" w:rsidRDefault="00672F84">
      <w:pPr>
        <w:spacing w:after="116"/>
        <w:ind w:left="-5" w:right="92"/>
      </w:pPr>
    </w:p>
    <w:p w14:paraId="55562E98" w14:textId="04BE3B8B" w:rsidR="007003CC" w:rsidRDefault="00672F84">
      <w:pPr>
        <w:spacing w:after="100" w:line="259" w:lineRule="auto"/>
        <w:ind w:left="0" w:right="590" w:firstLine="0"/>
        <w:jc w:val="right"/>
      </w:pPr>
      <w:r>
        <w:rPr>
          <w:noProof/>
          <w:bdr w:val="none" w:sz="0" w:space="0" w:color="auto" w:frame="1"/>
        </w:rPr>
        <w:drawing>
          <wp:inline distT="0" distB="0" distL="0" distR="0" wp14:anchorId="2E830178" wp14:editId="1782B86F">
            <wp:extent cx="5114207" cy="2949934"/>
            <wp:effectExtent l="0" t="0" r="0" b="3175"/>
            <wp:docPr id="1475981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910" cy="2956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6F9246B" w14:textId="12A0A9F6" w:rsidR="007003CC" w:rsidRDefault="00000000">
      <w:pPr>
        <w:spacing w:after="0" w:line="259" w:lineRule="auto"/>
        <w:ind w:left="0" w:right="50" w:firstLine="0"/>
        <w:jc w:val="right"/>
      </w:pPr>
      <w:r>
        <w:t xml:space="preserve"> </w:t>
      </w:r>
    </w:p>
    <w:p w14:paraId="0EF6F717" w14:textId="38A4F28C" w:rsidR="007003CC" w:rsidRDefault="00000000">
      <w:pPr>
        <w:spacing w:after="98" w:line="259" w:lineRule="auto"/>
        <w:ind w:left="0" w:right="590" w:firstLine="0"/>
        <w:jc w:val="right"/>
      </w:pPr>
      <w:r>
        <w:t xml:space="preserve"> </w:t>
      </w:r>
    </w:p>
    <w:p w14:paraId="3371D525" w14:textId="77777777" w:rsidR="007003CC" w:rsidRDefault="00000000">
      <w:pPr>
        <w:ind w:left="-5" w:right="92"/>
      </w:pPr>
      <w:r>
        <w:t xml:space="preserve">Review the appliance settings and adjust them if necessary. </w:t>
      </w:r>
    </w:p>
    <w:p w14:paraId="310AB13A" w14:textId="77777777" w:rsidR="007003CC" w:rsidRDefault="00000000">
      <w:pPr>
        <w:ind w:left="-5" w:right="92"/>
      </w:pPr>
      <w:r>
        <w:t xml:space="preserve">Click "Import" to begin the import process. This may take some time, depending on your system's performance and the size of the appliance. </w:t>
      </w:r>
    </w:p>
    <w:p w14:paraId="023DCE2C" w14:textId="77777777" w:rsidR="007003CC" w:rsidRDefault="00000000">
      <w:pPr>
        <w:spacing w:line="259" w:lineRule="auto"/>
        <w:ind w:left="-5" w:right="0"/>
      </w:pPr>
      <w:r>
        <w:rPr>
          <w:b/>
        </w:rPr>
        <w:t xml:space="preserve">Start the Virtual Machine: </w:t>
      </w:r>
    </w:p>
    <w:p w14:paraId="181B2822" w14:textId="77777777" w:rsidR="007003CC" w:rsidRDefault="00000000">
      <w:pPr>
        <w:ind w:left="-5" w:right="92"/>
      </w:pPr>
      <w:r>
        <w:t xml:space="preserve">Select the ownCloud virtual machine in VirtualBox. </w:t>
      </w:r>
    </w:p>
    <w:p w14:paraId="64DF5208" w14:textId="77777777" w:rsidR="007003CC" w:rsidRDefault="00000000">
      <w:pPr>
        <w:ind w:left="-5" w:right="92"/>
      </w:pPr>
      <w:r>
        <w:t xml:space="preserve">Click the "Start" button to boot the virtual machine. </w:t>
      </w:r>
    </w:p>
    <w:p w14:paraId="665AD7CB" w14:textId="77777777" w:rsidR="007003CC" w:rsidRDefault="00000000">
      <w:pPr>
        <w:ind w:left="-5" w:right="92"/>
      </w:pPr>
      <w:r>
        <w:t xml:space="preserve">Set up ownCloud: After the virtual machine has booted, you'll need to follow the on-screen instructions to set up your ownCloud instance. This typically involves configuring the database, admin user, and other settings. </w:t>
      </w:r>
    </w:p>
    <w:p w14:paraId="48E7D847" w14:textId="6B71D094" w:rsidR="00672F84" w:rsidRDefault="00672F84">
      <w:pPr>
        <w:ind w:left="-5" w:right="92"/>
      </w:pPr>
      <w:r>
        <w:rPr>
          <w:noProof/>
          <w:bdr w:val="none" w:sz="0" w:space="0" w:color="auto" w:frame="1"/>
        </w:rPr>
        <w:drawing>
          <wp:inline distT="0" distB="0" distL="0" distR="0" wp14:anchorId="255A7D5B" wp14:editId="4811CFEF">
            <wp:extent cx="4937806" cy="2647784"/>
            <wp:effectExtent l="0" t="0" r="0" b="635"/>
            <wp:docPr id="21361726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703" cy="2660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56D3F" w14:textId="77777777" w:rsidR="007003CC" w:rsidRDefault="00000000">
      <w:pPr>
        <w:spacing w:line="259" w:lineRule="auto"/>
        <w:ind w:left="0" w:right="0" w:firstLine="0"/>
      </w:pPr>
      <w:r>
        <w:lastRenderedPageBreak/>
        <w:t xml:space="preserve"> </w:t>
      </w:r>
    </w:p>
    <w:p w14:paraId="3F0CF64F" w14:textId="77777777" w:rsidR="007003CC" w:rsidRDefault="00000000">
      <w:pPr>
        <w:ind w:left="-5" w:right="92"/>
      </w:pPr>
      <w:r>
        <w:rPr>
          <w:b/>
        </w:rPr>
        <w:t>Access ownCloud:</w:t>
      </w:r>
      <w:r>
        <w:t xml:space="preserve"> Once the setup is complete, open a web browser on your host machine and enter the IP address or hostname of the ownCloud virtual machine to access the ownCloud web interface. </w:t>
      </w:r>
    </w:p>
    <w:p w14:paraId="6F52082B" w14:textId="77777777" w:rsidR="007003CC" w:rsidRDefault="00000000">
      <w:pPr>
        <w:ind w:left="-5" w:right="92"/>
      </w:pPr>
      <w:r>
        <w:t xml:space="preserve">Step a: </w:t>
      </w:r>
    </w:p>
    <w:p w14:paraId="391040CC" w14:textId="77777777" w:rsidR="007003CC" w:rsidRDefault="00000000">
      <w:pPr>
        <w:ind w:left="-5" w:right="92"/>
      </w:pPr>
      <w:r>
        <w:t xml:space="preserve">Set up the Location and Time zone. </w:t>
      </w:r>
    </w:p>
    <w:p w14:paraId="3F92B098" w14:textId="77777777" w:rsidR="007003CC" w:rsidRDefault="00000000" w:rsidP="00CA7E9A">
      <w:pPr>
        <w:spacing w:after="98" w:line="259" w:lineRule="auto"/>
        <w:ind w:left="0" w:right="50" w:firstLine="0"/>
      </w:pPr>
      <w:r>
        <w:rPr>
          <w:noProof/>
        </w:rPr>
        <w:drawing>
          <wp:inline distT="0" distB="0" distL="0" distR="0" wp14:anchorId="52E99F30" wp14:editId="2D82B5AD">
            <wp:extent cx="4364990" cy="3904090"/>
            <wp:effectExtent l="0" t="0" r="0" b="1270"/>
            <wp:docPr id="162" name="Picture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4067" cy="392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98D92EE" w14:textId="77777777" w:rsidR="007003CC" w:rsidRDefault="00000000">
      <w:pPr>
        <w:ind w:left="-5" w:right="92"/>
      </w:pPr>
      <w:r>
        <w:t xml:space="preserve">Step b: </w:t>
      </w:r>
    </w:p>
    <w:p w14:paraId="474A9AE3" w14:textId="77777777" w:rsidR="007003CC" w:rsidRDefault="00000000">
      <w:pPr>
        <w:ind w:left="-5" w:right="92"/>
      </w:pPr>
      <w:r>
        <w:t xml:space="preserve">Domain Setup. </w:t>
      </w:r>
    </w:p>
    <w:p w14:paraId="1424DBFF" w14:textId="77777777" w:rsidR="007003CC" w:rsidRDefault="00000000" w:rsidP="00CA7E9A">
      <w:pPr>
        <w:spacing w:after="98" w:line="259" w:lineRule="auto"/>
        <w:ind w:left="0" w:right="50" w:firstLine="0"/>
      </w:pPr>
      <w:r>
        <w:rPr>
          <w:noProof/>
        </w:rPr>
        <w:drawing>
          <wp:inline distT="0" distB="0" distL="0" distR="0" wp14:anchorId="1F67F041" wp14:editId="56EF70A8">
            <wp:extent cx="4977517" cy="3590014"/>
            <wp:effectExtent l="0" t="0" r="0" b="0"/>
            <wp:docPr id="185" name="Picture 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0879" cy="359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5187DD5" w14:textId="77777777" w:rsidR="007003CC" w:rsidRDefault="00000000">
      <w:pPr>
        <w:ind w:left="-5" w:right="92"/>
      </w:pPr>
      <w:r>
        <w:t xml:space="preserve">Enter your IpV4 address:  </w:t>
      </w:r>
    </w:p>
    <w:p w14:paraId="77A0370E" w14:textId="77777777" w:rsidR="007003CC" w:rsidRDefault="00000000">
      <w:pPr>
        <w:ind w:left="-5" w:right="92"/>
      </w:pPr>
      <w:r>
        <w:lastRenderedPageBreak/>
        <w:t xml:space="preserve">You can do it by using the command </w:t>
      </w:r>
      <w:r>
        <w:rPr>
          <w:b/>
        </w:rPr>
        <w:t>ipconfig</w:t>
      </w:r>
      <w:r>
        <w:t xml:space="preserve"> on your windows terminal. </w:t>
      </w:r>
    </w:p>
    <w:p w14:paraId="586D1CC1" w14:textId="1754F61A" w:rsidR="007003CC" w:rsidRDefault="00672F84" w:rsidP="00CA7E9A">
      <w:pPr>
        <w:spacing w:after="98" w:line="259" w:lineRule="auto"/>
        <w:ind w:left="0" w:right="50" w:firstLine="0"/>
      </w:pPr>
      <w:r>
        <w:rPr>
          <w:noProof/>
          <w:bdr w:val="none" w:sz="0" w:space="0" w:color="auto" w:frame="1"/>
        </w:rPr>
        <w:drawing>
          <wp:inline distT="0" distB="0" distL="0" distR="0" wp14:anchorId="7784437B" wp14:editId="596F2115">
            <wp:extent cx="5486400" cy="3240405"/>
            <wp:effectExtent l="0" t="0" r="0" b="0"/>
            <wp:docPr id="12112618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CF4FDF0" w14:textId="77777777" w:rsidR="007003CC" w:rsidRDefault="00000000">
      <w:pPr>
        <w:ind w:left="-5" w:right="92"/>
      </w:pPr>
      <w:r>
        <w:t xml:space="preserve">Step c: </w:t>
      </w:r>
    </w:p>
    <w:p w14:paraId="0DBEDAA0" w14:textId="77777777" w:rsidR="007003CC" w:rsidRDefault="00000000">
      <w:pPr>
        <w:ind w:left="-5" w:right="92"/>
      </w:pPr>
      <w:r>
        <w:t xml:space="preserve">Enter the Account details </w:t>
      </w:r>
    </w:p>
    <w:p w14:paraId="6DD5D81B" w14:textId="20429D64" w:rsidR="007003CC" w:rsidRDefault="00672F84" w:rsidP="00CA7E9A">
      <w:pPr>
        <w:spacing w:after="98" w:line="259" w:lineRule="auto"/>
        <w:ind w:left="0" w:right="50" w:firstLine="0"/>
      </w:pPr>
      <w:r>
        <w:rPr>
          <w:noProof/>
          <w:bdr w:val="none" w:sz="0" w:space="0" w:color="auto" w:frame="1"/>
        </w:rPr>
        <w:drawing>
          <wp:inline distT="0" distB="0" distL="0" distR="0" wp14:anchorId="541839C4" wp14:editId="2AC7A501">
            <wp:extent cx="4333461" cy="2204347"/>
            <wp:effectExtent l="0" t="0" r="0" b="5715"/>
            <wp:docPr id="14655951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691" cy="2211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8B868CE" w14:textId="44128356" w:rsidR="00672F84" w:rsidRDefault="00672F84" w:rsidP="00CA7E9A">
      <w:pPr>
        <w:spacing w:after="98" w:line="259" w:lineRule="auto"/>
        <w:ind w:left="0" w:right="50" w:firstLine="0"/>
      </w:pPr>
      <w:r>
        <w:rPr>
          <w:noProof/>
          <w:bdr w:val="none" w:sz="0" w:space="0" w:color="auto" w:frame="1"/>
        </w:rPr>
        <w:drawing>
          <wp:inline distT="0" distB="0" distL="0" distR="0" wp14:anchorId="493D7E9B" wp14:editId="792F6877">
            <wp:extent cx="4819522" cy="2500685"/>
            <wp:effectExtent l="0" t="0" r="635" b="0"/>
            <wp:docPr id="4257333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918" cy="250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0758D" w14:textId="77777777" w:rsidR="007003CC" w:rsidRDefault="00000000">
      <w:pPr>
        <w:spacing w:after="1"/>
        <w:ind w:left="-5" w:right="92"/>
      </w:pPr>
      <w:r>
        <w:t xml:space="preserve">Check the host settings: </w:t>
      </w:r>
    </w:p>
    <w:p w14:paraId="3B3A71DF" w14:textId="369CC0E6" w:rsidR="007003CC" w:rsidRDefault="00000000">
      <w:pPr>
        <w:spacing w:after="0" w:line="259" w:lineRule="auto"/>
        <w:ind w:left="0" w:right="0" w:firstLine="0"/>
        <w:jc w:val="both"/>
      </w:pPr>
      <w:r>
        <w:t xml:space="preserve"> </w:t>
      </w:r>
    </w:p>
    <w:p w14:paraId="4C2F5512" w14:textId="77777777" w:rsidR="007003CC" w:rsidRDefault="00000000" w:rsidP="00CA7E9A">
      <w:pPr>
        <w:spacing w:after="98" w:line="259" w:lineRule="auto"/>
        <w:ind w:left="0" w:right="50" w:firstLine="0"/>
      </w:pPr>
      <w:r>
        <w:rPr>
          <w:noProof/>
        </w:rPr>
        <w:lastRenderedPageBreak/>
        <w:drawing>
          <wp:inline distT="0" distB="0" distL="0" distR="0" wp14:anchorId="59E08B24" wp14:editId="584509F2">
            <wp:extent cx="4325510" cy="3625795"/>
            <wp:effectExtent l="0" t="0" r="0" b="0"/>
            <wp:docPr id="218" name="Picture 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5516" cy="363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EDF844E" w14:textId="77777777" w:rsidR="007003CC" w:rsidRDefault="00000000">
      <w:pPr>
        <w:spacing w:after="1"/>
        <w:ind w:left="-5" w:right="92"/>
      </w:pPr>
      <w:r>
        <w:t xml:space="preserve">Configure System: </w:t>
      </w:r>
    </w:p>
    <w:p w14:paraId="6FE38C55" w14:textId="77777777" w:rsidR="007003CC" w:rsidRDefault="00000000">
      <w:pPr>
        <w:spacing w:after="10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32BA1480" wp14:editId="27B14D77">
            <wp:extent cx="5731510" cy="4909185"/>
            <wp:effectExtent l="0" t="0" r="0" b="0"/>
            <wp:docPr id="231" name="Picture 2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78B9D95" w14:textId="77777777" w:rsidR="007003CC" w:rsidRDefault="00000000">
      <w:pPr>
        <w:spacing w:after="0"/>
        <w:ind w:left="-5" w:right="92"/>
      </w:pPr>
      <w:r>
        <w:t xml:space="preserve"> </w:t>
      </w:r>
      <w:r>
        <w:rPr>
          <w:b/>
        </w:rPr>
        <w:t>Login and Use ownCloud:</w:t>
      </w:r>
      <w:r>
        <w:t xml:space="preserve"> Log in using the admin credentials you set during the setup process. You can now use ownCloud to store and manage your files, calendars, contacts, and more. </w:t>
      </w:r>
    </w:p>
    <w:p w14:paraId="1229049F" w14:textId="77777777" w:rsidR="007003CC" w:rsidRDefault="00000000" w:rsidP="00CA7E9A">
      <w:pPr>
        <w:spacing w:after="463" w:line="259" w:lineRule="auto"/>
        <w:ind w:left="0" w:right="50" w:firstLine="0"/>
      </w:pPr>
      <w:r>
        <w:rPr>
          <w:noProof/>
        </w:rPr>
        <w:lastRenderedPageBreak/>
        <w:drawing>
          <wp:inline distT="0" distB="0" distL="0" distR="0" wp14:anchorId="57F59556" wp14:editId="5201465D">
            <wp:extent cx="3840480" cy="3093057"/>
            <wp:effectExtent l="0" t="0" r="7620" b="0"/>
            <wp:docPr id="236" name="Picture 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4541" cy="310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7F7D711" w14:textId="77777777" w:rsidR="007003CC" w:rsidRDefault="00000000">
      <w:pPr>
        <w:spacing w:after="226" w:line="259" w:lineRule="auto"/>
        <w:ind w:left="0" w:righ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1756457" wp14:editId="1F974143">
                <wp:extent cx="5731510" cy="6562852"/>
                <wp:effectExtent l="0" t="0" r="0" b="0"/>
                <wp:docPr id="2492" name="Group 24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562852"/>
                          <a:chOff x="0" y="0"/>
                          <a:chExt cx="5731510" cy="6562852"/>
                        </a:xfrm>
                      </wpg:grpSpPr>
                      <pic:pic xmlns:pic="http://schemas.openxmlformats.org/drawingml/2006/picture">
                        <pic:nvPicPr>
                          <pic:cNvPr id="279" name="Picture 27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1" name="Picture 28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3338958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92" style="width:451.3pt;height:516.76pt;mso-position-horizontal-relative:char;mso-position-vertical-relative:line" coordsize="57315,65628">
                <v:shape id="Picture 279" style="position:absolute;width:57315;height:32238;left:0;top:0;" filled="f">
                  <v:imagedata r:id="rId17"/>
                </v:shape>
                <v:shape id="Picture 281" style="position:absolute;width:57315;height:32238;left:0;top:33389;" filled="f">
                  <v:imagedata r:id="rId18"/>
                </v:shape>
              </v:group>
            </w:pict>
          </mc:Fallback>
        </mc:AlternateContent>
      </w:r>
    </w:p>
    <w:p w14:paraId="2A028630" w14:textId="77777777" w:rsidR="007003CC" w:rsidRDefault="00000000">
      <w:pPr>
        <w:spacing w:line="259" w:lineRule="auto"/>
        <w:ind w:left="0" w:right="0" w:firstLine="0"/>
      </w:pPr>
      <w:r>
        <w:t xml:space="preserve"> </w:t>
      </w:r>
    </w:p>
    <w:p w14:paraId="3DE29F34" w14:textId="77777777" w:rsidR="007003CC" w:rsidRDefault="00000000">
      <w:pPr>
        <w:spacing w:after="160" w:line="259" w:lineRule="auto"/>
        <w:ind w:left="0" w:right="0" w:firstLine="0"/>
      </w:pPr>
      <w:r>
        <w:t xml:space="preserve"> </w:t>
      </w:r>
    </w:p>
    <w:p w14:paraId="3A025779" w14:textId="77777777" w:rsidR="007003CC" w:rsidRDefault="00000000">
      <w:pPr>
        <w:spacing w:line="259" w:lineRule="auto"/>
        <w:ind w:left="0" w:right="0" w:firstLine="0"/>
      </w:pPr>
      <w:r>
        <w:t xml:space="preserve"> </w:t>
      </w:r>
    </w:p>
    <w:p w14:paraId="06E27EAC" w14:textId="77777777" w:rsidR="007003CC" w:rsidRDefault="00000000">
      <w:pPr>
        <w:spacing w:after="160" w:line="259" w:lineRule="auto"/>
        <w:ind w:left="0" w:right="0" w:firstLine="0"/>
      </w:pPr>
      <w:r>
        <w:t xml:space="preserve"> </w:t>
      </w:r>
    </w:p>
    <w:p w14:paraId="3A224B6D" w14:textId="77777777" w:rsidR="007003CC" w:rsidRDefault="00000000">
      <w:pPr>
        <w:spacing w:line="259" w:lineRule="auto"/>
        <w:ind w:left="0" w:right="0" w:firstLine="0"/>
      </w:pPr>
      <w:r>
        <w:t xml:space="preserve"> </w:t>
      </w:r>
    </w:p>
    <w:p w14:paraId="50B45E40" w14:textId="77777777" w:rsidR="007003CC" w:rsidRDefault="00000000">
      <w:pPr>
        <w:spacing w:line="259" w:lineRule="auto"/>
        <w:ind w:left="0" w:right="0" w:firstLine="0"/>
      </w:pPr>
      <w:r>
        <w:t xml:space="preserve"> </w:t>
      </w:r>
    </w:p>
    <w:p w14:paraId="3290AC4B" w14:textId="77777777" w:rsidR="007003CC" w:rsidRDefault="00000000">
      <w:pPr>
        <w:spacing w:after="160" w:line="259" w:lineRule="auto"/>
        <w:ind w:left="0" w:right="0" w:firstLine="0"/>
      </w:pPr>
      <w:r>
        <w:t xml:space="preserve"> </w:t>
      </w:r>
    </w:p>
    <w:p w14:paraId="732E9A6D" w14:textId="77777777" w:rsidR="007003CC" w:rsidRDefault="00000000">
      <w:pPr>
        <w:spacing w:after="0" w:line="259" w:lineRule="auto"/>
        <w:ind w:left="0" w:right="0" w:firstLine="0"/>
      </w:pPr>
      <w:r>
        <w:t xml:space="preserve"> </w:t>
      </w:r>
    </w:p>
    <w:p w14:paraId="5DE737FD" w14:textId="77777777" w:rsidR="007003CC" w:rsidRDefault="00000000">
      <w:pPr>
        <w:spacing w:after="1"/>
        <w:ind w:left="-5" w:right="92"/>
      </w:pPr>
      <w:r>
        <w:t xml:space="preserve">Add file: </w:t>
      </w:r>
    </w:p>
    <w:p w14:paraId="0A5BD070" w14:textId="77777777" w:rsidR="007003CC" w:rsidRDefault="00000000">
      <w:pPr>
        <w:spacing w:after="226" w:line="259" w:lineRule="auto"/>
        <w:ind w:left="0" w:righ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8AF7126" wp14:editId="4D946F0F">
                <wp:extent cx="5731510" cy="6562852"/>
                <wp:effectExtent l="0" t="0" r="0" b="0"/>
                <wp:docPr id="2539" name="Group 25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562852"/>
                          <a:chOff x="0" y="0"/>
                          <a:chExt cx="5731510" cy="6562852"/>
                        </a:xfrm>
                      </wpg:grpSpPr>
                      <pic:pic xmlns:pic="http://schemas.openxmlformats.org/drawingml/2006/picture">
                        <pic:nvPicPr>
                          <pic:cNvPr id="304" name="Picture 304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6" name="Picture 306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3338957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39" style="width:451.3pt;height:516.76pt;mso-position-horizontal-relative:char;mso-position-vertical-relative:line" coordsize="57315,65628">
                <v:shape id="Picture 304" style="position:absolute;width:57315;height:32238;left:0;top:0;" filled="f">
                  <v:imagedata r:id="rId21"/>
                </v:shape>
                <v:shape id="Picture 306" style="position:absolute;width:57315;height:32238;left:0;top:33389;" filled="f">
                  <v:imagedata r:id="rId22"/>
                </v:shape>
              </v:group>
            </w:pict>
          </mc:Fallback>
        </mc:AlternateContent>
      </w:r>
    </w:p>
    <w:p w14:paraId="7F57FEE6" w14:textId="77777777" w:rsidR="007003CC" w:rsidRDefault="00000000">
      <w:pPr>
        <w:ind w:left="-5" w:right="92"/>
      </w:pPr>
      <w:r>
        <w:t xml:space="preserve">The file is successfully added. </w:t>
      </w:r>
    </w:p>
    <w:p w14:paraId="6DDAAFD1" w14:textId="77777777" w:rsidR="007003CC" w:rsidRDefault="00000000">
      <w:pPr>
        <w:spacing w:line="259" w:lineRule="auto"/>
        <w:ind w:left="-5" w:right="0"/>
      </w:pPr>
      <w:r>
        <w:rPr>
          <w:b/>
        </w:rPr>
        <w:t xml:space="preserve">Conclusion: </w:t>
      </w:r>
    </w:p>
    <w:p w14:paraId="7997E546" w14:textId="77777777" w:rsidR="007003CC" w:rsidRDefault="00000000">
      <w:pPr>
        <w:ind w:left="-5" w:right="92"/>
      </w:pPr>
      <w:r>
        <w:t xml:space="preserve">That's it! You've successfully imported the ownCloud appliance into VirtualBox and can start using it for your file and data management needs. </w:t>
      </w:r>
    </w:p>
    <w:sectPr w:rsidR="007003CC" w:rsidSect="0093256B">
      <w:pgSz w:w="11906" w:h="16838" w:code="9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03CC"/>
    <w:rsid w:val="00672F84"/>
    <w:rsid w:val="007003CC"/>
    <w:rsid w:val="008B0BF6"/>
    <w:rsid w:val="0093256B"/>
    <w:rsid w:val="00CA7E9A"/>
    <w:rsid w:val="00E11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5A61A"/>
  <w15:docId w15:val="{09116930-CEFA-4BB5-9CA8-A2AB95D2B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8" w:line="258" w:lineRule="auto"/>
      <w:ind w:left="10" w:right="11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9"/>
      <w:ind w:left="10" w:hanging="10"/>
      <w:outlineLvl w:val="0"/>
    </w:pPr>
    <w:rPr>
      <w:rFonts w:ascii="Calibri" w:eastAsia="Calibri" w:hAnsi="Calibri" w:cs="Calibri"/>
      <w:b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FF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4.jpg"/><Relationship Id="rId3" Type="http://schemas.openxmlformats.org/officeDocument/2006/relationships/webSettings" Target="webSettings.xml"/><Relationship Id="rId21" Type="http://schemas.openxmlformats.org/officeDocument/2006/relationships/image" Target="media/image150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30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6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5.jp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jpg"/><Relationship Id="rId22" Type="http://schemas.openxmlformats.org/officeDocument/2006/relationships/image" Target="media/image16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408</Words>
  <Characters>2331</Characters>
  <Application>Microsoft Office Word</Application>
  <DocSecurity>0</DocSecurity>
  <Lines>19</Lines>
  <Paragraphs>5</Paragraphs>
  <ScaleCrop>false</ScaleCrop>
  <Company/>
  <LinksUpToDate>false</LinksUpToDate>
  <CharactersWithSpaces>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Joshoua Simon</dc:creator>
  <cp:keywords/>
  <cp:lastModifiedBy>mayuresh gorantiwar</cp:lastModifiedBy>
  <cp:revision>3</cp:revision>
  <dcterms:created xsi:type="dcterms:W3CDTF">2023-11-03T05:08:00Z</dcterms:created>
  <dcterms:modified xsi:type="dcterms:W3CDTF">2023-11-03T05:16:00Z</dcterms:modified>
</cp:coreProperties>
</file>