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B0" w:rsidRDefault="00EE3514">
      <w:r w:rsidRPr="00EE3514">
        <w:t>https://leetcode.com/discuss/study-guide/494279/Comprehensive-Data-Structure-and-Algorithm-Study-Guide</w:t>
      </w:r>
      <w:bookmarkStart w:id="0" w:name="_GoBack"/>
      <w:bookmarkEnd w:id="0"/>
    </w:p>
    <w:sectPr w:rsidR="007D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D1"/>
    <w:rsid w:val="004907D1"/>
    <w:rsid w:val="007D2BB0"/>
    <w:rsid w:val="00E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B050-EFF5-4B56-8271-824B7984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2022-01-29T10:15:00Z</dcterms:created>
  <dcterms:modified xsi:type="dcterms:W3CDTF">2022-01-29T10:35:00Z</dcterms:modified>
</cp:coreProperties>
</file>