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FFE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Professional Summary</w:t>
      </w:r>
    </w:p>
    <w:p w14:paraId="3171C138" w14:textId="77777777" w:rsidR="0061251F" w:rsidRPr="009446ED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550F789A" w14:textId="653E3946" w:rsidR="004F7B19" w:rsidRPr="009446ED" w:rsidRDefault="00E02613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eastAsia="Times New Roman" w:cs="Calibri"/>
          <w:color w:val="000000"/>
          <w:lang w:val="x-none" w:eastAsia="x-none"/>
        </w:rPr>
      </w:pPr>
      <w:r>
        <w:rPr>
          <w:rStyle w:val="apple-style-span"/>
          <w:rFonts w:eastAsia="Times New Roman" w:cs="Calibri"/>
          <w:color w:val="000000"/>
          <w:lang w:val="x-none" w:eastAsia="x-none"/>
        </w:rPr>
        <w:t>SUMMARY</w:t>
      </w:r>
    </w:p>
    <w:p w14:paraId="3CA3B8F3" w14:textId="77777777" w:rsidR="0061251F" w:rsidRPr="009446ED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6FFB1DD6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 xml:space="preserve">Professional Experience </w:t>
      </w:r>
    </w:p>
    <w:p w14:paraId="0FB49999" w14:textId="77777777" w:rsidR="0061251F" w:rsidRPr="00C26B80" w:rsidRDefault="0061251F" w:rsidP="00C26B80">
      <w:pPr>
        <w:spacing w:after="0" w:line="240" w:lineRule="auto"/>
        <w:jc w:val="both"/>
        <w:rPr>
          <w:rFonts w:cs="Calibri"/>
        </w:rPr>
      </w:pPr>
    </w:p>
    <w:p w14:paraId="2527E514" w14:textId="0EE76D43" w:rsidR="00790425" w:rsidRDefault="00C741AF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EXPERIENCE</w:t>
      </w:r>
    </w:p>
    <w:p w14:paraId="5CB726AE" w14:textId="77777777" w:rsidR="001312A7" w:rsidRPr="009446ED" w:rsidRDefault="001312A7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48D7BB1E" w14:textId="1912A7C4" w:rsidR="001312A7" w:rsidRPr="001312A7" w:rsidRDefault="001312A7" w:rsidP="001312A7">
      <w:pPr>
        <w:pStyle w:val="Section"/>
        <w:shd w:val="clear" w:color="auto" w:fill="D9D9D9"/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0B3DF0">
        <w:rPr>
          <w:rFonts w:ascii="Calibri" w:hAnsi="Calibri" w:cs="Calibri"/>
          <w:color w:val="auto"/>
          <w:sz w:val="22"/>
          <w:szCs w:val="22"/>
        </w:rPr>
        <w:t>Awards &amp; Recognition</w:t>
      </w:r>
      <w:r>
        <w:rPr>
          <w:rFonts w:ascii="Calibri" w:hAnsi="Calibri" w:cs="Calibri"/>
          <w:color w:val="auto"/>
          <w:sz w:val="22"/>
          <w:szCs w:val="22"/>
        </w:rPr>
        <w:t>s</w:t>
      </w:r>
    </w:p>
    <w:p w14:paraId="1732523B" w14:textId="77777777" w:rsidR="001312A7" w:rsidRPr="009446ED" w:rsidRDefault="001312A7" w:rsidP="001312A7">
      <w:pPr>
        <w:suppressAutoHyphens/>
        <w:spacing w:after="0" w:line="240" w:lineRule="auto"/>
        <w:jc w:val="both"/>
        <w:rPr>
          <w:rFonts w:cs="Calibri"/>
        </w:rPr>
      </w:pPr>
    </w:p>
    <w:p w14:paraId="41E3D461" w14:textId="1F282825" w:rsidR="004F7B19" w:rsidRPr="00470EDD" w:rsidRDefault="001312A7" w:rsidP="001312A7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AWARDS</w:t>
      </w:r>
    </w:p>
    <w:p w14:paraId="1AEBF6E8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696BD023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b w:val="0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Certifications and Courses</w:t>
      </w:r>
    </w:p>
    <w:p w14:paraId="681CAED9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BB02EEA" w14:textId="6ABEC847" w:rsidR="009446ED" w:rsidRDefault="00D90C08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CERTIFICATION</w:t>
      </w:r>
    </w:p>
    <w:p w14:paraId="6C7FC767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7D11B79F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Educational Qualification</w:t>
      </w:r>
    </w:p>
    <w:p w14:paraId="2BBE3CAF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15E80370" w14:textId="6298D4A1" w:rsidR="004F7B19" w:rsidRPr="00470EDD" w:rsidRDefault="00762B36" w:rsidP="009446ED">
      <w:pPr>
        <w:spacing w:after="0" w:line="240" w:lineRule="auto"/>
        <w:contextualSpacing/>
        <w:jc w:val="both"/>
        <w:rPr>
          <w:rFonts w:cs="Calibri"/>
          <w:bCs/>
        </w:rPr>
      </w:pPr>
      <w:r>
        <w:rPr>
          <w:rFonts w:cs="Calibri"/>
          <w:bCs/>
        </w:rPr>
        <w:t>EDUCATION</w:t>
      </w:r>
    </w:p>
    <w:p w14:paraId="51B4B6D7" w14:textId="77777777" w:rsidR="0061251F" w:rsidRPr="009446ED" w:rsidRDefault="0061251F" w:rsidP="009446ED">
      <w:pPr>
        <w:spacing w:after="0" w:line="240" w:lineRule="auto"/>
        <w:contextualSpacing/>
        <w:jc w:val="both"/>
        <w:rPr>
          <w:rFonts w:cs="Calibri"/>
        </w:rPr>
      </w:pPr>
    </w:p>
    <w:p w14:paraId="1CD7318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Credits</w:t>
      </w:r>
    </w:p>
    <w:p w14:paraId="069385E0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0ECC2CDB" w14:textId="1C21FF61" w:rsidR="004F7B19" w:rsidRPr="00B9060F" w:rsidRDefault="00B9060F" w:rsidP="00B9060F">
      <w:pPr>
        <w:spacing w:after="0" w:line="240" w:lineRule="auto"/>
        <w:rPr>
          <w:rFonts w:cs="Calibri"/>
          <w:lang w:val="en-IN" w:eastAsia="ja-JP"/>
        </w:rPr>
      </w:pPr>
      <w:r w:rsidRPr="00B9060F">
        <w:rPr>
          <w:rFonts w:cs="Calibri"/>
          <w:lang w:val="en-IN" w:eastAsia="ja-JP"/>
        </w:rPr>
        <w:t>CREDITS</w:t>
      </w:r>
    </w:p>
    <w:p w14:paraId="2054D5E2" w14:textId="77777777" w:rsidR="0061251F" w:rsidRPr="009446ED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719E0741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Project Experience</w:t>
      </w:r>
    </w:p>
    <w:p w14:paraId="568945BE" w14:textId="77777777" w:rsidR="0061251F" w:rsidRPr="009446ED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2EF13615" w14:textId="76B48497" w:rsidR="00470EDD" w:rsidRPr="009446ED" w:rsidRDefault="006D74FD" w:rsidP="009446ED">
      <w:pPr>
        <w:spacing w:after="0" w:line="240" w:lineRule="auto"/>
        <w:rPr>
          <w:rFonts w:cs="Calibri"/>
        </w:rPr>
      </w:pPr>
      <w:r>
        <w:rPr>
          <w:rFonts w:cs="Calibri"/>
        </w:rPr>
        <w:t>PROJECT_EXPERIENCE</w:t>
      </w:r>
    </w:p>
    <w:sectPr w:rsidR="00470EDD" w:rsidRPr="009446ED" w:rsidSect="0061251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D4503" w14:textId="77777777" w:rsidR="000B5C93" w:rsidRDefault="000B5C93">
      <w:pPr>
        <w:spacing w:after="0" w:line="240" w:lineRule="auto"/>
      </w:pPr>
      <w:r>
        <w:separator/>
      </w:r>
    </w:p>
  </w:endnote>
  <w:endnote w:type="continuationSeparator" w:id="0">
    <w:p w14:paraId="7E770D26" w14:textId="77777777" w:rsidR="000B5C93" w:rsidRDefault="000B5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425" w14:textId="77777777" w:rsidR="0061251F" w:rsidRDefault="0061251F" w:rsidP="009048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5A4049" w14:textId="77777777" w:rsidR="0061251F" w:rsidRDefault="0061251F" w:rsidP="003872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1AD6" w14:textId="77777777" w:rsidR="0061251F" w:rsidRPr="00FE06C5" w:rsidRDefault="0061251F" w:rsidP="00FE06C5">
    <w:pPr>
      <w:framePr w:wrap="around" w:vAnchor="text" w:hAnchor="margin" w:xAlign="right" w:y="1"/>
      <w:pBdr>
        <w:top w:val="single" w:sz="4" w:space="1" w:color="auto"/>
      </w:pBdr>
      <w:tabs>
        <w:tab w:val="right" w:pos="9000"/>
      </w:tabs>
      <w:jc w:val="right"/>
      <w:rPr>
        <w:color w:val="548DD4"/>
      </w:rPr>
    </w:pPr>
    <w:r w:rsidRPr="00FE06C5">
      <w:rPr>
        <w:color w:val="548DD4"/>
      </w:rPr>
      <w:t>Confidential</w:t>
    </w:r>
    <w:r w:rsidRPr="00FE06C5">
      <w:rPr>
        <w:color w:val="548DD4"/>
      </w:rPr>
      <w:tab/>
      <w:t xml:space="preserve"> Page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PAGE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3</w:t>
    </w:r>
    <w:r w:rsidRPr="00FE06C5">
      <w:rPr>
        <w:rStyle w:val="PageNumber"/>
        <w:color w:val="548DD4"/>
      </w:rPr>
      <w:fldChar w:fldCharType="end"/>
    </w:r>
    <w:r w:rsidRPr="00FE06C5">
      <w:rPr>
        <w:rStyle w:val="PageNumber"/>
        <w:color w:val="548DD4"/>
      </w:rPr>
      <w:t xml:space="preserve"> of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NUMPAGES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4</w:t>
    </w:r>
    <w:r w:rsidRPr="00FE06C5">
      <w:rPr>
        <w:rStyle w:val="PageNumber"/>
        <w:color w:val="548DD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C151" w14:textId="77777777" w:rsidR="000B5C93" w:rsidRDefault="000B5C93">
      <w:pPr>
        <w:spacing w:after="0" w:line="240" w:lineRule="auto"/>
      </w:pPr>
      <w:r>
        <w:separator/>
      </w:r>
    </w:p>
  </w:footnote>
  <w:footnote w:type="continuationSeparator" w:id="0">
    <w:p w14:paraId="50C7B07F" w14:textId="77777777" w:rsidR="000B5C93" w:rsidRDefault="000B5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366A" w14:textId="09160D7A" w:rsidR="0061251F" w:rsidRDefault="0061251F" w:rsidP="00051B32">
    <w:pPr>
      <w:spacing w:after="0"/>
      <w:contextualSpacing/>
      <w:rPr>
        <w:noProof/>
        <w:lang w:eastAsia="en-GB"/>
      </w:rPr>
    </w:pPr>
    <w:r w:rsidRPr="009E5494">
      <w:rPr>
        <w:noProof/>
        <w:lang w:eastAsia="en-GB"/>
      </w:rPr>
      <w:drawing>
        <wp:inline distT="0" distB="0" distL="0" distR="0" wp14:anchorId="2F3A40D0" wp14:editId="302B52D9">
          <wp:extent cx="1272540" cy="396240"/>
          <wp:effectExtent l="0" t="0" r="3810" b="3810"/>
          <wp:docPr id="2076221886" name="Picture 1" descr="maver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veric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956BF4" w14:textId="77777777" w:rsidR="0061251F" w:rsidRDefault="0061251F" w:rsidP="00051B32">
    <w:pPr>
      <w:spacing w:after="0"/>
      <w:contextualSpacing/>
      <w:rPr>
        <w:b/>
        <w:bCs/>
        <w:noProof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360F9B" w14:paraId="47647C43" w14:textId="77777777" w:rsidTr="00360F9B"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7C61820D" w14:textId="1125870B" w:rsidR="00360F9B" w:rsidRPr="00360F9B" w:rsidRDefault="00360F9B" w:rsidP="0088127D">
          <w:pPr>
            <w:spacing w:after="0"/>
            <w:contextualSpacing/>
            <w:rPr>
              <w:b/>
              <w:bCs/>
              <w:noProof/>
              <w:lang w:val="en-IN"/>
            </w:rPr>
          </w:pPr>
          <w:r w:rsidRPr="005975F2">
            <w:rPr>
              <w:b/>
              <w:bCs/>
              <w:noProof/>
              <w:lang w:val="en-IN"/>
            </w:rPr>
            <w:t>NAME</w:t>
          </w:r>
        </w:p>
      </w:tc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43C71459" w14:textId="3648980D" w:rsidR="00360F9B" w:rsidRDefault="00360F9B" w:rsidP="00360F9B">
          <w:pPr>
            <w:spacing w:after="0"/>
            <w:contextualSpacing/>
            <w:jc w:val="right"/>
          </w:pPr>
          <w:r>
            <w:rPr>
              <w:b/>
              <w:bCs/>
              <w:noProof/>
              <w:lang w:val="en-IN"/>
            </w:rPr>
            <w:t>POSITION</w:t>
          </w:r>
        </w:p>
      </w:tc>
    </w:tr>
  </w:tbl>
  <w:p w14:paraId="025FFD98" w14:textId="77777777" w:rsidR="00F36E01" w:rsidRDefault="00F36E01" w:rsidP="0088127D">
    <w:pPr>
      <w:spacing w:after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9C"/>
    <w:multiLevelType w:val="hybridMultilevel"/>
    <w:tmpl w:val="99B43E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519B5"/>
    <w:multiLevelType w:val="multilevel"/>
    <w:tmpl w:val="B39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1C43"/>
    <w:multiLevelType w:val="hybridMultilevel"/>
    <w:tmpl w:val="F8F45F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9D594F"/>
    <w:multiLevelType w:val="hybridMultilevel"/>
    <w:tmpl w:val="F56A65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C46DEF"/>
    <w:multiLevelType w:val="hybridMultilevel"/>
    <w:tmpl w:val="87B0DDD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50581826"/>
    <w:multiLevelType w:val="hybridMultilevel"/>
    <w:tmpl w:val="6012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A130F"/>
    <w:multiLevelType w:val="multilevel"/>
    <w:tmpl w:val="8F46E9EC"/>
    <w:lvl w:ilvl="0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ind w:left="-1071" w:firstLine="0"/>
      </w:pPr>
    </w:lvl>
    <w:lvl w:ilvl="2">
      <w:start w:val="1"/>
      <w:numFmt w:val="none"/>
      <w:suff w:val="nothing"/>
      <w:lvlText w:val=""/>
      <w:lvlJc w:val="left"/>
      <w:pPr>
        <w:ind w:left="-1071" w:firstLine="0"/>
      </w:pPr>
    </w:lvl>
    <w:lvl w:ilvl="3">
      <w:start w:val="1"/>
      <w:numFmt w:val="none"/>
      <w:suff w:val="nothing"/>
      <w:lvlText w:val=""/>
      <w:lvlJc w:val="left"/>
      <w:pPr>
        <w:ind w:left="-1071" w:firstLine="0"/>
      </w:pPr>
    </w:lvl>
    <w:lvl w:ilvl="4">
      <w:start w:val="1"/>
      <w:numFmt w:val="none"/>
      <w:suff w:val="nothing"/>
      <w:lvlText w:val=""/>
      <w:lvlJc w:val="left"/>
      <w:pPr>
        <w:ind w:left="-1071" w:firstLine="0"/>
      </w:pPr>
    </w:lvl>
    <w:lvl w:ilvl="5">
      <w:start w:val="1"/>
      <w:numFmt w:val="none"/>
      <w:suff w:val="nothing"/>
      <w:lvlText w:val=""/>
      <w:lvlJc w:val="left"/>
      <w:pPr>
        <w:ind w:left="-1071" w:firstLine="0"/>
      </w:pPr>
    </w:lvl>
    <w:lvl w:ilvl="6">
      <w:start w:val="1"/>
      <w:numFmt w:val="none"/>
      <w:suff w:val="nothing"/>
      <w:lvlText w:val=""/>
      <w:lvlJc w:val="left"/>
      <w:pPr>
        <w:ind w:left="-1071" w:firstLine="0"/>
      </w:pPr>
    </w:lvl>
    <w:lvl w:ilvl="7">
      <w:start w:val="1"/>
      <w:numFmt w:val="none"/>
      <w:suff w:val="nothing"/>
      <w:lvlText w:val=""/>
      <w:lvlJc w:val="left"/>
      <w:pPr>
        <w:ind w:left="-1071" w:firstLine="0"/>
      </w:pPr>
    </w:lvl>
    <w:lvl w:ilvl="8">
      <w:start w:val="1"/>
      <w:numFmt w:val="none"/>
      <w:suff w:val="nothing"/>
      <w:lvlText w:val=""/>
      <w:lvlJc w:val="left"/>
      <w:pPr>
        <w:ind w:left="-1071" w:firstLine="0"/>
      </w:pPr>
    </w:lvl>
  </w:abstractNum>
  <w:abstractNum w:abstractNumId="7" w15:restartNumberingAfterBreak="0">
    <w:nsid w:val="556D6F69"/>
    <w:multiLevelType w:val="hybridMultilevel"/>
    <w:tmpl w:val="A0CC24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FE6680"/>
    <w:multiLevelType w:val="hybridMultilevel"/>
    <w:tmpl w:val="05F86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8209BC"/>
    <w:multiLevelType w:val="hybridMultilevel"/>
    <w:tmpl w:val="3EA81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6862138">
    <w:abstractNumId w:val="5"/>
  </w:num>
  <w:num w:numId="2" w16cid:durableId="212423135">
    <w:abstractNumId w:val="9"/>
  </w:num>
  <w:num w:numId="3" w16cid:durableId="753164127">
    <w:abstractNumId w:val="6"/>
  </w:num>
  <w:num w:numId="4" w16cid:durableId="33969306">
    <w:abstractNumId w:val="4"/>
  </w:num>
  <w:num w:numId="5" w16cid:durableId="935795129">
    <w:abstractNumId w:val="2"/>
  </w:num>
  <w:num w:numId="6" w16cid:durableId="1977566808">
    <w:abstractNumId w:val="8"/>
  </w:num>
  <w:num w:numId="7" w16cid:durableId="1462532427">
    <w:abstractNumId w:val="0"/>
  </w:num>
  <w:num w:numId="8" w16cid:durableId="1721202657">
    <w:abstractNumId w:val="7"/>
  </w:num>
  <w:num w:numId="9" w16cid:durableId="949046858">
    <w:abstractNumId w:val="3"/>
  </w:num>
  <w:num w:numId="10" w16cid:durableId="8153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1F"/>
    <w:rsid w:val="00026394"/>
    <w:rsid w:val="000540D7"/>
    <w:rsid w:val="0007342F"/>
    <w:rsid w:val="00076202"/>
    <w:rsid w:val="000B5C93"/>
    <w:rsid w:val="000B7436"/>
    <w:rsid w:val="001057B7"/>
    <w:rsid w:val="001312A7"/>
    <w:rsid w:val="00137EDC"/>
    <w:rsid w:val="00156EBE"/>
    <w:rsid w:val="0016101C"/>
    <w:rsid w:val="00171DC3"/>
    <w:rsid w:val="00182378"/>
    <w:rsid w:val="001931F8"/>
    <w:rsid w:val="001A6718"/>
    <w:rsid w:val="001E37B1"/>
    <w:rsid w:val="001E56C0"/>
    <w:rsid w:val="001F5E42"/>
    <w:rsid w:val="00200F6E"/>
    <w:rsid w:val="00214FE5"/>
    <w:rsid w:val="00260432"/>
    <w:rsid w:val="002809E3"/>
    <w:rsid w:val="002840A3"/>
    <w:rsid w:val="00294833"/>
    <w:rsid w:val="002D6317"/>
    <w:rsid w:val="002E307D"/>
    <w:rsid w:val="00305965"/>
    <w:rsid w:val="00344E0F"/>
    <w:rsid w:val="003553FB"/>
    <w:rsid w:val="00357A60"/>
    <w:rsid w:val="00360F9B"/>
    <w:rsid w:val="0037268F"/>
    <w:rsid w:val="00381FF4"/>
    <w:rsid w:val="00391372"/>
    <w:rsid w:val="003A007E"/>
    <w:rsid w:val="003D09CE"/>
    <w:rsid w:val="00424700"/>
    <w:rsid w:val="00453A9E"/>
    <w:rsid w:val="00470EDD"/>
    <w:rsid w:val="00492218"/>
    <w:rsid w:val="004969C3"/>
    <w:rsid w:val="004A0A92"/>
    <w:rsid w:val="004A4B50"/>
    <w:rsid w:val="004B469E"/>
    <w:rsid w:val="004F4C49"/>
    <w:rsid w:val="004F7B19"/>
    <w:rsid w:val="00505249"/>
    <w:rsid w:val="00564998"/>
    <w:rsid w:val="00597599"/>
    <w:rsid w:val="005975F2"/>
    <w:rsid w:val="005B4C80"/>
    <w:rsid w:val="005D246B"/>
    <w:rsid w:val="005D6463"/>
    <w:rsid w:val="0061251F"/>
    <w:rsid w:val="00621300"/>
    <w:rsid w:val="006301B4"/>
    <w:rsid w:val="00630EE6"/>
    <w:rsid w:val="00643D8C"/>
    <w:rsid w:val="006444C6"/>
    <w:rsid w:val="00653BCB"/>
    <w:rsid w:val="0066623B"/>
    <w:rsid w:val="006B3339"/>
    <w:rsid w:val="006D74FD"/>
    <w:rsid w:val="006E55A2"/>
    <w:rsid w:val="006F3190"/>
    <w:rsid w:val="006F320C"/>
    <w:rsid w:val="00703E4E"/>
    <w:rsid w:val="00741860"/>
    <w:rsid w:val="00762B36"/>
    <w:rsid w:val="00770401"/>
    <w:rsid w:val="00790425"/>
    <w:rsid w:val="00793FB3"/>
    <w:rsid w:val="007D1AA0"/>
    <w:rsid w:val="007D2270"/>
    <w:rsid w:val="007E03DA"/>
    <w:rsid w:val="008236E0"/>
    <w:rsid w:val="00833376"/>
    <w:rsid w:val="00863075"/>
    <w:rsid w:val="009002FF"/>
    <w:rsid w:val="0092185E"/>
    <w:rsid w:val="0092442D"/>
    <w:rsid w:val="009351A8"/>
    <w:rsid w:val="009446ED"/>
    <w:rsid w:val="00947BF1"/>
    <w:rsid w:val="00961BDB"/>
    <w:rsid w:val="00983324"/>
    <w:rsid w:val="009F0C4E"/>
    <w:rsid w:val="00A018A4"/>
    <w:rsid w:val="00A360C9"/>
    <w:rsid w:val="00A561A4"/>
    <w:rsid w:val="00AE16A5"/>
    <w:rsid w:val="00B746D1"/>
    <w:rsid w:val="00B75748"/>
    <w:rsid w:val="00B76AA6"/>
    <w:rsid w:val="00B77F06"/>
    <w:rsid w:val="00B9060F"/>
    <w:rsid w:val="00BA0F9D"/>
    <w:rsid w:val="00BC3FD9"/>
    <w:rsid w:val="00C06893"/>
    <w:rsid w:val="00C26B80"/>
    <w:rsid w:val="00C741AF"/>
    <w:rsid w:val="00C74A2A"/>
    <w:rsid w:val="00CA279C"/>
    <w:rsid w:val="00CE157C"/>
    <w:rsid w:val="00D06E52"/>
    <w:rsid w:val="00D31F53"/>
    <w:rsid w:val="00D35A34"/>
    <w:rsid w:val="00D36531"/>
    <w:rsid w:val="00D55F7E"/>
    <w:rsid w:val="00D72D66"/>
    <w:rsid w:val="00D73445"/>
    <w:rsid w:val="00D87411"/>
    <w:rsid w:val="00D90C08"/>
    <w:rsid w:val="00D91A3A"/>
    <w:rsid w:val="00DA0D33"/>
    <w:rsid w:val="00DA2694"/>
    <w:rsid w:val="00DB62DB"/>
    <w:rsid w:val="00DF50E2"/>
    <w:rsid w:val="00E02613"/>
    <w:rsid w:val="00E03468"/>
    <w:rsid w:val="00E103F9"/>
    <w:rsid w:val="00E148FC"/>
    <w:rsid w:val="00E20133"/>
    <w:rsid w:val="00E2190F"/>
    <w:rsid w:val="00E30DDB"/>
    <w:rsid w:val="00E65E22"/>
    <w:rsid w:val="00E733B7"/>
    <w:rsid w:val="00EB5D53"/>
    <w:rsid w:val="00EC734D"/>
    <w:rsid w:val="00ED1B69"/>
    <w:rsid w:val="00F04B9C"/>
    <w:rsid w:val="00F04D26"/>
    <w:rsid w:val="00F34194"/>
    <w:rsid w:val="00F36E01"/>
    <w:rsid w:val="00F46801"/>
    <w:rsid w:val="00FB1D57"/>
    <w:rsid w:val="00F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6C2AC"/>
  <w15:chartTrackingRefBased/>
  <w15:docId w15:val="{E34EF62F-63FD-4CB1-A1DA-B2A1C29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57C"/>
    <w:pPr>
      <w:spacing w:after="200" w:line="276" w:lineRule="auto"/>
    </w:pPr>
    <w:rPr>
      <w:rFonts w:ascii="Calibri" w:eastAsia="Calibri" w:hAnsi="Calibri" w:cs="Times New Roman"/>
      <w:kern w:val="0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2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Section">
    <w:name w:val="Section"/>
    <w:basedOn w:val="Normal"/>
    <w:next w:val="Normal"/>
    <w:uiPriority w:val="1"/>
    <w:qFormat/>
    <w:rsid w:val="0061251F"/>
    <w:pPr>
      <w:spacing w:after="120" w:line="240" w:lineRule="auto"/>
      <w:contextualSpacing/>
    </w:pPr>
    <w:rPr>
      <w:rFonts w:ascii="Bookman Old Style" w:eastAsia="Gill Sans MT" w:hAnsi="Bookman Old Style"/>
      <w:b/>
      <w:color w:val="9FB8CD"/>
      <w:sz w:val="24"/>
      <w:szCs w:val="20"/>
      <w:lang w:val="en-US" w:eastAsia="ja-JP"/>
    </w:rPr>
  </w:style>
  <w:style w:type="character" w:styleId="PageNumber">
    <w:name w:val="page number"/>
    <w:basedOn w:val="DefaultParagraphFont"/>
    <w:rsid w:val="0061251F"/>
  </w:style>
  <w:style w:type="paragraph" w:styleId="ListParagraph">
    <w:name w:val="List Paragraph"/>
    <w:aliases w:val="Figure_name,Equipment,List Paragraph1,lp1,List Paragraph11,Bullet 1,Numbered Indented Text,List Paragraph Char Char,ListPar1,b1,Number_1,new,SGLText List Paragraph,Normal Sentence,List Paragraph2,b1 + Justified"/>
    <w:basedOn w:val="Normal"/>
    <w:link w:val="ListParagraphChar"/>
    <w:uiPriority w:val="34"/>
    <w:qFormat/>
    <w:rsid w:val="0061251F"/>
    <w:pPr>
      <w:ind w:left="720"/>
      <w:contextualSpacing/>
    </w:pPr>
  </w:style>
  <w:style w:type="character" w:customStyle="1" w:styleId="apple-style-span">
    <w:name w:val="apple-style-span"/>
    <w:rsid w:val="0061251F"/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ListPar1 Char,b1 Char,Number_1 Char,new Char,SGLText List Paragraph Char"/>
    <w:link w:val="ListParagraph"/>
    <w:uiPriority w:val="34"/>
    <w:qFormat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platinolatino">
    <w:name w:val="platino latino"/>
    <w:basedOn w:val="Normal"/>
    <w:link w:val="platinolatinoChar"/>
    <w:qFormat/>
    <w:rsid w:val="0061251F"/>
    <w:pPr>
      <w:spacing w:after="0" w:line="240" w:lineRule="auto"/>
    </w:pPr>
    <w:rPr>
      <w:rFonts w:ascii="Palatino Linotype" w:eastAsia="Times New Roman" w:hAnsi="Palatino Linotype"/>
      <w:sz w:val="20"/>
      <w:szCs w:val="20"/>
      <w:lang w:val="x-none" w:eastAsia="x-none"/>
    </w:rPr>
  </w:style>
  <w:style w:type="character" w:customStyle="1" w:styleId="platinolatinoChar">
    <w:name w:val="platino latino Char"/>
    <w:link w:val="platinolatino"/>
    <w:rsid w:val="0061251F"/>
    <w:rPr>
      <w:rFonts w:ascii="Palatino Linotype" w:eastAsia="Times New Roman" w:hAnsi="Palatino Linotype" w:cs="Times New Roman"/>
      <w:kern w:val="0"/>
      <w:sz w:val="20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5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F7E"/>
    <w:rPr>
      <w:rFonts w:ascii="Calibri" w:eastAsia="Calibri" w:hAnsi="Calibri" w:cs="Times New Roman"/>
      <w:kern w:val="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9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4B50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360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Vyas</dc:creator>
  <cp:keywords/>
  <dc:description/>
  <cp:lastModifiedBy>Pranay Ashok Kohad</cp:lastModifiedBy>
  <cp:revision>65</cp:revision>
  <dcterms:created xsi:type="dcterms:W3CDTF">2024-05-23T14:29:00Z</dcterms:created>
  <dcterms:modified xsi:type="dcterms:W3CDTF">2025-04-29T05:16:00Z</dcterms:modified>
</cp:coreProperties>
</file>