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810C" w14:textId="77777777" w:rsidR="00634C68" w:rsidRDefault="00B100A5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Data Analysis Project</w:t>
      </w:r>
    </w:p>
    <w:p w14:paraId="34269E79" w14:textId="77777777" w:rsidR="00634C68" w:rsidRDefault="00B100A5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28F8AD68" w14:textId="36826106" w:rsidR="00634C68" w:rsidRPr="0044710B" w:rsidRDefault="00B100A5" w:rsidP="0044710B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 w:rsidR="0044710B">
        <w:rPr>
          <w:rFonts w:ascii="DM Sans" w:eastAsia="DM Sans" w:hAnsi="DM Sans" w:cs="DM Sans"/>
          <w:b w:val="0"/>
          <w:color w:val="000000"/>
          <w:sz w:val="24"/>
          <w:szCs w:val="24"/>
        </w:rPr>
        <w:t>Mayuresh Koli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 </w:t>
      </w:r>
    </w:p>
    <w:p w14:paraId="7E6E0129" w14:textId="4FF11D4C" w:rsidR="00634C68" w:rsidRPr="0044710B" w:rsidRDefault="00B100A5" w:rsidP="0044710B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5D2F8072" w14:textId="22242D61" w:rsidR="00634C68" w:rsidRDefault="006C61D5" w:rsidP="006C61D5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Poppins" w:hAnsi="Poppins" w:cs="Poppins"/>
          <w:color w:val="000000"/>
          <w:shd w:val="clear" w:color="auto" w:fill="FFFFFF"/>
        </w:rPr>
        <w:t xml:space="preserve">In India, Bollywood is a leading film industry. Many movies are released; some have small budgets, and some have big budgets. I was wondering that movies with higher budgets are liked by </w:t>
      </w:r>
      <w:r w:rsidR="00306D21">
        <w:rPr>
          <w:rFonts w:ascii="Poppins" w:hAnsi="Poppins" w:cs="Poppins"/>
          <w:color w:val="000000"/>
          <w:shd w:val="clear" w:color="auto" w:fill="FFFFFF"/>
        </w:rPr>
        <w:t>audience</w:t>
      </w:r>
      <w:r>
        <w:rPr>
          <w:rFonts w:ascii="Poppins" w:hAnsi="Poppins" w:cs="Poppins"/>
          <w:color w:val="000000"/>
          <w:shd w:val="clear" w:color="auto" w:fill="FFFFFF"/>
        </w:rPr>
        <w:t xml:space="preserve"> or not. To solve this question, I am conducting this data analysis. Along with this task we might find some other interesting things.</w:t>
      </w:r>
    </w:p>
    <w:p w14:paraId="26CAEDC8" w14:textId="775359E0" w:rsidR="00634C68" w:rsidRPr="006C61D5" w:rsidRDefault="00B100A5" w:rsidP="006C61D5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6404"/>
      </w:tblGrid>
      <w:tr w:rsidR="00634C68" w14:paraId="1D2951E0" w14:textId="77777777" w:rsidTr="00881F89">
        <w:trPr>
          <w:trHeight w:val="390"/>
        </w:trPr>
        <w:tc>
          <w:tcPr>
            <w:tcW w:w="36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D385" w14:textId="77777777" w:rsidR="00634C68" w:rsidRDefault="00B10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640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7932" w14:textId="77777777" w:rsidR="00634C68" w:rsidRDefault="00B10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634C68" w14:paraId="0657E1CE" w14:textId="77777777" w:rsidTr="00881F89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C8A1" w14:textId="03B9B91A" w:rsidR="00634C68" w:rsidRDefault="006C6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Data Collection</w:t>
            </w:r>
          </w:p>
        </w:tc>
        <w:tc>
          <w:tcPr>
            <w:tcW w:w="6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A28E" w14:textId="6FCCEB1E" w:rsidR="00634C68" w:rsidRDefault="0088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Collection of data of Bollywood movies from 2015 to 2021.</w:t>
            </w:r>
          </w:p>
        </w:tc>
      </w:tr>
      <w:tr w:rsidR="00634C68" w14:paraId="21362776" w14:textId="77777777" w:rsidTr="00881F89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427F" w14:textId="2F39801D" w:rsidR="00634C68" w:rsidRDefault="0088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Data Processing</w:t>
            </w:r>
          </w:p>
        </w:tc>
        <w:tc>
          <w:tcPr>
            <w:tcW w:w="6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F7DA" w14:textId="1853622B" w:rsidR="00634C68" w:rsidRDefault="0088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Poppins" w:hAnsi="Poppins" w:cs="Poppins"/>
                <w:color w:val="000000"/>
                <w:shd w:val="clear" w:color="auto" w:fill="FFFFFF"/>
              </w:rPr>
              <w:t>Data will be cleaned, arranged, and I will also find some important metrics to make analysis.</w:t>
            </w:r>
          </w:p>
        </w:tc>
      </w:tr>
      <w:tr w:rsidR="00881F89" w14:paraId="57E7C144" w14:textId="77777777" w:rsidTr="00881F89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955C" w14:textId="62F5B438" w:rsidR="00881F89" w:rsidRDefault="00881F89" w:rsidP="0088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Analyze</w:t>
            </w:r>
          </w:p>
        </w:tc>
        <w:tc>
          <w:tcPr>
            <w:tcW w:w="6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CCCE" w14:textId="320B0EFF" w:rsidR="00881F89" w:rsidRDefault="00881F89" w:rsidP="0088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Statistically Analyze the metrics of the movies data.</w:t>
            </w:r>
          </w:p>
        </w:tc>
      </w:tr>
      <w:tr w:rsidR="00881F89" w14:paraId="51193B78" w14:textId="77777777" w:rsidTr="00881F89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FB36" w14:textId="5BA923DB" w:rsidR="00881F89" w:rsidRDefault="00881F89" w:rsidP="0088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Visualize</w:t>
            </w:r>
          </w:p>
        </w:tc>
        <w:tc>
          <w:tcPr>
            <w:tcW w:w="6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1FB5" w14:textId="0CE5C62F" w:rsidR="00881F89" w:rsidRDefault="00881F89" w:rsidP="0088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Visualizing the movies data to find some patterns.</w:t>
            </w:r>
          </w:p>
        </w:tc>
      </w:tr>
      <w:tr w:rsidR="00881F89" w14:paraId="4BE1F5C4" w14:textId="77777777" w:rsidTr="00881F89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C943" w14:textId="6E95D022" w:rsidR="00881F89" w:rsidRDefault="00881F89" w:rsidP="0088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Concluding</w:t>
            </w:r>
          </w:p>
        </w:tc>
        <w:tc>
          <w:tcPr>
            <w:tcW w:w="6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D9E5" w14:textId="0877D0EA" w:rsidR="00881F89" w:rsidRDefault="00881F89" w:rsidP="0088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Reporting the conclusion from the analysis.</w:t>
            </w:r>
          </w:p>
        </w:tc>
      </w:tr>
    </w:tbl>
    <w:p w14:paraId="3CD968CE" w14:textId="77777777" w:rsidR="002D499B" w:rsidRDefault="002D499B">
      <w:pPr>
        <w:rPr>
          <w:rFonts w:ascii="DM Sans" w:eastAsia="DM Sans" w:hAnsi="DM Sans" w:cs="DM Sans"/>
          <w:sz w:val="24"/>
          <w:szCs w:val="24"/>
        </w:rPr>
      </w:pPr>
    </w:p>
    <w:p w14:paraId="7FB42005" w14:textId="77777777" w:rsidR="00634C68" w:rsidRDefault="00B100A5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16DAE80D" w14:textId="4CD47C76" w:rsidR="00634C68" w:rsidRPr="00590B40" w:rsidRDefault="002D499B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Poppins" w:hAnsi="Poppins" w:cs="Poppins"/>
          <w:color w:val="000000"/>
          <w:shd w:val="clear" w:color="auto" w:fill="FFFFFF"/>
        </w:rPr>
        <w:t>This project will only include movies from 1st Jan 2015 to 31st Dec 2021; it does not include data before 2015 and after 2021.</w:t>
      </w:r>
    </w:p>
    <w:p w14:paraId="0EB78F51" w14:textId="6D16C836" w:rsidR="00590B40" w:rsidRDefault="00590B40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Poppins" w:hAnsi="Poppins" w:cs="Poppins"/>
          <w:color w:val="000000"/>
          <w:shd w:val="clear" w:color="auto" w:fill="FFFFFF"/>
        </w:rPr>
        <w:t>This project only includes Bollywood movies; it does not include Telugu, Tamil or other languages movies. The movies which are made in Hindi language are considered.</w:t>
      </w:r>
    </w:p>
    <w:p w14:paraId="0BB1BE03" w14:textId="700F5F0F" w:rsidR="00634C68" w:rsidRDefault="00634C68" w:rsidP="002D499B">
      <w:pPr>
        <w:ind w:left="720"/>
        <w:rPr>
          <w:rFonts w:ascii="DM Sans" w:eastAsia="DM Sans" w:hAnsi="DM Sans" w:cs="DM Sans"/>
        </w:rPr>
      </w:pPr>
    </w:p>
    <w:p w14:paraId="18BEAB0D" w14:textId="2FA85FA1" w:rsidR="002D499B" w:rsidRDefault="002D499B" w:rsidP="002D499B">
      <w:pPr>
        <w:ind w:left="720"/>
        <w:rPr>
          <w:rFonts w:ascii="DM Sans" w:eastAsia="DM Sans" w:hAnsi="DM Sans" w:cs="DM Sans"/>
        </w:rPr>
      </w:pPr>
    </w:p>
    <w:p w14:paraId="0AE38044" w14:textId="77777777" w:rsidR="00744BC6" w:rsidRDefault="00744BC6" w:rsidP="00744BC6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Important Notes:</w:t>
      </w:r>
    </w:p>
    <w:p w14:paraId="54BC67A0" w14:textId="77777777" w:rsidR="00744BC6" w:rsidRPr="002D499B" w:rsidRDefault="00744BC6" w:rsidP="00744BC6">
      <w:pPr>
        <w:pStyle w:val="ListParagraph"/>
        <w:numPr>
          <w:ilvl w:val="0"/>
          <w:numId w:val="2"/>
        </w:numPr>
      </w:pPr>
      <w:r>
        <w:rPr>
          <w:rFonts w:ascii="Poppins" w:hAnsi="Poppins" w:cs="Poppins"/>
          <w:color w:val="000000"/>
          <w:shd w:val="clear" w:color="auto" w:fill="FFFFFF"/>
        </w:rPr>
        <w:t>I will be using </w:t>
      </w:r>
      <w:r>
        <w:rPr>
          <w:rStyle w:val="ignored"/>
          <w:rFonts w:ascii="Poppins" w:hAnsi="Poppins" w:cs="Poppins"/>
          <w:color w:val="000000"/>
          <w:shd w:val="clear" w:color="auto" w:fill="FFFFFF"/>
        </w:rPr>
        <w:t>IMDB</w:t>
      </w:r>
      <w:r>
        <w:rPr>
          <w:rFonts w:ascii="Poppins" w:hAnsi="Poppins" w:cs="Poppins"/>
          <w:color w:val="000000"/>
          <w:shd w:val="clear" w:color="auto" w:fill="FFFFFF"/>
        </w:rPr>
        <w:t> movie ratings because it is reliable and most of the Bollywood movies are listed on IMDB.</w:t>
      </w:r>
    </w:p>
    <w:p w14:paraId="5AE0446F" w14:textId="77777777" w:rsidR="00744BC6" w:rsidRPr="00744BC6" w:rsidRDefault="00744BC6" w:rsidP="00744BC6">
      <w:pPr>
        <w:pStyle w:val="ListParagraph"/>
        <w:numPr>
          <w:ilvl w:val="0"/>
          <w:numId w:val="2"/>
        </w:numPr>
      </w:pPr>
      <w:r>
        <w:rPr>
          <w:rFonts w:ascii="Poppins" w:hAnsi="Poppins" w:cs="Poppins"/>
          <w:color w:val="000000"/>
          <w:shd w:val="clear" w:color="auto" w:fill="FFFFFF"/>
        </w:rPr>
        <w:t>For budget, box office and other information I will be researching many resources and websites link will be listed.</w:t>
      </w:r>
    </w:p>
    <w:p w14:paraId="68AE31F6" w14:textId="1FA5241E" w:rsidR="00744BC6" w:rsidRPr="00C35877" w:rsidRDefault="00744BC6" w:rsidP="00744BC6">
      <w:pPr>
        <w:pStyle w:val="ListParagraph"/>
        <w:numPr>
          <w:ilvl w:val="0"/>
          <w:numId w:val="2"/>
        </w:numPr>
      </w:pPr>
      <w:r>
        <w:rPr>
          <w:rFonts w:ascii="Poppins" w:hAnsi="Poppins" w:cs="Poppins"/>
          <w:color w:val="000000"/>
          <w:shd w:val="clear" w:color="auto" w:fill="FFFFFF"/>
        </w:rPr>
        <w:t>There will be null values in budget and box office because lately due to pandemic many movies were released on the </w:t>
      </w:r>
      <w:r>
        <w:t>OTT</w:t>
      </w:r>
      <w:r>
        <w:rPr>
          <w:rFonts w:ascii="Poppins" w:hAnsi="Poppins" w:cs="Poppins"/>
          <w:color w:val="000000"/>
          <w:shd w:val="clear" w:color="auto" w:fill="FFFFFF"/>
        </w:rPr>
        <w:t> platforms, so official budget and earnings are not revealed but 80% of movies will have those data.</w:t>
      </w:r>
    </w:p>
    <w:p w14:paraId="1D67567C" w14:textId="5AE8DC8C" w:rsidR="00C35877" w:rsidRPr="002D499B" w:rsidRDefault="00C35877" w:rsidP="00744BC6">
      <w:pPr>
        <w:pStyle w:val="ListParagraph"/>
        <w:numPr>
          <w:ilvl w:val="0"/>
          <w:numId w:val="2"/>
        </w:numPr>
      </w:pPr>
      <w:r>
        <w:rPr>
          <w:rFonts w:ascii="Poppins" w:hAnsi="Poppins" w:cs="Poppins"/>
          <w:color w:val="000000"/>
          <w:shd w:val="clear" w:color="auto" w:fill="FFFFFF"/>
        </w:rPr>
        <w:t>This dataset follows official release date.</w:t>
      </w:r>
    </w:p>
    <w:p w14:paraId="4FF016DA" w14:textId="082A8993" w:rsidR="00744BC6" w:rsidRDefault="00744BC6" w:rsidP="00744BC6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Websites Resources:</w:t>
      </w:r>
    </w:p>
    <w:p w14:paraId="62EC790F" w14:textId="65D1328F" w:rsidR="00744BC6" w:rsidRDefault="00012ACD" w:rsidP="00744BC6">
      <w:pPr>
        <w:pStyle w:val="ListParagraph"/>
        <w:numPr>
          <w:ilvl w:val="0"/>
          <w:numId w:val="3"/>
        </w:numPr>
      </w:pPr>
      <w:hyperlink r:id="rId7" w:history="1">
        <w:r w:rsidR="00744BC6" w:rsidRPr="00E20C0F">
          <w:rPr>
            <w:rStyle w:val="Hyperlink"/>
          </w:rPr>
          <w:t>https://www.wikipedia.org/</w:t>
        </w:r>
      </w:hyperlink>
    </w:p>
    <w:p w14:paraId="7AECAE32" w14:textId="204C6B41" w:rsidR="00744BC6" w:rsidRDefault="00012ACD" w:rsidP="00744BC6">
      <w:pPr>
        <w:pStyle w:val="ListParagraph"/>
        <w:numPr>
          <w:ilvl w:val="0"/>
          <w:numId w:val="3"/>
        </w:numPr>
      </w:pPr>
      <w:hyperlink r:id="rId8" w:history="1">
        <w:r w:rsidR="0008056A" w:rsidRPr="00E20C0F">
          <w:rPr>
            <w:rStyle w:val="Hyperlink"/>
          </w:rPr>
          <w:t>https://www.boxofficeindia.com/</w:t>
        </w:r>
      </w:hyperlink>
    </w:p>
    <w:p w14:paraId="22228272" w14:textId="491C5D59" w:rsidR="0008056A" w:rsidRDefault="00012ACD" w:rsidP="00744BC6">
      <w:pPr>
        <w:pStyle w:val="ListParagraph"/>
        <w:numPr>
          <w:ilvl w:val="0"/>
          <w:numId w:val="3"/>
        </w:numPr>
      </w:pPr>
      <w:hyperlink r:id="rId9" w:history="1">
        <w:r w:rsidR="0008056A" w:rsidRPr="00E20C0F">
          <w:rPr>
            <w:rStyle w:val="Hyperlink"/>
          </w:rPr>
          <w:t>https://www.filmibeat.com/</w:t>
        </w:r>
      </w:hyperlink>
    </w:p>
    <w:p w14:paraId="2C658828" w14:textId="1613BB92" w:rsidR="0008056A" w:rsidRDefault="00012ACD" w:rsidP="00744BC6">
      <w:pPr>
        <w:pStyle w:val="ListParagraph"/>
        <w:numPr>
          <w:ilvl w:val="0"/>
          <w:numId w:val="3"/>
        </w:numPr>
      </w:pPr>
      <w:hyperlink r:id="rId10" w:history="1">
        <w:r w:rsidR="0008056A" w:rsidRPr="00E20C0F">
          <w:rPr>
            <w:rStyle w:val="Hyperlink"/>
          </w:rPr>
          <w:t>https://www.imdb.com/?ref_=nv_home</w:t>
        </w:r>
      </w:hyperlink>
    </w:p>
    <w:p w14:paraId="797FD8DF" w14:textId="090BCC3D" w:rsidR="0008056A" w:rsidRDefault="00012ACD" w:rsidP="00744BC6">
      <w:pPr>
        <w:pStyle w:val="ListParagraph"/>
        <w:numPr>
          <w:ilvl w:val="0"/>
          <w:numId w:val="3"/>
        </w:numPr>
      </w:pPr>
      <w:hyperlink r:id="rId11" w:history="1">
        <w:r w:rsidR="0008056A" w:rsidRPr="00E20C0F">
          <w:rPr>
            <w:rStyle w:val="Hyperlink"/>
          </w:rPr>
          <w:t>https://www.jackace.in/</w:t>
        </w:r>
      </w:hyperlink>
    </w:p>
    <w:p w14:paraId="74321604" w14:textId="77777777" w:rsidR="0008056A" w:rsidRPr="00744BC6" w:rsidRDefault="0008056A" w:rsidP="0008056A">
      <w:pPr>
        <w:pStyle w:val="ListParagraph"/>
      </w:pPr>
    </w:p>
    <w:p w14:paraId="21266DA4" w14:textId="43B7AFE8" w:rsidR="00F06863" w:rsidRDefault="00F06863" w:rsidP="00F06863">
      <w:pPr>
        <w:rPr>
          <w:rFonts w:ascii="DM Sans" w:eastAsia="DM Sans" w:hAnsi="DM Sans" w:cs="DM Sans"/>
        </w:rPr>
      </w:pPr>
      <w:r w:rsidRPr="00F06863">
        <w:rPr>
          <w:rFonts w:ascii="DM Sans" w:eastAsia="DM Sans" w:hAnsi="DM Sans" w:cs="DM Sans"/>
        </w:rPr>
        <w:t xml:space="preserve">For full Dashboard Please refer this </w:t>
      </w:r>
      <w:proofErr w:type="gramStart"/>
      <w:r w:rsidRPr="00F06863">
        <w:rPr>
          <w:rFonts w:ascii="DM Sans" w:eastAsia="DM Sans" w:hAnsi="DM Sans" w:cs="DM Sans"/>
        </w:rPr>
        <w:t>link :</w:t>
      </w:r>
      <w:proofErr w:type="gramEnd"/>
      <w:r w:rsidRPr="00F06863">
        <w:rPr>
          <w:rFonts w:ascii="DM Sans" w:eastAsia="DM Sans" w:hAnsi="DM Sans" w:cs="DM Sans"/>
        </w:rPr>
        <w:t>-</w:t>
      </w:r>
    </w:p>
    <w:p w14:paraId="0F2FAEBF" w14:textId="46E2EAFF" w:rsidR="00F06863" w:rsidRPr="0044710B" w:rsidRDefault="008419B1" w:rsidP="00F06863">
      <w:pPr>
        <w:rPr>
          <w:rFonts w:ascii="DM Sans" w:eastAsia="DM Sans" w:hAnsi="DM Sans" w:cs="DM Sans"/>
        </w:rPr>
      </w:pPr>
      <w:r w:rsidRPr="008419B1">
        <w:rPr>
          <w:rFonts w:ascii="DM Sans" w:eastAsia="DM Sans" w:hAnsi="DM Sans" w:cs="DM Sans"/>
        </w:rPr>
        <w:t>https://public.tableau.com/app/profile/mayuresh.koli/viz/IsBollywoodfailingtheiraudience/Dashboard1</w:t>
      </w:r>
    </w:p>
    <w:sectPr w:rsidR="00F06863" w:rsidRPr="0044710B">
      <w:headerReference w:type="default" r:id="rId12"/>
      <w:footerReference w:type="default" r:id="rId13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E4E7" w14:textId="77777777" w:rsidR="00012ACD" w:rsidRDefault="00012ACD">
      <w:pPr>
        <w:spacing w:after="0" w:line="240" w:lineRule="auto"/>
      </w:pPr>
      <w:r>
        <w:separator/>
      </w:r>
    </w:p>
  </w:endnote>
  <w:endnote w:type="continuationSeparator" w:id="0">
    <w:p w14:paraId="292B70CD" w14:textId="77777777" w:rsidR="00012ACD" w:rsidRDefault="0001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36A0F" w14:textId="77777777" w:rsidR="00634C68" w:rsidRDefault="00634C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634C68" w14:paraId="368A92BF" w14:textId="77777777">
      <w:tc>
        <w:tcPr>
          <w:tcW w:w="3345" w:type="dxa"/>
        </w:tcPr>
        <w:p w14:paraId="50188376" w14:textId="77777777" w:rsidR="00634C68" w:rsidRDefault="00634C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577820AE" w14:textId="77777777" w:rsidR="00634C68" w:rsidRDefault="00634C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634C68" w14:paraId="7D72F456" w14:textId="77777777">
      <w:tc>
        <w:tcPr>
          <w:tcW w:w="3345" w:type="dxa"/>
        </w:tcPr>
        <w:p w14:paraId="7D2C7390" w14:textId="77777777" w:rsidR="00634C68" w:rsidRDefault="00634C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2D5A54C6" w14:textId="77777777" w:rsidR="00634C68" w:rsidRDefault="00B10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44710B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44710B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3E14813A" w14:textId="77777777" w:rsidR="00634C68" w:rsidRDefault="00634C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1D50" w14:textId="77777777" w:rsidR="00012ACD" w:rsidRDefault="00012ACD">
      <w:pPr>
        <w:spacing w:after="0" w:line="240" w:lineRule="auto"/>
      </w:pPr>
      <w:r>
        <w:separator/>
      </w:r>
    </w:p>
  </w:footnote>
  <w:footnote w:type="continuationSeparator" w:id="0">
    <w:p w14:paraId="408BA5DC" w14:textId="77777777" w:rsidR="00012ACD" w:rsidRDefault="00012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7A5B" w14:textId="77777777" w:rsidR="00634C68" w:rsidRDefault="00B100A5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07FEF3D7" w14:textId="77777777" w:rsidR="00634C68" w:rsidRDefault="00B100A5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5ADD3F78" w14:textId="77777777" w:rsidR="00634C68" w:rsidRDefault="00634C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43E"/>
    <w:multiLevelType w:val="hybridMultilevel"/>
    <w:tmpl w:val="71203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235C8"/>
    <w:multiLevelType w:val="multilevel"/>
    <w:tmpl w:val="F60A6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BA3BE5"/>
    <w:multiLevelType w:val="hybridMultilevel"/>
    <w:tmpl w:val="0ABE6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628FD"/>
    <w:multiLevelType w:val="hybridMultilevel"/>
    <w:tmpl w:val="6FE2C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820160">
    <w:abstractNumId w:val="1"/>
  </w:num>
  <w:num w:numId="2" w16cid:durableId="1572159844">
    <w:abstractNumId w:val="3"/>
  </w:num>
  <w:num w:numId="3" w16cid:durableId="1875540054">
    <w:abstractNumId w:val="2"/>
  </w:num>
  <w:num w:numId="4" w16cid:durableId="27540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68"/>
    <w:rsid w:val="00012ACD"/>
    <w:rsid w:val="0008056A"/>
    <w:rsid w:val="00093614"/>
    <w:rsid w:val="00292058"/>
    <w:rsid w:val="002D499B"/>
    <w:rsid w:val="00306D21"/>
    <w:rsid w:val="0044710B"/>
    <w:rsid w:val="00590B40"/>
    <w:rsid w:val="00634C68"/>
    <w:rsid w:val="006C61D5"/>
    <w:rsid w:val="00744BC6"/>
    <w:rsid w:val="008419B1"/>
    <w:rsid w:val="00881F89"/>
    <w:rsid w:val="00B100A5"/>
    <w:rsid w:val="00C35877"/>
    <w:rsid w:val="00F0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ED24"/>
  <w15:docId w15:val="{DF7CC25A-8112-425C-8D9D-12C29714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D499B"/>
    <w:pPr>
      <w:ind w:left="720"/>
      <w:contextualSpacing/>
    </w:pPr>
  </w:style>
  <w:style w:type="character" w:customStyle="1" w:styleId="ignored">
    <w:name w:val="ignored"/>
    <w:basedOn w:val="DefaultParagraphFont"/>
    <w:rsid w:val="002D499B"/>
  </w:style>
  <w:style w:type="character" w:styleId="Hyperlink">
    <w:name w:val="Hyperlink"/>
    <w:basedOn w:val="DefaultParagraphFont"/>
    <w:uiPriority w:val="99"/>
    <w:unhideWhenUsed/>
    <w:rsid w:val="00744B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xofficeindia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ikipedia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ckace.i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?ref_=nv_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lmibea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Mayuresh Koli</cp:lastModifiedBy>
  <cp:revision>6</cp:revision>
  <dcterms:created xsi:type="dcterms:W3CDTF">2022-04-27T14:15:00Z</dcterms:created>
  <dcterms:modified xsi:type="dcterms:W3CDTF">2022-05-04T17:04:00Z</dcterms:modified>
</cp:coreProperties>
</file>