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8215" w14:textId="77777777" w:rsidR="00D1232A" w:rsidRPr="00D1232A" w:rsidRDefault="00D1232A" w:rsidP="00D1232A">
      <w:r w:rsidRPr="00D1232A">
        <w:t>Quarterly Report for &lt;&lt;[</w:t>
      </w:r>
      <w:proofErr w:type="spellStart"/>
      <w:proofErr w:type="gramStart"/>
      <w:r w:rsidRPr="00D1232A">
        <w:t>company.first</w:t>
      </w:r>
      <w:proofErr w:type="spellEnd"/>
      <w:proofErr w:type="gramEnd"/>
      <w:r w:rsidRPr="00D1232A">
        <w:t>(</w:t>
      </w:r>
      <w:proofErr w:type="gramStart"/>
      <w:r w:rsidRPr="00D1232A">
        <w:t>).</w:t>
      </w:r>
      <w:proofErr w:type="spellStart"/>
      <w:r w:rsidRPr="00D1232A">
        <w:t>company</w:t>
      </w:r>
      <w:proofErr w:type="gramEnd"/>
      <w:r w:rsidRPr="00D1232A">
        <w:t>_name</w:t>
      </w:r>
      <w:proofErr w:type="spellEnd"/>
      <w:r w:rsidRPr="00D1232A">
        <w:t>]&gt;&gt;</w:t>
      </w:r>
    </w:p>
    <w:p w14:paraId="5A9B478E" w14:textId="5609CDE7" w:rsidR="00D1232A" w:rsidRPr="00D1232A" w:rsidRDefault="00D1232A" w:rsidP="00D1232A">
      <w:r w:rsidRPr="00D1232A">
        <w:t>Reporting Quarter: &lt;&lt;[</w:t>
      </w:r>
      <w:proofErr w:type="spellStart"/>
      <w:proofErr w:type="gramStart"/>
      <w:r w:rsidRPr="00D1232A">
        <w:t>company.first</w:t>
      </w:r>
      <w:proofErr w:type="spellEnd"/>
      <w:proofErr w:type="gramEnd"/>
      <w:r w:rsidRPr="00D1232A">
        <w:t>(</w:t>
      </w:r>
      <w:proofErr w:type="gramStart"/>
      <w:r w:rsidRPr="00D1232A">
        <w:t>).quarter</w:t>
      </w:r>
      <w:proofErr w:type="gramEnd"/>
      <w:r w:rsidRPr="00D1232A">
        <w:t>]&gt;&gt;</w:t>
      </w:r>
    </w:p>
    <w:p w14:paraId="3D1AEA20" w14:textId="77777777" w:rsidR="0023716C" w:rsidRDefault="0023716C"/>
    <w:p w14:paraId="00493CD3" w14:textId="553BA05C" w:rsidR="00D1232A" w:rsidRDefault="00244AC7" w:rsidP="002E58F2">
      <w:pPr>
        <w:spacing w:after="0" w:line="240" w:lineRule="auto"/>
      </w:pPr>
      <w:r w:rsidRPr="00244AC7">
        <w:t>&lt;&lt;foreach [h in highlights]&gt;&gt;</w:t>
      </w:r>
    </w:p>
    <w:p w14:paraId="28C1D94A" w14:textId="67850278" w:rsidR="00244AC7" w:rsidRDefault="00244AC7" w:rsidP="002E58F2">
      <w:pPr>
        <w:pStyle w:val="ListParagraph"/>
        <w:numPr>
          <w:ilvl w:val="0"/>
          <w:numId w:val="2"/>
        </w:numPr>
        <w:spacing w:after="0" w:line="240" w:lineRule="auto"/>
      </w:pPr>
      <w:r w:rsidRPr="00244AC7">
        <w:t>&lt;&lt;[</w:t>
      </w:r>
      <w:proofErr w:type="spellStart"/>
      <w:proofErr w:type="gramStart"/>
      <w:r w:rsidRPr="00244AC7">
        <w:t>h.highlight</w:t>
      </w:r>
      <w:proofErr w:type="spellEnd"/>
      <w:proofErr w:type="gramEnd"/>
      <w:r w:rsidRPr="00244AC7">
        <w:t>]&gt;&gt;</w:t>
      </w:r>
      <w:r w:rsidR="000C400D">
        <w:t xml:space="preserve"> </w:t>
      </w:r>
    </w:p>
    <w:p w14:paraId="128D6C68" w14:textId="2E0D7D26" w:rsidR="00244AC7" w:rsidRDefault="00244AC7" w:rsidP="002E58F2">
      <w:pPr>
        <w:spacing w:after="0" w:line="240" w:lineRule="auto"/>
      </w:pPr>
      <w:r w:rsidRPr="00244AC7">
        <w:t>&lt;&lt;/foreach&gt;&gt;</w:t>
      </w:r>
    </w:p>
    <w:p w14:paraId="03B25946" w14:textId="77777777" w:rsidR="00D1232A" w:rsidRPr="00D1232A" w:rsidRDefault="00D1232A" w:rsidP="00D123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404A" w:rsidRPr="004769EB" w14:paraId="36695040" w14:textId="77777777" w:rsidTr="000B404A">
        <w:tc>
          <w:tcPr>
            <w:tcW w:w="4508" w:type="dxa"/>
          </w:tcPr>
          <w:p w14:paraId="761EAEE5" w14:textId="67C161A3" w:rsidR="000B404A" w:rsidRPr="004769EB" w:rsidRDefault="000B404A" w:rsidP="00D1232A">
            <w:pPr>
              <w:rPr>
                <w:b/>
                <w:bCs/>
              </w:rPr>
            </w:pPr>
            <w:r w:rsidRPr="004769EB">
              <w:rPr>
                <w:b/>
                <w:bCs/>
              </w:rPr>
              <w:t>Category</w:t>
            </w:r>
          </w:p>
        </w:tc>
        <w:tc>
          <w:tcPr>
            <w:tcW w:w="4508" w:type="dxa"/>
          </w:tcPr>
          <w:p w14:paraId="12287DA8" w14:textId="66CB41FA" w:rsidR="000B404A" w:rsidRPr="004769EB" w:rsidRDefault="000B404A" w:rsidP="00D1232A">
            <w:pPr>
              <w:rPr>
                <w:b/>
                <w:bCs/>
              </w:rPr>
            </w:pPr>
            <w:r w:rsidRPr="004769EB">
              <w:rPr>
                <w:b/>
                <w:bCs/>
              </w:rPr>
              <w:t>Revenue</w:t>
            </w:r>
          </w:p>
        </w:tc>
      </w:tr>
      <w:tr w:rsidR="000B404A" w14:paraId="7EA36D63" w14:textId="77777777" w:rsidTr="000B404A">
        <w:tc>
          <w:tcPr>
            <w:tcW w:w="4508" w:type="dxa"/>
          </w:tcPr>
          <w:p w14:paraId="01388643" w14:textId="7F8C322D" w:rsidR="000B404A" w:rsidRDefault="000B404A" w:rsidP="00D1232A">
            <w:r w:rsidRPr="000B404A">
              <w:t>&lt;&lt;foreach [s in sales]&gt;&gt;&lt;&lt;[</w:t>
            </w:r>
            <w:proofErr w:type="spellStart"/>
            <w:proofErr w:type="gramStart"/>
            <w:r w:rsidRPr="000B404A">
              <w:t>s.category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4508" w:type="dxa"/>
          </w:tcPr>
          <w:p w14:paraId="7083781A" w14:textId="2839C643" w:rsidR="000B404A" w:rsidRDefault="004769EB" w:rsidP="00D1232A">
            <w:r w:rsidRPr="004769EB">
              <w:t>&lt;&lt;if [</w:t>
            </w:r>
            <w:proofErr w:type="spellStart"/>
            <w:proofErr w:type="gramStart"/>
            <w:r w:rsidRPr="004769EB">
              <w:t>s.revenue</w:t>
            </w:r>
            <w:proofErr w:type="spellEnd"/>
            <w:proofErr w:type="gramEnd"/>
            <w:r w:rsidRPr="004769EB">
              <w:t xml:space="preserve"> &gt; 1000]&gt;&gt;</w:t>
            </w:r>
            <w:r w:rsidRPr="004769EB">
              <w:rPr>
                <w:highlight w:val="green"/>
              </w:rPr>
              <w:t>High Performance: &lt;&lt;[</w:t>
            </w:r>
            <w:proofErr w:type="spellStart"/>
            <w:proofErr w:type="gramStart"/>
            <w:r w:rsidRPr="004769EB">
              <w:rPr>
                <w:highlight w:val="green"/>
              </w:rPr>
              <w:t>s.revenue</w:t>
            </w:r>
            <w:proofErr w:type="spellEnd"/>
            <w:proofErr w:type="gramEnd"/>
            <w:r w:rsidRPr="004769EB">
              <w:rPr>
                <w:highlight w:val="green"/>
              </w:rPr>
              <w:t>]&gt;&gt;</w:t>
            </w:r>
            <w:r w:rsidRPr="004769EB">
              <w:t>&lt;&lt;else&gt;&gt;</w:t>
            </w:r>
            <w:r w:rsidRPr="004769EB">
              <w:rPr>
                <w:color w:val="EE0000"/>
              </w:rPr>
              <w:t>Standard: &lt;&lt;[</w:t>
            </w:r>
            <w:proofErr w:type="spellStart"/>
            <w:proofErr w:type="gramStart"/>
            <w:r w:rsidRPr="004769EB">
              <w:rPr>
                <w:color w:val="EE0000"/>
              </w:rPr>
              <w:t>s.revenue</w:t>
            </w:r>
            <w:proofErr w:type="spellEnd"/>
            <w:proofErr w:type="gramEnd"/>
            <w:r w:rsidRPr="004769EB">
              <w:rPr>
                <w:color w:val="EE0000"/>
              </w:rPr>
              <w:t>]&gt;&gt;</w:t>
            </w:r>
            <w:r w:rsidRPr="004769EB">
              <w:t>&lt;&lt;/if&gt;&gt;</w:t>
            </w:r>
            <w:r w:rsidR="000B404A" w:rsidRPr="000B404A">
              <w:t>&lt;&lt;/foreach&gt;&gt;</w:t>
            </w:r>
          </w:p>
        </w:tc>
      </w:tr>
    </w:tbl>
    <w:p w14:paraId="4CF4F281" w14:textId="77777777" w:rsidR="000B404A" w:rsidRDefault="000B404A" w:rsidP="00D1232A"/>
    <w:p w14:paraId="13EBCC51" w14:textId="77777777" w:rsidR="00D1232A" w:rsidRDefault="00D1232A" w:rsidP="00D1232A"/>
    <w:p w14:paraId="12CF0D0A" w14:textId="636BF7DD" w:rsidR="00D1232A" w:rsidRDefault="001A6C5C" w:rsidP="00D1232A">
      <w:r>
        <w:rPr>
          <w:noProof/>
        </w:rPr>
        <w:drawing>
          <wp:inline distT="0" distB="0" distL="0" distR="0" wp14:anchorId="4010BE83" wp14:editId="1B25C47A">
            <wp:extent cx="5486400" cy="3200400"/>
            <wp:effectExtent l="0" t="0" r="0" b="0"/>
            <wp:docPr id="158381577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62552EF" w14:textId="77777777" w:rsidR="00B67ED7" w:rsidRDefault="00B67ED7" w:rsidP="00D1232A"/>
    <w:p w14:paraId="3DC3F285" w14:textId="77777777" w:rsidR="00B67ED7" w:rsidRDefault="00B67ED7" w:rsidP="00D1232A"/>
    <w:p w14:paraId="28B5A59C" w14:textId="77777777" w:rsidR="00D061F4" w:rsidRDefault="00D061F4" w:rsidP="00D1232A"/>
    <w:p w14:paraId="00FC78CE" w14:textId="77777777" w:rsidR="00D061F4" w:rsidRDefault="00D061F4" w:rsidP="00D1232A"/>
    <w:p w14:paraId="246B10BD" w14:textId="77777777" w:rsidR="00D061F4" w:rsidRDefault="00D061F4" w:rsidP="00D1232A"/>
    <w:p w14:paraId="24663B40" w14:textId="0B4CAF5E" w:rsidR="00D061F4" w:rsidRDefault="00455D27" w:rsidP="00D1232A">
      <w:r>
        <w:rPr>
          <w:noProof/>
        </w:rPr>
        <w:lastRenderedPageBreak/>
        <w:drawing>
          <wp:inline distT="0" distB="0" distL="0" distR="0" wp14:anchorId="17F05CA0" wp14:editId="6D9284A4">
            <wp:extent cx="5486400" cy="3200400"/>
            <wp:effectExtent l="0" t="0" r="0" b="0"/>
            <wp:docPr id="174795513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495204B" w14:textId="11B674F1" w:rsidR="00D061F4" w:rsidRDefault="00D061F4" w:rsidP="00D1232A"/>
    <w:p w14:paraId="0DED9F06" w14:textId="77777777" w:rsidR="00455D27" w:rsidRDefault="00455D27" w:rsidP="00D1232A"/>
    <w:p w14:paraId="73DDFDE6" w14:textId="23722EE7" w:rsidR="00455D27" w:rsidRDefault="00455D27" w:rsidP="00D1232A">
      <w:r>
        <w:rPr>
          <w:noProof/>
        </w:rPr>
        <w:drawing>
          <wp:inline distT="0" distB="0" distL="0" distR="0" wp14:anchorId="6E7E1F25" wp14:editId="00A70D24">
            <wp:extent cx="5486400" cy="3200400"/>
            <wp:effectExtent l="0" t="0" r="0" b="0"/>
            <wp:docPr id="27977369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D516BE1" w14:textId="77777777" w:rsidR="006B522D" w:rsidRDefault="006B522D" w:rsidP="00D1232A"/>
    <w:p w14:paraId="4557DDE9" w14:textId="77777777" w:rsidR="00815E51" w:rsidRDefault="00815E51" w:rsidP="00D1232A"/>
    <w:p w14:paraId="47077096" w14:textId="77777777" w:rsidR="00815E51" w:rsidRDefault="00815E51" w:rsidP="00D1232A"/>
    <w:p w14:paraId="66E668E2" w14:textId="77777777" w:rsidR="006B522D" w:rsidRDefault="006B522D" w:rsidP="00D1232A"/>
    <w:p w14:paraId="2C0D4FF6" w14:textId="77777777" w:rsidR="00815E51" w:rsidRDefault="00815E51" w:rsidP="00D1232A"/>
    <w:p w14:paraId="369E95BD" w14:textId="586C2C93" w:rsidR="00815E51" w:rsidRDefault="005E5D81" w:rsidP="00D1232A">
      <w:r>
        <w:lastRenderedPageBreak/>
        <w:t xml:space="preserve">Oracle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15E51" w14:paraId="5C65A6F9" w14:textId="77777777" w:rsidTr="00172FE1">
        <w:tc>
          <w:tcPr>
            <w:tcW w:w="1803" w:type="dxa"/>
          </w:tcPr>
          <w:p w14:paraId="173EDFC6" w14:textId="2B90CC43" w:rsidR="00172FE1" w:rsidRDefault="00172FE1" w:rsidP="00815E51">
            <w:pPr>
              <w:jc w:val="center"/>
            </w:pPr>
            <w:r w:rsidRPr="00172FE1">
              <w:t>ID</w:t>
            </w:r>
          </w:p>
        </w:tc>
        <w:tc>
          <w:tcPr>
            <w:tcW w:w="1803" w:type="dxa"/>
          </w:tcPr>
          <w:p w14:paraId="621B707D" w14:textId="6CF8FB15" w:rsidR="00172FE1" w:rsidRDefault="00172FE1" w:rsidP="00815E51">
            <w:pPr>
              <w:jc w:val="center"/>
            </w:pPr>
            <w:r w:rsidRPr="00172FE1">
              <w:t>FIRST_NAME</w:t>
            </w:r>
          </w:p>
        </w:tc>
        <w:tc>
          <w:tcPr>
            <w:tcW w:w="1803" w:type="dxa"/>
          </w:tcPr>
          <w:p w14:paraId="51B76924" w14:textId="26C53F2E" w:rsidR="00172FE1" w:rsidRDefault="00172FE1" w:rsidP="00815E51">
            <w:pPr>
              <w:jc w:val="center"/>
            </w:pPr>
            <w:r w:rsidRPr="00172FE1">
              <w:t>LAST_NAME</w:t>
            </w:r>
          </w:p>
        </w:tc>
        <w:tc>
          <w:tcPr>
            <w:tcW w:w="1803" w:type="dxa"/>
          </w:tcPr>
          <w:p w14:paraId="04495BFB" w14:textId="78158693" w:rsidR="00172FE1" w:rsidRDefault="00172FE1" w:rsidP="00815E51">
            <w:pPr>
              <w:jc w:val="center"/>
            </w:pPr>
            <w:r w:rsidRPr="00172FE1">
              <w:t>DEPARTMENT</w:t>
            </w:r>
          </w:p>
        </w:tc>
        <w:tc>
          <w:tcPr>
            <w:tcW w:w="1804" w:type="dxa"/>
          </w:tcPr>
          <w:p w14:paraId="0D5A4DC1" w14:textId="6CD89E73" w:rsidR="00172FE1" w:rsidRDefault="00172FE1" w:rsidP="00815E51">
            <w:pPr>
              <w:jc w:val="center"/>
            </w:pPr>
            <w:r w:rsidRPr="00172FE1">
              <w:t>HIRE_DATE</w:t>
            </w:r>
          </w:p>
        </w:tc>
      </w:tr>
      <w:tr w:rsidR="00815E51" w14:paraId="27BCBCCD" w14:textId="77777777" w:rsidTr="00172FE1">
        <w:tc>
          <w:tcPr>
            <w:tcW w:w="1803" w:type="dxa"/>
          </w:tcPr>
          <w:p w14:paraId="42C391B2" w14:textId="61E5718F" w:rsidR="00172FE1" w:rsidRDefault="00815E51" w:rsidP="00815E51">
            <w:pPr>
              <w:jc w:val="center"/>
            </w:pPr>
            <w:r w:rsidRPr="003E6A77">
              <w:rPr>
                <w:sz w:val="2"/>
                <w:szCs w:val="2"/>
              </w:rPr>
              <w:t xml:space="preserve">&lt;&lt;foreach [e in </w:t>
            </w:r>
            <w:proofErr w:type="spellStart"/>
            <w:r w:rsidRPr="003E6A77">
              <w:rPr>
                <w:sz w:val="2"/>
                <w:szCs w:val="2"/>
              </w:rPr>
              <w:t>emporacle</w:t>
            </w:r>
            <w:proofErr w:type="spellEnd"/>
            <w:r w:rsidRPr="003E6A77">
              <w:rPr>
                <w:sz w:val="2"/>
                <w:szCs w:val="2"/>
              </w:rPr>
              <w:t>]&gt;&gt;</w:t>
            </w:r>
            <w:r w:rsidRPr="000B404A">
              <w:t>&lt;&lt;[</w:t>
            </w:r>
            <w:r>
              <w:t>e</w:t>
            </w:r>
            <w:r w:rsidRPr="000B404A">
              <w:t>.</w:t>
            </w:r>
            <w:r>
              <w:t>ID</w:t>
            </w:r>
            <w:r w:rsidRPr="000B404A">
              <w:t>]&gt;&gt;</w:t>
            </w:r>
          </w:p>
        </w:tc>
        <w:tc>
          <w:tcPr>
            <w:tcW w:w="1803" w:type="dxa"/>
          </w:tcPr>
          <w:p w14:paraId="63B94170" w14:textId="24F8666E" w:rsidR="00172FE1" w:rsidRDefault="00815E51" w:rsidP="00815E51">
            <w:pPr>
              <w:jc w:val="center"/>
            </w:pPr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FN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1803" w:type="dxa"/>
          </w:tcPr>
          <w:p w14:paraId="5510557B" w14:textId="7626EEDC" w:rsidR="00172FE1" w:rsidRDefault="00815E51" w:rsidP="00815E51">
            <w:pPr>
              <w:jc w:val="center"/>
            </w:pPr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LN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1803" w:type="dxa"/>
          </w:tcPr>
          <w:p w14:paraId="6EAC29D2" w14:textId="19FE11F7" w:rsidR="00172FE1" w:rsidRDefault="00815E51" w:rsidP="00815E51">
            <w:pPr>
              <w:jc w:val="center"/>
            </w:pPr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DEPT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1804" w:type="dxa"/>
          </w:tcPr>
          <w:p w14:paraId="5DCD4AD5" w14:textId="0DA8A4D3" w:rsidR="00172FE1" w:rsidRDefault="00815E51" w:rsidP="00815E51">
            <w:pPr>
              <w:jc w:val="center"/>
            </w:pPr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HD</w:t>
            </w:r>
            <w:proofErr w:type="spellEnd"/>
            <w:proofErr w:type="gramEnd"/>
            <w:r w:rsidRPr="000B404A">
              <w:t>]&gt;&gt;</w:t>
            </w:r>
            <w:r w:rsidRPr="0004413D">
              <w:rPr>
                <w:sz w:val="2"/>
                <w:szCs w:val="2"/>
              </w:rPr>
              <w:t>&lt;&lt;/foreach&gt;&gt;</w:t>
            </w:r>
          </w:p>
        </w:tc>
      </w:tr>
    </w:tbl>
    <w:p w14:paraId="6D48A58A" w14:textId="77777777" w:rsidR="006B522D" w:rsidRDefault="006B522D" w:rsidP="00D1232A"/>
    <w:p w14:paraId="4E835EB4" w14:textId="79A21A00" w:rsidR="00172FE1" w:rsidRDefault="005E5D81" w:rsidP="00D1232A">
      <w:r>
        <w:t>SQL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45DBD" w14:paraId="6FDEA992" w14:textId="77777777" w:rsidTr="00172FE1">
        <w:tc>
          <w:tcPr>
            <w:tcW w:w="1803" w:type="dxa"/>
          </w:tcPr>
          <w:p w14:paraId="1E884CED" w14:textId="3ED3265A" w:rsidR="00172FE1" w:rsidRDefault="00172FE1" w:rsidP="00D1232A">
            <w:r w:rsidRPr="00172FE1">
              <w:t>ID</w:t>
            </w:r>
          </w:p>
        </w:tc>
        <w:tc>
          <w:tcPr>
            <w:tcW w:w="1803" w:type="dxa"/>
          </w:tcPr>
          <w:p w14:paraId="6DFBDA17" w14:textId="2BED0485" w:rsidR="00172FE1" w:rsidRDefault="00172FE1" w:rsidP="00D1232A">
            <w:r w:rsidRPr="00172FE1">
              <w:t>FIRST_NAME</w:t>
            </w:r>
          </w:p>
        </w:tc>
        <w:tc>
          <w:tcPr>
            <w:tcW w:w="1803" w:type="dxa"/>
          </w:tcPr>
          <w:p w14:paraId="71EA94D2" w14:textId="187DC4A1" w:rsidR="00172FE1" w:rsidRDefault="00172FE1" w:rsidP="00D1232A">
            <w:r w:rsidRPr="00172FE1">
              <w:t>LAST_NAME</w:t>
            </w:r>
          </w:p>
        </w:tc>
        <w:tc>
          <w:tcPr>
            <w:tcW w:w="1803" w:type="dxa"/>
          </w:tcPr>
          <w:p w14:paraId="4F5C2EDB" w14:textId="34BB822D" w:rsidR="00172FE1" w:rsidRDefault="00172FE1" w:rsidP="00D1232A">
            <w:r w:rsidRPr="00172FE1">
              <w:t>DEPARTMENT</w:t>
            </w:r>
          </w:p>
        </w:tc>
        <w:tc>
          <w:tcPr>
            <w:tcW w:w="1804" w:type="dxa"/>
          </w:tcPr>
          <w:p w14:paraId="1E7E570F" w14:textId="4D439517" w:rsidR="00172FE1" w:rsidRDefault="00172FE1" w:rsidP="00D1232A">
            <w:r w:rsidRPr="00172FE1">
              <w:t>HIRE_DATE</w:t>
            </w:r>
          </w:p>
        </w:tc>
      </w:tr>
      <w:tr w:rsidR="00545DBD" w14:paraId="50171889" w14:textId="77777777" w:rsidTr="00172FE1">
        <w:tc>
          <w:tcPr>
            <w:tcW w:w="1803" w:type="dxa"/>
          </w:tcPr>
          <w:p w14:paraId="4C1C3F0C" w14:textId="4AFBB513" w:rsidR="00172FE1" w:rsidRPr="00AD0AD5" w:rsidRDefault="00AD0AD5" w:rsidP="00D1232A">
            <w:pPr>
              <w:rPr>
                <w:sz w:val="20"/>
                <w:szCs w:val="20"/>
              </w:rPr>
            </w:pPr>
            <w:r w:rsidRPr="003E6A77">
              <w:rPr>
                <w:sz w:val="2"/>
                <w:szCs w:val="2"/>
              </w:rPr>
              <w:t xml:space="preserve">&lt;&lt;foreach [e in </w:t>
            </w:r>
            <w:proofErr w:type="spellStart"/>
            <w:r w:rsidR="007D0B4A" w:rsidRPr="003E6A77">
              <w:rPr>
                <w:sz w:val="2"/>
                <w:szCs w:val="2"/>
              </w:rPr>
              <w:t>empsql</w:t>
            </w:r>
            <w:proofErr w:type="spellEnd"/>
            <w:r w:rsidRPr="003E6A77">
              <w:rPr>
                <w:sz w:val="2"/>
                <w:szCs w:val="2"/>
              </w:rPr>
              <w:t>]&gt;&gt;</w:t>
            </w:r>
            <w:r w:rsidRPr="000B404A">
              <w:t>&lt;&lt;[</w:t>
            </w:r>
            <w:r>
              <w:t>e</w:t>
            </w:r>
            <w:r w:rsidRPr="000B404A">
              <w:t>.</w:t>
            </w:r>
            <w:r>
              <w:t>ID</w:t>
            </w:r>
            <w:r w:rsidRPr="000B404A">
              <w:t>]&gt;&gt;</w:t>
            </w:r>
          </w:p>
        </w:tc>
        <w:tc>
          <w:tcPr>
            <w:tcW w:w="1803" w:type="dxa"/>
          </w:tcPr>
          <w:p w14:paraId="72AB96AF" w14:textId="229ED7D2" w:rsidR="00172FE1" w:rsidRDefault="00545DBD" w:rsidP="00D1232A"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FN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1803" w:type="dxa"/>
          </w:tcPr>
          <w:p w14:paraId="3BC0A3EC" w14:textId="0D471448" w:rsidR="00172FE1" w:rsidRDefault="00545DBD" w:rsidP="00D1232A"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LN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1803" w:type="dxa"/>
          </w:tcPr>
          <w:p w14:paraId="685D6162" w14:textId="0F990183" w:rsidR="00172FE1" w:rsidRDefault="00545DBD" w:rsidP="00D1232A"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DEPT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1804" w:type="dxa"/>
          </w:tcPr>
          <w:p w14:paraId="616DE5D5" w14:textId="1868C863" w:rsidR="00172FE1" w:rsidRDefault="00545DBD" w:rsidP="00D1232A"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HD</w:t>
            </w:r>
            <w:proofErr w:type="spellEnd"/>
            <w:proofErr w:type="gramEnd"/>
            <w:r w:rsidRPr="000B404A">
              <w:t>]&gt;&gt;</w:t>
            </w:r>
            <w:r w:rsidR="00815E51" w:rsidRPr="0004413D">
              <w:rPr>
                <w:rFonts w:ascii="Bahnschrift SemiLight SemiConde" w:hAnsi="Bahnschrift SemiLight SemiConde"/>
                <w:sz w:val="2"/>
                <w:szCs w:val="2"/>
              </w:rPr>
              <w:t>&lt;&lt;/foreach&gt;&gt;</w:t>
            </w:r>
          </w:p>
        </w:tc>
      </w:tr>
    </w:tbl>
    <w:p w14:paraId="103D379B" w14:textId="77777777" w:rsidR="00172FE1" w:rsidRDefault="00172FE1" w:rsidP="00D1232A"/>
    <w:sectPr w:rsidR="00172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9D6"/>
    <w:multiLevelType w:val="hybridMultilevel"/>
    <w:tmpl w:val="2F1A4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D0FDC"/>
    <w:multiLevelType w:val="hybridMultilevel"/>
    <w:tmpl w:val="3D6CD1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814119">
    <w:abstractNumId w:val="0"/>
  </w:num>
  <w:num w:numId="2" w16cid:durableId="819425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6C"/>
    <w:rsid w:val="000427DA"/>
    <w:rsid w:val="0004413D"/>
    <w:rsid w:val="00054308"/>
    <w:rsid w:val="000B404A"/>
    <w:rsid w:val="000B4DBC"/>
    <w:rsid w:val="000C400D"/>
    <w:rsid w:val="000D1A05"/>
    <w:rsid w:val="001467B8"/>
    <w:rsid w:val="00172FE1"/>
    <w:rsid w:val="001A6C5C"/>
    <w:rsid w:val="001B0133"/>
    <w:rsid w:val="00216C2A"/>
    <w:rsid w:val="0023716C"/>
    <w:rsid w:val="00244AC7"/>
    <w:rsid w:val="002E58F2"/>
    <w:rsid w:val="003146DB"/>
    <w:rsid w:val="00340E7C"/>
    <w:rsid w:val="00346416"/>
    <w:rsid w:val="00382C66"/>
    <w:rsid w:val="003945FD"/>
    <w:rsid w:val="003A43EB"/>
    <w:rsid w:val="003C7FC6"/>
    <w:rsid w:val="003E6A77"/>
    <w:rsid w:val="00406080"/>
    <w:rsid w:val="0041182F"/>
    <w:rsid w:val="0041595E"/>
    <w:rsid w:val="00434755"/>
    <w:rsid w:val="00455D27"/>
    <w:rsid w:val="004769EB"/>
    <w:rsid w:val="00481294"/>
    <w:rsid w:val="004A4B55"/>
    <w:rsid w:val="0052046C"/>
    <w:rsid w:val="005265F0"/>
    <w:rsid w:val="00545DBD"/>
    <w:rsid w:val="005B73F1"/>
    <w:rsid w:val="005E5D81"/>
    <w:rsid w:val="006325E1"/>
    <w:rsid w:val="00690592"/>
    <w:rsid w:val="00692920"/>
    <w:rsid w:val="006A68E5"/>
    <w:rsid w:val="006B522D"/>
    <w:rsid w:val="007664FA"/>
    <w:rsid w:val="007A483C"/>
    <w:rsid w:val="007D0B4A"/>
    <w:rsid w:val="00815D17"/>
    <w:rsid w:val="00815E51"/>
    <w:rsid w:val="00873144"/>
    <w:rsid w:val="008E72BA"/>
    <w:rsid w:val="009015E1"/>
    <w:rsid w:val="00925582"/>
    <w:rsid w:val="009309ED"/>
    <w:rsid w:val="00967312"/>
    <w:rsid w:val="009C587A"/>
    <w:rsid w:val="009F28D0"/>
    <w:rsid w:val="00AA5126"/>
    <w:rsid w:val="00AD0AD5"/>
    <w:rsid w:val="00B13FAA"/>
    <w:rsid w:val="00B61259"/>
    <w:rsid w:val="00B614D4"/>
    <w:rsid w:val="00B67ED7"/>
    <w:rsid w:val="00BF00DA"/>
    <w:rsid w:val="00CB27F9"/>
    <w:rsid w:val="00D061F4"/>
    <w:rsid w:val="00D1232A"/>
    <w:rsid w:val="00D12E3A"/>
    <w:rsid w:val="00D1302F"/>
    <w:rsid w:val="00D34B5A"/>
    <w:rsid w:val="00E04AA5"/>
    <w:rsid w:val="00F11AA5"/>
    <w:rsid w:val="00FC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E0AC"/>
  <w15:chartTrackingRefBased/>
  <w15:docId w15:val="{E81647B8-6585-4D13-A8EA-906D50A3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2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0">
                <a:effectLst/>
              </a:rPr>
              <a:t>&lt;&lt;foreach [s in sales]&gt;&gt;&lt;&lt;x [s.category]&gt;&gt;Sales Overview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&lt;&lt;y [s.revenue]&gt;&gt;Revenue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Laptop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0E-4EFA-84A6-A3084EBA96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07321744"/>
        <c:axId val="407325264"/>
      </c:barChart>
      <c:catAx>
        <c:axId val="407321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325264"/>
        <c:crosses val="autoZero"/>
        <c:auto val="1"/>
        <c:lblAlgn val="ctr"/>
        <c:lblOffset val="100"/>
        <c:noMultiLvlLbl val="0"/>
      </c:catAx>
      <c:valAx>
        <c:axId val="407325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321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0">
                <a:effectLst/>
              </a:rPr>
              <a:t>&lt;&lt;foreach [m in monthly_revenue]&gt;&gt;&lt;&lt;x [m.month_name]&gt;&gt;Revenue Trend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&lt;&lt;y [m.revenue]&gt;&gt;Revenue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5A-438C-962B-8E1B6CD382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0401848"/>
        <c:axId val="500402200"/>
      </c:lineChart>
      <c:catAx>
        <c:axId val="500401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402200"/>
        <c:crosses val="autoZero"/>
        <c:auto val="1"/>
        <c:lblAlgn val="ctr"/>
        <c:lblOffset val="100"/>
        <c:noMultiLvlLbl val="0"/>
      </c:catAx>
      <c:valAx>
        <c:axId val="500402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401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0">
                <a:effectLst/>
              </a:rPr>
              <a:t>&lt;&lt;foreach [p in products]&gt;&gt;&lt;&lt;x [p.product]&gt;&gt;Product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&lt;&lt;y [p.percentage]&gt;&gt;Share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679-4E67-8116-86A2D3164630}"/>
              </c:ext>
            </c:extLst>
          </c:dPt>
          <c:cat>
            <c:strRef>
              <c:f>Sheet1!$A$2</c:f>
              <c:strCache>
                <c:ptCount val="1"/>
                <c:pt idx="0">
                  <c:v>1st Qtr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8.1999999999999993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E1-4BB1-B74D-54657CD4C9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MADHAVI</dc:creator>
  <cp:keywords/>
  <dc:description/>
  <cp:lastModifiedBy>MAYURESH MADHAVI</cp:lastModifiedBy>
  <cp:revision>55</cp:revision>
  <dcterms:created xsi:type="dcterms:W3CDTF">2026-04-06T07:58:00Z</dcterms:created>
  <dcterms:modified xsi:type="dcterms:W3CDTF">2026-04-06T08:53:00Z</dcterms:modified>
</cp:coreProperties>
</file>