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8215" w14:textId="77777777" w:rsidR="00D1232A" w:rsidRPr="00D1232A" w:rsidRDefault="00D1232A" w:rsidP="00D1232A">
      <w:r w:rsidRPr="00D1232A">
        <w:t>Quarterly Report for &lt;&lt;[</w:t>
      </w:r>
      <w:proofErr w:type="spellStart"/>
      <w:proofErr w:type="gramStart"/>
      <w:r w:rsidRPr="00D1232A">
        <w:t>company.first</w:t>
      </w:r>
      <w:proofErr w:type="spellEnd"/>
      <w:proofErr w:type="gramEnd"/>
      <w:r w:rsidRPr="00D1232A">
        <w:t>(</w:t>
      </w:r>
      <w:proofErr w:type="gramStart"/>
      <w:r w:rsidRPr="00D1232A">
        <w:t>).</w:t>
      </w:r>
      <w:proofErr w:type="spellStart"/>
      <w:r w:rsidRPr="00D1232A">
        <w:t>company</w:t>
      </w:r>
      <w:proofErr w:type="gramEnd"/>
      <w:r w:rsidRPr="00D1232A">
        <w:t>_name</w:t>
      </w:r>
      <w:proofErr w:type="spellEnd"/>
      <w:r w:rsidRPr="00D1232A">
        <w:t>]&gt;&gt;</w:t>
      </w:r>
    </w:p>
    <w:p w14:paraId="5A9B478E" w14:textId="5609CDE7" w:rsidR="00D1232A" w:rsidRPr="00D1232A" w:rsidRDefault="00D1232A" w:rsidP="00D1232A">
      <w:r w:rsidRPr="00D1232A">
        <w:t>Reporting Quarter: &lt;&lt;[</w:t>
      </w:r>
      <w:proofErr w:type="spellStart"/>
      <w:proofErr w:type="gramStart"/>
      <w:r w:rsidRPr="00D1232A">
        <w:t>company.first</w:t>
      </w:r>
      <w:proofErr w:type="spellEnd"/>
      <w:proofErr w:type="gramEnd"/>
      <w:r w:rsidRPr="00D1232A">
        <w:t>(</w:t>
      </w:r>
      <w:proofErr w:type="gramStart"/>
      <w:r w:rsidRPr="00D1232A">
        <w:t>).quarter</w:t>
      </w:r>
      <w:proofErr w:type="gramEnd"/>
      <w:r w:rsidRPr="00D1232A">
        <w:t>]&gt;&gt;</w:t>
      </w:r>
    </w:p>
    <w:p w14:paraId="3D1AEA20" w14:textId="77777777" w:rsidR="0023716C" w:rsidRDefault="0023716C"/>
    <w:p w14:paraId="00493CD3" w14:textId="553BA05C" w:rsidR="00D1232A" w:rsidRDefault="00244AC7" w:rsidP="00D12E3A">
      <w:pPr>
        <w:spacing w:after="0"/>
      </w:pPr>
      <w:r w:rsidRPr="00244AC7">
        <w:t>&lt;&lt;foreach [h in highlights]&gt;&gt;</w:t>
      </w:r>
    </w:p>
    <w:p w14:paraId="28C1D94A" w14:textId="20B8FE9E" w:rsidR="00244AC7" w:rsidRDefault="00244AC7" w:rsidP="00D12E3A">
      <w:pPr>
        <w:pStyle w:val="ListParagraph"/>
        <w:numPr>
          <w:ilvl w:val="0"/>
          <w:numId w:val="2"/>
        </w:numPr>
        <w:spacing w:after="0"/>
      </w:pPr>
      <w:r w:rsidRPr="00244AC7">
        <w:t>&lt;&lt;[</w:t>
      </w:r>
      <w:proofErr w:type="spellStart"/>
      <w:proofErr w:type="gramStart"/>
      <w:r w:rsidRPr="00244AC7">
        <w:t>h.highlight</w:t>
      </w:r>
      <w:proofErr w:type="spellEnd"/>
      <w:proofErr w:type="gramEnd"/>
      <w:r w:rsidRPr="00244AC7">
        <w:t>]&gt;&gt;</w:t>
      </w:r>
      <w:r w:rsidR="000C400D">
        <w:t xml:space="preserve"> </w:t>
      </w:r>
    </w:p>
    <w:p w14:paraId="128D6C68" w14:textId="2E0D7D26" w:rsidR="00244AC7" w:rsidRDefault="00244AC7" w:rsidP="00D12E3A">
      <w:pPr>
        <w:spacing w:after="0"/>
      </w:pPr>
      <w:r w:rsidRPr="00244AC7">
        <w:t>&lt;&lt;/foreach&gt;&gt;</w:t>
      </w:r>
    </w:p>
    <w:p w14:paraId="03B25946" w14:textId="77777777" w:rsidR="00D1232A" w:rsidRPr="00D1232A" w:rsidRDefault="00D1232A" w:rsidP="00D123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404A" w:rsidRPr="004769EB" w14:paraId="36695040" w14:textId="77777777" w:rsidTr="000B404A">
        <w:tc>
          <w:tcPr>
            <w:tcW w:w="4508" w:type="dxa"/>
          </w:tcPr>
          <w:p w14:paraId="761EAEE5" w14:textId="67C161A3" w:rsidR="000B404A" w:rsidRPr="004769EB" w:rsidRDefault="000B404A" w:rsidP="00D1232A">
            <w:pPr>
              <w:rPr>
                <w:b/>
                <w:bCs/>
              </w:rPr>
            </w:pPr>
            <w:r w:rsidRPr="004769EB">
              <w:rPr>
                <w:b/>
                <w:bCs/>
              </w:rPr>
              <w:t>Category</w:t>
            </w:r>
          </w:p>
        </w:tc>
        <w:tc>
          <w:tcPr>
            <w:tcW w:w="4508" w:type="dxa"/>
          </w:tcPr>
          <w:p w14:paraId="12287DA8" w14:textId="66CB41FA" w:rsidR="000B404A" w:rsidRPr="004769EB" w:rsidRDefault="000B404A" w:rsidP="00D1232A">
            <w:pPr>
              <w:rPr>
                <w:b/>
                <w:bCs/>
              </w:rPr>
            </w:pPr>
            <w:r w:rsidRPr="004769EB">
              <w:rPr>
                <w:b/>
                <w:bCs/>
              </w:rPr>
              <w:t>Revenue</w:t>
            </w:r>
          </w:p>
        </w:tc>
      </w:tr>
      <w:tr w:rsidR="000B404A" w14:paraId="7EA36D63" w14:textId="77777777" w:rsidTr="000B404A">
        <w:tc>
          <w:tcPr>
            <w:tcW w:w="4508" w:type="dxa"/>
          </w:tcPr>
          <w:p w14:paraId="01388643" w14:textId="7F8C322D" w:rsidR="000B404A" w:rsidRDefault="000B404A" w:rsidP="00D1232A">
            <w:r w:rsidRPr="000B404A">
              <w:t>&lt;&lt;foreach [s in sales]&gt;&gt;&lt;&lt;[</w:t>
            </w:r>
            <w:proofErr w:type="spellStart"/>
            <w:proofErr w:type="gramStart"/>
            <w:r w:rsidRPr="000B404A">
              <w:t>s.category</w:t>
            </w:r>
            <w:proofErr w:type="spellEnd"/>
            <w:proofErr w:type="gramEnd"/>
            <w:r w:rsidRPr="000B404A">
              <w:t>]&gt;&gt;</w:t>
            </w:r>
          </w:p>
        </w:tc>
        <w:tc>
          <w:tcPr>
            <w:tcW w:w="4508" w:type="dxa"/>
          </w:tcPr>
          <w:p w14:paraId="7083781A" w14:textId="2839C643" w:rsidR="000B404A" w:rsidRDefault="004769EB" w:rsidP="00D1232A">
            <w:r w:rsidRPr="004769EB">
              <w:t>&lt;&lt;if [</w:t>
            </w:r>
            <w:proofErr w:type="spellStart"/>
            <w:proofErr w:type="gramStart"/>
            <w:r w:rsidRPr="004769EB">
              <w:t>s.revenue</w:t>
            </w:r>
            <w:proofErr w:type="spellEnd"/>
            <w:proofErr w:type="gramEnd"/>
            <w:r w:rsidRPr="004769EB">
              <w:t xml:space="preserve"> &gt; 1000]&gt;&gt;</w:t>
            </w:r>
            <w:r w:rsidRPr="004769EB">
              <w:rPr>
                <w:highlight w:val="green"/>
              </w:rPr>
              <w:t>High Performance: &lt;&lt;[</w:t>
            </w:r>
            <w:proofErr w:type="spellStart"/>
            <w:proofErr w:type="gramStart"/>
            <w:r w:rsidRPr="004769EB">
              <w:rPr>
                <w:highlight w:val="green"/>
              </w:rPr>
              <w:t>s.revenue</w:t>
            </w:r>
            <w:proofErr w:type="spellEnd"/>
            <w:proofErr w:type="gramEnd"/>
            <w:r w:rsidRPr="004769EB">
              <w:rPr>
                <w:highlight w:val="green"/>
              </w:rPr>
              <w:t>]&gt;&gt;</w:t>
            </w:r>
            <w:r w:rsidRPr="004769EB">
              <w:t>&lt;&lt;else&gt;&gt;</w:t>
            </w:r>
            <w:r w:rsidRPr="004769EB">
              <w:rPr>
                <w:color w:val="EE0000"/>
              </w:rPr>
              <w:t>Standard: &lt;&lt;[</w:t>
            </w:r>
            <w:proofErr w:type="spellStart"/>
            <w:proofErr w:type="gramStart"/>
            <w:r w:rsidRPr="004769EB">
              <w:rPr>
                <w:color w:val="EE0000"/>
              </w:rPr>
              <w:t>s.revenue</w:t>
            </w:r>
            <w:proofErr w:type="spellEnd"/>
            <w:proofErr w:type="gramEnd"/>
            <w:r w:rsidRPr="004769EB">
              <w:rPr>
                <w:color w:val="EE0000"/>
              </w:rPr>
              <w:t>]&gt;&gt;</w:t>
            </w:r>
            <w:r w:rsidRPr="004769EB">
              <w:t>&lt;&lt;/if&gt;&gt;</w:t>
            </w:r>
            <w:r w:rsidR="000B404A" w:rsidRPr="000B404A">
              <w:t>&lt;&lt;/foreach&gt;&gt;</w:t>
            </w:r>
          </w:p>
        </w:tc>
      </w:tr>
    </w:tbl>
    <w:p w14:paraId="444B04F9" w14:textId="77777777" w:rsidR="00D1232A" w:rsidRDefault="00D1232A" w:rsidP="00D123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137"/>
        <w:gridCol w:w="374"/>
      </w:tblGrid>
      <w:tr w:rsidR="000B404A" w14:paraId="3D5C8CF8" w14:textId="77777777" w:rsidTr="00967312">
        <w:tc>
          <w:tcPr>
            <w:tcW w:w="4505" w:type="dxa"/>
          </w:tcPr>
          <w:p w14:paraId="684DE011" w14:textId="2606CC74" w:rsidR="000B404A" w:rsidRDefault="0052046C" w:rsidP="00D1232A">
            <w:r w:rsidRPr="0052046C">
              <w:t>ID</w:t>
            </w:r>
          </w:p>
        </w:tc>
        <w:tc>
          <w:tcPr>
            <w:tcW w:w="4511" w:type="dxa"/>
            <w:gridSpan w:val="2"/>
          </w:tcPr>
          <w:p w14:paraId="0E99CD10" w14:textId="6361DE19" w:rsidR="000B404A" w:rsidRDefault="0052046C" w:rsidP="00D1232A">
            <w:r w:rsidRPr="0052046C">
              <w:t>Name</w:t>
            </w:r>
          </w:p>
        </w:tc>
      </w:tr>
      <w:tr w:rsidR="000B404A" w14:paraId="7C19A8A5" w14:textId="77777777" w:rsidTr="007A483C">
        <w:tc>
          <w:tcPr>
            <w:tcW w:w="4505" w:type="dxa"/>
            <w:tcBorders>
              <w:bottom w:val="single" w:sz="4" w:space="0" w:color="auto"/>
            </w:tcBorders>
          </w:tcPr>
          <w:p w14:paraId="2298DBBD" w14:textId="0938FDD6" w:rsidR="000B404A" w:rsidRDefault="0052046C" w:rsidP="00D1232A">
            <w:r w:rsidRPr="0052046C">
              <w:t>&lt;&lt;foreach [u in users]&gt;&gt;&lt;&lt;[u.id]&gt;&gt;</w:t>
            </w:r>
          </w:p>
        </w:tc>
        <w:tc>
          <w:tcPr>
            <w:tcW w:w="4511" w:type="dxa"/>
            <w:gridSpan w:val="2"/>
            <w:tcBorders>
              <w:bottom w:val="single" w:sz="4" w:space="0" w:color="auto"/>
            </w:tcBorders>
          </w:tcPr>
          <w:p w14:paraId="5D32ACBD" w14:textId="5128D2C9" w:rsidR="000B404A" w:rsidRDefault="0052046C" w:rsidP="00D1232A">
            <w:r w:rsidRPr="0052046C">
              <w:t>&lt;&lt;[u.name]&gt;&gt;</w:t>
            </w:r>
          </w:p>
        </w:tc>
      </w:tr>
      <w:tr w:rsidR="009309ED" w14:paraId="6FA282A2" w14:textId="77777777" w:rsidTr="007A483C">
        <w:tc>
          <w:tcPr>
            <w:tcW w:w="8642" w:type="dxa"/>
            <w:gridSpan w:val="2"/>
            <w:tcBorders>
              <w:right w:val="nil"/>
            </w:tcBorders>
          </w:tcPr>
          <w:p w14:paraId="2DE1A33E" w14:textId="7DE57574" w:rsidR="009309ED" w:rsidRPr="0052046C" w:rsidRDefault="009309ED" w:rsidP="00D1232A">
            <w:r w:rsidRPr="009309ED">
              <w:t>Address - &lt;&lt;[</w:t>
            </w:r>
            <w:proofErr w:type="spellStart"/>
            <w:proofErr w:type="gramStart"/>
            <w:r w:rsidRPr="009309ED">
              <w:t>u.address</w:t>
            </w:r>
            <w:proofErr w:type="spellEnd"/>
            <w:proofErr w:type="gramEnd"/>
            <w:r w:rsidRPr="009309ED">
              <w:t>]&gt;&gt;</w:t>
            </w:r>
          </w:p>
        </w:tc>
        <w:tc>
          <w:tcPr>
            <w:tcW w:w="374" w:type="dxa"/>
            <w:tcBorders>
              <w:left w:val="nil"/>
            </w:tcBorders>
          </w:tcPr>
          <w:p w14:paraId="44403E4A" w14:textId="68B83B0A" w:rsidR="009309ED" w:rsidRPr="00690592" w:rsidRDefault="009309ED" w:rsidP="00D1232A">
            <w:pPr>
              <w:rPr>
                <w:sz w:val="2"/>
                <w:szCs w:val="2"/>
              </w:rPr>
            </w:pPr>
            <w:r w:rsidRPr="00690592">
              <w:rPr>
                <w:sz w:val="2"/>
                <w:szCs w:val="2"/>
              </w:rPr>
              <w:t>&lt;&lt;/foreach&gt;&gt;</w:t>
            </w:r>
          </w:p>
        </w:tc>
      </w:tr>
    </w:tbl>
    <w:p w14:paraId="4CF4F281" w14:textId="77777777" w:rsidR="000B404A" w:rsidRDefault="000B404A" w:rsidP="00D1232A"/>
    <w:p w14:paraId="13EBCC51" w14:textId="77777777" w:rsidR="00D1232A" w:rsidRDefault="00D1232A" w:rsidP="00D1232A"/>
    <w:p w14:paraId="12CF0D0A" w14:textId="636BF7DD" w:rsidR="00D1232A" w:rsidRDefault="001A6C5C" w:rsidP="00D1232A">
      <w:r>
        <w:rPr>
          <w:noProof/>
        </w:rPr>
        <w:drawing>
          <wp:inline distT="0" distB="0" distL="0" distR="0" wp14:anchorId="4010BE83" wp14:editId="47D76936">
            <wp:extent cx="5486400" cy="3200400"/>
            <wp:effectExtent l="0" t="0" r="0" b="0"/>
            <wp:docPr id="158381577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62552EF" w14:textId="77777777" w:rsidR="00B67ED7" w:rsidRDefault="00B67ED7" w:rsidP="00D1232A"/>
    <w:p w14:paraId="3DC3F285" w14:textId="77777777" w:rsidR="00B67ED7" w:rsidRDefault="00B67ED7" w:rsidP="00D1232A"/>
    <w:p w14:paraId="28B5A59C" w14:textId="77777777" w:rsidR="00D061F4" w:rsidRDefault="00D061F4" w:rsidP="00D1232A"/>
    <w:p w14:paraId="00FC78CE" w14:textId="77777777" w:rsidR="00D061F4" w:rsidRDefault="00D061F4" w:rsidP="00D1232A"/>
    <w:p w14:paraId="246B10BD" w14:textId="77777777" w:rsidR="00D061F4" w:rsidRDefault="00D061F4" w:rsidP="00D1232A"/>
    <w:p w14:paraId="24663B40" w14:textId="0B4CAF5E" w:rsidR="00D061F4" w:rsidRDefault="00455D27" w:rsidP="00D1232A">
      <w:r>
        <w:rPr>
          <w:noProof/>
        </w:rPr>
        <w:drawing>
          <wp:inline distT="0" distB="0" distL="0" distR="0" wp14:anchorId="17F05CA0" wp14:editId="6D9284A4">
            <wp:extent cx="5486400" cy="3200400"/>
            <wp:effectExtent l="0" t="0" r="0" b="0"/>
            <wp:docPr id="174795513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495204B" w14:textId="11B674F1" w:rsidR="00D061F4" w:rsidRDefault="00D061F4" w:rsidP="00D1232A"/>
    <w:p w14:paraId="0DED9F06" w14:textId="77777777" w:rsidR="00455D27" w:rsidRDefault="00455D27" w:rsidP="00D1232A"/>
    <w:p w14:paraId="73DDFDE6" w14:textId="740CB688" w:rsidR="00455D27" w:rsidRDefault="00455D27" w:rsidP="00D1232A"/>
    <w:sectPr w:rsidR="00455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9D6"/>
    <w:multiLevelType w:val="hybridMultilevel"/>
    <w:tmpl w:val="2F1A4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D0FDC"/>
    <w:multiLevelType w:val="hybridMultilevel"/>
    <w:tmpl w:val="3D6CD1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814119">
    <w:abstractNumId w:val="0"/>
  </w:num>
  <w:num w:numId="2" w16cid:durableId="819425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6C"/>
    <w:rsid w:val="000427DA"/>
    <w:rsid w:val="00054308"/>
    <w:rsid w:val="000B404A"/>
    <w:rsid w:val="000C400D"/>
    <w:rsid w:val="000D1A05"/>
    <w:rsid w:val="001A6C5C"/>
    <w:rsid w:val="001B0133"/>
    <w:rsid w:val="00216C2A"/>
    <w:rsid w:val="0023716C"/>
    <w:rsid w:val="00244AC7"/>
    <w:rsid w:val="003146DB"/>
    <w:rsid w:val="00340E7C"/>
    <w:rsid w:val="00346416"/>
    <w:rsid w:val="003945FD"/>
    <w:rsid w:val="003A43EB"/>
    <w:rsid w:val="003C7FC6"/>
    <w:rsid w:val="00406080"/>
    <w:rsid w:val="0041182F"/>
    <w:rsid w:val="0041595E"/>
    <w:rsid w:val="00455D27"/>
    <w:rsid w:val="004769EB"/>
    <w:rsid w:val="00481294"/>
    <w:rsid w:val="004A4B55"/>
    <w:rsid w:val="0052046C"/>
    <w:rsid w:val="005265F0"/>
    <w:rsid w:val="005B73F1"/>
    <w:rsid w:val="00690592"/>
    <w:rsid w:val="00692920"/>
    <w:rsid w:val="006A68E5"/>
    <w:rsid w:val="007664FA"/>
    <w:rsid w:val="007A483C"/>
    <w:rsid w:val="00873144"/>
    <w:rsid w:val="008E72BA"/>
    <w:rsid w:val="009015E1"/>
    <w:rsid w:val="00925582"/>
    <w:rsid w:val="009309ED"/>
    <w:rsid w:val="00944335"/>
    <w:rsid w:val="00967312"/>
    <w:rsid w:val="009C587A"/>
    <w:rsid w:val="00AA5126"/>
    <w:rsid w:val="00B46D89"/>
    <w:rsid w:val="00B61259"/>
    <w:rsid w:val="00B614D4"/>
    <w:rsid w:val="00B67ED7"/>
    <w:rsid w:val="00BF00DA"/>
    <w:rsid w:val="00CB27F9"/>
    <w:rsid w:val="00D061F4"/>
    <w:rsid w:val="00D1232A"/>
    <w:rsid w:val="00D12E3A"/>
    <w:rsid w:val="00D34B5A"/>
    <w:rsid w:val="00E04AA5"/>
    <w:rsid w:val="00F11AA5"/>
    <w:rsid w:val="00FC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E0AC"/>
  <w15:chartTrackingRefBased/>
  <w15:docId w15:val="{E81647B8-6585-4D13-A8EA-906D50A3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2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0">
                <a:effectLst/>
              </a:rPr>
              <a:t>&lt;&lt;foreach [s in sales]&gt;&gt;&lt;&lt;x [s.category]&gt;&gt;Sales Overview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&lt;&lt;y [s.revenue]&gt;&gt;Revenue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Laptop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0E-4EFA-84A6-A3084EBA96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07321744"/>
        <c:axId val="407325264"/>
      </c:barChart>
      <c:catAx>
        <c:axId val="407321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325264"/>
        <c:crosses val="autoZero"/>
        <c:auto val="1"/>
        <c:lblAlgn val="ctr"/>
        <c:lblOffset val="100"/>
        <c:noMultiLvlLbl val="0"/>
      </c:catAx>
      <c:valAx>
        <c:axId val="407325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321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0">
                <a:effectLst/>
              </a:rPr>
              <a:t>&lt;&lt;foreach [m in monthly_revenue]&gt;&gt;&lt;&lt;x [m.month_name]&gt;&gt;Revenue Trend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&lt;&lt;y [m.revenue]&gt;&gt;Revenue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5A-438C-962B-8E1B6CD382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00401848"/>
        <c:axId val="500402200"/>
      </c:lineChart>
      <c:catAx>
        <c:axId val="500401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0402200"/>
        <c:crosses val="autoZero"/>
        <c:auto val="1"/>
        <c:lblAlgn val="ctr"/>
        <c:lblOffset val="100"/>
        <c:noMultiLvlLbl val="0"/>
      </c:catAx>
      <c:valAx>
        <c:axId val="500402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0401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MADHAVI</dc:creator>
  <cp:keywords/>
  <dc:description/>
  <cp:lastModifiedBy>MAYURESH MADHAVI</cp:lastModifiedBy>
  <cp:revision>2</cp:revision>
  <dcterms:created xsi:type="dcterms:W3CDTF">2026-03-30T07:45:00Z</dcterms:created>
  <dcterms:modified xsi:type="dcterms:W3CDTF">2026-03-30T07:45:00Z</dcterms:modified>
</cp:coreProperties>
</file>