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3B94" w14:textId="06B5F56F" w:rsidR="002A6006" w:rsidRPr="002A6006" w:rsidRDefault="002A6006" w:rsidP="009714C5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python -m venv myvenv</w:t>
      </w:r>
    </w:p>
    <w:p w14:paraId="42780AB1" w14:textId="64DDD043" w:rsidR="009C0851" w:rsidRDefault="002A6006" w:rsidP="002A6006">
      <w:pPr>
        <w:pStyle w:val="ListParagraph"/>
        <w:numPr>
          <w:ilvl w:val="0"/>
          <w:numId w:val="1"/>
        </w:numPr>
        <w:rPr>
          <w:rFonts w:ascii="Consolas" w:hAnsi="Consolas"/>
          <w:color w:val="858585"/>
          <w:spacing w:val="3"/>
          <w:sz w:val="20"/>
          <w:shd w:val="clear" w:color="auto" w:fill="F7F7F7"/>
        </w:rPr>
      </w:pPr>
      <w:r>
        <w:rPr>
          <w:rFonts w:ascii="Consolas" w:hAnsi="Consolas"/>
          <w:color w:val="858585"/>
          <w:spacing w:val="3"/>
          <w:sz w:val="20"/>
          <w:shd w:val="clear" w:color="auto" w:fill="F7F7F7"/>
        </w:rPr>
        <w:t>&gt;</w:t>
      </w:r>
      <w:r w:rsidR="0051391A" w:rsidRPr="002A6006">
        <w:rPr>
          <w:rFonts w:ascii="Consolas" w:hAnsi="Consolas"/>
          <w:color w:val="858585"/>
          <w:spacing w:val="3"/>
          <w:sz w:val="20"/>
          <w:shd w:val="clear" w:color="auto" w:fill="F7F7F7"/>
        </w:rPr>
        <w:t>Myvenv\Scripts\activate</w:t>
      </w:r>
    </w:p>
    <w:p w14:paraId="14FA7A9D" w14:textId="4D9E5EBD" w:rsidR="001966F7" w:rsidRDefault="001966F7" w:rsidP="001966F7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Consolas" w:hAnsi="Consolas"/>
          <w:color w:val="858585"/>
          <w:spacing w:val="3"/>
          <w:shd w:val="clear" w:color="auto" w:fill="F7F7F7"/>
        </w:rPr>
        <w:t xml:space="preserve">(myvenv)&gt;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python -m pip install --upgrade pip</w:t>
      </w:r>
    </w:p>
    <w:p w14:paraId="1B547CB0" w14:textId="61389E1F" w:rsidR="002110BD" w:rsidRDefault="002110BD" w:rsidP="002110BD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Fonts w:ascii="Consolas" w:hAnsi="Consolas"/>
          <w:color w:val="858585"/>
          <w:spacing w:val="3"/>
          <w:shd w:val="clear" w:color="auto" w:fill="F7F7F7"/>
        </w:rPr>
        <w:t>requirements.txt</w:t>
      </w:r>
      <w:r w:rsidR="001966F7">
        <w:rPr>
          <w:rFonts w:ascii="Consolas" w:hAnsi="Consolas"/>
          <w:color w:val="858585"/>
          <w:spacing w:val="3"/>
          <w:shd w:val="clear" w:color="auto" w:fill="F7F7F7"/>
        </w:rPr>
        <w:tab/>
      </w:r>
      <w:r>
        <w:rPr>
          <w:rFonts w:ascii="Consolas" w:hAnsi="Consolas"/>
          <w:color w:val="858585"/>
          <w:spacing w:val="3"/>
          <w:shd w:val="clear" w:color="auto" w:fill="F7F7F7"/>
        </w:rPr>
        <w:t xml:space="preserve">- 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Django~=2.2.4</w:t>
      </w:r>
    </w:p>
    <w:p w14:paraId="2C8B9812" w14:textId="7C7212E6" w:rsidR="001966F7" w:rsidRPr="00B840E9" w:rsidRDefault="002110BD" w:rsidP="002110BD">
      <w:pPr>
        <w:pStyle w:val="ListParagraph"/>
        <w:numPr>
          <w:ilvl w:val="0"/>
          <w:numId w:val="1"/>
        </w:numPr>
        <w:rPr>
          <w:rFonts w:ascii="Consolas" w:hAnsi="Consolas"/>
          <w:color w:val="858585"/>
          <w:spacing w:val="3"/>
          <w:sz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hd w:val="clear" w:color="auto" w:fill="F7F7F7"/>
        </w:rPr>
        <w:t>pip install -r requirements.txt</w:t>
      </w:r>
    </w:p>
    <w:p w14:paraId="3F4BEF66" w14:textId="2AC0E8EE" w:rsidR="00B840E9" w:rsidRPr="00B840E9" w:rsidRDefault="00B840E9" w:rsidP="00B840E9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django-admin.exe startproject mysite .</w:t>
      </w:r>
    </w:p>
    <w:p w14:paraId="00907D92" w14:textId="79A2F840" w:rsidR="00DE1903" w:rsidRPr="00DE1903" w:rsidRDefault="00DC227A" w:rsidP="00DE190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lang w:eastAsia="en-IN"/>
        </w:rPr>
      </w:pPr>
      <w:r>
        <w:rPr>
          <w:rFonts w:ascii="inherit" w:eastAsia="Times New Roman" w:hAnsi="inherit" w:cs="Courier New"/>
          <w:color w:val="242729"/>
          <w:sz w:val="20"/>
          <w:bdr w:val="none" w:sz="0" w:space="0" w:color="auto" w:frame="1"/>
          <w:lang w:eastAsia="en-IN"/>
        </w:rPr>
        <w:t>TIME_ZONE=</w:t>
      </w:r>
      <w:r w:rsidR="00DE1903" w:rsidRPr="00DE1903">
        <w:rPr>
          <w:rFonts w:ascii="inherit" w:eastAsia="Times New Roman" w:hAnsi="inherit" w:cs="Courier New"/>
          <w:color w:val="242729"/>
          <w:sz w:val="20"/>
          <w:bdr w:val="none" w:sz="0" w:space="0" w:color="auto" w:frame="1"/>
          <w:lang w:eastAsia="en-IN"/>
        </w:rPr>
        <w:t>'Asia/Kolkata'</w:t>
      </w:r>
    </w:p>
    <w:p w14:paraId="5ABA55E1" w14:textId="77777777" w:rsidR="002C3B3D" w:rsidRDefault="002C3B3D" w:rsidP="002C3B3D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STATIC_ROOT = os.path.join(BASE_DIR,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'static'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14:paraId="0EE3249F" w14:textId="77777777" w:rsidR="000011AE" w:rsidRPr="000011AE" w:rsidRDefault="000011AE" w:rsidP="000011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ALLOWED_HOSTS = [</w:t>
      </w:r>
      <w:r w:rsidRPr="00001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'127.0.0.1'</w:t>
      </w:r>
      <w:r w:rsidRPr="00001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11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'.pythonanywhere.com'</w:t>
      </w:r>
      <w:r w:rsidRPr="00001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9CC60F1" w14:textId="7E0A09C5" w:rsidR="0051391A" w:rsidRPr="00BC6463" w:rsidRDefault="00BC6463" w:rsidP="00DE190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pacing w:val="3"/>
          <w:sz w:val="20"/>
          <w:shd w:val="clear" w:color="auto" w:fill="F7F7F7"/>
        </w:rPr>
        <w:t>python manage.py runserver</w:t>
      </w:r>
    </w:p>
    <w:p w14:paraId="4535D4D6" w14:textId="2314A7AD" w:rsidR="00400FA9" w:rsidRPr="00400FA9" w:rsidRDefault="00400FA9" w:rsidP="00400FA9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n-IN"/>
        </w:rPr>
      </w:pPr>
      <w:r w:rsidRPr="00400FA9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lang w:eastAsia="en-IN"/>
        </w:rPr>
        <w:t>python manage.py startapp blog</w:t>
      </w:r>
      <w:r w:rsidR="00A571D4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lang w:eastAsia="en-IN"/>
        </w:rPr>
        <w:t xml:space="preserve">   (blog is appname)</w:t>
      </w:r>
    </w:p>
    <w:p w14:paraId="4B3ECF7F" w14:textId="7CDD7297" w:rsidR="00CB0454" w:rsidRPr="00CB0454" w:rsidRDefault="00CB0454" w:rsidP="00CB0454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</w:rPr>
      </w:pPr>
      <w:r>
        <w:t xml:space="preserve">settings.py - </w:t>
      </w:r>
      <w:r w:rsidRPr="00CB0454">
        <w:rPr>
          <w:rFonts w:ascii="Consolas" w:hAnsi="Consolas"/>
          <w:color w:val="718C00"/>
          <w:spacing w:val="3"/>
          <w:bdr w:val="none" w:sz="0" w:space="0" w:color="auto" w:frame="1"/>
        </w:rPr>
        <w:t>'blog.apps.BlogConfig'</w:t>
      </w:r>
      <w:r w:rsidRPr="00CB0454">
        <w:rPr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6225CE10" w14:textId="0035FB35" w:rsidR="00BC6463" w:rsidRDefault="008B1BA0" w:rsidP="00DE1903">
      <w:pPr>
        <w:pStyle w:val="ListParagraph"/>
        <w:numPr>
          <w:ilvl w:val="0"/>
          <w:numId w:val="1"/>
        </w:numPr>
      </w:pPr>
      <w:r>
        <w:t>add classes and functions in the apps models.py</w:t>
      </w:r>
    </w:p>
    <w:p w14:paraId="19E51E26" w14:textId="77777777" w:rsidR="008B1BA0" w:rsidRPr="008B1BA0" w:rsidRDefault="008B1BA0" w:rsidP="008B1BA0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n-IN"/>
        </w:rPr>
      </w:pPr>
      <w:r w:rsidRPr="008B1BA0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lang w:eastAsia="en-IN"/>
        </w:rPr>
        <w:t>python manage.py makemigrations blog</w:t>
      </w:r>
    </w:p>
    <w:p w14:paraId="765248F4" w14:textId="77777777" w:rsidR="0049441C" w:rsidRPr="0049441C" w:rsidRDefault="0049441C" w:rsidP="0049441C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n-IN"/>
        </w:rPr>
      </w:pPr>
      <w:r w:rsidRPr="0049441C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lang w:eastAsia="en-IN"/>
        </w:rPr>
        <w:t>python manage.py migrate blog</w:t>
      </w:r>
    </w:p>
    <w:p w14:paraId="31F2CCD6" w14:textId="19B66F02" w:rsidR="008B1BA0" w:rsidRPr="00992230" w:rsidRDefault="00992230" w:rsidP="00DE190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pacing w:val="3"/>
          <w:sz w:val="20"/>
          <w:shd w:val="clear" w:color="auto" w:fill="F7F7F7"/>
        </w:rPr>
        <w:t>admin.site.register(Post)</w:t>
      </w:r>
    </w:p>
    <w:p w14:paraId="06CD4F9C" w14:textId="116C6C42" w:rsidR="00992230" w:rsidRPr="00551C8A" w:rsidRDefault="00992230" w:rsidP="00DE190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pacing w:val="3"/>
          <w:sz w:val="20"/>
          <w:shd w:val="clear" w:color="auto" w:fill="F7F7F7"/>
        </w:rPr>
        <w:t>python manage.py runserver</w:t>
      </w:r>
    </w:p>
    <w:p w14:paraId="0781E9B6" w14:textId="623B7031" w:rsidR="00551C8A" w:rsidRPr="00C52F59" w:rsidRDefault="00551C8A" w:rsidP="00DE1903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pacing w:val="3"/>
          <w:sz w:val="20"/>
          <w:shd w:val="clear" w:color="auto" w:fill="F7F7F7"/>
        </w:rPr>
        <w:t>python manage.py createsuperuser</w:t>
      </w:r>
      <w:r w:rsidR="00E05DF7">
        <w:rPr>
          <w:rFonts w:ascii="Consolas" w:hAnsi="Consolas"/>
          <w:color w:val="333333"/>
          <w:spacing w:val="3"/>
          <w:sz w:val="20"/>
          <w:shd w:val="clear" w:color="auto" w:fill="F7F7F7"/>
        </w:rPr>
        <w:t xml:space="preserve">  (give password)</w:t>
      </w:r>
    </w:p>
    <w:p w14:paraId="1D4BF63F" w14:textId="004D887F" w:rsidR="00C52F59" w:rsidRPr="00551C8A" w:rsidRDefault="00C52F59" w:rsidP="00C52F5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333333"/>
          <w:spacing w:val="3"/>
          <w:sz w:val="20"/>
          <w:shd w:val="clear" w:color="auto" w:fill="F7F7F7"/>
        </w:rPr>
        <w:t>python manage.py runserver</w:t>
      </w:r>
    </w:p>
    <w:p w14:paraId="090E8D76" w14:textId="376B5B12" w:rsidR="00551C8A" w:rsidRPr="00573092" w:rsidRDefault="00C52F59" w:rsidP="00DE1903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333333"/>
          <w:spacing w:val="3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Helvetica" w:hAnsi="Helvetica"/>
            <w:color w:val="4183C4"/>
            <w:spacing w:val="3"/>
            <w:shd w:val="clear" w:color="auto" w:fill="FFFFFF"/>
          </w:rPr>
          <w:t>http://127.0.0.1:8000/admin/</w:t>
        </w:r>
      </w:hyperlink>
      <w:r>
        <w:rPr>
          <w:rFonts w:ascii="Helvetica" w:hAnsi="Helvetica"/>
          <w:color w:val="333333"/>
          <w:spacing w:val="3"/>
          <w:shd w:val="clear" w:color="auto" w:fill="FFFFFF"/>
        </w:rPr>
        <w:t>.</w:t>
      </w:r>
    </w:p>
    <w:p w14:paraId="2C9194C9" w14:textId="060E276C" w:rsidR="00573092" w:rsidRPr="00A84AB1" w:rsidRDefault="00573092" w:rsidP="00DE1903">
      <w:pPr>
        <w:pStyle w:val="ListParagraph"/>
        <w:numPr>
          <w:ilvl w:val="0"/>
          <w:numId w:val="1"/>
        </w:numPr>
      </w:pPr>
      <w:r w:rsidRPr="00573092">
        <w:t>pip freeze &gt; requirements.txt</w:t>
      </w:r>
    </w:p>
    <w:p w14:paraId="2F2F37DC" w14:textId="73724BE7" w:rsidR="00A84AB1" w:rsidRDefault="00A84AB1" w:rsidP="00A84AB1"/>
    <w:p w14:paraId="02D6C1DA" w14:textId="1CA6EB0C" w:rsidR="00A84AB1" w:rsidRDefault="00A84AB1" w:rsidP="00A84AB1">
      <w:r>
        <w:t>Username - mayuresh                            password - 123</w:t>
      </w:r>
    </w:p>
    <w:p w14:paraId="75C96B6F" w14:textId="77777777" w:rsidR="0051391A" w:rsidRDefault="0051391A"/>
    <w:sectPr w:rsidR="0051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40655"/>
    <w:multiLevelType w:val="hybridMultilevel"/>
    <w:tmpl w:val="747C1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1A"/>
    <w:rsid w:val="000011AE"/>
    <w:rsid w:val="001966F7"/>
    <w:rsid w:val="002110BD"/>
    <w:rsid w:val="002A6006"/>
    <w:rsid w:val="002C3B3D"/>
    <w:rsid w:val="00400FA9"/>
    <w:rsid w:val="0049441C"/>
    <w:rsid w:val="004D6841"/>
    <w:rsid w:val="0051391A"/>
    <w:rsid w:val="00551C8A"/>
    <w:rsid w:val="00573092"/>
    <w:rsid w:val="007544EB"/>
    <w:rsid w:val="008B1BA0"/>
    <w:rsid w:val="009714C5"/>
    <w:rsid w:val="00992230"/>
    <w:rsid w:val="009C0851"/>
    <w:rsid w:val="00A571D4"/>
    <w:rsid w:val="00A84AB1"/>
    <w:rsid w:val="00B840E9"/>
    <w:rsid w:val="00BC6463"/>
    <w:rsid w:val="00C52F59"/>
    <w:rsid w:val="00CB0454"/>
    <w:rsid w:val="00DC227A"/>
    <w:rsid w:val="00DE1903"/>
    <w:rsid w:val="00E0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041C"/>
  <w15:chartTrackingRefBased/>
  <w15:docId w15:val="{1FAE0954-7BC4-4376-814C-1772AD6A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9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903"/>
    <w:rPr>
      <w:rFonts w:ascii="Courier New" w:eastAsia="Times New Roman" w:hAnsi="Courier New" w:cs="Courier New"/>
      <w:sz w:val="20"/>
      <w:lang w:eastAsia="en-IN"/>
    </w:rPr>
  </w:style>
  <w:style w:type="character" w:customStyle="1" w:styleId="str">
    <w:name w:val="str"/>
    <w:basedOn w:val="DefaultParagraphFont"/>
    <w:rsid w:val="00DE1903"/>
  </w:style>
  <w:style w:type="character" w:styleId="HTMLCode">
    <w:name w:val="HTML Code"/>
    <w:basedOn w:val="DefaultParagraphFont"/>
    <w:uiPriority w:val="99"/>
    <w:semiHidden/>
    <w:unhideWhenUsed/>
    <w:rsid w:val="002C3B3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C3B3D"/>
  </w:style>
  <w:style w:type="character" w:styleId="Hyperlink">
    <w:name w:val="Hyperlink"/>
    <w:basedOn w:val="DefaultParagraphFont"/>
    <w:uiPriority w:val="99"/>
    <w:semiHidden/>
    <w:unhideWhenUsed/>
    <w:rsid w:val="00C52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Dindorkar</dc:creator>
  <cp:keywords/>
  <dc:description/>
  <cp:lastModifiedBy>Mayuresh Dindorkar</cp:lastModifiedBy>
  <cp:revision>21</cp:revision>
  <dcterms:created xsi:type="dcterms:W3CDTF">2020-06-08T07:23:00Z</dcterms:created>
  <dcterms:modified xsi:type="dcterms:W3CDTF">2020-07-05T10:28:00Z</dcterms:modified>
</cp:coreProperties>
</file>