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0606C" w14:textId="77777777" w:rsidR="00992770" w:rsidRPr="00992770" w:rsidRDefault="00992770" w:rsidP="00992770">
      <w:pPr>
        <w:rPr>
          <w:b/>
          <w:bCs/>
        </w:rPr>
      </w:pPr>
      <w:r w:rsidRPr="00992770">
        <w:rPr>
          <w:rFonts w:ascii="Segoe UI Emoji" w:hAnsi="Segoe UI Emoji" w:cs="Segoe UI Emoji"/>
          <w:b/>
          <w:bCs/>
        </w:rPr>
        <w:t>🚀</w:t>
      </w:r>
      <w:r w:rsidRPr="00992770">
        <w:rPr>
          <w:b/>
          <w:bCs/>
        </w:rPr>
        <w:t xml:space="preserve"> Final Roadmap (AI-Based Grievance Analyzer)</w:t>
      </w:r>
    </w:p>
    <w:p w14:paraId="1EC000C1" w14:textId="77777777" w:rsidR="00992770" w:rsidRPr="00992770" w:rsidRDefault="00992770" w:rsidP="00992770">
      <w:pPr>
        <w:rPr>
          <w:b/>
          <w:bCs/>
        </w:rPr>
      </w:pPr>
      <w:r w:rsidRPr="00992770">
        <w:rPr>
          <w:b/>
          <w:bCs/>
        </w:rPr>
        <w:t>Goal: End-to-End Demo-Ready System in 5 Days</w:t>
      </w:r>
    </w:p>
    <w:p w14:paraId="46E9A6C8" w14:textId="77777777" w:rsidR="00992770" w:rsidRPr="00992770" w:rsidRDefault="00992770" w:rsidP="00992770">
      <w:r w:rsidRPr="00992770">
        <w:pict w14:anchorId="0F9F31E8">
          <v:rect id="_x0000_i1067" style="width:0;height:1.5pt" o:hralign="center" o:hrstd="t" o:hr="t" fillcolor="#a0a0a0" stroked="f"/>
        </w:pict>
      </w:r>
    </w:p>
    <w:p w14:paraId="0CB0291E" w14:textId="77777777" w:rsidR="00992770" w:rsidRPr="00992770" w:rsidRDefault="00992770" w:rsidP="00992770">
      <w:pPr>
        <w:rPr>
          <w:b/>
          <w:bCs/>
        </w:rPr>
      </w:pPr>
      <w:r w:rsidRPr="00992770">
        <w:rPr>
          <w:b/>
          <w:bCs/>
        </w:rPr>
        <w:t>Team Division</w:t>
      </w:r>
    </w:p>
    <w:p w14:paraId="5D260AEF" w14:textId="77777777" w:rsidR="00992770" w:rsidRPr="00992770" w:rsidRDefault="00992770" w:rsidP="00992770">
      <w:pPr>
        <w:numPr>
          <w:ilvl w:val="0"/>
          <w:numId w:val="1"/>
        </w:numPr>
      </w:pPr>
      <w:r w:rsidRPr="00992770">
        <w:rPr>
          <w:b/>
          <w:bCs/>
        </w:rPr>
        <w:t>Person A (ML Lead):</w:t>
      </w:r>
      <w:r w:rsidRPr="00992770">
        <w:t xml:space="preserve"> Text classification (categories), urgency detection.</w:t>
      </w:r>
    </w:p>
    <w:p w14:paraId="177E6505" w14:textId="77777777" w:rsidR="00992770" w:rsidRPr="00992770" w:rsidRDefault="00992770" w:rsidP="00992770">
      <w:pPr>
        <w:numPr>
          <w:ilvl w:val="0"/>
          <w:numId w:val="1"/>
        </w:numPr>
      </w:pPr>
      <w:r w:rsidRPr="00992770">
        <w:rPr>
          <w:b/>
          <w:bCs/>
        </w:rPr>
        <w:t>Person B (ML + Integration):</w:t>
      </w:r>
      <w:r w:rsidRPr="00992770">
        <w:t xml:space="preserve"> OCR + ASR integration + preprocessing.</w:t>
      </w:r>
    </w:p>
    <w:p w14:paraId="66F61D66" w14:textId="77777777" w:rsidR="00992770" w:rsidRPr="00992770" w:rsidRDefault="00992770" w:rsidP="00992770">
      <w:pPr>
        <w:numPr>
          <w:ilvl w:val="0"/>
          <w:numId w:val="1"/>
        </w:numPr>
      </w:pPr>
      <w:r w:rsidRPr="00992770">
        <w:rPr>
          <w:b/>
          <w:bCs/>
        </w:rPr>
        <w:t>Person C (Backend):</w:t>
      </w:r>
      <w:r w:rsidRPr="00992770">
        <w:t xml:space="preserve"> FastAPI backend, DB integration.</w:t>
      </w:r>
    </w:p>
    <w:p w14:paraId="0AD2AED2" w14:textId="77777777" w:rsidR="00992770" w:rsidRPr="00992770" w:rsidRDefault="00992770" w:rsidP="00992770">
      <w:pPr>
        <w:numPr>
          <w:ilvl w:val="0"/>
          <w:numId w:val="1"/>
        </w:numPr>
      </w:pPr>
      <w:r w:rsidRPr="00992770">
        <w:rPr>
          <w:b/>
          <w:bCs/>
        </w:rPr>
        <w:t>Person D (Frontend):</w:t>
      </w:r>
      <w:r w:rsidRPr="00992770">
        <w:t xml:space="preserve"> React UI for citizens + officials dashboard.</w:t>
      </w:r>
    </w:p>
    <w:p w14:paraId="4F895CD2" w14:textId="77777777" w:rsidR="00992770" w:rsidRPr="00992770" w:rsidRDefault="00992770" w:rsidP="00992770">
      <w:r w:rsidRPr="00992770">
        <w:pict w14:anchorId="694A54F0">
          <v:rect id="_x0000_i1068" style="width:0;height:1.5pt" o:hralign="center" o:hrstd="t" o:hr="t" fillcolor="#a0a0a0" stroked="f"/>
        </w:pict>
      </w:r>
    </w:p>
    <w:p w14:paraId="63BAB669" w14:textId="77777777" w:rsidR="00992770" w:rsidRPr="00992770" w:rsidRDefault="00992770" w:rsidP="00992770">
      <w:pPr>
        <w:rPr>
          <w:b/>
          <w:bCs/>
        </w:rPr>
      </w:pPr>
      <w:r w:rsidRPr="00992770">
        <w:rPr>
          <w:b/>
          <w:bCs/>
        </w:rPr>
        <w:t>Day-Wise Plan</w:t>
      </w:r>
    </w:p>
    <w:p w14:paraId="0CF4B6FC" w14:textId="77777777" w:rsidR="00992770" w:rsidRPr="00992770" w:rsidRDefault="00992770" w:rsidP="00992770">
      <w:pPr>
        <w:rPr>
          <w:b/>
          <w:bCs/>
        </w:rPr>
      </w:pPr>
      <w:r w:rsidRPr="00992770">
        <w:rPr>
          <w:b/>
          <w:bCs/>
        </w:rPr>
        <w:t>Day 1: Setup &amp; Dataset</w:t>
      </w:r>
    </w:p>
    <w:p w14:paraId="231C970C" w14:textId="77777777" w:rsidR="00992770" w:rsidRPr="00992770" w:rsidRDefault="00992770" w:rsidP="00992770">
      <w:pPr>
        <w:numPr>
          <w:ilvl w:val="0"/>
          <w:numId w:val="2"/>
        </w:numPr>
      </w:pPr>
      <w:r w:rsidRPr="00992770">
        <w:t>Collect/create complaint dataset (CSV with: text, category, urgency, location).</w:t>
      </w:r>
    </w:p>
    <w:p w14:paraId="1ADB755D" w14:textId="77777777" w:rsidR="00992770" w:rsidRPr="00992770" w:rsidRDefault="00992770" w:rsidP="00992770">
      <w:pPr>
        <w:numPr>
          <w:ilvl w:val="0"/>
          <w:numId w:val="2"/>
        </w:numPr>
      </w:pPr>
      <w:r w:rsidRPr="00992770">
        <w:t>Person A: Train baseline classifier (TF-IDF + Logistic Regression).</w:t>
      </w:r>
    </w:p>
    <w:p w14:paraId="703227A1" w14:textId="77777777" w:rsidR="00992770" w:rsidRPr="00992770" w:rsidRDefault="00992770" w:rsidP="00992770">
      <w:pPr>
        <w:numPr>
          <w:ilvl w:val="0"/>
          <w:numId w:val="2"/>
        </w:numPr>
      </w:pPr>
      <w:r w:rsidRPr="00992770">
        <w:t>Person B: Test Tesseract (OCR) and Vosk (ASR) on sample inputs.</w:t>
      </w:r>
    </w:p>
    <w:p w14:paraId="4F274A31" w14:textId="77777777" w:rsidR="00992770" w:rsidRPr="00992770" w:rsidRDefault="00992770" w:rsidP="00992770">
      <w:pPr>
        <w:numPr>
          <w:ilvl w:val="0"/>
          <w:numId w:val="2"/>
        </w:numPr>
      </w:pPr>
      <w:r w:rsidRPr="00992770">
        <w:t>Person C: Setup FastAPI skeleton (endpoints for classify, submit, fetch).</w:t>
      </w:r>
    </w:p>
    <w:p w14:paraId="315619A3" w14:textId="77777777" w:rsidR="00992770" w:rsidRPr="00992770" w:rsidRDefault="00992770" w:rsidP="00992770">
      <w:pPr>
        <w:numPr>
          <w:ilvl w:val="0"/>
          <w:numId w:val="2"/>
        </w:numPr>
      </w:pPr>
      <w:r w:rsidRPr="00992770">
        <w:t>Person D: Setup React skeleton (form + dashboard UI).</w:t>
      </w:r>
      <w:r w:rsidRPr="00992770">
        <w:br/>
      </w:r>
      <w:r w:rsidRPr="00992770">
        <w:rPr>
          <w:rFonts w:ascii="Segoe UI Emoji" w:hAnsi="Segoe UI Emoji" w:cs="Segoe UI Emoji"/>
        </w:rPr>
        <w:t>👉</w:t>
      </w:r>
      <w:r w:rsidRPr="00992770">
        <w:t xml:space="preserve"> Deliverable: Baseline ML works + basic backend/frontend running.</w:t>
      </w:r>
    </w:p>
    <w:p w14:paraId="4F2241E7" w14:textId="77777777" w:rsidR="00992770" w:rsidRPr="00992770" w:rsidRDefault="00992770" w:rsidP="00992770">
      <w:r w:rsidRPr="00992770">
        <w:pict w14:anchorId="63A97C36">
          <v:rect id="_x0000_i1069" style="width:0;height:1.5pt" o:hralign="center" o:hrstd="t" o:hr="t" fillcolor="#a0a0a0" stroked="f"/>
        </w:pict>
      </w:r>
    </w:p>
    <w:p w14:paraId="704723E4" w14:textId="77777777" w:rsidR="00992770" w:rsidRPr="00992770" w:rsidRDefault="00992770" w:rsidP="00992770">
      <w:pPr>
        <w:rPr>
          <w:b/>
          <w:bCs/>
        </w:rPr>
      </w:pPr>
      <w:r w:rsidRPr="00992770">
        <w:rPr>
          <w:b/>
          <w:bCs/>
        </w:rPr>
        <w:t>Day 2: Core ML Development</w:t>
      </w:r>
    </w:p>
    <w:p w14:paraId="7438CE06" w14:textId="77777777" w:rsidR="00992770" w:rsidRPr="00992770" w:rsidRDefault="00992770" w:rsidP="00992770">
      <w:pPr>
        <w:numPr>
          <w:ilvl w:val="0"/>
          <w:numId w:val="3"/>
        </w:numPr>
      </w:pPr>
      <w:r w:rsidRPr="00992770">
        <w:t>Person A: Train improved classifier (IndicBERT or XLM-R).</w:t>
      </w:r>
    </w:p>
    <w:p w14:paraId="4244A11C" w14:textId="77777777" w:rsidR="00992770" w:rsidRPr="00992770" w:rsidRDefault="00992770" w:rsidP="00992770">
      <w:pPr>
        <w:numPr>
          <w:ilvl w:val="0"/>
          <w:numId w:val="3"/>
        </w:numPr>
      </w:pPr>
      <w:r w:rsidRPr="00992770">
        <w:t>Person B: Build urgency detector (keyword + classifier).</w:t>
      </w:r>
    </w:p>
    <w:p w14:paraId="5DE57C6C" w14:textId="77777777" w:rsidR="00992770" w:rsidRPr="00992770" w:rsidRDefault="00992770" w:rsidP="00992770">
      <w:pPr>
        <w:numPr>
          <w:ilvl w:val="0"/>
          <w:numId w:val="3"/>
        </w:numPr>
      </w:pPr>
      <w:r w:rsidRPr="00992770">
        <w:t>Person C: Connect ML model with FastAPI API.</w:t>
      </w:r>
    </w:p>
    <w:p w14:paraId="47E31F7D" w14:textId="77777777" w:rsidR="00992770" w:rsidRPr="00992770" w:rsidRDefault="00992770" w:rsidP="00992770">
      <w:pPr>
        <w:numPr>
          <w:ilvl w:val="0"/>
          <w:numId w:val="3"/>
        </w:numPr>
      </w:pPr>
      <w:r w:rsidRPr="00992770">
        <w:t>Person D: Build citizen form (text, image, audio upload UI).</w:t>
      </w:r>
      <w:r w:rsidRPr="00992770">
        <w:br/>
      </w:r>
      <w:r w:rsidRPr="00992770">
        <w:rPr>
          <w:rFonts w:ascii="Segoe UI Emoji" w:hAnsi="Segoe UI Emoji" w:cs="Segoe UI Emoji"/>
        </w:rPr>
        <w:t>👉</w:t>
      </w:r>
      <w:r w:rsidRPr="00992770">
        <w:t xml:space="preserve"> Deliverable: ML API returns categories + urgency with good accuracy.</w:t>
      </w:r>
    </w:p>
    <w:p w14:paraId="6F3BD998" w14:textId="77777777" w:rsidR="00992770" w:rsidRPr="00992770" w:rsidRDefault="00992770" w:rsidP="00992770">
      <w:r w:rsidRPr="00992770">
        <w:pict w14:anchorId="780F1B93">
          <v:rect id="_x0000_i1070" style="width:0;height:1.5pt" o:hralign="center" o:hrstd="t" o:hr="t" fillcolor="#a0a0a0" stroked="f"/>
        </w:pict>
      </w:r>
    </w:p>
    <w:p w14:paraId="66179E98" w14:textId="77777777" w:rsidR="00992770" w:rsidRPr="00992770" w:rsidRDefault="00992770" w:rsidP="00992770">
      <w:pPr>
        <w:rPr>
          <w:b/>
          <w:bCs/>
        </w:rPr>
      </w:pPr>
      <w:r w:rsidRPr="00992770">
        <w:rPr>
          <w:b/>
          <w:bCs/>
        </w:rPr>
        <w:t>Day 3: Integration</w:t>
      </w:r>
    </w:p>
    <w:p w14:paraId="332C0928" w14:textId="77777777" w:rsidR="00992770" w:rsidRPr="00992770" w:rsidRDefault="00992770" w:rsidP="00992770">
      <w:pPr>
        <w:numPr>
          <w:ilvl w:val="0"/>
          <w:numId w:val="4"/>
        </w:numPr>
      </w:pPr>
      <w:r w:rsidRPr="00992770">
        <w:t>Person A &amp; B: Integrate OCR + ASR → text → classification.</w:t>
      </w:r>
    </w:p>
    <w:p w14:paraId="3B681880" w14:textId="77777777" w:rsidR="00992770" w:rsidRPr="00992770" w:rsidRDefault="00992770" w:rsidP="00992770">
      <w:pPr>
        <w:numPr>
          <w:ilvl w:val="0"/>
          <w:numId w:val="4"/>
        </w:numPr>
      </w:pPr>
      <w:r w:rsidRPr="00992770">
        <w:t>Person C: Connect SQLite DB → store complaints, status.</w:t>
      </w:r>
    </w:p>
    <w:p w14:paraId="2380BF98" w14:textId="77777777" w:rsidR="00992770" w:rsidRPr="00992770" w:rsidRDefault="00992770" w:rsidP="00992770">
      <w:pPr>
        <w:numPr>
          <w:ilvl w:val="0"/>
          <w:numId w:val="4"/>
        </w:numPr>
      </w:pPr>
      <w:r w:rsidRPr="00992770">
        <w:t>Person D: Show submitted complaints in citizen view.</w:t>
      </w:r>
      <w:r w:rsidRPr="00992770">
        <w:br/>
      </w:r>
      <w:r w:rsidRPr="00992770">
        <w:rPr>
          <w:rFonts w:ascii="Segoe UI Emoji" w:hAnsi="Segoe UI Emoji" w:cs="Segoe UI Emoji"/>
        </w:rPr>
        <w:t>👉</w:t>
      </w:r>
      <w:r w:rsidRPr="00992770">
        <w:t xml:space="preserve"> Deliverable: Complaint submission (all 3 inputs) → classification → DB storage.</w:t>
      </w:r>
    </w:p>
    <w:p w14:paraId="1D42DC93" w14:textId="77777777" w:rsidR="00992770" w:rsidRPr="00992770" w:rsidRDefault="00992770" w:rsidP="00992770">
      <w:r w:rsidRPr="00992770">
        <w:pict w14:anchorId="76A1CF2F">
          <v:rect id="_x0000_i1071" style="width:0;height:1.5pt" o:hralign="center" o:hrstd="t" o:hr="t" fillcolor="#a0a0a0" stroked="f"/>
        </w:pict>
      </w:r>
    </w:p>
    <w:p w14:paraId="2914A947" w14:textId="77777777" w:rsidR="00992770" w:rsidRPr="00992770" w:rsidRDefault="00992770" w:rsidP="00992770">
      <w:pPr>
        <w:rPr>
          <w:b/>
          <w:bCs/>
        </w:rPr>
      </w:pPr>
      <w:r w:rsidRPr="00992770">
        <w:rPr>
          <w:b/>
          <w:bCs/>
        </w:rPr>
        <w:t>Day 4: Dashboard &amp; Routing</w:t>
      </w:r>
    </w:p>
    <w:p w14:paraId="18AED346" w14:textId="77777777" w:rsidR="00992770" w:rsidRPr="00992770" w:rsidRDefault="00992770" w:rsidP="00992770">
      <w:pPr>
        <w:numPr>
          <w:ilvl w:val="0"/>
          <w:numId w:val="5"/>
        </w:numPr>
      </w:pPr>
      <w:r w:rsidRPr="00992770">
        <w:lastRenderedPageBreak/>
        <w:t>Person A: Add location extraction (NER or regex for pin codes).</w:t>
      </w:r>
    </w:p>
    <w:p w14:paraId="05EBED0A" w14:textId="77777777" w:rsidR="00992770" w:rsidRPr="00992770" w:rsidRDefault="00992770" w:rsidP="00992770">
      <w:pPr>
        <w:numPr>
          <w:ilvl w:val="0"/>
          <w:numId w:val="5"/>
        </w:numPr>
      </w:pPr>
      <w:r w:rsidRPr="00992770">
        <w:t>Person B: Test full pipeline with different complaint types.</w:t>
      </w:r>
    </w:p>
    <w:p w14:paraId="46F14C7C" w14:textId="77777777" w:rsidR="00992770" w:rsidRPr="00992770" w:rsidRDefault="00992770" w:rsidP="00992770">
      <w:pPr>
        <w:numPr>
          <w:ilvl w:val="0"/>
          <w:numId w:val="5"/>
        </w:numPr>
      </w:pPr>
      <w:r w:rsidRPr="00992770">
        <w:t>Person C: Add routing logic (e.g., Water Dept, Electricity Dept).</w:t>
      </w:r>
    </w:p>
    <w:p w14:paraId="320FFF33" w14:textId="77777777" w:rsidR="00992770" w:rsidRPr="00992770" w:rsidRDefault="00992770" w:rsidP="00992770">
      <w:pPr>
        <w:numPr>
          <w:ilvl w:val="0"/>
          <w:numId w:val="5"/>
        </w:numPr>
      </w:pPr>
      <w:r w:rsidRPr="00992770">
        <w:t>Person D: Officials dashboard → filter by category/urgency, update status.</w:t>
      </w:r>
      <w:r w:rsidRPr="00992770">
        <w:br/>
      </w:r>
      <w:r w:rsidRPr="00992770">
        <w:rPr>
          <w:rFonts w:ascii="Segoe UI Emoji" w:hAnsi="Segoe UI Emoji" w:cs="Segoe UI Emoji"/>
        </w:rPr>
        <w:t>👉</w:t>
      </w:r>
      <w:r w:rsidRPr="00992770">
        <w:t xml:space="preserve"> Deliverable: Officials can view, filter, and update complaints.</w:t>
      </w:r>
    </w:p>
    <w:p w14:paraId="2ABE0C50" w14:textId="77777777" w:rsidR="00992770" w:rsidRPr="00992770" w:rsidRDefault="00992770" w:rsidP="00992770">
      <w:r w:rsidRPr="00992770">
        <w:pict w14:anchorId="389636C9">
          <v:rect id="_x0000_i1072" style="width:0;height:1.5pt" o:hralign="center" o:hrstd="t" o:hr="t" fillcolor="#a0a0a0" stroked="f"/>
        </w:pict>
      </w:r>
    </w:p>
    <w:p w14:paraId="57EB2929" w14:textId="77777777" w:rsidR="00992770" w:rsidRPr="00992770" w:rsidRDefault="00992770" w:rsidP="00992770">
      <w:pPr>
        <w:rPr>
          <w:b/>
          <w:bCs/>
        </w:rPr>
      </w:pPr>
      <w:r w:rsidRPr="00992770">
        <w:rPr>
          <w:b/>
          <w:bCs/>
        </w:rPr>
        <w:t>Day 5: Polish &amp; Demo</w:t>
      </w:r>
    </w:p>
    <w:p w14:paraId="7396EA66" w14:textId="77777777" w:rsidR="00992770" w:rsidRPr="00992770" w:rsidRDefault="00992770" w:rsidP="00992770">
      <w:pPr>
        <w:numPr>
          <w:ilvl w:val="0"/>
          <w:numId w:val="6"/>
        </w:numPr>
      </w:pPr>
      <w:r w:rsidRPr="00992770">
        <w:t xml:space="preserve">Add urgency highlighting (e.g., </w:t>
      </w:r>
      <w:r w:rsidRPr="00992770">
        <w:rPr>
          <w:rFonts w:ascii="Segoe UI Emoji" w:hAnsi="Segoe UI Emoji" w:cs="Segoe UI Emoji"/>
        </w:rPr>
        <w:t>🔴</w:t>
      </w:r>
      <w:r w:rsidRPr="00992770">
        <w:t xml:space="preserve"> High priority).</w:t>
      </w:r>
    </w:p>
    <w:p w14:paraId="7FAB4975" w14:textId="77777777" w:rsidR="00992770" w:rsidRPr="00992770" w:rsidRDefault="00992770" w:rsidP="00992770">
      <w:pPr>
        <w:numPr>
          <w:ilvl w:val="0"/>
          <w:numId w:val="6"/>
        </w:numPr>
      </w:pPr>
      <w:r w:rsidRPr="00992770">
        <w:t>Simulate notifications (print/email log).</w:t>
      </w:r>
    </w:p>
    <w:p w14:paraId="692DF7D3" w14:textId="77777777" w:rsidR="00992770" w:rsidRPr="00992770" w:rsidRDefault="00992770" w:rsidP="00992770">
      <w:pPr>
        <w:numPr>
          <w:ilvl w:val="0"/>
          <w:numId w:val="6"/>
        </w:numPr>
      </w:pPr>
      <w:r w:rsidRPr="00992770">
        <w:t>UI polish: department tabs, complaint timeline.</w:t>
      </w:r>
    </w:p>
    <w:p w14:paraId="23895044" w14:textId="77777777" w:rsidR="00992770" w:rsidRPr="00992770" w:rsidRDefault="00992770" w:rsidP="00992770">
      <w:pPr>
        <w:numPr>
          <w:ilvl w:val="0"/>
          <w:numId w:val="6"/>
        </w:numPr>
      </w:pPr>
      <w:r w:rsidRPr="00992770">
        <w:t>Test end-to-end with sample inputs.</w:t>
      </w:r>
    </w:p>
    <w:p w14:paraId="65D908C8" w14:textId="77777777" w:rsidR="00992770" w:rsidRPr="00992770" w:rsidRDefault="00992770" w:rsidP="00992770">
      <w:pPr>
        <w:numPr>
          <w:ilvl w:val="0"/>
          <w:numId w:val="6"/>
        </w:numPr>
      </w:pPr>
      <w:r w:rsidRPr="00992770">
        <w:t xml:space="preserve">Prepare </w:t>
      </w:r>
      <w:r w:rsidRPr="00992770">
        <w:rPr>
          <w:b/>
          <w:bCs/>
        </w:rPr>
        <w:t>slides + demo script + report</w:t>
      </w:r>
      <w:r w:rsidRPr="00992770">
        <w:t>.</w:t>
      </w:r>
      <w:r w:rsidRPr="00992770">
        <w:br/>
      </w:r>
      <w:r w:rsidRPr="00992770">
        <w:rPr>
          <w:rFonts w:ascii="Segoe UI Emoji" w:hAnsi="Segoe UI Emoji" w:cs="Segoe UI Emoji"/>
        </w:rPr>
        <w:t>👉</w:t>
      </w:r>
      <w:r w:rsidRPr="00992770">
        <w:t xml:space="preserve"> Deliverable: Complete working system, presentation-ready.</w:t>
      </w:r>
    </w:p>
    <w:p w14:paraId="5232D6D1" w14:textId="77777777" w:rsidR="00992770" w:rsidRPr="00992770" w:rsidRDefault="00992770" w:rsidP="00992770">
      <w:r w:rsidRPr="00992770">
        <w:pict w14:anchorId="75C08878">
          <v:rect id="_x0000_i1073" style="width:0;height:1.5pt" o:hralign="center" o:hrstd="t" o:hr="t" fillcolor="#a0a0a0" stroked="f"/>
        </w:pict>
      </w:r>
    </w:p>
    <w:p w14:paraId="0367FAED" w14:textId="77777777" w:rsidR="00992770" w:rsidRPr="00992770" w:rsidRDefault="00992770" w:rsidP="00992770">
      <w:pPr>
        <w:rPr>
          <w:b/>
          <w:bCs/>
        </w:rPr>
      </w:pPr>
      <w:r w:rsidRPr="00992770">
        <w:rPr>
          <w:b/>
          <w:bCs/>
        </w:rPr>
        <w:t>Output After 5 Days</w:t>
      </w:r>
    </w:p>
    <w:p w14:paraId="47121842" w14:textId="77777777" w:rsidR="00992770" w:rsidRPr="00992770" w:rsidRDefault="00992770" w:rsidP="00992770">
      <w:r w:rsidRPr="00992770">
        <w:rPr>
          <w:rFonts w:ascii="Segoe UI Symbol" w:hAnsi="Segoe UI Symbol" w:cs="Segoe UI Symbol"/>
        </w:rPr>
        <w:t>✔</w:t>
      </w:r>
      <w:r w:rsidRPr="00992770">
        <w:t xml:space="preserve"> ML models (category + urgency detection).</w:t>
      </w:r>
      <w:r w:rsidRPr="00992770">
        <w:br/>
      </w:r>
      <w:r w:rsidRPr="00992770">
        <w:rPr>
          <w:rFonts w:ascii="Segoe UI Symbol" w:hAnsi="Segoe UI Symbol" w:cs="Segoe UI Symbol"/>
        </w:rPr>
        <w:t>✔</w:t>
      </w:r>
      <w:r w:rsidRPr="00992770">
        <w:t xml:space="preserve"> OCR + ASR integrated pipeline.</w:t>
      </w:r>
      <w:r w:rsidRPr="00992770">
        <w:br/>
      </w:r>
      <w:r w:rsidRPr="00992770">
        <w:rPr>
          <w:rFonts w:ascii="Segoe UI Symbol" w:hAnsi="Segoe UI Symbol" w:cs="Segoe UI Symbol"/>
        </w:rPr>
        <w:t>✔</w:t>
      </w:r>
      <w:r w:rsidRPr="00992770">
        <w:t xml:space="preserve"> Web app (citizen submission + officials dashboard).</w:t>
      </w:r>
      <w:r w:rsidRPr="00992770">
        <w:br/>
      </w:r>
      <w:r w:rsidRPr="00992770">
        <w:rPr>
          <w:rFonts w:ascii="Segoe UI Symbol" w:hAnsi="Segoe UI Symbol" w:cs="Segoe UI Symbol"/>
        </w:rPr>
        <w:t>✔</w:t>
      </w:r>
      <w:r w:rsidRPr="00992770">
        <w:t xml:space="preserve"> SQLite DB with complaint tracking.</w:t>
      </w:r>
      <w:r w:rsidRPr="00992770">
        <w:br/>
      </w:r>
      <w:r w:rsidRPr="00992770">
        <w:rPr>
          <w:rFonts w:ascii="Segoe UI Symbol" w:hAnsi="Segoe UI Symbol" w:cs="Segoe UI Symbol"/>
        </w:rPr>
        <w:t>✔</w:t>
      </w:r>
      <w:r w:rsidRPr="00992770">
        <w:t xml:space="preserve"> Routing + urgency + simulated notifications.</w:t>
      </w:r>
      <w:r w:rsidRPr="00992770">
        <w:br/>
      </w:r>
      <w:r w:rsidRPr="00992770">
        <w:rPr>
          <w:rFonts w:ascii="Segoe UI Symbol" w:hAnsi="Segoe UI Symbol" w:cs="Segoe UI Symbol"/>
        </w:rPr>
        <w:t>✔</w:t>
      </w:r>
      <w:r w:rsidRPr="00992770">
        <w:t xml:space="preserve"> Demo video + presentation slides.</w:t>
      </w:r>
    </w:p>
    <w:p w14:paraId="3BD8ED2F" w14:textId="77777777" w:rsidR="00232DCA" w:rsidRDefault="00232DCA"/>
    <w:sectPr w:rsidR="00232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45BD4"/>
    <w:multiLevelType w:val="multilevel"/>
    <w:tmpl w:val="24B6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4D1B52"/>
    <w:multiLevelType w:val="multilevel"/>
    <w:tmpl w:val="A36E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56382"/>
    <w:multiLevelType w:val="multilevel"/>
    <w:tmpl w:val="9FE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0C74D3"/>
    <w:multiLevelType w:val="multilevel"/>
    <w:tmpl w:val="3D72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F097F"/>
    <w:multiLevelType w:val="multilevel"/>
    <w:tmpl w:val="FE06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CE4F39"/>
    <w:multiLevelType w:val="multilevel"/>
    <w:tmpl w:val="10AA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41630">
    <w:abstractNumId w:val="2"/>
  </w:num>
  <w:num w:numId="2" w16cid:durableId="180776015">
    <w:abstractNumId w:val="5"/>
  </w:num>
  <w:num w:numId="3" w16cid:durableId="1076903413">
    <w:abstractNumId w:val="3"/>
  </w:num>
  <w:num w:numId="4" w16cid:durableId="1608080876">
    <w:abstractNumId w:val="0"/>
  </w:num>
  <w:num w:numId="5" w16cid:durableId="246572547">
    <w:abstractNumId w:val="4"/>
  </w:num>
  <w:num w:numId="6" w16cid:durableId="808941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70"/>
    <w:rsid w:val="00204086"/>
    <w:rsid w:val="00232DCA"/>
    <w:rsid w:val="00322E25"/>
    <w:rsid w:val="0099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0A12"/>
  <w15:chartTrackingRefBased/>
  <w15:docId w15:val="{B96FE943-7F23-4D77-8ECF-943D4E13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7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7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7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7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7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7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7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7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7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7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mayuresh1711@outlook.com</dc:creator>
  <cp:keywords/>
  <dc:description/>
  <cp:lastModifiedBy>mayuresh1711@outlook.com</cp:lastModifiedBy>
  <cp:revision>1</cp:revision>
  <dcterms:created xsi:type="dcterms:W3CDTF">2025-10-05T07:12:00Z</dcterms:created>
  <dcterms:modified xsi:type="dcterms:W3CDTF">2025-10-05T07:12:00Z</dcterms:modified>
</cp:coreProperties>
</file>