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B44C" w14:textId="62F50363" w:rsidR="00B37E2C" w:rsidRDefault="00F07ABC">
      <w:r w:rsidRPr="00F07ABC">
        <w:drawing>
          <wp:anchor distT="0" distB="0" distL="114300" distR="114300" simplePos="0" relativeHeight="251658240" behindDoc="1" locked="0" layoutInCell="1" allowOverlap="1" wp14:anchorId="2CE1BB5A" wp14:editId="3A5BE568">
            <wp:simplePos x="0" y="0"/>
            <wp:positionH relativeFrom="column">
              <wp:posOffset>-40640</wp:posOffset>
            </wp:positionH>
            <wp:positionV relativeFrom="paragraph">
              <wp:posOffset>264160</wp:posOffset>
            </wp:positionV>
            <wp:extent cx="5943600" cy="2825750"/>
            <wp:effectExtent l="0" t="0" r="0" b="0"/>
            <wp:wrapTight wrapText="bothSides">
              <wp:wrapPolygon edited="0">
                <wp:start x="0" y="0"/>
                <wp:lineTo x="0" y="21406"/>
                <wp:lineTo x="21531" y="2140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Home Page: </w:t>
      </w:r>
    </w:p>
    <w:p w14:paraId="6C8FE11A" w14:textId="66BB911D" w:rsidR="00F07ABC" w:rsidRPr="00F07ABC" w:rsidRDefault="00F07ABC" w:rsidP="00F07ABC"/>
    <w:p w14:paraId="44BAEA50" w14:textId="29BD3EA8" w:rsidR="00F07ABC" w:rsidRPr="00F07ABC" w:rsidRDefault="00F07ABC" w:rsidP="00F07ABC">
      <w:r>
        <w:t xml:space="preserve">Donate Page: </w:t>
      </w:r>
    </w:p>
    <w:p w14:paraId="30403349" w14:textId="0E5C8BA7" w:rsidR="00F07ABC" w:rsidRPr="00F07ABC" w:rsidRDefault="00F07ABC" w:rsidP="00F07ABC">
      <w:pPr>
        <w:ind w:firstLine="720"/>
      </w:pPr>
      <w:r w:rsidRPr="00F07ABC">
        <w:drawing>
          <wp:inline distT="0" distB="0" distL="0" distR="0" wp14:anchorId="0F664A61" wp14:editId="776857C5">
            <wp:extent cx="5943600" cy="2773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1FF2" w14:textId="37F96939" w:rsidR="00F07ABC" w:rsidRPr="00F07ABC" w:rsidRDefault="00F07ABC" w:rsidP="00F07ABC"/>
    <w:p w14:paraId="76466F2B" w14:textId="0723BF0F" w:rsidR="00F07ABC" w:rsidRPr="00F07ABC" w:rsidRDefault="00F07ABC" w:rsidP="00F07ABC"/>
    <w:p w14:paraId="01654E70" w14:textId="33E6CFD9" w:rsidR="00F07ABC" w:rsidRPr="00F07ABC" w:rsidRDefault="00F07ABC" w:rsidP="00F07ABC">
      <w:pPr>
        <w:tabs>
          <w:tab w:val="left" w:pos="1120"/>
        </w:tabs>
      </w:pPr>
      <w:r>
        <w:lastRenderedPageBreak/>
        <w:tab/>
        <w:t xml:space="preserve">Request Page: </w:t>
      </w:r>
      <w:r w:rsidRPr="00F07ABC">
        <w:drawing>
          <wp:inline distT="0" distB="0" distL="0" distR="0" wp14:anchorId="013898EE" wp14:editId="776532D3">
            <wp:extent cx="5943600" cy="2646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9FE3" w14:textId="2CD0C875" w:rsidR="00F07ABC" w:rsidRPr="00F07ABC" w:rsidRDefault="00F07ABC" w:rsidP="00F07ABC"/>
    <w:p w14:paraId="60A6EB65" w14:textId="7EA1790C" w:rsidR="00F07ABC" w:rsidRPr="00F07ABC" w:rsidRDefault="00F07ABC" w:rsidP="00F07ABC"/>
    <w:p w14:paraId="13ADCF20" w14:textId="0DEFCB94" w:rsidR="00F07ABC" w:rsidRPr="00F07ABC" w:rsidRDefault="00F07ABC" w:rsidP="00F07ABC"/>
    <w:p w14:paraId="4361B525" w14:textId="46AC6500" w:rsidR="00F07ABC" w:rsidRPr="00F07ABC" w:rsidRDefault="00F07ABC" w:rsidP="00F07ABC">
      <w:r>
        <w:t xml:space="preserve">Contact Page: </w:t>
      </w:r>
    </w:p>
    <w:p w14:paraId="43C88B0C" w14:textId="618D5DDE" w:rsidR="00F07ABC" w:rsidRPr="00F07ABC" w:rsidRDefault="00F07ABC" w:rsidP="00F07ABC">
      <w:pPr>
        <w:tabs>
          <w:tab w:val="left" w:pos="1192"/>
        </w:tabs>
      </w:pPr>
      <w:r>
        <w:tab/>
      </w:r>
      <w:r w:rsidRPr="00F07ABC">
        <w:drawing>
          <wp:inline distT="0" distB="0" distL="0" distR="0" wp14:anchorId="0757052A" wp14:editId="3C57BCDF">
            <wp:extent cx="5943600" cy="2673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ABC" w:rsidRPr="00F0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C7929" w14:textId="77777777" w:rsidR="00803470" w:rsidRDefault="00803470" w:rsidP="00F07ABC">
      <w:pPr>
        <w:spacing w:after="0" w:line="240" w:lineRule="auto"/>
      </w:pPr>
      <w:r>
        <w:separator/>
      </w:r>
    </w:p>
  </w:endnote>
  <w:endnote w:type="continuationSeparator" w:id="0">
    <w:p w14:paraId="0E7A908E" w14:textId="77777777" w:rsidR="00803470" w:rsidRDefault="00803470" w:rsidP="00F07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47A7B" w14:textId="77777777" w:rsidR="00803470" w:rsidRDefault="00803470" w:rsidP="00F07ABC">
      <w:pPr>
        <w:spacing w:after="0" w:line="240" w:lineRule="auto"/>
      </w:pPr>
      <w:r>
        <w:separator/>
      </w:r>
    </w:p>
  </w:footnote>
  <w:footnote w:type="continuationSeparator" w:id="0">
    <w:p w14:paraId="55456872" w14:textId="77777777" w:rsidR="00803470" w:rsidRDefault="00803470" w:rsidP="00F07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F2"/>
    <w:rsid w:val="00803470"/>
    <w:rsid w:val="00882CF2"/>
    <w:rsid w:val="00B37E2C"/>
    <w:rsid w:val="00F0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3D48"/>
  <w15:chartTrackingRefBased/>
  <w15:docId w15:val="{790FC1FA-52E0-4F50-8BCA-F1142ED6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ABC"/>
  </w:style>
  <w:style w:type="paragraph" w:styleId="Footer">
    <w:name w:val="footer"/>
    <w:basedOn w:val="Normal"/>
    <w:link w:val="FooterChar"/>
    <w:uiPriority w:val="99"/>
    <w:unhideWhenUsed/>
    <w:rsid w:val="00F07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Ketkar</dc:creator>
  <cp:keywords/>
  <dc:description/>
  <cp:lastModifiedBy>Ojas Ketkar</cp:lastModifiedBy>
  <cp:revision>2</cp:revision>
  <dcterms:created xsi:type="dcterms:W3CDTF">2023-02-25T09:51:00Z</dcterms:created>
  <dcterms:modified xsi:type="dcterms:W3CDTF">2023-02-25T09:53:00Z</dcterms:modified>
</cp:coreProperties>
</file>