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CE693" w14:textId="77777777" w:rsidR="008839AB" w:rsidRDefault="008839AB" w:rsidP="008839AB">
      <w:pPr>
        <w:pStyle w:val="NormalWeb"/>
      </w:pPr>
      <w:r>
        <w:t>Once upon a time, in a far-off land, there was a little bear named Benny. Benny loved to play all day long, and he often forgot to take a nap.</w:t>
      </w:r>
    </w:p>
    <w:p w14:paraId="5FB67AA1" w14:textId="77777777" w:rsidR="008839AB" w:rsidRDefault="008839AB" w:rsidP="008839AB">
      <w:pPr>
        <w:pStyle w:val="NormalWeb"/>
      </w:pPr>
      <w:r>
        <w:t>One evening, Benny's mom said, "It's time for bed, Benny. You need to get some rest."</w:t>
      </w:r>
    </w:p>
    <w:p w14:paraId="768B5B89" w14:textId="77777777" w:rsidR="008839AB" w:rsidRDefault="008839AB" w:rsidP="008839AB">
      <w:pPr>
        <w:pStyle w:val="NormalWeb"/>
      </w:pPr>
      <w:r>
        <w:t>Benny didn't want to go to bed because he was having too much fun playing. But then, his mom told him a secret: "If you go to bed early, you'll wake up feeling refreshed and energized, and you'll have even more fun tomorrow!"</w:t>
      </w:r>
    </w:p>
    <w:p w14:paraId="5B4389EF" w14:textId="77777777" w:rsidR="008839AB" w:rsidRDefault="008839AB" w:rsidP="008839AB">
      <w:pPr>
        <w:pStyle w:val="NormalWeb"/>
      </w:pPr>
      <w:r>
        <w:t xml:space="preserve">Benny thought about it for a moment, and he realized his mom was right. </w:t>
      </w:r>
      <w:proofErr w:type="gramStart"/>
      <w:r>
        <w:t>So</w:t>
      </w:r>
      <w:proofErr w:type="gramEnd"/>
      <w:r>
        <w:t xml:space="preserve"> he snuggled up in his cozy bed, closed his eyes, and soon drifted off to sleep.</w:t>
      </w:r>
    </w:p>
    <w:p w14:paraId="490F76B5" w14:textId="77777777" w:rsidR="008839AB" w:rsidRDefault="008839AB" w:rsidP="008839AB">
      <w:pPr>
        <w:pStyle w:val="NormalWeb"/>
      </w:pPr>
      <w:r>
        <w:t>The next morning, Benny woke up feeling amazing! He had so much energy that he played all day long, and he didn't feel tired at all.</w:t>
      </w:r>
    </w:p>
    <w:p w14:paraId="2081E487" w14:textId="252DD30C" w:rsidR="008839AB" w:rsidRDefault="008839AB" w:rsidP="008839AB">
      <w:pPr>
        <w:pStyle w:val="NormalWeb"/>
      </w:pPr>
      <w:r>
        <w:t>From then on, Benny went to bed early every night, and he always woke up feeling refreshed and ready for another day of adventure. The end.</w:t>
      </w:r>
    </w:p>
    <w:sectPr w:rsidR="008839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9AB"/>
    <w:rsid w:val="0088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F0C77"/>
  <w15:chartTrackingRefBased/>
  <w15:docId w15:val="{9CB703A8-B561-46F4-9753-D7C0F9B0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3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0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Mayuresh Nerurkar</dc:creator>
  <cp:keywords/>
  <dc:description/>
  <cp:lastModifiedBy>Mayuresh Nerurkar</cp:lastModifiedBy>
  <cp:revision>1</cp:revision>
  <dcterms:created xsi:type="dcterms:W3CDTF">2023-03-31T22:24:00Z</dcterms:created>
  <dcterms:modified xsi:type="dcterms:W3CDTF">2023-03-31T22:24:00Z</dcterms:modified>
</cp:coreProperties>
</file>