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9576" w14:textId="77777777" w:rsidR="00CB55CF" w:rsidRPr="00CB55CF" w:rsidRDefault="00CB55CF" w:rsidP="00CB55CF">
      <w:r w:rsidRPr="00CB55CF">
        <w:t>Since Property Management OS is already underway as Phase 29 at ~15% progress, the roadmap should now optimize for:</w:t>
      </w:r>
    </w:p>
    <w:p w14:paraId="317099BF" w14:textId="77777777" w:rsidR="00CB55CF" w:rsidRPr="00CB55CF" w:rsidRDefault="00CB55CF" w:rsidP="00CB55CF">
      <w:pPr>
        <w:numPr>
          <w:ilvl w:val="0"/>
          <w:numId w:val="1"/>
        </w:numPr>
      </w:pPr>
      <w:r w:rsidRPr="00CB55CF">
        <w:t>maximum real-world usefulness,</w:t>
      </w:r>
    </w:p>
    <w:p w14:paraId="47C711F9" w14:textId="77777777" w:rsidR="00CB55CF" w:rsidRPr="00CB55CF" w:rsidRDefault="00CB55CF" w:rsidP="00CB55CF">
      <w:pPr>
        <w:numPr>
          <w:ilvl w:val="0"/>
          <w:numId w:val="1"/>
        </w:numPr>
      </w:pPr>
      <w:r w:rsidRPr="00CB55CF">
        <w:t>fast implementation leverage using existing architecture,</w:t>
      </w:r>
    </w:p>
    <w:p w14:paraId="3B095247" w14:textId="77777777" w:rsidR="00CB55CF" w:rsidRPr="00CB55CF" w:rsidRDefault="00CB55CF" w:rsidP="00CB55CF">
      <w:pPr>
        <w:numPr>
          <w:ilvl w:val="0"/>
          <w:numId w:val="1"/>
        </w:numPr>
      </w:pPr>
      <w:r w:rsidRPr="00CB55CF">
        <w:t>emotional stickiness,</w:t>
      </w:r>
    </w:p>
    <w:p w14:paraId="6FA638F2" w14:textId="77777777" w:rsidR="00CB55CF" w:rsidRPr="00CB55CF" w:rsidRDefault="00CB55CF" w:rsidP="00CB55CF">
      <w:pPr>
        <w:numPr>
          <w:ilvl w:val="0"/>
          <w:numId w:val="1"/>
        </w:numPr>
      </w:pPr>
      <w:r w:rsidRPr="00CB55CF">
        <w:t>daily engagement,</w:t>
      </w:r>
    </w:p>
    <w:p w14:paraId="56E37CDF" w14:textId="77777777" w:rsidR="00CB55CF" w:rsidRPr="00CB55CF" w:rsidRDefault="00CB55CF" w:rsidP="00CB55CF">
      <w:pPr>
        <w:numPr>
          <w:ilvl w:val="0"/>
          <w:numId w:val="1"/>
        </w:numPr>
      </w:pPr>
      <w:r w:rsidRPr="00CB55CF">
        <w:t>and strategic moat creation.</w:t>
      </w:r>
    </w:p>
    <w:p w14:paraId="703A52A5" w14:textId="77777777" w:rsidR="00CB55CF" w:rsidRPr="00CB55CF" w:rsidRDefault="00CB55CF" w:rsidP="00CB55CF">
      <w:r w:rsidRPr="00CB55CF">
        <w:t>That changes the ideal sequence significantly.</w:t>
      </w:r>
    </w:p>
    <w:p w14:paraId="088189C4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Revised Final Priority Sequence</w:t>
      </w:r>
    </w:p>
    <w:p w14:paraId="6C8EE790" w14:textId="77777777" w:rsidR="00CB55CF" w:rsidRPr="00CB55CF" w:rsidRDefault="00CB55CF" w:rsidP="00CB55CF">
      <w:r w:rsidRPr="00CB55CF">
        <w:t>(Excluding Property Management)</w:t>
      </w:r>
    </w:p>
    <w:p w14:paraId="41566477" w14:textId="77777777" w:rsidR="00CB55CF" w:rsidRPr="00CB55CF" w:rsidRDefault="00CB55CF" w:rsidP="00CB55CF">
      <w:r w:rsidRPr="00CB55CF">
        <w:pict w14:anchorId="0552F677">
          <v:rect id="_x0000_i1169" style="width:0;height:1.5pt" o:hralign="center" o:hrstd="t" o:hr="t" fillcolor="#a0a0a0" stroked="f"/>
        </w:pict>
      </w:r>
    </w:p>
    <w:p w14:paraId="2A590B77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TIER 1 — Highest ROI + Fastest Impact</w:t>
      </w:r>
    </w:p>
    <w:p w14:paraId="35198CBA" w14:textId="77777777" w:rsidR="00CB55CF" w:rsidRPr="00CB55CF" w:rsidRDefault="00CB55CF" w:rsidP="00CB55CF">
      <w:r w:rsidRPr="00CB55CF">
        <w:t>(Build These Immediately)</w:t>
      </w:r>
    </w:p>
    <w:p w14:paraId="303893C3" w14:textId="77777777" w:rsidR="00CB55CF" w:rsidRPr="00CB55CF" w:rsidRDefault="00CB55CF" w:rsidP="00CB55CF">
      <w:r w:rsidRPr="00CB55CF">
        <w:t>These leverage your existing infrastructure heavily:</w:t>
      </w:r>
    </w:p>
    <w:p w14:paraId="058971AA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Vault</w:t>
      </w:r>
    </w:p>
    <w:p w14:paraId="04DA47B9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Notifications</w:t>
      </w:r>
    </w:p>
    <w:p w14:paraId="44FE4A31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AI</w:t>
      </w:r>
    </w:p>
    <w:p w14:paraId="6A71064D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Memory</w:t>
      </w:r>
    </w:p>
    <w:p w14:paraId="0D0BA346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Planner</w:t>
      </w:r>
    </w:p>
    <w:p w14:paraId="12836C1B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Family</w:t>
      </w:r>
    </w:p>
    <w:p w14:paraId="56D6F9B6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Legal</w:t>
      </w:r>
    </w:p>
    <w:p w14:paraId="103693E9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Billing</w:t>
      </w:r>
    </w:p>
    <w:p w14:paraId="18D50E7D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Habits</w:t>
      </w:r>
    </w:p>
    <w:p w14:paraId="409997C5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Dashboard</w:t>
      </w:r>
    </w:p>
    <w:p w14:paraId="5F60298C" w14:textId="77777777" w:rsidR="00CB55CF" w:rsidRPr="00CB55CF" w:rsidRDefault="00CB55CF" w:rsidP="00CB55CF">
      <w:pPr>
        <w:numPr>
          <w:ilvl w:val="0"/>
          <w:numId w:val="2"/>
        </w:numPr>
      </w:pPr>
      <w:r w:rsidRPr="00CB55CF">
        <w:t>Personalisation Engine</w:t>
      </w:r>
    </w:p>
    <w:p w14:paraId="0726B68E" w14:textId="77777777" w:rsidR="00CB55CF" w:rsidRPr="00CB55CF" w:rsidRDefault="00CB55CF" w:rsidP="00CB55CF">
      <w:r w:rsidRPr="00CB55CF">
        <w:t>Meaning:</w:t>
      </w:r>
    </w:p>
    <w:p w14:paraId="73361F2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lastRenderedPageBreak/>
        <w:t>faster execution + stronger integration.</w:t>
      </w:r>
    </w:p>
    <w:p w14:paraId="7E552201" w14:textId="77777777" w:rsidR="00CB55CF" w:rsidRPr="00CB55CF" w:rsidRDefault="00CB55CF" w:rsidP="00CB55CF">
      <w:r w:rsidRPr="00CB55CF">
        <w:pict w14:anchorId="5AC5F89D">
          <v:rect id="_x0000_i1170" style="width:0;height:1.5pt" o:hralign="center" o:hrstd="t" o:hr="t" fillcolor="#a0a0a0" stroked="f"/>
        </w:pict>
      </w:r>
    </w:p>
    <w:p w14:paraId="23068BA8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1. Renewal &amp; Expiry Intelligence Engine</w:t>
      </w:r>
    </w:p>
    <w:p w14:paraId="4D287948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Highest Immediate Opportunity</w:t>
      </w:r>
    </w:p>
    <w:p w14:paraId="24C1A36A" w14:textId="77777777" w:rsidR="00CB55CF" w:rsidRPr="00CB55CF" w:rsidRDefault="00CB55CF" w:rsidP="00CB55CF">
      <w:r w:rsidRPr="00CB55CF">
        <w:t>This is probably the single best feature you can build next.</w:t>
      </w:r>
    </w:p>
    <w:p w14:paraId="33A6CE55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</w:t>
      </w:r>
    </w:p>
    <w:p w14:paraId="21466EE5" w14:textId="77777777" w:rsidR="00CB55CF" w:rsidRPr="00CB55CF" w:rsidRDefault="00CB55CF" w:rsidP="00CB55CF">
      <w:r w:rsidRPr="00CB55CF">
        <w:t>Universal pain.</w:t>
      </w:r>
      <w:r w:rsidRPr="00CB55CF">
        <w:br/>
        <w:t>Daily usefulness.</w:t>
      </w:r>
      <w:r w:rsidRPr="00CB55CF">
        <w:br/>
        <w:t>Low technical complexity.</w:t>
      </w:r>
      <w:r w:rsidRPr="00CB55CF">
        <w:br/>
        <w:t>Huge retention.</w:t>
      </w:r>
    </w:p>
    <w:p w14:paraId="2618FCC4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What It Covers</w:t>
      </w:r>
    </w:p>
    <w:p w14:paraId="27A5C02C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insurance renewals,</w:t>
      </w:r>
    </w:p>
    <w:p w14:paraId="1CCA3114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vehicle servicing,</w:t>
      </w:r>
    </w:p>
    <w:p w14:paraId="13C97E9F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passports,</w:t>
      </w:r>
    </w:p>
    <w:p w14:paraId="340B4FA3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visas,</w:t>
      </w:r>
    </w:p>
    <w:p w14:paraId="30FAEAB2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subscriptions,</w:t>
      </w:r>
    </w:p>
    <w:p w14:paraId="250A7746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medicine refills,</w:t>
      </w:r>
    </w:p>
    <w:p w14:paraId="1D8E6C48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warranties,</w:t>
      </w:r>
    </w:p>
    <w:p w14:paraId="7BDCD44E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taxes,</w:t>
      </w:r>
    </w:p>
    <w:p w14:paraId="61C99F7B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school fees,</w:t>
      </w:r>
    </w:p>
    <w:p w14:paraId="0EF8284C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maintenance contracts,</w:t>
      </w:r>
    </w:p>
    <w:p w14:paraId="612EB3B0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licenses,</w:t>
      </w:r>
    </w:p>
    <w:p w14:paraId="57B05D19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property taxes,</w:t>
      </w:r>
    </w:p>
    <w:p w14:paraId="23F07315" w14:textId="77777777" w:rsidR="00CB55CF" w:rsidRPr="00CB55CF" w:rsidRDefault="00CB55CF" w:rsidP="00CB55CF">
      <w:pPr>
        <w:numPr>
          <w:ilvl w:val="0"/>
          <w:numId w:val="3"/>
        </w:numPr>
      </w:pPr>
      <w:r w:rsidRPr="00CB55CF">
        <w:t>document expiries.</w:t>
      </w:r>
    </w:p>
    <w:p w14:paraId="5A7BAECA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 It Wins</w:t>
      </w:r>
    </w:p>
    <w:p w14:paraId="55ED6422" w14:textId="77777777" w:rsidR="00CB55CF" w:rsidRPr="00CB55CF" w:rsidRDefault="00CB55CF" w:rsidP="00CB55CF">
      <w:r w:rsidRPr="00CB55CF">
        <w:t>Nobody has unified:</w:t>
      </w:r>
    </w:p>
    <w:p w14:paraId="0F2743A5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“life expiries.”</w:t>
      </w:r>
    </w:p>
    <w:p w14:paraId="705ADBDE" w14:textId="77777777" w:rsidR="00CB55CF" w:rsidRPr="00CB55CF" w:rsidRDefault="00CB55CF" w:rsidP="00CB55CF">
      <w:r w:rsidRPr="00CB55CF">
        <w:lastRenderedPageBreak/>
        <w:t>This becomes:</w:t>
      </w:r>
    </w:p>
    <w:p w14:paraId="68B1C610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a core life infrastructure layer.</w:t>
      </w:r>
    </w:p>
    <w:p w14:paraId="07083BBE" w14:textId="77777777" w:rsidR="00CB55CF" w:rsidRPr="00CB55CF" w:rsidRDefault="00CB55CF" w:rsidP="00CB55CF">
      <w:r w:rsidRPr="00CB55CF">
        <w:pict w14:anchorId="77DF8084">
          <v:rect id="_x0000_i1171" style="width:0;height:1.5pt" o:hralign="center" o:hrstd="t" o:hr="t" fillcolor="#a0a0a0" stroked="f"/>
        </w:pict>
      </w:r>
    </w:p>
    <w:p w14:paraId="61E89906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2. Mental Load &amp; Cognitive Overload Engine</w:t>
      </w:r>
    </w:p>
    <w:p w14:paraId="3343737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Potentially Category-Defining</w:t>
      </w:r>
    </w:p>
    <w:p w14:paraId="3DB07DFB" w14:textId="77777777" w:rsidR="00CB55CF" w:rsidRPr="00CB55CF" w:rsidRDefault="00CB55CF" w:rsidP="00CB55CF">
      <w:r w:rsidRPr="00CB55CF">
        <w:t>This is deeply differentiated.</w:t>
      </w:r>
    </w:p>
    <w:p w14:paraId="36DDEE6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</w:t>
      </w:r>
    </w:p>
    <w:p w14:paraId="7B0FFF05" w14:textId="77777777" w:rsidR="00CB55CF" w:rsidRPr="00CB55CF" w:rsidRDefault="00CB55CF" w:rsidP="00CB55CF">
      <w:r w:rsidRPr="00CB55CF">
        <w:t>Modern people are overwhelmed by:</w:t>
      </w:r>
    </w:p>
    <w:p w14:paraId="2FB74A98" w14:textId="77777777" w:rsidR="00CB55CF" w:rsidRPr="00CB55CF" w:rsidRDefault="00CB55CF" w:rsidP="00CB55CF">
      <w:pPr>
        <w:numPr>
          <w:ilvl w:val="0"/>
          <w:numId w:val="4"/>
        </w:numPr>
      </w:pPr>
      <w:r w:rsidRPr="00CB55CF">
        <w:t>invisible responsibilities,</w:t>
      </w:r>
    </w:p>
    <w:p w14:paraId="25B572BA" w14:textId="77777777" w:rsidR="00CB55CF" w:rsidRPr="00CB55CF" w:rsidRDefault="00CB55CF" w:rsidP="00CB55CF">
      <w:pPr>
        <w:numPr>
          <w:ilvl w:val="0"/>
          <w:numId w:val="4"/>
        </w:numPr>
      </w:pPr>
      <w:r w:rsidRPr="00CB55CF">
        <w:t>fragmentation,</w:t>
      </w:r>
    </w:p>
    <w:p w14:paraId="3CFF0451" w14:textId="77777777" w:rsidR="00CB55CF" w:rsidRPr="00CB55CF" w:rsidRDefault="00CB55CF" w:rsidP="00CB55CF">
      <w:pPr>
        <w:numPr>
          <w:ilvl w:val="0"/>
          <w:numId w:val="4"/>
        </w:numPr>
      </w:pPr>
      <w:r w:rsidRPr="00CB55CF">
        <w:t>unfinished obligations,</w:t>
      </w:r>
    </w:p>
    <w:p w14:paraId="1E555A7D" w14:textId="77777777" w:rsidR="00CB55CF" w:rsidRPr="00CB55CF" w:rsidRDefault="00CB55CF" w:rsidP="00CB55CF">
      <w:pPr>
        <w:numPr>
          <w:ilvl w:val="0"/>
          <w:numId w:val="4"/>
        </w:numPr>
      </w:pPr>
      <w:r w:rsidRPr="00CB55CF">
        <w:t>emotional overload.</w:t>
      </w:r>
    </w:p>
    <w:p w14:paraId="4B7D36B1" w14:textId="77777777" w:rsidR="00CB55CF" w:rsidRPr="00CB55CF" w:rsidRDefault="00CB55CF" w:rsidP="00CB55CF">
      <w:r w:rsidRPr="00CB55CF">
        <w:t>Nobody visualizes this properly.</w:t>
      </w:r>
    </w:p>
    <w:p w14:paraId="1DA7F08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4EC25449" w14:textId="77777777" w:rsidR="00CB55CF" w:rsidRPr="00CB55CF" w:rsidRDefault="00CB55CF" w:rsidP="00CB55CF">
      <w:pPr>
        <w:numPr>
          <w:ilvl w:val="0"/>
          <w:numId w:val="5"/>
        </w:numPr>
      </w:pPr>
      <w:r w:rsidRPr="00CB55CF">
        <w:t>Mental load score</w:t>
      </w:r>
    </w:p>
    <w:p w14:paraId="1028630B" w14:textId="77777777" w:rsidR="00CB55CF" w:rsidRPr="00CB55CF" w:rsidRDefault="00CB55CF" w:rsidP="00CB55CF">
      <w:pPr>
        <w:numPr>
          <w:ilvl w:val="0"/>
          <w:numId w:val="5"/>
        </w:numPr>
      </w:pPr>
      <w:r w:rsidRPr="00CB55CF">
        <w:t>Responsibility heatmap</w:t>
      </w:r>
    </w:p>
    <w:p w14:paraId="786C4D66" w14:textId="77777777" w:rsidR="00CB55CF" w:rsidRPr="00CB55CF" w:rsidRDefault="00CB55CF" w:rsidP="00CB55CF">
      <w:pPr>
        <w:numPr>
          <w:ilvl w:val="0"/>
          <w:numId w:val="5"/>
        </w:numPr>
      </w:pPr>
      <w:r w:rsidRPr="00CB55CF">
        <w:t>Burnout indicators</w:t>
      </w:r>
    </w:p>
    <w:p w14:paraId="6DE228EE" w14:textId="77777777" w:rsidR="00CB55CF" w:rsidRPr="00CB55CF" w:rsidRDefault="00CB55CF" w:rsidP="00CB55CF">
      <w:pPr>
        <w:numPr>
          <w:ilvl w:val="0"/>
          <w:numId w:val="5"/>
        </w:numPr>
      </w:pPr>
      <w:r w:rsidRPr="00CB55CF">
        <w:t>Pending-life-items analysis</w:t>
      </w:r>
    </w:p>
    <w:p w14:paraId="18491B70" w14:textId="77777777" w:rsidR="00CB55CF" w:rsidRPr="00CB55CF" w:rsidRDefault="00CB55CF" w:rsidP="00CB55CF">
      <w:pPr>
        <w:numPr>
          <w:ilvl w:val="0"/>
          <w:numId w:val="5"/>
        </w:numPr>
      </w:pPr>
      <w:r w:rsidRPr="00CB55CF">
        <w:t>AI simplification recommendations</w:t>
      </w:r>
    </w:p>
    <w:p w14:paraId="47AE5D98" w14:textId="77777777" w:rsidR="00CB55CF" w:rsidRPr="00CB55CF" w:rsidRDefault="00CB55CF" w:rsidP="00CB55CF">
      <w:pPr>
        <w:numPr>
          <w:ilvl w:val="0"/>
          <w:numId w:val="5"/>
        </w:numPr>
      </w:pPr>
      <w:r w:rsidRPr="00CB55CF">
        <w:t>Invisible work detection</w:t>
      </w:r>
    </w:p>
    <w:p w14:paraId="07497C1F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Emotional Hook</w:t>
      </w:r>
    </w:p>
    <w:p w14:paraId="292B53F5" w14:textId="77777777" w:rsidR="00CB55CF" w:rsidRPr="00CB55CF" w:rsidRDefault="00CB55CF" w:rsidP="00CB55CF">
      <w:r w:rsidRPr="00CB55CF">
        <w:t>“You are carrying too much.”</w:t>
      </w:r>
    </w:p>
    <w:p w14:paraId="7E40954C" w14:textId="77777777" w:rsidR="00CB55CF" w:rsidRPr="00CB55CF" w:rsidRDefault="00CB55CF" w:rsidP="00CB55CF">
      <w:r w:rsidRPr="00CB55CF">
        <w:t>Very powerful psychologically.</w:t>
      </w:r>
    </w:p>
    <w:p w14:paraId="0EAC86C3" w14:textId="77777777" w:rsidR="00CB55CF" w:rsidRPr="00CB55CF" w:rsidRDefault="00CB55CF" w:rsidP="00CB55CF">
      <w:r w:rsidRPr="00CB55CF">
        <w:pict w14:anchorId="54522DDB">
          <v:rect id="_x0000_i1172" style="width:0;height:1.5pt" o:hralign="center" o:hrstd="t" o:hr="t" fillcolor="#a0a0a0" stroked="f"/>
        </w:pict>
      </w:r>
    </w:p>
    <w:p w14:paraId="0BBAADF3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3. Family Coordination OS</w:t>
      </w:r>
    </w:p>
    <w:p w14:paraId="13B00538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Massive Daily Need</w:t>
      </w:r>
    </w:p>
    <w:p w14:paraId="62C4E2D3" w14:textId="77777777" w:rsidR="00CB55CF" w:rsidRPr="00CB55CF" w:rsidRDefault="00CB55CF" w:rsidP="00CB55CF">
      <w:r w:rsidRPr="00CB55CF">
        <w:lastRenderedPageBreak/>
        <w:t>Especially:</w:t>
      </w:r>
    </w:p>
    <w:p w14:paraId="363E9C4F" w14:textId="77777777" w:rsidR="00CB55CF" w:rsidRPr="00CB55CF" w:rsidRDefault="00CB55CF" w:rsidP="00CB55CF">
      <w:pPr>
        <w:numPr>
          <w:ilvl w:val="0"/>
          <w:numId w:val="6"/>
        </w:numPr>
      </w:pPr>
      <w:r w:rsidRPr="00CB55CF">
        <w:t>working couples,</w:t>
      </w:r>
    </w:p>
    <w:p w14:paraId="1AFF4C82" w14:textId="77777777" w:rsidR="00CB55CF" w:rsidRPr="00CB55CF" w:rsidRDefault="00CB55CF" w:rsidP="00CB55CF">
      <w:pPr>
        <w:numPr>
          <w:ilvl w:val="0"/>
          <w:numId w:val="6"/>
        </w:numPr>
      </w:pPr>
      <w:r w:rsidRPr="00CB55CF">
        <w:t>parents,</w:t>
      </w:r>
    </w:p>
    <w:p w14:paraId="4F26C77B" w14:textId="77777777" w:rsidR="00CB55CF" w:rsidRPr="00CB55CF" w:rsidRDefault="00CB55CF" w:rsidP="00CB55CF">
      <w:pPr>
        <w:numPr>
          <w:ilvl w:val="0"/>
          <w:numId w:val="6"/>
        </w:numPr>
      </w:pPr>
      <w:r w:rsidRPr="00CB55CF">
        <w:t>caregivers,</w:t>
      </w:r>
    </w:p>
    <w:p w14:paraId="1DBF92A0" w14:textId="77777777" w:rsidR="00CB55CF" w:rsidRPr="00CB55CF" w:rsidRDefault="00CB55CF" w:rsidP="00CB55CF">
      <w:pPr>
        <w:numPr>
          <w:ilvl w:val="0"/>
          <w:numId w:val="6"/>
        </w:numPr>
      </w:pPr>
      <w:r w:rsidRPr="00CB55CF">
        <w:t>multigenerational households.</w:t>
      </w:r>
    </w:p>
    <w:p w14:paraId="5968CEE7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24D65866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shared responsibilities,</w:t>
      </w:r>
    </w:p>
    <w:p w14:paraId="4E0A0AC9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invisible labor balancing,</w:t>
      </w:r>
    </w:p>
    <w:p w14:paraId="724C90AA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family calendar AI,</w:t>
      </w:r>
    </w:p>
    <w:p w14:paraId="7E56CD2E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elder care coordination,</w:t>
      </w:r>
    </w:p>
    <w:p w14:paraId="630A4EA0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school workflows,</w:t>
      </w:r>
    </w:p>
    <w:p w14:paraId="1D774624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meal planning,</w:t>
      </w:r>
    </w:p>
    <w:p w14:paraId="03CA89C8" w14:textId="77777777" w:rsidR="00CB55CF" w:rsidRPr="00CB55CF" w:rsidRDefault="00CB55CF" w:rsidP="00CB55CF">
      <w:pPr>
        <w:numPr>
          <w:ilvl w:val="0"/>
          <w:numId w:val="7"/>
        </w:numPr>
      </w:pPr>
      <w:r w:rsidRPr="00CB55CF">
        <w:t>shared task intelligence.</w:t>
      </w:r>
    </w:p>
    <w:p w14:paraId="0C1461B3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 Important</w:t>
      </w:r>
    </w:p>
    <w:p w14:paraId="04F4D1AB" w14:textId="77777777" w:rsidR="00CB55CF" w:rsidRPr="00CB55CF" w:rsidRDefault="00CB55CF" w:rsidP="00CB55CF">
      <w:r w:rsidRPr="00CB55CF">
        <w:t>Families run on:</w:t>
      </w:r>
    </w:p>
    <w:p w14:paraId="3F1C4518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invisible operational labor.</w:t>
      </w:r>
    </w:p>
    <w:p w14:paraId="3A93777F" w14:textId="77777777" w:rsidR="00CB55CF" w:rsidRPr="00CB55CF" w:rsidRDefault="00CB55CF" w:rsidP="00CB55CF">
      <w:r w:rsidRPr="00CB55CF">
        <w:t>Huge retention opportunity.</w:t>
      </w:r>
    </w:p>
    <w:p w14:paraId="465C0B71" w14:textId="77777777" w:rsidR="00CB55CF" w:rsidRPr="00CB55CF" w:rsidRDefault="00CB55CF" w:rsidP="00CB55CF">
      <w:r w:rsidRPr="00CB55CF">
        <w:pict w14:anchorId="6FB60598">
          <v:rect id="_x0000_i1173" style="width:0;height:1.5pt" o:hralign="center" o:hrstd="t" o:hr="t" fillcolor="#a0a0a0" stroked="f"/>
        </w:pict>
      </w:r>
    </w:p>
    <w:p w14:paraId="542FD2C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4. Aging Parents Support OS</w:t>
      </w:r>
    </w:p>
    <w:p w14:paraId="49B514BF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One of the Biggest Global Opportunities</w:t>
      </w:r>
    </w:p>
    <w:p w14:paraId="42E9CD09" w14:textId="77777777" w:rsidR="00CB55CF" w:rsidRPr="00CB55CF" w:rsidRDefault="00CB55CF" w:rsidP="00CB55CF">
      <w:r w:rsidRPr="00CB55CF">
        <w:t>Especially strong for:</w:t>
      </w:r>
    </w:p>
    <w:p w14:paraId="1E6BB075" w14:textId="77777777" w:rsidR="00CB55CF" w:rsidRPr="00CB55CF" w:rsidRDefault="00CB55CF" w:rsidP="00CB55CF">
      <w:pPr>
        <w:numPr>
          <w:ilvl w:val="0"/>
          <w:numId w:val="8"/>
        </w:numPr>
      </w:pPr>
      <w:r w:rsidRPr="00CB55CF">
        <w:t>India,</w:t>
      </w:r>
    </w:p>
    <w:p w14:paraId="245D3858" w14:textId="77777777" w:rsidR="00CB55CF" w:rsidRPr="00CB55CF" w:rsidRDefault="00CB55CF" w:rsidP="00CB55CF">
      <w:pPr>
        <w:numPr>
          <w:ilvl w:val="0"/>
          <w:numId w:val="8"/>
        </w:numPr>
      </w:pPr>
      <w:r w:rsidRPr="00CB55CF">
        <w:t>NRI families,</w:t>
      </w:r>
    </w:p>
    <w:p w14:paraId="27475885" w14:textId="77777777" w:rsidR="00CB55CF" w:rsidRPr="00CB55CF" w:rsidRDefault="00CB55CF" w:rsidP="00CB55CF">
      <w:pPr>
        <w:numPr>
          <w:ilvl w:val="0"/>
          <w:numId w:val="8"/>
        </w:numPr>
      </w:pPr>
      <w:r w:rsidRPr="00CB55CF">
        <w:t>urban professionals.</w:t>
      </w:r>
    </w:p>
    <w:p w14:paraId="771BA3E8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7A6BE0F5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t>medicine tracking,</w:t>
      </w:r>
    </w:p>
    <w:p w14:paraId="17A20394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lastRenderedPageBreak/>
        <w:t>emergency workflows,</w:t>
      </w:r>
    </w:p>
    <w:p w14:paraId="3D6FFFE2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t>appointment management,</w:t>
      </w:r>
    </w:p>
    <w:p w14:paraId="0CB86702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t>scam detection,</w:t>
      </w:r>
    </w:p>
    <w:p w14:paraId="19546C67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t>wellbeing check-ins,</w:t>
      </w:r>
    </w:p>
    <w:p w14:paraId="56CF797E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t>caretaker coordination,</w:t>
      </w:r>
    </w:p>
    <w:p w14:paraId="7074BAF3" w14:textId="77777777" w:rsidR="00CB55CF" w:rsidRPr="00CB55CF" w:rsidRDefault="00CB55CF" w:rsidP="00CB55CF">
      <w:pPr>
        <w:numPr>
          <w:ilvl w:val="0"/>
          <w:numId w:val="9"/>
        </w:numPr>
      </w:pPr>
      <w:r w:rsidRPr="00CB55CF">
        <w:t>remote support systems.</w:t>
      </w:r>
    </w:p>
    <w:p w14:paraId="4934F6DC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Emotional Value</w:t>
      </w:r>
    </w:p>
    <w:p w14:paraId="0FEF360F" w14:textId="77777777" w:rsidR="00CB55CF" w:rsidRPr="00CB55CF" w:rsidRDefault="00CB55CF" w:rsidP="00CB55CF">
      <w:r w:rsidRPr="00CB55CF">
        <w:t>Extremely high.</w:t>
      </w:r>
    </w:p>
    <w:p w14:paraId="66F992A5" w14:textId="77777777" w:rsidR="00CB55CF" w:rsidRPr="00CB55CF" w:rsidRDefault="00CB55CF" w:rsidP="00CB55CF">
      <w:r w:rsidRPr="00CB55CF">
        <w:t>This becomes:</w:t>
      </w:r>
    </w:p>
    <w:p w14:paraId="0F7BC2CC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trust infrastructure.</w:t>
      </w:r>
    </w:p>
    <w:p w14:paraId="19ECD372" w14:textId="77777777" w:rsidR="00CB55CF" w:rsidRPr="00CB55CF" w:rsidRDefault="00CB55CF" w:rsidP="00CB55CF">
      <w:r w:rsidRPr="00CB55CF">
        <w:pict w14:anchorId="35018CA9">
          <v:rect id="_x0000_i1174" style="width:0;height:1.5pt" o:hralign="center" o:hrstd="t" o:hr="t" fillcolor="#a0a0a0" stroked="f"/>
        </w:pict>
      </w:r>
    </w:p>
    <w:p w14:paraId="2D786CE5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5. Crisis OS</w:t>
      </w:r>
    </w:p>
    <w:p w14:paraId="7FF654AB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Extremely Underserved</w:t>
      </w:r>
    </w:p>
    <w:p w14:paraId="281B2F44" w14:textId="77777777" w:rsidR="00CB55CF" w:rsidRPr="00CB55CF" w:rsidRDefault="00CB55CF" w:rsidP="00CB55CF">
      <w:r w:rsidRPr="00CB55CF">
        <w:t>This becomes valuable during:</w:t>
      </w:r>
    </w:p>
    <w:p w14:paraId="35F10305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accidents,</w:t>
      </w:r>
    </w:p>
    <w:p w14:paraId="7A0D9CF2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hospitalization,</w:t>
      </w:r>
    </w:p>
    <w:p w14:paraId="774AF0B6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emergencies,</w:t>
      </w:r>
    </w:p>
    <w:p w14:paraId="11017F9D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disasters,</w:t>
      </w:r>
    </w:p>
    <w:p w14:paraId="01896981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deaths,</w:t>
      </w:r>
    </w:p>
    <w:p w14:paraId="0FA12793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fraud,</w:t>
      </w:r>
    </w:p>
    <w:p w14:paraId="3477DE3D" w14:textId="77777777" w:rsidR="00CB55CF" w:rsidRPr="00CB55CF" w:rsidRDefault="00CB55CF" w:rsidP="00CB55CF">
      <w:pPr>
        <w:numPr>
          <w:ilvl w:val="0"/>
          <w:numId w:val="10"/>
        </w:numPr>
      </w:pPr>
      <w:r w:rsidRPr="00CB55CF">
        <w:t>legal crises.</w:t>
      </w:r>
    </w:p>
    <w:p w14:paraId="7595931A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063932D7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t>Emergency mode</w:t>
      </w:r>
    </w:p>
    <w:p w14:paraId="5B600AA4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t>Critical document access</w:t>
      </w:r>
    </w:p>
    <w:p w14:paraId="0E8519B0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t>Insurance activation flows</w:t>
      </w:r>
    </w:p>
    <w:p w14:paraId="23371BD4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t>Family coordination</w:t>
      </w:r>
    </w:p>
    <w:p w14:paraId="143351E9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lastRenderedPageBreak/>
        <w:t>Hospital workflows</w:t>
      </w:r>
    </w:p>
    <w:p w14:paraId="0FDA0C79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t>Emergency checklists</w:t>
      </w:r>
    </w:p>
    <w:p w14:paraId="3B1D339B" w14:textId="77777777" w:rsidR="00CB55CF" w:rsidRPr="00CB55CF" w:rsidRDefault="00CB55CF" w:rsidP="00CB55CF">
      <w:pPr>
        <w:numPr>
          <w:ilvl w:val="0"/>
          <w:numId w:val="11"/>
        </w:numPr>
      </w:pPr>
      <w:r w:rsidRPr="00CB55CF">
        <w:t>Continuity instructions</w:t>
      </w:r>
    </w:p>
    <w:p w14:paraId="6A519D3E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 Important</w:t>
      </w:r>
    </w:p>
    <w:p w14:paraId="580A4EDB" w14:textId="77777777" w:rsidR="00CB55CF" w:rsidRPr="00CB55CF" w:rsidRDefault="00CB55CF" w:rsidP="00CB55CF">
      <w:r w:rsidRPr="00CB55CF">
        <w:t>People panic because:</w:t>
      </w:r>
    </w:p>
    <w:p w14:paraId="1E8000A7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information is fragmented.</w:t>
      </w:r>
    </w:p>
    <w:p w14:paraId="2FA5B905" w14:textId="77777777" w:rsidR="00CB55CF" w:rsidRPr="00CB55CF" w:rsidRDefault="00CB55CF" w:rsidP="00CB55CF">
      <w:r w:rsidRPr="00CB55CF">
        <w:pict w14:anchorId="177DED5D">
          <v:rect id="_x0000_i1175" style="width:0;height:1.5pt" o:hralign="center" o:hrstd="t" o:hr="t" fillcolor="#a0a0a0" stroked="f"/>
        </w:pict>
      </w:r>
    </w:p>
    <w:p w14:paraId="03B7D10F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TIER 2 — Deep Retention Layer</w:t>
      </w:r>
    </w:p>
    <w:p w14:paraId="3DDBD091" w14:textId="77777777" w:rsidR="00CB55CF" w:rsidRPr="00CB55CF" w:rsidRDefault="00CB55CF" w:rsidP="00CB55CF">
      <w:r w:rsidRPr="00CB55CF">
        <w:t>These make the platform emotionally indispensable.</w:t>
      </w:r>
    </w:p>
    <w:p w14:paraId="34DD1348" w14:textId="77777777" w:rsidR="00CB55CF" w:rsidRPr="00CB55CF" w:rsidRDefault="00CB55CF" w:rsidP="00CB55CF">
      <w:r w:rsidRPr="00CB55CF">
        <w:pict w14:anchorId="5507C494">
          <v:rect id="_x0000_i1176" style="width:0;height:1.5pt" o:hralign="center" o:hrstd="t" o:hr="t" fillcolor="#a0a0a0" stroked="f"/>
        </w:pict>
      </w:r>
    </w:p>
    <w:p w14:paraId="20398B5F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6. Life Admin OS</w:t>
      </w:r>
    </w:p>
    <w:p w14:paraId="5AA489A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Huge Hidden Market</w:t>
      </w:r>
    </w:p>
    <w:p w14:paraId="7542038A" w14:textId="77777777" w:rsidR="00CB55CF" w:rsidRPr="00CB55CF" w:rsidRDefault="00CB55CF" w:rsidP="00CB55CF">
      <w:r w:rsidRPr="00CB55CF">
        <w:t>This reduces:</w:t>
      </w:r>
    </w:p>
    <w:p w14:paraId="008EBB99" w14:textId="77777777" w:rsidR="00CB55CF" w:rsidRPr="00CB55CF" w:rsidRDefault="00CB55CF" w:rsidP="00CB55CF">
      <w:pPr>
        <w:numPr>
          <w:ilvl w:val="0"/>
          <w:numId w:val="12"/>
        </w:numPr>
      </w:pPr>
      <w:r w:rsidRPr="00CB55CF">
        <w:t>adult-life friction,</w:t>
      </w:r>
    </w:p>
    <w:p w14:paraId="7EBF96CC" w14:textId="77777777" w:rsidR="00CB55CF" w:rsidRPr="00CB55CF" w:rsidRDefault="00CB55CF" w:rsidP="00CB55CF">
      <w:pPr>
        <w:numPr>
          <w:ilvl w:val="0"/>
          <w:numId w:val="12"/>
        </w:numPr>
      </w:pPr>
      <w:r w:rsidRPr="00CB55CF">
        <w:t>paperwork chaos,</w:t>
      </w:r>
    </w:p>
    <w:p w14:paraId="1709157C" w14:textId="77777777" w:rsidR="00CB55CF" w:rsidRPr="00CB55CF" w:rsidRDefault="00CB55CF" w:rsidP="00CB55CF">
      <w:pPr>
        <w:numPr>
          <w:ilvl w:val="0"/>
          <w:numId w:val="12"/>
        </w:numPr>
      </w:pPr>
      <w:r w:rsidRPr="00CB55CF">
        <w:t>recurring admin burden.</w:t>
      </w:r>
    </w:p>
    <w:p w14:paraId="528A015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1362A23B" w14:textId="77777777" w:rsidR="00CB55CF" w:rsidRPr="00CB55CF" w:rsidRDefault="00CB55CF" w:rsidP="00CB55CF">
      <w:pPr>
        <w:numPr>
          <w:ilvl w:val="0"/>
          <w:numId w:val="13"/>
        </w:numPr>
      </w:pPr>
      <w:r w:rsidRPr="00CB55CF">
        <w:t>paperwork automation,</w:t>
      </w:r>
    </w:p>
    <w:p w14:paraId="49F65E51" w14:textId="77777777" w:rsidR="00CB55CF" w:rsidRPr="00CB55CF" w:rsidRDefault="00CB55CF" w:rsidP="00CB55CF">
      <w:pPr>
        <w:numPr>
          <w:ilvl w:val="0"/>
          <w:numId w:val="13"/>
        </w:numPr>
      </w:pPr>
      <w:r w:rsidRPr="00CB55CF">
        <w:t>recurring obligations,</w:t>
      </w:r>
    </w:p>
    <w:p w14:paraId="0B8D1BB3" w14:textId="77777777" w:rsidR="00CB55CF" w:rsidRPr="00CB55CF" w:rsidRDefault="00CB55CF" w:rsidP="00CB55CF">
      <w:pPr>
        <w:numPr>
          <w:ilvl w:val="0"/>
          <w:numId w:val="13"/>
        </w:numPr>
      </w:pPr>
      <w:r w:rsidRPr="00CB55CF">
        <w:t>subscription management,</w:t>
      </w:r>
    </w:p>
    <w:p w14:paraId="3F6C6670" w14:textId="77777777" w:rsidR="00CB55CF" w:rsidRPr="00CB55CF" w:rsidRDefault="00CB55CF" w:rsidP="00CB55CF">
      <w:pPr>
        <w:numPr>
          <w:ilvl w:val="0"/>
          <w:numId w:val="13"/>
        </w:numPr>
      </w:pPr>
      <w:r w:rsidRPr="00CB55CF">
        <w:t>smart forms,</w:t>
      </w:r>
    </w:p>
    <w:p w14:paraId="3CA2AA4F" w14:textId="77777777" w:rsidR="00CB55CF" w:rsidRPr="00CB55CF" w:rsidRDefault="00CB55CF" w:rsidP="00CB55CF">
      <w:pPr>
        <w:numPr>
          <w:ilvl w:val="0"/>
          <w:numId w:val="13"/>
        </w:numPr>
      </w:pPr>
      <w:r w:rsidRPr="00CB55CF">
        <w:t>government workflows,</w:t>
      </w:r>
    </w:p>
    <w:p w14:paraId="476C6773" w14:textId="77777777" w:rsidR="00CB55CF" w:rsidRPr="00CB55CF" w:rsidRDefault="00CB55CF" w:rsidP="00CB55CF">
      <w:pPr>
        <w:numPr>
          <w:ilvl w:val="0"/>
          <w:numId w:val="13"/>
        </w:numPr>
      </w:pPr>
      <w:r w:rsidRPr="00CB55CF">
        <w:t>compliance reminders.</w:t>
      </w:r>
    </w:p>
    <w:p w14:paraId="24C97CF2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 Powerful</w:t>
      </w:r>
    </w:p>
    <w:p w14:paraId="60CB2568" w14:textId="77777777" w:rsidR="00CB55CF" w:rsidRPr="00CB55CF" w:rsidRDefault="00CB55CF" w:rsidP="00CB55CF">
      <w:r w:rsidRPr="00CB55CF">
        <w:t>This solves:</w:t>
      </w:r>
    </w:p>
    <w:p w14:paraId="6C66EA4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invisible life bureaucracy.</w:t>
      </w:r>
    </w:p>
    <w:p w14:paraId="4336D4C0" w14:textId="77777777" w:rsidR="00CB55CF" w:rsidRPr="00CB55CF" w:rsidRDefault="00CB55CF" w:rsidP="00CB55CF">
      <w:r w:rsidRPr="00CB55CF">
        <w:lastRenderedPageBreak/>
        <w:pict w14:anchorId="260D39A9">
          <v:rect id="_x0000_i1177" style="width:0;height:1.5pt" o:hralign="center" o:hrstd="t" o:hr="t" fillcolor="#a0a0a0" stroked="f"/>
        </w:pict>
      </w:r>
    </w:p>
    <w:p w14:paraId="298CA8B0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7. Relationship Intelligence Engine</w:t>
      </w:r>
    </w:p>
    <w:p w14:paraId="143020BC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Emotional Stickiness</w:t>
      </w:r>
    </w:p>
    <w:p w14:paraId="15649A00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4F74B356" w14:textId="77777777" w:rsidR="00CB55CF" w:rsidRPr="00CB55CF" w:rsidRDefault="00CB55CF" w:rsidP="00CB55CF">
      <w:pPr>
        <w:numPr>
          <w:ilvl w:val="0"/>
          <w:numId w:val="14"/>
        </w:numPr>
      </w:pPr>
      <w:r w:rsidRPr="00CB55CF">
        <w:t>follow-up reminders,</w:t>
      </w:r>
    </w:p>
    <w:p w14:paraId="4B10D311" w14:textId="77777777" w:rsidR="00CB55CF" w:rsidRPr="00CB55CF" w:rsidRDefault="00CB55CF" w:rsidP="00CB55CF">
      <w:pPr>
        <w:numPr>
          <w:ilvl w:val="0"/>
          <w:numId w:val="14"/>
        </w:numPr>
      </w:pPr>
      <w:r w:rsidRPr="00CB55CF">
        <w:t>important-event tracking,</w:t>
      </w:r>
    </w:p>
    <w:p w14:paraId="5F7E116F" w14:textId="77777777" w:rsidR="00CB55CF" w:rsidRPr="00CB55CF" w:rsidRDefault="00CB55CF" w:rsidP="00CB55CF">
      <w:pPr>
        <w:numPr>
          <w:ilvl w:val="0"/>
          <w:numId w:val="14"/>
        </w:numPr>
      </w:pPr>
      <w:r w:rsidRPr="00CB55CF">
        <w:t>neglected relationship detection,</w:t>
      </w:r>
    </w:p>
    <w:p w14:paraId="026FBC80" w14:textId="77777777" w:rsidR="00CB55CF" w:rsidRPr="00CB55CF" w:rsidRDefault="00CB55CF" w:rsidP="00CB55CF">
      <w:pPr>
        <w:numPr>
          <w:ilvl w:val="0"/>
          <w:numId w:val="14"/>
        </w:numPr>
      </w:pPr>
      <w:r w:rsidRPr="00CB55CF">
        <w:t>emotional memory,</w:t>
      </w:r>
    </w:p>
    <w:p w14:paraId="139F2091" w14:textId="77777777" w:rsidR="00CB55CF" w:rsidRPr="00CB55CF" w:rsidRDefault="00CB55CF" w:rsidP="00CB55CF">
      <w:pPr>
        <w:numPr>
          <w:ilvl w:val="0"/>
          <w:numId w:val="14"/>
        </w:numPr>
      </w:pPr>
      <w:r w:rsidRPr="00CB55CF">
        <w:t>conversation continuity.</w:t>
      </w:r>
    </w:p>
    <w:p w14:paraId="5AB118A4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 Important</w:t>
      </w:r>
    </w:p>
    <w:p w14:paraId="570B44BC" w14:textId="77777777" w:rsidR="00CB55CF" w:rsidRPr="00CB55CF" w:rsidRDefault="00CB55CF" w:rsidP="00CB55CF">
      <w:r w:rsidRPr="00CB55CF">
        <w:t>Humans lose relationships because:</w:t>
      </w:r>
    </w:p>
    <w:p w14:paraId="6658D57C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life becomes overloaded.</w:t>
      </w:r>
    </w:p>
    <w:p w14:paraId="7902D32E" w14:textId="77777777" w:rsidR="00CB55CF" w:rsidRPr="00CB55CF" w:rsidRDefault="00CB55CF" w:rsidP="00CB55CF">
      <w:r w:rsidRPr="00CB55CF">
        <w:pict w14:anchorId="6469BE57">
          <v:rect id="_x0000_i1178" style="width:0;height:1.5pt" o:hralign="center" o:hrstd="t" o:hr="t" fillcolor="#a0a0a0" stroked="f"/>
        </w:pict>
      </w:r>
    </w:p>
    <w:p w14:paraId="7C6C837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8. Personal Memory &amp; Life Graph</w:t>
      </w:r>
    </w:p>
    <w:p w14:paraId="69FB907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Massive Long-Term Moat</w:t>
      </w:r>
    </w:p>
    <w:p w14:paraId="72E12BC5" w14:textId="77777777" w:rsidR="00CB55CF" w:rsidRPr="00CB55CF" w:rsidRDefault="00CB55CF" w:rsidP="00CB55CF">
      <w:r w:rsidRPr="00CB55CF">
        <w:t>This is where the system becomes:</w:t>
      </w:r>
    </w:p>
    <w:p w14:paraId="435913E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continuity infrastructure.</w:t>
      </w:r>
    </w:p>
    <w:p w14:paraId="4B5DA87C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63158AE4" w14:textId="77777777" w:rsidR="00CB55CF" w:rsidRPr="00CB55CF" w:rsidRDefault="00CB55CF" w:rsidP="00CB55CF">
      <w:pPr>
        <w:numPr>
          <w:ilvl w:val="0"/>
          <w:numId w:val="15"/>
        </w:numPr>
      </w:pPr>
      <w:r w:rsidRPr="00CB55CF">
        <w:t>life timeline,</w:t>
      </w:r>
    </w:p>
    <w:p w14:paraId="4C7E319B" w14:textId="77777777" w:rsidR="00CB55CF" w:rsidRPr="00CB55CF" w:rsidRDefault="00CB55CF" w:rsidP="00CB55CF">
      <w:pPr>
        <w:numPr>
          <w:ilvl w:val="0"/>
          <w:numId w:val="15"/>
        </w:numPr>
      </w:pPr>
      <w:r w:rsidRPr="00CB55CF">
        <w:t>decision memory,</w:t>
      </w:r>
    </w:p>
    <w:p w14:paraId="2041ECEA" w14:textId="77777777" w:rsidR="00CB55CF" w:rsidRPr="00CB55CF" w:rsidRDefault="00CB55CF" w:rsidP="00CB55CF">
      <w:pPr>
        <w:numPr>
          <w:ilvl w:val="0"/>
          <w:numId w:val="15"/>
        </w:numPr>
      </w:pPr>
      <w:r w:rsidRPr="00CB55CF">
        <w:t>searchable life history,</w:t>
      </w:r>
    </w:p>
    <w:p w14:paraId="1C2A8C2D" w14:textId="77777777" w:rsidR="00CB55CF" w:rsidRPr="00CB55CF" w:rsidRDefault="00CB55CF" w:rsidP="00CB55CF">
      <w:pPr>
        <w:numPr>
          <w:ilvl w:val="0"/>
          <w:numId w:val="15"/>
        </w:numPr>
      </w:pPr>
      <w:r w:rsidRPr="00CB55CF">
        <w:t>personal knowledge graph,</w:t>
      </w:r>
    </w:p>
    <w:p w14:paraId="2750528C" w14:textId="77777777" w:rsidR="00CB55CF" w:rsidRPr="00CB55CF" w:rsidRDefault="00CB55CF" w:rsidP="00CB55CF">
      <w:pPr>
        <w:numPr>
          <w:ilvl w:val="0"/>
          <w:numId w:val="15"/>
        </w:numPr>
      </w:pPr>
      <w:r w:rsidRPr="00CB55CF">
        <w:t>contextual recall.</w:t>
      </w:r>
    </w:p>
    <w:p w14:paraId="4F7B812D" w14:textId="77777777" w:rsidR="00CB55CF" w:rsidRPr="00CB55CF" w:rsidRDefault="00CB55CF" w:rsidP="00CB55CF">
      <w:r w:rsidRPr="00CB55CF">
        <w:pict w14:anchorId="47B8076A">
          <v:rect id="_x0000_i1179" style="width:0;height:1.5pt" o:hralign="center" o:hrstd="t" o:hr="t" fillcolor="#a0a0a0" stroked="f"/>
        </w:pict>
      </w:r>
    </w:p>
    <w:p w14:paraId="50177DA7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TIER 3 — AI-Native Life Infrastructure</w:t>
      </w:r>
    </w:p>
    <w:p w14:paraId="303C557F" w14:textId="77777777" w:rsidR="00CB55CF" w:rsidRPr="00CB55CF" w:rsidRDefault="00CB55CF" w:rsidP="00CB55CF">
      <w:r w:rsidRPr="00CB55CF">
        <w:t>(Long-Term Differentiation)</w:t>
      </w:r>
    </w:p>
    <w:p w14:paraId="15A8BD36" w14:textId="77777777" w:rsidR="00CB55CF" w:rsidRPr="00CB55CF" w:rsidRDefault="00CB55CF" w:rsidP="00CB55CF">
      <w:r w:rsidRPr="00CB55CF">
        <w:lastRenderedPageBreak/>
        <w:pict w14:anchorId="7A01585A">
          <v:rect id="_x0000_i1180" style="width:0;height:1.5pt" o:hralign="center" o:hrstd="t" o:hr="t" fillcolor="#a0a0a0" stroked="f"/>
        </w:pict>
      </w:r>
    </w:p>
    <w:p w14:paraId="056F6C74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9. AI Real-World Execution Layer</w:t>
      </w:r>
    </w:p>
    <w:p w14:paraId="1EA05B96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The Biggest Long-Term Shift</w:t>
      </w:r>
    </w:p>
    <w:p w14:paraId="08E63AE0" w14:textId="77777777" w:rsidR="00CB55CF" w:rsidRPr="00CB55CF" w:rsidRDefault="00CB55CF" w:rsidP="00CB55CF">
      <w:r w:rsidRPr="00CB55CF">
        <w:t>AI should eventually:</w:t>
      </w:r>
    </w:p>
    <w:p w14:paraId="036D4B64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schedule,</w:t>
      </w:r>
    </w:p>
    <w:p w14:paraId="12F1EEA8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coordinate,</w:t>
      </w:r>
    </w:p>
    <w:p w14:paraId="665D66C4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renew,</w:t>
      </w:r>
    </w:p>
    <w:p w14:paraId="283C4ED6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compare,</w:t>
      </w:r>
    </w:p>
    <w:p w14:paraId="2CA93538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execute,</w:t>
      </w:r>
    </w:p>
    <w:p w14:paraId="726B7823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follow-up,</w:t>
      </w:r>
    </w:p>
    <w:p w14:paraId="1FECCBE8" w14:textId="77777777" w:rsidR="00CB55CF" w:rsidRPr="00CB55CF" w:rsidRDefault="00CB55CF" w:rsidP="00CB55CF">
      <w:pPr>
        <w:numPr>
          <w:ilvl w:val="0"/>
          <w:numId w:val="16"/>
        </w:numPr>
      </w:pPr>
      <w:r w:rsidRPr="00CB55CF">
        <w:t>negotiate.</w:t>
      </w:r>
    </w:p>
    <w:p w14:paraId="5A573A0D" w14:textId="77777777" w:rsidR="00CB55CF" w:rsidRPr="00CB55CF" w:rsidRDefault="00CB55CF" w:rsidP="00CB55CF">
      <w:r w:rsidRPr="00CB55CF">
        <w:t>Not just advise.</w:t>
      </w:r>
    </w:p>
    <w:p w14:paraId="5F5AFC75" w14:textId="77777777" w:rsidR="00CB55CF" w:rsidRPr="00CB55CF" w:rsidRDefault="00CB55CF" w:rsidP="00CB55CF">
      <w:r w:rsidRPr="00CB55CF">
        <w:t>This becomes:</w:t>
      </w:r>
    </w:p>
    <w:p w14:paraId="4093F862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operational AI.</w:t>
      </w:r>
    </w:p>
    <w:p w14:paraId="07ACA651" w14:textId="77777777" w:rsidR="00CB55CF" w:rsidRPr="00CB55CF" w:rsidRDefault="00CB55CF" w:rsidP="00CB55CF">
      <w:r w:rsidRPr="00CB55CF">
        <w:pict w14:anchorId="20A775A6">
          <v:rect id="_x0000_i1181" style="width:0;height:1.5pt" o:hralign="center" o:hrstd="t" o:hr="t" fillcolor="#a0a0a0" stroked="f"/>
        </w:pict>
      </w:r>
    </w:p>
    <w:p w14:paraId="05751552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10. Decision Fatigue Reduction Engine</w:t>
      </w:r>
    </w:p>
    <w:p w14:paraId="77BF9E7D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0D3007FE" w14:textId="77777777" w:rsidR="00CB55CF" w:rsidRPr="00CB55CF" w:rsidRDefault="00CB55CF" w:rsidP="00CB55CF">
      <w:pPr>
        <w:numPr>
          <w:ilvl w:val="0"/>
          <w:numId w:val="17"/>
        </w:numPr>
      </w:pPr>
      <w:r w:rsidRPr="00CB55CF">
        <w:t>AI prioritization,</w:t>
      </w:r>
    </w:p>
    <w:p w14:paraId="06AF4204" w14:textId="77777777" w:rsidR="00CB55CF" w:rsidRPr="00CB55CF" w:rsidRDefault="00CB55CF" w:rsidP="00CB55CF">
      <w:pPr>
        <w:numPr>
          <w:ilvl w:val="0"/>
          <w:numId w:val="17"/>
        </w:numPr>
      </w:pPr>
      <w:r w:rsidRPr="00CB55CF">
        <w:t>recommendation engine,</w:t>
      </w:r>
    </w:p>
    <w:p w14:paraId="0C844369" w14:textId="77777777" w:rsidR="00CB55CF" w:rsidRPr="00CB55CF" w:rsidRDefault="00CB55CF" w:rsidP="00CB55CF">
      <w:pPr>
        <w:numPr>
          <w:ilvl w:val="0"/>
          <w:numId w:val="17"/>
        </w:numPr>
      </w:pPr>
      <w:r w:rsidRPr="00CB55CF">
        <w:t>routine automation,</w:t>
      </w:r>
    </w:p>
    <w:p w14:paraId="491AD036" w14:textId="77777777" w:rsidR="00CB55CF" w:rsidRPr="00CB55CF" w:rsidRDefault="00CB55CF" w:rsidP="00CB55CF">
      <w:pPr>
        <w:numPr>
          <w:ilvl w:val="0"/>
          <w:numId w:val="17"/>
        </w:numPr>
      </w:pPr>
      <w:r w:rsidRPr="00CB55CF">
        <w:t>smart sequencing,</w:t>
      </w:r>
    </w:p>
    <w:p w14:paraId="24B282E2" w14:textId="77777777" w:rsidR="00CB55CF" w:rsidRPr="00CB55CF" w:rsidRDefault="00CB55CF" w:rsidP="00CB55CF">
      <w:pPr>
        <w:numPr>
          <w:ilvl w:val="0"/>
          <w:numId w:val="17"/>
        </w:numPr>
      </w:pPr>
      <w:r w:rsidRPr="00CB55CF">
        <w:t>contextual suggestions.</w:t>
      </w:r>
    </w:p>
    <w:p w14:paraId="6F53D4B7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Why Important</w:t>
      </w:r>
    </w:p>
    <w:p w14:paraId="7E146EA8" w14:textId="77777777" w:rsidR="00CB55CF" w:rsidRPr="00CB55CF" w:rsidRDefault="00CB55CF" w:rsidP="00CB55CF">
      <w:r w:rsidRPr="00CB55CF">
        <w:t>Modern humans are drowning in micro-decisions.</w:t>
      </w:r>
    </w:p>
    <w:p w14:paraId="70E61EBC" w14:textId="77777777" w:rsidR="00CB55CF" w:rsidRPr="00CB55CF" w:rsidRDefault="00CB55CF" w:rsidP="00CB55CF">
      <w:r w:rsidRPr="00CB55CF">
        <w:pict w14:anchorId="53592C02">
          <v:rect id="_x0000_i1182" style="width:0;height:1.5pt" o:hralign="center" o:hrstd="t" o:hr="t" fillcolor="#a0a0a0" stroked="f"/>
        </w:pict>
      </w:r>
    </w:p>
    <w:p w14:paraId="47360E4E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11. Predictive Life Risk Engine</w:t>
      </w:r>
    </w:p>
    <w:p w14:paraId="7FCF917C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lastRenderedPageBreak/>
        <w:t>AI Detects</w:t>
      </w:r>
    </w:p>
    <w:p w14:paraId="590D495E" w14:textId="77777777" w:rsidR="00CB55CF" w:rsidRPr="00CB55CF" w:rsidRDefault="00CB55CF" w:rsidP="00CB55CF">
      <w:pPr>
        <w:numPr>
          <w:ilvl w:val="0"/>
          <w:numId w:val="18"/>
        </w:numPr>
      </w:pPr>
      <w:r w:rsidRPr="00CB55CF">
        <w:t>burnout,</w:t>
      </w:r>
    </w:p>
    <w:p w14:paraId="6DC476C9" w14:textId="77777777" w:rsidR="00CB55CF" w:rsidRPr="00CB55CF" w:rsidRDefault="00CB55CF" w:rsidP="00CB55CF">
      <w:pPr>
        <w:numPr>
          <w:ilvl w:val="0"/>
          <w:numId w:val="18"/>
        </w:numPr>
      </w:pPr>
      <w:r w:rsidRPr="00CB55CF">
        <w:t>overload,</w:t>
      </w:r>
    </w:p>
    <w:p w14:paraId="250DDC7B" w14:textId="77777777" w:rsidR="00CB55CF" w:rsidRPr="00CB55CF" w:rsidRDefault="00CB55CF" w:rsidP="00CB55CF">
      <w:pPr>
        <w:numPr>
          <w:ilvl w:val="0"/>
          <w:numId w:val="18"/>
        </w:numPr>
      </w:pPr>
      <w:r w:rsidRPr="00CB55CF">
        <w:t>financial risk,</w:t>
      </w:r>
    </w:p>
    <w:p w14:paraId="1FD01E0C" w14:textId="77777777" w:rsidR="00CB55CF" w:rsidRPr="00CB55CF" w:rsidRDefault="00CB55CF" w:rsidP="00CB55CF">
      <w:pPr>
        <w:numPr>
          <w:ilvl w:val="0"/>
          <w:numId w:val="18"/>
        </w:numPr>
      </w:pPr>
      <w:r w:rsidRPr="00CB55CF">
        <w:t>relationship neglect,</w:t>
      </w:r>
    </w:p>
    <w:p w14:paraId="0E1D7127" w14:textId="77777777" w:rsidR="00CB55CF" w:rsidRPr="00CB55CF" w:rsidRDefault="00CB55CF" w:rsidP="00CB55CF">
      <w:pPr>
        <w:numPr>
          <w:ilvl w:val="0"/>
          <w:numId w:val="18"/>
        </w:numPr>
      </w:pPr>
      <w:r w:rsidRPr="00CB55CF">
        <w:t>maintenance failures,</w:t>
      </w:r>
    </w:p>
    <w:p w14:paraId="1A8AA0E3" w14:textId="77777777" w:rsidR="00CB55CF" w:rsidRPr="00CB55CF" w:rsidRDefault="00CB55CF" w:rsidP="00CB55CF">
      <w:pPr>
        <w:numPr>
          <w:ilvl w:val="0"/>
          <w:numId w:val="18"/>
        </w:numPr>
      </w:pPr>
      <w:r w:rsidRPr="00CB55CF">
        <w:t>legal exposure.</w:t>
      </w:r>
    </w:p>
    <w:p w14:paraId="534AF563" w14:textId="77777777" w:rsidR="00CB55CF" w:rsidRPr="00CB55CF" w:rsidRDefault="00CB55CF" w:rsidP="00CB55CF">
      <w:r w:rsidRPr="00CB55CF">
        <w:t>This becomes:</w:t>
      </w:r>
    </w:p>
    <w:p w14:paraId="7DB4B765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preventative life intelligence.</w:t>
      </w:r>
    </w:p>
    <w:p w14:paraId="18EC9521" w14:textId="77777777" w:rsidR="00CB55CF" w:rsidRPr="00CB55CF" w:rsidRDefault="00CB55CF" w:rsidP="00CB55CF">
      <w:r w:rsidRPr="00CB55CF">
        <w:pict w14:anchorId="1EFA263D">
          <v:rect id="_x0000_i1183" style="width:0;height:1.5pt" o:hralign="center" o:hrstd="t" o:hr="t" fillcolor="#a0a0a0" stroked="f"/>
        </w:pict>
      </w:r>
    </w:p>
    <w:p w14:paraId="4721DB25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12. Human Energy Optimization OS</w:t>
      </w:r>
    </w:p>
    <w:p w14:paraId="78E0F135" w14:textId="77777777" w:rsidR="00CB55CF" w:rsidRPr="00CB55CF" w:rsidRDefault="00CB55CF" w:rsidP="00CB55CF">
      <w:r w:rsidRPr="00CB55CF">
        <w:t>Not time management.</w:t>
      </w:r>
    </w:p>
    <w:p w14:paraId="68926521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Energy management.</w:t>
      </w:r>
    </w:p>
    <w:p w14:paraId="533E8BF6" w14:textId="77777777" w:rsidR="00CB55CF" w:rsidRPr="00CB55CF" w:rsidRDefault="00CB55CF" w:rsidP="00CB55CF">
      <w:pPr>
        <w:numPr>
          <w:ilvl w:val="0"/>
          <w:numId w:val="19"/>
        </w:numPr>
      </w:pPr>
      <w:r w:rsidRPr="00CB55CF">
        <w:t>cognitive load,</w:t>
      </w:r>
    </w:p>
    <w:p w14:paraId="218C4891" w14:textId="77777777" w:rsidR="00CB55CF" w:rsidRPr="00CB55CF" w:rsidRDefault="00CB55CF" w:rsidP="00CB55CF">
      <w:pPr>
        <w:numPr>
          <w:ilvl w:val="0"/>
          <w:numId w:val="19"/>
        </w:numPr>
      </w:pPr>
      <w:r w:rsidRPr="00CB55CF">
        <w:t>emotional recovery,</w:t>
      </w:r>
    </w:p>
    <w:p w14:paraId="1DC8A13E" w14:textId="77777777" w:rsidR="00CB55CF" w:rsidRPr="00CB55CF" w:rsidRDefault="00CB55CF" w:rsidP="00CB55CF">
      <w:pPr>
        <w:numPr>
          <w:ilvl w:val="0"/>
          <w:numId w:val="19"/>
        </w:numPr>
      </w:pPr>
      <w:r w:rsidRPr="00CB55CF">
        <w:t>burnout prediction,</w:t>
      </w:r>
    </w:p>
    <w:p w14:paraId="34DE94B3" w14:textId="77777777" w:rsidR="00CB55CF" w:rsidRPr="00CB55CF" w:rsidRDefault="00CB55CF" w:rsidP="00CB55CF">
      <w:pPr>
        <w:numPr>
          <w:ilvl w:val="0"/>
          <w:numId w:val="19"/>
        </w:numPr>
      </w:pPr>
      <w:r w:rsidRPr="00CB55CF">
        <w:t>focus optimization,</w:t>
      </w:r>
    </w:p>
    <w:p w14:paraId="59FB7450" w14:textId="77777777" w:rsidR="00CB55CF" w:rsidRPr="00CB55CF" w:rsidRDefault="00CB55CF" w:rsidP="00CB55CF">
      <w:pPr>
        <w:numPr>
          <w:ilvl w:val="0"/>
          <w:numId w:val="19"/>
        </w:numPr>
      </w:pPr>
      <w:r w:rsidRPr="00CB55CF">
        <w:t>performance rhythms.</w:t>
      </w:r>
    </w:p>
    <w:p w14:paraId="1EAA0060" w14:textId="77777777" w:rsidR="00CB55CF" w:rsidRPr="00CB55CF" w:rsidRDefault="00CB55CF" w:rsidP="00CB55CF">
      <w:r w:rsidRPr="00CB55CF">
        <w:pict w14:anchorId="7D99C002">
          <v:rect id="_x0000_i1184" style="width:0;height:1.5pt" o:hralign="center" o:hrstd="t" o:hr="t" fillcolor="#a0a0a0" stroked="f"/>
        </w:pict>
      </w:r>
    </w:p>
    <w:p w14:paraId="7ADD1825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TIER 4 — Ultimate Long-Term Vision</w:t>
      </w:r>
    </w:p>
    <w:p w14:paraId="0EF44944" w14:textId="77777777" w:rsidR="00CB55CF" w:rsidRPr="00CB55CF" w:rsidRDefault="00CB55CF" w:rsidP="00CB55CF">
      <w:r w:rsidRPr="00CB55CF">
        <w:pict w14:anchorId="0E68025E">
          <v:rect id="_x0000_i1185" style="width:0;height:1.5pt" o:hralign="center" o:hrstd="t" o:hr="t" fillcolor="#a0a0a0" stroked="f"/>
        </w:pict>
      </w:r>
    </w:p>
    <w:p w14:paraId="4CAB7910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13. Legacy &amp; Succession OS</w:t>
      </w:r>
    </w:p>
    <w:p w14:paraId="69503FF7" w14:textId="77777777" w:rsidR="00CB55CF" w:rsidRPr="00CB55CF" w:rsidRDefault="00CB55CF" w:rsidP="00CB55CF">
      <w:r w:rsidRPr="00CB55CF">
        <w:t>One of the deepest emotional categories.</w:t>
      </w:r>
    </w:p>
    <w:p w14:paraId="46B2C8D0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Features</w:t>
      </w:r>
    </w:p>
    <w:p w14:paraId="53CEA47C" w14:textId="77777777" w:rsidR="00CB55CF" w:rsidRPr="00CB55CF" w:rsidRDefault="00CB55CF" w:rsidP="00CB55CF">
      <w:pPr>
        <w:numPr>
          <w:ilvl w:val="0"/>
          <w:numId w:val="20"/>
        </w:numPr>
      </w:pPr>
      <w:r w:rsidRPr="00CB55CF">
        <w:t>digital wills,</w:t>
      </w:r>
    </w:p>
    <w:p w14:paraId="3989097B" w14:textId="77777777" w:rsidR="00CB55CF" w:rsidRPr="00CB55CF" w:rsidRDefault="00CB55CF" w:rsidP="00CB55CF">
      <w:pPr>
        <w:numPr>
          <w:ilvl w:val="0"/>
          <w:numId w:val="20"/>
        </w:numPr>
      </w:pPr>
      <w:r w:rsidRPr="00CB55CF">
        <w:t>legacy instructions,</w:t>
      </w:r>
    </w:p>
    <w:p w14:paraId="593D84C1" w14:textId="77777777" w:rsidR="00CB55CF" w:rsidRPr="00CB55CF" w:rsidRDefault="00CB55CF" w:rsidP="00CB55CF">
      <w:pPr>
        <w:numPr>
          <w:ilvl w:val="0"/>
          <w:numId w:val="20"/>
        </w:numPr>
      </w:pPr>
      <w:r w:rsidRPr="00CB55CF">
        <w:lastRenderedPageBreak/>
        <w:t>password succession,</w:t>
      </w:r>
    </w:p>
    <w:p w14:paraId="281ACE7C" w14:textId="77777777" w:rsidR="00CB55CF" w:rsidRPr="00CB55CF" w:rsidRDefault="00CB55CF" w:rsidP="00CB55CF">
      <w:pPr>
        <w:numPr>
          <w:ilvl w:val="0"/>
          <w:numId w:val="20"/>
        </w:numPr>
      </w:pPr>
      <w:r w:rsidRPr="00CB55CF">
        <w:t>family continuity,</w:t>
      </w:r>
    </w:p>
    <w:p w14:paraId="277033E1" w14:textId="77777777" w:rsidR="00CB55CF" w:rsidRPr="00CB55CF" w:rsidRDefault="00CB55CF" w:rsidP="00CB55CF">
      <w:pPr>
        <w:numPr>
          <w:ilvl w:val="0"/>
          <w:numId w:val="20"/>
        </w:numPr>
      </w:pPr>
      <w:r w:rsidRPr="00CB55CF">
        <w:t>end-of-life organization.</w:t>
      </w:r>
    </w:p>
    <w:p w14:paraId="1683077F" w14:textId="77777777" w:rsidR="00CB55CF" w:rsidRPr="00CB55CF" w:rsidRDefault="00CB55CF" w:rsidP="00CB55CF">
      <w:r w:rsidRPr="00CB55CF">
        <w:pict w14:anchorId="472F8A84">
          <v:rect id="_x0000_i1186" style="width:0;height:1.5pt" o:hralign="center" o:hrstd="t" o:hr="t" fillcolor="#a0a0a0" stroked="f"/>
        </w:pict>
      </w:r>
    </w:p>
    <w:p w14:paraId="3BC354ED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14. Life Simulation Engine</w:t>
      </w:r>
    </w:p>
    <w:p w14:paraId="4F9DCE01" w14:textId="77777777" w:rsidR="00CB55CF" w:rsidRPr="00CB55CF" w:rsidRDefault="00CB55CF" w:rsidP="00CB55CF">
      <w:r w:rsidRPr="00CB55CF">
        <w:t>Examples:</w:t>
      </w:r>
    </w:p>
    <w:p w14:paraId="73F4E842" w14:textId="77777777" w:rsidR="00CB55CF" w:rsidRPr="00CB55CF" w:rsidRDefault="00CB55CF" w:rsidP="00CB55CF">
      <w:pPr>
        <w:numPr>
          <w:ilvl w:val="0"/>
          <w:numId w:val="21"/>
        </w:numPr>
      </w:pPr>
      <w:r w:rsidRPr="00CB55CF">
        <w:t>“Should I relocate?”</w:t>
      </w:r>
    </w:p>
    <w:p w14:paraId="157F1B66" w14:textId="77777777" w:rsidR="00CB55CF" w:rsidRPr="00CB55CF" w:rsidRDefault="00CB55CF" w:rsidP="00CB55CF">
      <w:pPr>
        <w:numPr>
          <w:ilvl w:val="0"/>
          <w:numId w:val="21"/>
        </w:numPr>
      </w:pPr>
      <w:r w:rsidRPr="00CB55CF">
        <w:t>“Can I retire?”</w:t>
      </w:r>
    </w:p>
    <w:p w14:paraId="484ACF6D" w14:textId="77777777" w:rsidR="00CB55CF" w:rsidRPr="00CB55CF" w:rsidRDefault="00CB55CF" w:rsidP="00CB55CF">
      <w:pPr>
        <w:numPr>
          <w:ilvl w:val="0"/>
          <w:numId w:val="21"/>
        </w:numPr>
      </w:pPr>
      <w:r w:rsidRPr="00CB55CF">
        <w:t>“Can I afford another property?”</w:t>
      </w:r>
    </w:p>
    <w:p w14:paraId="79046B5A" w14:textId="77777777" w:rsidR="00CB55CF" w:rsidRPr="00CB55CF" w:rsidRDefault="00CB55CF" w:rsidP="00CB55CF">
      <w:r w:rsidRPr="00CB55CF">
        <w:t>AI simulates:</w:t>
      </w:r>
    </w:p>
    <w:p w14:paraId="399744F8" w14:textId="77777777" w:rsidR="00CB55CF" w:rsidRPr="00CB55CF" w:rsidRDefault="00CB55CF" w:rsidP="00CB55CF">
      <w:pPr>
        <w:numPr>
          <w:ilvl w:val="0"/>
          <w:numId w:val="22"/>
        </w:numPr>
      </w:pPr>
      <w:r w:rsidRPr="00CB55CF">
        <w:t>stress,</w:t>
      </w:r>
    </w:p>
    <w:p w14:paraId="7B3DBFDF" w14:textId="77777777" w:rsidR="00CB55CF" w:rsidRPr="00CB55CF" w:rsidRDefault="00CB55CF" w:rsidP="00CB55CF">
      <w:pPr>
        <w:numPr>
          <w:ilvl w:val="0"/>
          <w:numId w:val="22"/>
        </w:numPr>
      </w:pPr>
      <w:r w:rsidRPr="00CB55CF">
        <w:t>money,</w:t>
      </w:r>
    </w:p>
    <w:p w14:paraId="0AF6CFCB" w14:textId="77777777" w:rsidR="00CB55CF" w:rsidRPr="00CB55CF" w:rsidRDefault="00CB55CF" w:rsidP="00CB55CF">
      <w:pPr>
        <w:numPr>
          <w:ilvl w:val="0"/>
          <w:numId w:val="22"/>
        </w:numPr>
      </w:pPr>
      <w:r w:rsidRPr="00CB55CF">
        <w:t>family impact,</w:t>
      </w:r>
    </w:p>
    <w:p w14:paraId="398E42F0" w14:textId="77777777" w:rsidR="00CB55CF" w:rsidRPr="00CB55CF" w:rsidRDefault="00CB55CF" w:rsidP="00CB55CF">
      <w:pPr>
        <w:numPr>
          <w:ilvl w:val="0"/>
          <w:numId w:val="22"/>
        </w:numPr>
      </w:pPr>
      <w:r w:rsidRPr="00CB55CF">
        <w:t>long-term outcomes.</w:t>
      </w:r>
    </w:p>
    <w:p w14:paraId="21AAC0C3" w14:textId="77777777" w:rsidR="00CB55CF" w:rsidRPr="00CB55CF" w:rsidRDefault="00CB55CF" w:rsidP="00CB55CF">
      <w:r w:rsidRPr="00CB55CF">
        <w:pict w14:anchorId="05E1D6E7">
          <v:rect id="_x0000_i1187" style="width:0;height:1.5pt" o:hralign="center" o:hrstd="t" o:hr="t" fillcolor="#a0a0a0" stroked="f"/>
        </w:pict>
      </w:r>
    </w:p>
    <w:p w14:paraId="2EB1CEEF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15. Human Continuity Infrastructure</w:t>
      </w:r>
    </w:p>
    <w:p w14:paraId="765C755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The Endgame</w:t>
      </w:r>
    </w:p>
    <w:p w14:paraId="540EBEF5" w14:textId="77777777" w:rsidR="00CB55CF" w:rsidRPr="00CB55CF" w:rsidRDefault="00CB55CF" w:rsidP="00CB55CF">
      <w:r w:rsidRPr="00CB55CF">
        <w:t>This becomes:</w:t>
      </w:r>
    </w:p>
    <w:p w14:paraId="54C09EEF" w14:textId="77777777" w:rsidR="00CB55CF" w:rsidRPr="00CB55CF" w:rsidRDefault="00CB55CF" w:rsidP="00CB55CF">
      <w:pPr>
        <w:numPr>
          <w:ilvl w:val="0"/>
          <w:numId w:val="23"/>
        </w:numPr>
      </w:pPr>
      <w:r w:rsidRPr="00CB55CF">
        <w:t>memory,</w:t>
      </w:r>
    </w:p>
    <w:p w14:paraId="7C9E202C" w14:textId="77777777" w:rsidR="00CB55CF" w:rsidRPr="00CB55CF" w:rsidRDefault="00CB55CF" w:rsidP="00CB55CF">
      <w:pPr>
        <w:numPr>
          <w:ilvl w:val="0"/>
          <w:numId w:val="23"/>
        </w:numPr>
      </w:pPr>
      <w:r w:rsidRPr="00CB55CF">
        <w:t>organization,</w:t>
      </w:r>
    </w:p>
    <w:p w14:paraId="594520A8" w14:textId="77777777" w:rsidR="00CB55CF" w:rsidRPr="00CB55CF" w:rsidRDefault="00CB55CF" w:rsidP="00CB55CF">
      <w:pPr>
        <w:numPr>
          <w:ilvl w:val="0"/>
          <w:numId w:val="23"/>
        </w:numPr>
      </w:pPr>
      <w:r w:rsidRPr="00CB55CF">
        <w:t>operational support,</w:t>
      </w:r>
    </w:p>
    <w:p w14:paraId="4C02C3CB" w14:textId="77777777" w:rsidR="00CB55CF" w:rsidRPr="00CB55CF" w:rsidRDefault="00CB55CF" w:rsidP="00CB55CF">
      <w:pPr>
        <w:numPr>
          <w:ilvl w:val="0"/>
          <w:numId w:val="23"/>
        </w:numPr>
      </w:pPr>
      <w:r w:rsidRPr="00CB55CF">
        <w:t>foresight,</w:t>
      </w:r>
    </w:p>
    <w:p w14:paraId="211E18C4" w14:textId="77777777" w:rsidR="00CB55CF" w:rsidRPr="00CB55CF" w:rsidRDefault="00CB55CF" w:rsidP="00CB55CF">
      <w:pPr>
        <w:numPr>
          <w:ilvl w:val="0"/>
          <w:numId w:val="23"/>
        </w:numPr>
      </w:pPr>
      <w:r w:rsidRPr="00CB55CF">
        <w:t>execution,</w:t>
      </w:r>
    </w:p>
    <w:p w14:paraId="1AA8DEC3" w14:textId="77777777" w:rsidR="00CB55CF" w:rsidRPr="00CB55CF" w:rsidRDefault="00CB55CF" w:rsidP="00CB55CF">
      <w:pPr>
        <w:numPr>
          <w:ilvl w:val="0"/>
          <w:numId w:val="23"/>
        </w:numPr>
      </w:pPr>
      <w:r w:rsidRPr="00CB55CF">
        <w:t>continuity infrastructure for human life.</w:t>
      </w:r>
    </w:p>
    <w:p w14:paraId="5B76A439" w14:textId="77777777" w:rsidR="00CB55CF" w:rsidRPr="00CB55CF" w:rsidRDefault="00CB55CF" w:rsidP="00CB55CF">
      <w:r w:rsidRPr="00CB55CF">
        <w:pict w14:anchorId="43FE1371">
          <v:rect id="_x0000_i1188" style="width:0;height:1.5pt" o:hralign="center" o:hrstd="t" o:hr="t" fillcolor="#a0a0a0" stroked="f"/>
        </w:pict>
      </w:r>
    </w:p>
    <w:p w14:paraId="71870030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FINAL RECOMMENDED EXECUTION ORDER</w:t>
      </w:r>
    </w:p>
    <w:p w14:paraId="631F1757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lastRenderedPageBreak/>
        <w:t>Immediate Build Priority</w:t>
      </w:r>
    </w:p>
    <w:p w14:paraId="3ACF3FA5" w14:textId="77777777" w:rsidR="00CB55CF" w:rsidRPr="00CB55CF" w:rsidRDefault="00CB55CF" w:rsidP="00CB55CF">
      <w:pPr>
        <w:numPr>
          <w:ilvl w:val="0"/>
          <w:numId w:val="24"/>
        </w:numPr>
      </w:pPr>
      <w:r w:rsidRPr="00CB55CF">
        <w:t>Renewal &amp; Expiry Intelligence</w:t>
      </w:r>
    </w:p>
    <w:p w14:paraId="3BC96B04" w14:textId="77777777" w:rsidR="00CB55CF" w:rsidRPr="00CB55CF" w:rsidRDefault="00CB55CF" w:rsidP="00CB55CF">
      <w:pPr>
        <w:numPr>
          <w:ilvl w:val="0"/>
          <w:numId w:val="24"/>
        </w:numPr>
      </w:pPr>
      <w:r w:rsidRPr="00CB55CF">
        <w:t>Mental Load Engine</w:t>
      </w:r>
    </w:p>
    <w:p w14:paraId="391B5CA2" w14:textId="77777777" w:rsidR="00CB55CF" w:rsidRPr="00CB55CF" w:rsidRDefault="00CB55CF" w:rsidP="00CB55CF">
      <w:pPr>
        <w:numPr>
          <w:ilvl w:val="0"/>
          <w:numId w:val="24"/>
        </w:numPr>
      </w:pPr>
      <w:r w:rsidRPr="00CB55CF">
        <w:t>Family Coordination OS</w:t>
      </w:r>
    </w:p>
    <w:p w14:paraId="69BD8712" w14:textId="77777777" w:rsidR="00CB55CF" w:rsidRPr="00CB55CF" w:rsidRDefault="00CB55CF" w:rsidP="00CB55CF">
      <w:pPr>
        <w:numPr>
          <w:ilvl w:val="0"/>
          <w:numId w:val="24"/>
        </w:numPr>
      </w:pPr>
      <w:r w:rsidRPr="00CB55CF">
        <w:t>Aging Parents OS</w:t>
      </w:r>
    </w:p>
    <w:p w14:paraId="26F39DAD" w14:textId="77777777" w:rsidR="00CB55CF" w:rsidRPr="00CB55CF" w:rsidRDefault="00CB55CF" w:rsidP="00CB55CF">
      <w:pPr>
        <w:numPr>
          <w:ilvl w:val="0"/>
          <w:numId w:val="24"/>
        </w:numPr>
      </w:pPr>
      <w:r w:rsidRPr="00CB55CF">
        <w:t>Crisis OS</w:t>
      </w:r>
    </w:p>
    <w:p w14:paraId="6AF4AB0B" w14:textId="77777777" w:rsidR="00CB55CF" w:rsidRPr="00CB55CF" w:rsidRDefault="00CB55CF" w:rsidP="00CB55CF">
      <w:r w:rsidRPr="00CB55CF">
        <w:pict w14:anchorId="053CA062">
          <v:rect id="_x0000_i1189" style="width:0;height:1.5pt" o:hralign="center" o:hrstd="t" o:hr="t" fillcolor="#a0a0a0" stroked="f"/>
        </w:pict>
      </w:r>
    </w:p>
    <w:p w14:paraId="4752C3D9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Mid-Term</w:t>
      </w:r>
    </w:p>
    <w:p w14:paraId="4D30499A" w14:textId="77777777" w:rsidR="00CB55CF" w:rsidRPr="00CB55CF" w:rsidRDefault="00CB55CF" w:rsidP="00CB55CF">
      <w:pPr>
        <w:numPr>
          <w:ilvl w:val="0"/>
          <w:numId w:val="25"/>
        </w:numPr>
      </w:pPr>
      <w:r w:rsidRPr="00CB55CF">
        <w:t>Life Admin OS</w:t>
      </w:r>
    </w:p>
    <w:p w14:paraId="508476C1" w14:textId="77777777" w:rsidR="00CB55CF" w:rsidRPr="00CB55CF" w:rsidRDefault="00CB55CF" w:rsidP="00CB55CF">
      <w:pPr>
        <w:numPr>
          <w:ilvl w:val="0"/>
          <w:numId w:val="25"/>
        </w:numPr>
      </w:pPr>
      <w:r w:rsidRPr="00CB55CF">
        <w:t>Relationship Intelligence</w:t>
      </w:r>
    </w:p>
    <w:p w14:paraId="04CCB3D7" w14:textId="77777777" w:rsidR="00CB55CF" w:rsidRPr="00CB55CF" w:rsidRDefault="00CB55CF" w:rsidP="00CB55CF">
      <w:pPr>
        <w:numPr>
          <w:ilvl w:val="0"/>
          <w:numId w:val="25"/>
        </w:numPr>
      </w:pPr>
      <w:r w:rsidRPr="00CB55CF">
        <w:t>Personal Memory Graph</w:t>
      </w:r>
    </w:p>
    <w:p w14:paraId="3C1BFDE5" w14:textId="77777777" w:rsidR="00CB55CF" w:rsidRPr="00CB55CF" w:rsidRDefault="00CB55CF" w:rsidP="00CB55CF">
      <w:r w:rsidRPr="00CB55CF">
        <w:pict w14:anchorId="01E18A46">
          <v:rect id="_x0000_i1190" style="width:0;height:1.5pt" o:hralign="center" o:hrstd="t" o:hr="t" fillcolor="#a0a0a0" stroked="f"/>
        </w:pict>
      </w:r>
    </w:p>
    <w:p w14:paraId="18E81C46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Long-Term Moat</w:t>
      </w:r>
    </w:p>
    <w:p w14:paraId="1B917A5B" w14:textId="77777777" w:rsidR="00CB55CF" w:rsidRPr="00CB55CF" w:rsidRDefault="00CB55CF" w:rsidP="00CB55CF">
      <w:pPr>
        <w:numPr>
          <w:ilvl w:val="0"/>
          <w:numId w:val="26"/>
        </w:numPr>
      </w:pPr>
      <w:r w:rsidRPr="00CB55CF">
        <w:t>AI Execution Layer</w:t>
      </w:r>
    </w:p>
    <w:p w14:paraId="370FAF21" w14:textId="77777777" w:rsidR="00CB55CF" w:rsidRPr="00CB55CF" w:rsidRDefault="00CB55CF" w:rsidP="00CB55CF">
      <w:pPr>
        <w:numPr>
          <w:ilvl w:val="0"/>
          <w:numId w:val="26"/>
        </w:numPr>
      </w:pPr>
      <w:r w:rsidRPr="00CB55CF">
        <w:t>Decision Fatigue Engine</w:t>
      </w:r>
    </w:p>
    <w:p w14:paraId="6FBE560F" w14:textId="77777777" w:rsidR="00CB55CF" w:rsidRPr="00CB55CF" w:rsidRDefault="00CB55CF" w:rsidP="00CB55CF">
      <w:pPr>
        <w:numPr>
          <w:ilvl w:val="0"/>
          <w:numId w:val="26"/>
        </w:numPr>
      </w:pPr>
      <w:r w:rsidRPr="00CB55CF">
        <w:t>Predictive Life Risk Engine</w:t>
      </w:r>
    </w:p>
    <w:p w14:paraId="73F86BD1" w14:textId="77777777" w:rsidR="00CB55CF" w:rsidRPr="00CB55CF" w:rsidRDefault="00CB55CF" w:rsidP="00CB55CF">
      <w:pPr>
        <w:numPr>
          <w:ilvl w:val="0"/>
          <w:numId w:val="26"/>
        </w:numPr>
      </w:pPr>
      <w:r w:rsidRPr="00CB55CF">
        <w:t>Human Energy OS</w:t>
      </w:r>
    </w:p>
    <w:p w14:paraId="1C4D2032" w14:textId="77777777" w:rsidR="00CB55CF" w:rsidRPr="00CB55CF" w:rsidRDefault="00CB55CF" w:rsidP="00CB55CF">
      <w:r w:rsidRPr="00CB55CF">
        <w:pict w14:anchorId="44825B86">
          <v:rect id="_x0000_i1191" style="width:0;height:1.5pt" o:hralign="center" o:hrstd="t" o:hr="t" fillcolor="#a0a0a0" stroked="f"/>
        </w:pict>
      </w:r>
    </w:p>
    <w:p w14:paraId="55D8EDF6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Visionary Layer</w:t>
      </w:r>
    </w:p>
    <w:p w14:paraId="7E2DE15C" w14:textId="77777777" w:rsidR="00CB55CF" w:rsidRPr="00CB55CF" w:rsidRDefault="00CB55CF" w:rsidP="00CB55CF">
      <w:pPr>
        <w:numPr>
          <w:ilvl w:val="0"/>
          <w:numId w:val="27"/>
        </w:numPr>
      </w:pPr>
      <w:r w:rsidRPr="00CB55CF">
        <w:t>Legacy &amp; Succession OS</w:t>
      </w:r>
    </w:p>
    <w:p w14:paraId="412B954F" w14:textId="77777777" w:rsidR="00CB55CF" w:rsidRPr="00CB55CF" w:rsidRDefault="00CB55CF" w:rsidP="00CB55CF">
      <w:pPr>
        <w:numPr>
          <w:ilvl w:val="0"/>
          <w:numId w:val="27"/>
        </w:numPr>
      </w:pPr>
      <w:r w:rsidRPr="00CB55CF">
        <w:t>Life Simulation Engine</w:t>
      </w:r>
    </w:p>
    <w:p w14:paraId="400BE086" w14:textId="77777777" w:rsidR="00CB55CF" w:rsidRPr="00CB55CF" w:rsidRDefault="00CB55CF" w:rsidP="00CB55CF">
      <w:pPr>
        <w:numPr>
          <w:ilvl w:val="0"/>
          <w:numId w:val="27"/>
        </w:numPr>
      </w:pPr>
      <w:r w:rsidRPr="00CB55CF">
        <w:t>Human Continuity Infrastructure</w:t>
      </w:r>
    </w:p>
    <w:p w14:paraId="22B152F1" w14:textId="77777777" w:rsidR="00CB55CF" w:rsidRPr="00CB55CF" w:rsidRDefault="00CB55CF" w:rsidP="00CB55CF">
      <w:r w:rsidRPr="00CB55CF">
        <w:pict w14:anchorId="57FDF115">
          <v:rect id="_x0000_i1192" style="width:0;height:1.5pt" o:hralign="center" o:hrstd="t" o:hr="t" fillcolor="#a0a0a0" stroked="f"/>
        </w:pict>
      </w:r>
    </w:p>
    <w:p w14:paraId="07C7AE5D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Most Strategic Insight</w:t>
      </w:r>
    </w:p>
    <w:p w14:paraId="1278CBDA" w14:textId="77777777" w:rsidR="00CB55CF" w:rsidRPr="00CB55CF" w:rsidRDefault="00CB55CF" w:rsidP="00CB55CF">
      <w:r w:rsidRPr="00CB55CF">
        <w:t>Your biggest opportunity is probably NOT:</w:t>
      </w:r>
    </w:p>
    <w:p w14:paraId="3F312829" w14:textId="77777777" w:rsidR="00CB55CF" w:rsidRPr="00CB55CF" w:rsidRDefault="00CB55CF" w:rsidP="00CB55CF">
      <w:pPr>
        <w:numPr>
          <w:ilvl w:val="0"/>
          <w:numId w:val="28"/>
        </w:numPr>
      </w:pPr>
      <w:r w:rsidRPr="00CB55CF">
        <w:t>AI chat,</w:t>
      </w:r>
    </w:p>
    <w:p w14:paraId="5BDE8F0D" w14:textId="77777777" w:rsidR="00CB55CF" w:rsidRPr="00CB55CF" w:rsidRDefault="00CB55CF" w:rsidP="00CB55CF">
      <w:pPr>
        <w:numPr>
          <w:ilvl w:val="0"/>
          <w:numId w:val="28"/>
        </w:numPr>
      </w:pPr>
      <w:r w:rsidRPr="00CB55CF">
        <w:lastRenderedPageBreak/>
        <w:t>productivity,</w:t>
      </w:r>
    </w:p>
    <w:p w14:paraId="0422BD9E" w14:textId="77777777" w:rsidR="00CB55CF" w:rsidRPr="00CB55CF" w:rsidRDefault="00CB55CF" w:rsidP="00CB55CF">
      <w:pPr>
        <w:numPr>
          <w:ilvl w:val="0"/>
          <w:numId w:val="28"/>
        </w:numPr>
      </w:pPr>
      <w:r w:rsidRPr="00CB55CF">
        <w:t>wellness,</w:t>
      </w:r>
    </w:p>
    <w:p w14:paraId="43D10C59" w14:textId="77777777" w:rsidR="00CB55CF" w:rsidRPr="00CB55CF" w:rsidRDefault="00CB55CF" w:rsidP="00CB55CF">
      <w:pPr>
        <w:numPr>
          <w:ilvl w:val="0"/>
          <w:numId w:val="28"/>
        </w:numPr>
      </w:pPr>
      <w:r w:rsidRPr="00CB55CF">
        <w:t>or planning.</w:t>
      </w:r>
    </w:p>
    <w:p w14:paraId="45D383C7" w14:textId="77777777" w:rsidR="00CB55CF" w:rsidRPr="00CB55CF" w:rsidRDefault="00CB55CF" w:rsidP="00CB55CF">
      <w:r w:rsidRPr="00CB55CF">
        <w:t>It is:</w:t>
      </w:r>
    </w:p>
    <w:p w14:paraId="5E735424" w14:textId="77777777" w:rsidR="00CB55CF" w:rsidRPr="00CB55CF" w:rsidRDefault="00CB55CF" w:rsidP="00CB55CF">
      <w:pPr>
        <w:rPr>
          <w:b/>
          <w:bCs/>
        </w:rPr>
      </w:pPr>
      <w:r w:rsidRPr="00CB55CF">
        <w:rPr>
          <w:b/>
          <w:bCs/>
        </w:rPr>
        <w:t>reducing human life fragmentation.</w:t>
      </w:r>
    </w:p>
    <w:p w14:paraId="096FC3AC" w14:textId="77777777" w:rsidR="00CB55CF" w:rsidRPr="00CB55CF" w:rsidRDefault="00CB55CF" w:rsidP="00CB55CF">
      <w:r w:rsidRPr="00CB55CF">
        <w:t>That category is still largely unowned globally.</w:t>
      </w:r>
    </w:p>
    <w:p w14:paraId="354E140F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CDD"/>
    <w:multiLevelType w:val="multilevel"/>
    <w:tmpl w:val="4C1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19E2"/>
    <w:multiLevelType w:val="multilevel"/>
    <w:tmpl w:val="2D7A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A6724"/>
    <w:multiLevelType w:val="multilevel"/>
    <w:tmpl w:val="5756EE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A1DA5"/>
    <w:multiLevelType w:val="multilevel"/>
    <w:tmpl w:val="DF5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1654"/>
    <w:multiLevelType w:val="multilevel"/>
    <w:tmpl w:val="80C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3BD6"/>
    <w:multiLevelType w:val="multilevel"/>
    <w:tmpl w:val="9FB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370D8"/>
    <w:multiLevelType w:val="multilevel"/>
    <w:tmpl w:val="CD72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B0F3F"/>
    <w:multiLevelType w:val="multilevel"/>
    <w:tmpl w:val="22AC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90395"/>
    <w:multiLevelType w:val="multilevel"/>
    <w:tmpl w:val="146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60053"/>
    <w:multiLevelType w:val="multilevel"/>
    <w:tmpl w:val="3BF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44618"/>
    <w:multiLevelType w:val="multilevel"/>
    <w:tmpl w:val="B19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F40F2"/>
    <w:multiLevelType w:val="multilevel"/>
    <w:tmpl w:val="A4A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1B2189"/>
    <w:multiLevelType w:val="multilevel"/>
    <w:tmpl w:val="8E6667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C062B"/>
    <w:multiLevelType w:val="multilevel"/>
    <w:tmpl w:val="80BE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75FA9"/>
    <w:multiLevelType w:val="multilevel"/>
    <w:tmpl w:val="382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726AD"/>
    <w:multiLevelType w:val="multilevel"/>
    <w:tmpl w:val="CBCC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2187C"/>
    <w:multiLevelType w:val="multilevel"/>
    <w:tmpl w:val="13DA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A0776"/>
    <w:multiLevelType w:val="multilevel"/>
    <w:tmpl w:val="EED2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37C5C"/>
    <w:multiLevelType w:val="multilevel"/>
    <w:tmpl w:val="3E22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12C9B"/>
    <w:multiLevelType w:val="multilevel"/>
    <w:tmpl w:val="FF0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17CB6"/>
    <w:multiLevelType w:val="multilevel"/>
    <w:tmpl w:val="2C48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1289B"/>
    <w:multiLevelType w:val="multilevel"/>
    <w:tmpl w:val="183A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25245F"/>
    <w:multiLevelType w:val="multilevel"/>
    <w:tmpl w:val="EFD2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8697D"/>
    <w:multiLevelType w:val="multilevel"/>
    <w:tmpl w:val="476ED2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8C155D"/>
    <w:multiLevelType w:val="multilevel"/>
    <w:tmpl w:val="932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F1D70"/>
    <w:multiLevelType w:val="multilevel"/>
    <w:tmpl w:val="2D7A2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DB4A5E"/>
    <w:multiLevelType w:val="multilevel"/>
    <w:tmpl w:val="5AC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84D1C"/>
    <w:multiLevelType w:val="multilevel"/>
    <w:tmpl w:val="DFD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02113">
    <w:abstractNumId w:val="14"/>
  </w:num>
  <w:num w:numId="2" w16cid:durableId="766581700">
    <w:abstractNumId w:val="24"/>
  </w:num>
  <w:num w:numId="3" w16cid:durableId="1319461253">
    <w:abstractNumId w:val="17"/>
  </w:num>
  <w:num w:numId="4" w16cid:durableId="437408395">
    <w:abstractNumId w:val="26"/>
  </w:num>
  <w:num w:numId="5" w16cid:durableId="1526140819">
    <w:abstractNumId w:val="19"/>
  </w:num>
  <w:num w:numId="6" w16cid:durableId="1108088147">
    <w:abstractNumId w:val="5"/>
  </w:num>
  <w:num w:numId="7" w16cid:durableId="1992051331">
    <w:abstractNumId w:val="10"/>
  </w:num>
  <w:num w:numId="8" w16cid:durableId="92405930">
    <w:abstractNumId w:val="13"/>
  </w:num>
  <w:num w:numId="9" w16cid:durableId="1958439261">
    <w:abstractNumId w:val="7"/>
  </w:num>
  <w:num w:numId="10" w16cid:durableId="269238676">
    <w:abstractNumId w:val="18"/>
  </w:num>
  <w:num w:numId="11" w16cid:durableId="35205954">
    <w:abstractNumId w:val="3"/>
  </w:num>
  <w:num w:numId="12" w16cid:durableId="1397514884">
    <w:abstractNumId w:val="4"/>
  </w:num>
  <w:num w:numId="13" w16cid:durableId="490562478">
    <w:abstractNumId w:val="8"/>
  </w:num>
  <w:num w:numId="14" w16cid:durableId="316421549">
    <w:abstractNumId w:val="22"/>
  </w:num>
  <w:num w:numId="15" w16cid:durableId="612632252">
    <w:abstractNumId w:val="20"/>
  </w:num>
  <w:num w:numId="16" w16cid:durableId="1301881436">
    <w:abstractNumId w:val="0"/>
  </w:num>
  <w:num w:numId="17" w16cid:durableId="812259984">
    <w:abstractNumId w:val="15"/>
  </w:num>
  <w:num w:numId="18" w16cid:durableId="887492946">
    <w:abstractNumId w:val="9"/>
  </w:num>
  <w:num w:numId="19" w16cid:durableId="25759262">
    <w:abstractNumId w:val="6"/>
  </w:num>
  <w:num w:numId="20" w16cid:durableId="1218904897">
    <w:abstractNumId w:val="11"/>
  </w:num>
  <w:num w:numId="21" w16cid:durableId="472331416">
    <w:abstractNumId w:val="1"/>
  </w:num>
  <w:num w:numId="22" w16cid:durableId="1145927951">
    <w:abstractNumId w:val="21"/>
  </w:num>
  <w:num w:numId="23" w16cid:durableId="1930234078">
    <w:abstractNumId w:val="27"/>
  </w:num>
  <w:num w:numId="24" w16cid:durableId="2035301380">
    <w:abstractNumId w:val="25"/>
  </w:num>
  <w:num w:numId="25" w16cid:durableId="1705137296">
    <w:abstractNumId w:val="2"/>
  </w:num>
  <w:num w:numId="26" w16cid:durableId="169419692">
    <w:abstractNumId w:val="23"/>
  </w:num>
  <w:num w:numId="27" w16cid:durableId="33775157">
    <w:abstractNumId w:val="12"/>
  </w:num>
  <w:num w:numId="28" w16cid:durableId="18987831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4CF"/>
    <w:rsid w:val="00237935"/>
    <w:rsid w:val="004221E4"/>
    <w:rsid w:val="006414CF"/>
    <w:rsid w:val="00AC0713"/>
    <w:rsid w:val="00CB55CF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B73AC-6752-4EDC-AA7A-9ECCAABE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850</Words>
  <Characters>4849</Characters>
  <Application>Microsoft Office Word</Application>
  <DocSecurity>0</DocSecurity>
  <Lines>40</Lines>
  <Paragraphs>11</Paragraphs>
  <ScaleCrop>false</ScaleCrop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2026-05-17T06:00:00Z</dcterms:created>
  <dcterms:modified xsi:type="dcterms:W3CDTF">2026-05-17T06:00:00Z</dcterms:modified>
</cp:coreProperties>
</file>