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FACC" w14:textId="77777777" w:rsidR="00015F28" w:rsidRPr="00015F28" w:rsidRDefault="00015F28" w:rsidP="00015F28">
      <w:r w:rsidRPr="00015F28">
        <w:t>You are a world-class senior full-stack engineer, global platform architect, ecosystem strategist, and AI systems designer working inside an existing project called **HandleLifeOS / Life OS**.</w:t>
      </w:r>
    </w:p>
    <w:p w14:paraId="1B2C339C" w14:textId="77777777" w:rsidR="00015F28" w:rsidRPr="00015F28" w:rsidRDefault="00015F28" w:rsidP="00015F28"/>
    <w:p w14:paraId="09C4B6CD" w14:textId="77777777" w:rsidR="00015F28" w:rsidRPr="00015F28" w:rsidRDefault="00015F28" w:rsidP="00015F28">
      <w:r w:rsidRPr="00015F28">
        <w:t>## PROJECT CONTEXT</w:t>
      </w:r>
    </w:p>
    <w:p w14:paraId="5AA582C1" w14:textId="77777777" w:rsidR="00015F28" w:rsidRPr="00015F28" w:rsidRDefault="00015F28" w:rsidP="00015F28"/>
    <w:p w14:paraId="1A960D5E" w14:textId="77777777" w:rsidR="00015F28" w:rsidRPr="00015F28" w:rsidRDefault="00015F28" w:rsidP="00015F28">
      <w:r w:rsidRPr="00015F28">
        <w:t>Current stack:</w:t>
      </w:r>
    </w:p>
    <w:p w14:paraId="098B8E2B" w14:textId="77777777" w:rsidR="00015F28" w:rsidRPr="00015F28" w:rsidRDefault="00015F28" w:rsidP="00015F28"/>
    <w:p w14:paraId="49D9B1E1" w14:textId="77777777" w:rsidR="00015F28" w:rsidRPr="00015F28" w:rsidRDefault="00015F28" w:rsidP="00015F28">
      <w:r w:rsidRPr="00015F28">
        <w:t>- Next.js 16 App Router</w:t>
      </w:r>
    </w:p>
    <w:p w14:paraId="3F89EFA9" w14:textId="77777777" w:rsidR="00015F28" w:rsidRPr="00015F28" w:rsidRDefault="00015F28" w:rsidP="00015F28">
      <w:r w:rsidRPr="00015F28">
        <w:t>- TypeScript</w:t>
      </w:r>
    </w:p>
    <w:p w14:paraId="29BC07F4" w14:textId="77777777" w:rsidR="00015F28" w:rsidRPr="00015F28" w:rsidRDefault="00015F28" w:rsidP="00015F28">
      <w:r w:rsidRPr="00015F28">
        <w:t>- Tailwind CSS v4</w:t>
      </w:r>
    </w:p>
    <w:p w14:paraId="2D89E226" w14:textId="77777777" w:rsidR="00015F28" w:rsidRPr="00015F28" w:rsidRDefault="00015F28" w:rsidP="00015F28">
      <w:r w:rsidRPr="00015F28">
        <w:t>- Supabase</w:t>
      </w:r>
    </w:p>
    <w:p w14:paraId="1DB5A2B9" w14:textId="77777777" w:rsidR="00015F28" w:rsidRPr="00015F28" w:rsidRDefault="00015F28" w:rsidP="00015F28">
      <w:r w:rsidRPr="00015F28">
        <w:t>- NextAuth v5</w:t>
      </w:r>
    </w:p>
    <w:p w14:paraId="5C3061A8" w14:textId="77777777" w:rsidR="00015F28" w:rsidRPr="00015F28" w:rsidRDefault="00015F28" w:rsidP="00015F28">
      <w:r w:rsidRPr="00015F28">
        <w:t>- AI SDK v6</w:t>
      </w:r>
    </w:p>
    <w:p w14:paraId="471F4AB0" w14:textId="77777777" w:rsidR="00015F28" w:rsidRPr="00015F28" w:rsidRDefault="00015F28" w:rsidP="00015F28"/>
    <w:p w14:paraId="168127EB" w14:textId="77777777" w:rsidR="00015F28" w:rsidRPr="00015F28" w:rsidRDefault="00015F28" w:rsidP="00015F28">
      <w:r w:rsidRPr="00015F28">
        <w:t>Previously completed phases:</w:t>
      </w:r>
    </w:p>
    <w:p w14:paraId="73E51E03" w14:textId="77777777" w:rsidR="00015F28" w:rsidRPr="00015F28" w:rsidRDefault="00015F28" w:rsidP="00015F28"/>
    <w:p w14:paraId="37BD4968" w14:textId="77777777" w:rsidR="00015F28" w:rsidRPr="00015F28" w:rsidRDefault="00015F28" w:rsidP="00015F28">
      <w:r w:rsidRPr="00015F28">
        <w:t xml:space="preserve">1–10 Core foundation  </w:t>
      </w:r>
    </w:p>
    <w:p w14:paraId="73B5FF68" w14:textId="77777777" w:rsidR="00015F28" w:rsidRPr="00015F28" w:rsidRDefault="00015F28" w:rsidP="00015F28">
      <w:r w:rsidRPr="00015F28">
        <w:t xml:space="preserve">11. Life Dashboard Core  </w:t>
      </w:r>
    </w:p>
    <w:p w14:paraId="281436D0" w14:textId="77777777" w:rsidR="00015F28" w:rsidRPr="00015F28" w:rsidRDefault="00015F28" w:rsidP="00015F28">
      <w:r w:rsidRPr="00015F28">
        <w:t xml:space="preserve">12. Personal Memory Engine  </w:t>
      </w:r>
    </w:p>
    <w:p w14:paraId="2A87911F" w14:textId="77777777" w:rsidR="00015F28" w:rsidRPr="00015F28" w:rsidRDefault="00015F28" w:rsidP="00015F28">
      <w:r w:rsidRPr="00015F28">
        <w:t xml:space="preserve">13. Decision Copilot  </w:t>
      </w:r>
    </w:p>
    <w:p w14:paraId="2DD717A6" w14:textId="77777777" w:rsidR="00015F28" w:rsidRPr="00015F28" w:rsidRDefault="00015F28" w:rsidP="00015F28">
      <w:r w:rsidRPr="00015F28">
        <w:t xml:space="preserve">14. Money OS Advanced  </w:t>
      </w:r>
    </w:p>
    <w:p w14:paraId="2FB2F66D" w14:textId="77777777" w:rsidR="00015F28" w:rsidRPr="00015F28" w:rsidRDefault="00015F28" w:rsidP="00015F28">
      <w:r w:rsidRPr="00015F28">
        <w:t xml:space="preserve">15. Family OS  </w:t>
      </w:r>
    </w:p>
    <w:p w14:paraId="7FA47322" w14:textId="77777777" w:rsidR="00015F28" w:rsidRPr="00015F28" w:rsidRDefault="00015F28" w:rsidP="00015F28">
      <w:r w:rsidRPr="00015F28">
        <w:t xml:space="preserve">16. Autopilot Engine  </w:t>
      </w:r>
    </w:p>
    <w:p w14:paraId="62E1E0C0" w14:textId="77777777" w:rsidR="00015F28" w:rsidRPr="00015F28" w:rsidRDefault="00015F28" w:rsidP="00015F28">
      <w:r w:rsidRPr="00015F28">
        <w:t xml:space="preserve">17. Health OS  </w:t>
      </w:r>
    </w:p>
    <w:p w14:paraId="0E781A44" w14:textId="77777777" w:rsidR="00015F28" w:rsidRPr="00015F28" w:rsidRDefault="00015F28" w:rsidP="00015F28">
      <w:r w:rsidRPr="00015F28">
        <w:t xml:space="preserve">18. Scam Shield Protection Layer  </w:t>
      </w:r>
    </w:p>
    <w:p w14:paraId="3094677D" w14:textId="77777777" w:rsidR="00015F28" w:rsidRPr="00015F28" w:rsidRDefault="00015F28" w:rsidP="00015F28">
      <w:r w:rsidRPr="00015F28">
        <w:t xml:space="preserve">19. WhatsApp + Voice OS  </w:t>
      </w:r>
    </w:p>
    <w:p w14:paraId="4852F682" w14:textId="77777777" w:rsidR="00015F28" w:rsidRPr="00015F28" w:rsidRDefault="00015F28" w:rsidP="00015F28">
      <w:r w:rsidRPr="00015F28">
        <w:lastRenderedPageBreak/>
        <w:t xml:space="preserve">20. Life Score + Digital Twin  </w:t>
      </w:r>
    </w:p>
    <w:p w14:paraId="31C7B9BC" w14:textId="77777777" w:rsidR="00015F28" w:rsidRPr="00015F28" w:rsidRDefault="00015F28" w:rsidP="00015F28">
      <w:r w:rsidRPr="00015F28">
        <w:t xml:space="preserve">21. AI Agent Marketplace + Skills OS  </w:t>
      </w:r>
    </w:p>
    <w:p w14:paraId="562D3956" w14:textId="77777777" w:rsidR="00015F28" w:rsidRPr="00015F28" w:rsidRDefault="00015F28" w:rsidP="00015F28">
      <w:r w:rsidRPr="00015F28">
        <w:t xml:space="preserve">22. Life Graph + Universal Integrations OS  </w:t>
      </w:r>
    </w:p>
    <w:p w14:paraId="1FFD827E" w14:textId="77777777" w:rsidR="00015F28" w:rsidRPr="00015F28" w:rsidRDefault="00015F28" w:rsidP="00015F28">
      <w:r w:rsidRPr="00015F28">
        <w:t>23. Enterprise + Organization Life OS</w:t>
      </w:r>
    </w:p>
    <w:p w14:paraId="5B83E4FA" w14:textId="77777777" w:rsidR="00015F28" w:rsidRPr="00015F28" w:rsidRDefault="00015F28" w:rsidP="00015F28"/>
    <w:p w14:paraId="6DF4366A" w14:textId="77777777" w:rsidR="00015F28" w:rsidRPr="00015F28" w:rsidRDefault="00015F28" w:rsidP="00015F28">
      <w:r w:rsidRPr="00015F28">
        <w:t>Likely working modules:</w:t>
      </w:r>
    </w:p>
    <w:p w14:paraId="4CD87A6A" w14:textId="77777777" w:rsidR="00015F28" w:rsidRPr="00015F28" w:rsidRDefault="00015F28" w:rsidP="00015F28">
      <w:r w:rsidRPr="00015F28">
        <w:t>- Dashboard</w:t>
      </w:r>
    </w:p>
    <w:p w14:paraId="27DD22BB" w14:textId="77777777" w:rsidR="00015F28" w:rsidRPr="00015F28" w:rsidRDefault="00015F28" w:rsidP="00015F28">
      <w:r w:rsidRPr="00015F28">
        <w:t>- AI Chat</w:t>
      </w:r>
    </w:p>
    <w:p w14:paraId="698A1AD3" w14:textId="77777777" w:rsidR="00015F28" w:rsidRPr="00015F28" w:rsidRDefault="00015F28" w:rsidP="00015F28">
      <w:r w:rsidRPr="00015F28">
        <w:t>- Memory engine</w:t>
      </w:r>
    </w:p>
    <w:p w14:paraId="72340803" w14:textId="77777777" w:rsidR="00015F28" w:rsidRPr="00015F28" w:rsidRDefault="00015F28" w:rsidP="00015F28">
      <w:r w:rsidRPr="00015F28">
        <w:t>- Decision Copilot</w:t>
      </w:r>
    </w:p>
    <w:p w14:paraId="5124427D" w14:textId="77777777" w:rsidR="00015F28" w:rsidRPr="00015F28" w:rsidRDefault="00015F28" w:rsidP="00015F28">
      <w:r w:rsidRPr="00015F28">
        <w:t>- Money OS</w:t>
      </w:r>
    </w:p>
    <w:p w14:paraId="7717A8B9" w14:textId="77777777" w:rsidR="00015F28" w:rsidRPr="00015F28" w:rsidRDefault="00015F28" w:rsidP="00015F28">
      <w:r w:rsidRPr="00015F28">
        <w:t>- Family OS</w:t>
      </w:r>
    </w:p>
    <w:p w14:paraId="61B0AFF3" w14:textId="77777777" w:rsidR="00015F28" w:rsidRPr="00015F28" w:rsidRDefault="00015F28" w:rsidP="00015F28">
      <w:r w:rsidRPr="00015F28">
        <w:t>- Autopilot</w:t>
      </w:r>
    </w:p>
    <w:p w14:paraId="525AE919" w14:textId="77777777" w:rsidR="00015F28" w:rsidRPr="00015F28" w:rsidRDefault="00015F28" w:rsidP="00015F28">
      <w:r w:rsidRPr="00015F28">
        <w:t>- Health OS</w:t>
      </w:r>
    </w:p>
    <w:p w14:paraId="04AD4C89" w14:textId="77777777" w:rsidR="00015F28" w:rsidRPr="00015F28" w:rsidRDefault="00015F28" w:rsidP="00015F28">
      <w:r w:rsidRPr="00015F28">
        <w:t>- Protection layer</w:t>
      </w:r>
    </w:p>
    <w:p w14:paraId="075DDF31" w14:textId="77777777" w:rsidR="00015F28" w:rsidRPr="00015F28" w:rsidRDefault="00015F28" w:rsidP="00015F28">
      <w:r w:rsidRPr="00015F28">
        <w:t>- Channels</w:t>
      </w:r>
    </w:p>
    <w:p w14:paraId="37480FDA" w14:textId="77777777" w:rsidR="00015F28" w:rsidRPr="00015F28" w:rsidRDefault="00015F28" w:rsidP="00015F28">
      <w:r w:rsidRPr="00015F28">
        <w:t>- Life Score</w:t>
      </w:r>
    </w:p>
    <w:p w14:paraId="6294E8BF" w14:textId="77777777" w:rsidR="00015F28" w:rsidRPr="00015F28" w:rsidRDefault="00015F28" w:rsidP="00015F28">
      <w:r w:rsidRPr="00015F28">
        <w:t>- Digital Twin</w:t>
      </w:r>
    </w:p>
    <w:p w14:paraId="05B1DD54" w14:textId="77777777" w:rsidR="00015F28" w:rsidRPr="00015F28" w:rsidRDefault="00015F28" w:rsidP="00015F28">
      <w:r w:rsidRPr="00015F28">
        <w:t>- Agent Marketplace</w:t>
      </w:r>
    </w:p>
    <w:p w14:paraId="13848F3F" w14:textId="77777777" w:rsidR="00015F28" w:rsidRPr="00015F28" w:rsidRDefault="00015F28" w:rsidP="00015F28">
      <w:r w:rsidRPr="00015F28">
        <w:t>- Integrations Hub</w:t>
      </w:r>
    </w:p>
    <w:p w14:paraId="5F783269" w14:textId="77777777" w:rsidR="00015F28" w:rsidRPr="00015F28" w:rsidRDefault="00015F28" w:rsidP="00015F28">
      <w:r w:rsidRPr="00015F28">
        <w:t>- Enterprise tenants</w:t>
      </w:r>
    </w:p>
    <w:p w14:paraId="2132CDC6" w14:textId="77777777" w:rsidR="00015F28" w:rsidRPr="00015F28" w:rsidRDefault="00015F28" w:rsidP="00015F28">
      <w:r w:rsidRPr="00015F28">
        <w:t>- Notifications</w:t>
      </w:r>
    </w:p>
    <w:p w14:paraId="350CE06C" w14:textId="77777777" w:rsidR="00015F28" w:rsidRPr="00015F28" w:rsidRDefault="00015F28" w:rsidP="00015F28">
      <w:r w:rsidRPr="00015F28">
        <w:t>- Analytics</w:t>
      </w:r>
    </w:p>
    <w:p w14:paraId="4A0A719D" w14:textId="77777777" w:rsidR="00015F28" w:rsidRPr="00015F28" w:rsidRDefault="00015F28" w:rsidP="00015F28"/>
    <w:p w14:paraId="0DB580D6" w14:textId="77777777" w:rsidR="00015F28" w:rsidRPr="00015F28" w:rsidRDefault="00015F28" w:rsidP="00015F28">
      <w:r w:rsidRPr="00015F28">
        <w:t>Your task is to implement **Phase 24** without breaking any previous phase.</w:t>
      </w:r>
    </w:p>
    <w:p w14:paraId="071C3B55" w14:textId="77777777" w:rsidR="00015F28" w:rsidRPr="00015F28" w:rsidRDefault="00015F28" w:rsidP="00015F28"/>
    <w:p w14:paraId="611CD816" w14:textId="77777777" w:rsidR="00015F28" w:rsidRPr="00015F28" w:rsidRDefault="00015F28" w:rsidP="00015F28">
      <w:r w:rsidRPr="00015F28">
        <w:lastRenderedPageBreak/>
        <w:t>---</w:t>
      </w:r>
    </w:p>
    <w:p w14:paraId="2A9AA447" w14:textId="77777777" w:rsidR="00015F28" w:rsidRPr="00015F28" w:rsidRDefault="00015F28" w:rsidP="00015F28"/>
    <w:p w14:paraId="099CFAEF" w14:textId="77777777" w:rsidR="00015F28" w:rsidRPr="00015F28" w:rsidRDefault="00015F28" w:rsidP="00015F28">
      <w:r w:rsidRPr="00015F28">
        <w:t># TASK: IMPLEMENT PHASE 24 — GLOBAL PLATFORM + DEVELOPER ECOSYSTEM OS</w:t>
      </w:r>
    </w:p>
    <w:p w14:paraId="66534CB5" w14:textId="77777777" w:rsidR="00015F28" w:rsidRPr="00015F28" w:rsidRDefault="00015F28" w:rsidP="00015F28"/>
    <w:p w14:paraId="24B2AA33" w14:textId="77777777" w:rsidR="00015F28" w:rsidRPr="00015F28" w:rsidRDefault="00015F28" w:rsidP="00015F28">
      <w:r w:rsidRPr="00015F28">
        <w:t>Build the expansion layer that turns HandleLifeOS into a worldwide platform.</w:t>
      </w:r>
    </w:p>
    <w:p w14:paraId="75383653" w14:textId="77777777" w:rsidR="00015F28" w:rsidRPr="00015F28" w:rsidRDefault="00015F28" w:rsidP="00015F28"/>
    <w:p w14:paraId="0888F927" w14:textId="77777777" w:rsidR="00015F28" w:rsidRPr="00015F28" w:rsidRDefault="00015F28" w:rsidP="00015F28">
      <w:r w:rsidRPr="00015F28">
        <w:t>## 1. GLOBAL LOCALIZATION ENGINE</w:t>
      </w:r>
    </w:p>
    <w:p w14:paraId="09CB0F55" w14:textId="77777777" w:rsidR="00015F28" w:rsidRPr="00015F28" w:rsidRDefault="00015F28" w:rsidP="00015F28">
      <w:r w:rsidRPr="00015F28">
        <w:t>Multi-country, multi-language, multi-currency support.</w:t>
      </w:r>
    </w:p>
    <w:p w14:paraId="4E17F244" w14:textId="77777777" w:rsidR="00015F28" w:rsidRPr="00015F28" w:rsidRDefault="00015F28" w:rsidP="00015F28"/>
    <w:p w14:paraId="07B5F200" w14:textId="77777777" w:rsidR="00015F28" w:rsidRPr="00015F28" w:rsidRDefault="00015F28" w:rsidP="00015F28">
      <w:r w:rsidRPr="00015F28">
        <w:t>## 2. PUBLIC DEVELOPER PLATFORM</w:t>
      </w:r>
    </w:p>
    <w:p w14:paraId="6A118E90" w14:textId="77777777" w:rsidR="00015F28" w:rsidRPr="00015F28" w:rsidRDefault="00015F28" w:rsidP="00015F28">
      <w:r w:rsidRPr="00015F28">
        <w:t>External developers can build apps, agents, connectors.</w:t>
      </w:r>
    </w:p>
    <w:p w14:paraId="3E971CBA" w14:textId="77777777" w:rsidR="00015F28" w:rsidRPr="00015F28" w:rsidRDefault="00015F28" w:rsidP="00015F28"/>
    <w:p w14:paraId="4635F36C" w14:textId="77777777" w:rsidR="00015F28" w:rsidRPr="00015F28" w:rsidRDefault="00015F28" w:rsidP="00015F28">
      <w:r w:rsidRPr="00015F28">
        <w:t>## 3. MARKETPLACE ECONOMY</w:t>
      </w:r>
    </w:p>
    <w:p w14:paraId="1EC846A3" w14:textId="77777777" w:rsidR="00015F28" w:rsidRPr="00015F28" w:rsidRDefault="00015F28" w:rsidP="00015F28">
      <w:r w:rsidRPr="00015F28">
        <w:t>Monetization ecosystem for third parties.</w:t>
      </w:r>
    </w:p>
    <w:p w14:paraId="044A8AE0" w14:textId="77777777" w:rsidR="00015F28" w:rsidRPr="00015F28" w:rsidRDefault="00015F28" w:rsidP="00015F28"/>
    <w:p w14:paraId="3ABE5492" w14:textId="77777777" w:rsidR="00015F28" w:rsidRPr="00015F28" w:rsidRDefault="00015F28" w:rsidP="00015F28">
      <w:r w:rsidRPr="00015F28">
        <w:t>Goal:</w:t>
      </w:r>
    </w:p>
    <w:p w14:paraId="32BF2A6C" w14:textId="77777777" w:rsidR="00015F28" w:rsidRPr="00015F28" w:rsidRDefault="00015F28" w:rsidP="00015F28"/>
    <w:p w14:paraId="6ACB52B7" w14:textId="77777777" w:rsidR="00015F28" w:rsidRPr="00015F28" w:rsidRDefault="00015F28" w:rsidP="00015F28">
      <w:r w:rsidRPr="00015F28">
        <w:t>&gt; Transform HandleLifeOS from product into platform.</w:t>
      </w:r>
    </w:p>
    <w:p w14:paraId="15311C63" w14:textId="77777777" w:rsidR="00015F28" w:rsidRPr="00015F28" w:rsidRDefault="00015F28" w:rsidP="00015F28"/>
    <w:p w14:paraId="181AB6A4" w14:textId="77777777" w:rsidR="00015F28" w:rsidRPr="00015F28" w:rsidRDefault="00015F28" w:rsidP="00015F28">
      <w:r w:rsidRPr="00015F28">
        <w:t>This phase should create network effects and global scale.</w:t>
      </w:r>
    </w:p>
    <w:p w14:paraId="53DD7FA7" w14:textId="77777777" w:rsidR="00015F28" w:rsidRPr="00015F28" w:rsidRDefault="00015F28" w:rsidP="00015F28"/>
    <w:p w14:paraId="73770DD8" w14:textId="77777777" w:rsidR="00015F28" w:rsidRPr="00015F28" w:rsidRDefault="00015F28" w:rsidP="00015F28">
      <w:r w:rsidRPr="00015F28">
        <w:t>---</w:t>
      </w:r>
    </w:p>
    <w:p w14:paraId="395B120D" w14:textId="77777777" w:rsidR="00015F28" w:rsidRPr="00015F28" w:rsidRDefault="00015F28" w:rsidP="00015F28"/>
    <w:p w14:paraId="75D05CDA" w14:textId="77777777" w:rsidR="00015F28" w:rsidRPr="00015F28" w:rsidRDefault="00015F28" w:rsidP="00015F28">
      <w:r w:rsidRPr="00015F28">
        <w:t># IMPORTANT RULE #1 — VERIFY PREVIOUS SYSTEMS FIRST</w:t>
      </w:r>
    </w:p>
    <w:p w14:paraId="5587191F" w14:textId="77777777" w:rsidR="00015F28" w:rsidRPr="00015F28" w:rsidRDefault="00015F28" w:rsidP="00015F28"/>
    <w:p w14:paraId="3ADB92E7" w14:textId="77777777" w:rsidR="00015F28" w:rsidRPr="00015F28" w:rsidRDefault="00015F28" w:rsidP="00015F28">
      <w:r w:rsidRPr="00015F28">
        <w:t>Before coding, inspect reusable systems:</w:t>
      </w:r>
    </w:p>
    <w:p w14:paraId="149F7D30" w14:textId="77777777" w:rsidR="00015F28" w:rsidRPr="00015F28" w:rsidRDefault="00015F28" w:rsidP="00015F28"/>
    <w:p w14:paraId="4592690A" w14:textId="77777777" w:rsidR="00015F28" w:rsidRPr="00015F28" w:rsidRDefault="00015F28" w:rsidP="00015F28">
      <w:r w:rsidRPr="00015F28">
        <w:t>- agents marketplace</w:t>
      </w:r>
    </w:p>
    <w:p w14:paraId="1CD46CDE" w14:textId="77777777" w:rsidR="00015F28" w:rsidRPr="00015F28" w:rsidRDefault="00015F28" w:rsidP="00015F28">
      <w:r w:rsidRPr="00015F28">
        <w:t>- integrations architecture</w:t>
      </w:r>
    </w:p>
    <w:p w14:paraId="1C613806" w14:textId="77777777" w:rsidR="00015F28" w:rsidRPr="00015F28" w:rsidRDefault="00015F28" w:rsidP="00015F28">
      <w:r w:rsidRPr="00015F28">
        <w:t>- billing groundwork</w:t>
      </w:r>
    </w:p>
    <w:p w14:paraId="58AEFA92" w14:textId="77777777" w:rsidR="00015F28" w:rsidRPr="00015F28" w:rsidRDefault="00015F28" w:rsidP="00015F28">
      <w:r w:rsidRPr="00015F28">
        <w:t>- auth/tenant models</w:t>
      </w:r>
    </w:p>
    <w:p w14:paraId="4BCF9C50" w14:textId="77777777" w:rsidR="00015F28" w:rsidRPr="00015F28" w:rsidRDefault="00015F28" w:rsidP="00015F28">
      <w:r w:rsidRPr="00015F28">
        <w:t>- permissions</w:t>
      </w:r>
    </w:p>
    <w:p w14:paraId="76AC8AC4" w14:textId="77777777" w:rsidR="00015F28" w:rsidRPr="00015F28" w:rsidRDefault="00015F28" w:rsidP="00015F28">
      <w:r w:rsidRPr="00015F28">
        <w:t>- analytics</w:t>
      </w:r>
    </w:p>
    <w:p w14:paraId="54547C02" w14:textId="77777777" w:rsidR="00015F28" w:rsidRPr="00015F28" w:rsidRDefault="00015F28" w:rsidP="00015F28">
      <w:r w:rsidRPr="00015F28">
        <w:t>- channels</w:t>
      </w:r>
    </w:p>
    <w:p w14:paraId="48264DD7" w14:textId="77777777" w:rsidR="00015F28" w:rsidRPr="00015F28" w:rsidRDefault="00015F28" w:rsidP="00015F28">
      <w:r w:rsidRPr="00015F28">
        <w:t>- UI theming</w:t>
      </w:r>
    </w:p>
    <w:p w14:paraId="00850747" w14:textId="77777777" w:rsidR="00015F28" w:rsidRPr="00015F28" w:rsidRDefault="00015F28" w:rsidP="00015F28">
      <w:r w:rsidRPr="00015F28">
        <w:t>- localization readiness</w:t>
      </w:r>
    </w:p>
    <w:p w14:paraId="0A74DDED" w14:textId="77777777" w:rsidR="00015F28" w:rsidRPr="00015F28" w:rsidRDefault="00015F28" w:rsidP="00015F28"/>
    <w:p w14:paraId="40728A3E" w14:textId="77777777" w:rsidR="00015F28" w:rsidRPr="00015F28" w:rsidRDefault="00015F28" w:rsidP="00015F28">
      <w:r w:rsidRPr="00015F28">
        <w:t>Reuse existing systems first.</w:t>
      </w:r>
    </w:p>
    <w:p w14:paraId="052E33E6" w14:textId="77777777" w:rsidR="00015F28" w:rsidRPr="00015F28" w:rsidRDefault="00015F28" w:rsidP="00015F28"/>
    <w:p w14:paraId="58899F5F" w14:textId="77777777" w:rsidR="00015F28" w:rsidRPr="00015F28" w:rsidRDefault="00015F28" w:rsidP="00015F28">
      <w:r w:rsidRPr="00015F28">
        <w:t>Do NOT rebuild marketplace logic already present in Phase 21.</w:t>
      </w:r>
    </w:p>
    <w:p w14:paraId="32B3EEC8" w14:textId="77777777" w:rsidR="00015F28" w:rsidRPr="00015F28" w:rsidRDefault="00015F28" w:rsidP="00015F28"/>
    <w:p w14:paraId="3BDC3E61" w14:textId="77777777" w:rsidR="00015F28" w:rsidRPr="00015F28" w:rsidRDefault="00015F28" w:rsidP="00015F28">
      <w:r w:rsidRPr="00015F28">
        <w:t>---</w:t>
      </w:r>
    </w:p>
    <w:p w14:paraId="0B51F345" w14:textId="77777777" w:rsidR="00015F28" w:rsidRPr="00015F28" w:rsidRDefault="00015F28" w:rsidP="00015F28"/>
    <w:p w14:paraId="61EE6459" w14:textId="77777777" w:rsidR="00015F28" w:rsidRPr="00015F28" w:rsidRDefault="00015F28" w:rsidP="00015F28">
      <w:r w:rsidRPr="00015F28">
        <w:t># IMPORTANT RULE #2 — PHASE COMPATIBILITY</w:t>
      </w:r>
    </w:p>
    <w:p w14:paraId="118C92B6" w14:textId="77777777" w:rsidR="00015F28" w:rsidRPr="00015F28" w:rsidRDefault="00015F28" w:rsidP="00015F28"/>
    <w:p w14:paraId="58E50491" w14:textId="77777777" w:rsidR="00015F28" w:rsidRPr="00015F28" w:rsidRDefault="00015F28" w:rsidP="00015F28">
      <w:r w:rsidRPr="00015F28">
        <w:t>Ensure Phase 24 extends:</w:t>
      </w:r>
    </w:p>
    <w:p w14:paraId="64ED0E35" w14:textId="77777777" w:rsidR="00015F28" w:rsidRPr="00015F28" w:rsidRDefault="00015F28" w:rsidP="00015F28"/>
    <w:p w14:paraId="7546F7CB" w14:textId="77777777" w:rsidR="00015F28" w:rsidRPr="00015F28" w:rsidRDefault="00015F28" w:rsidP="00015F28">
      <w:r w:rsidRPr="00015F28">
        <w:t>## Phase 21 Agents</w:t>
      </w:r>
    </w:p>
    <w:p w14:paraId="3E9D2035" w14:textId="77777777" w:rsidR="00015F28" w:rsidRPr="00015F28" w:rsidRDefault="00015F28" w:rsidP="00015F28">
      <w:r w:rsidRPr="00015F28">
        <w:t>Open to external developers.</w:t>
      </w:r>
    </w:p>
    <w:p w14:paraId="2CE955AA" w14:textId="77777777" w:rsidR="00015F28" w:rsidRPr="00015F28" w:rsidRDefault="00015F28" w:rsidP="00015F28"/>
    <w:p w14:paraId="0E882E62" w14:textId="77777777" w:rsidR="00015F28" w:rsidRPr="00015F28" w:rsidRDefault="00015F28" w:rsidP="00015F28">
      <w:r w:rsidRPr="00015F28">
        <w:t>## Phase 22 Integrations</w:t>
      </w:r>
    </w:p>
    <w:p w14:paraId="19680DFE" w14:textId="77777777" w:rsidR="00015F28" w:rsidRPr="00015F28" w:rsidRDefault="00015F28" w:rsidP="00015F28">
      <w:r w:rsidRPr="00015F28">
        <w:t>Third parties can publish connectors.</w:t>
      </w:r>
    </w:p>
    <w:p w14:paraId="47ED7914" w14:textId="77777777" w:rsidR="00015F28" w:rsidRPr="00015F28" w:rsidRDefault="00015F28" w:rsidP="00015F28"/>
    <w:p w14:paraId="7C4AC9C1" w14:textId="77777777" w:rsidR="00015F28" w:rsidRPr="00015F28" w:rsidRDefault="00015F28" w:rsidP="00015F28">
      <w:r w:rsidRPr="00015F28">
        <w:t>## Phase 23 Enterprise</w:t>
      </w:r>
    </w:p>
    <w:p w14:paraId="5C2AFAFB" w14:textId="77777777" w:rsidR="00015F28" w:rsidRPr="00015F28" w:rsidRDefault="00015F28" w:rsidP="00015F28">
      <w:r w:rsidRPr="00015F28">
        <w:t>Country-specific deployments / enterprise localization.</w:t>
      </w:r>
    </w:p>
    <w:p w14:paraId="77EB5169" w14:textId="77777777" w:rsidR="00015F28" w:rsidRPr="00015F28" w:rsidRDefault="00015F28" w:rsidP="00015F28"/>
    <w:p w14:paraId="199F2E5F" w14:textId="77777777" w:rsidR="00015F28" w:rsidRPr="00015F28" w:rsidRDefault="00015F28" w:rsidP="00015F28">
      <w:r w:rsidRPr="00015F28">
        <w:t>---</w:t>
      </w:r>
    </w:p>
    <w:p w14:paraId="0AC2A47E" w14:textId="77777777" w:rsidR="00015F28" w:rsidRPr="00015F28" w:rsidRDefault="00015F28" w:rsidP="00015F28"/>
    <w:p w14:paraId="682D2F2B" w14:textId="77777777" w:rsidR="00015F28" w:rsidRPr="00015F28" w:rsidRDefault="00015F28" w:rsidP="00015F28">
      <w:r w:rsidRPr="00015F28">
        <w:t># CORE CONCEPT</w:t>
      </w:r>
    </w:p>
    <w:p w14:paraId="287763B5" w14:textId="77777777" w:rsidR="00015F28" w:rsidRPr="00015F28" w:rsidRDefault="00015F28" w:rsidP="00015F28"/>
    <w:p w14:paraId="0738DD7D" w14:textId="77777777" w:rsidR="00015F28" w:rsidRPr="00015F28" w:rsidRDefault="00015F28" w:rsidP="00015F28">
      <w:r w:rsidRPr="00015F28">
        <w:t>Three engines:</w:t>
      </w:r>
    </w:p>
    <w:p w14:paraId="2B95C9DF" w14:textId="77777777" w:rsidR="00015F28" w:rsidRPr="00015F28" w:rsidRDefault="00015F28" w:rsidP="00015F28"/>
    <w:p w14:paraId="2C6E321A" w14:textId="77777777" w:rsidR="00015F28" w:rsidRPr="00015F28" w:rsidRDefault="00015F28" w:rsidP="00015F28">
      <w:r w:rsidRPr="00015F28">
        <w:t>## A. Globalization</w:t>
      </w:r>
    </w:p>
    <w:p w14:paraId="1A84CADE" w14:textId="77777777" w:rsidR="00015F28" w:rsidRPr="00015F28" w:rsidRDefault="00015F28" w:rsidP="00015F28"/>
    <w:p w14:paraId="73675BB2" w14:textId="77777777" w:rsidR="00015F28" w:rsidRPr="00015F28" w:rsidRDefault="00015F28" w:rsidP="00015F28">
      <w:r w:rsidRPr="00015F28">
        <w:t>Support users in:</w:t>
      </w:r>
    </w:p>
    <w:p w14:paraId="5F35AC94" w14:textId="77777777" w:rsidR="00015F28" w:rsidRPr="00015F28" w:rsidRDefault="00015F28" w:rsidP="00015F28"/>
    <w:p w14:paraId="292A9FC8" w14:textId="77777777" w:rsidR="00015F28" w:rsidRPr="00015F28" w:rsidRDefault="00015F28" w:rsidP="00015F28">
      <w:r w:rsidRPr="00015F28">
        <w:t>:contentReference[oaicite:0]{index=0}, :contentReference[oaicite:1]{index=1}, :contentReference[oaicite:2]{index=2}, :contentReference[oaicite:3]{index=3}, :contentReference[oaicite:4]{index=4} etc.</w:t>
      </w:r>
    </w:p>
    <w:p w14:paraId="6340725A" w14:textId="77777777" w:rsidR="00015F28" w:rsidRPr="00015F28" w:rsidRDefault="00015F28" w:rsidP="00015F28"/>
    <w:p w14:paraId="3A6FD777" w14:textId="77777777" w:rsidR="00015F28" w:rsidRPr="00015F28" w:rsidRDefault="00015F28" w:rsidP="00015F28">
      <w:r w:rsidRPr="00015F28">
        <w:t>## B. Developer Platform</w:t>
      </w:r>
    </w:p>
    <w:p w14:paraId="6FA9B1DD" w14:textId="77777777" w:rsidR="00015F28" w:rsidRPr="00015F28" w:rsidRDefault="00015F28" w:rsidP="00015F28"/>
    <w:p w14:paraId="5C196FFB" w14:textId="77777777" w:rsidR="00015F28" w:rsidRPr="00015F28" w:rsidRDefault="00015F28" w:rsidP="00015F28">
      <w:r w:rsidRPr="00015F28">
        <w:t>External builders create:</w:t>
      </w:r>
    </w:p>
    <w:p w14:paraId="56E9E465" w14:textId="77777777" w:rsidR="00015F28" w:rsidRPr="00015F28" w:rsidRDefault="00015F28" w:rsidP="00015F28"/>
    <w:p w14:paraId="65EBEC54" w14:textId="77777777" w:rsidR="00015F28" w:rsidRPr="00015F28" w:rsidRDefault="00015F28" w:rsidP="00015F28">
      <w:r w:rsidRPr="00015F28">
        <w:t>- agents</w:t>
      </w:r>
    </w:p>
    <w:p w14:paraId="26D6331A" w14:textId="77777777" w:rsidR="00015F28" w:rsidRPr="00015F28" w:rsidRDefault="00015F28" w:rsidP="00015F28">
      <w:r w:rsidRPr="00015F28">
        <w:t>- connectors</w:t>
      </w:r>
    </w:p>
    <w:p w14:paraId="02732518" w14:textId="77777777" w:rsidR="00015F28" w:rsidRPr="00015F28" w:rsidRDefault="00015F28" w:rsidP="00015F28">
      <w:r w:rsidRPr="00015F28">
        <w:t>- templates</w:t>
      </w:r>
    </w:p>
    <w:p w14:paraId="1662C97C" w14:textId="77777777" w:rsidR="00015F28" w:rsidRPr="00015F28" w:rsidRDefault="00015F28" w:rsidP="00015F28">
      <w:r w:rsidRPr="00015F28">
        <w:t>- dashboards</w:t>
      </w:r>
    </w:p>
    <w:p w14:paraId="66D863A0" w14:textId="77777777" w:rsidR="00015F28" w:rsidRPr="00015F28" w:rsidRDefault="00015F28" w:rsidP="00015F28">
      <w:r w:rsidRPr="00015F28">
        <w:t>- workflows</w:t>
      </w:r>
    </w:p>
    <w:p w14:paraId="1672F035" w14:textId="77777777" w:rsidR="00015F28" w:rsidRPr="00015F28" w:rsidRDefault="00015F28" w:rsidP="00015F28"/>
    <w:p w14:paraId="5275D720" w14:textId="77777777" w:rsidR="00015F28" w:rsidRPr="00015F28" w:rsidRDefault="00015F28" w:rsidP="00015F28">
      <w:r w:rsidRPr="00015F28">
        <w:t>## C. Marketplace Economy</w:t>
      </w:r>
    </w:p>
    <w:p w14:paraId="0DCAD778" w14:textId="77777777" w:rsidR="00015F28" w:rsidRPr="00015F28" w:rsidRDefault="00015F28" w:rsidP="00015F28"/>
    <w:p w14:paraId="39B8DF33" w14:textId="77777777" w:rsidR="00015F28" w:rsidRPr="00015F28" w:rsidRDefault="00015F28" w:rsidP="00015F28">
      <w:r w:rsidRPr="00015F28">
        <w:t>Revenue sharing with creators.</w:t>
      </w:r>
    </w:p>
    <w:p w14:paraId="045781BF" w14:textId="77777777" w:rsidR="00015F28" w:rsidRPr="00015F28" w:rsidRDefault="00015F28" w:rsidP="00015F28"/>
    <w:p w14:paraId="2C19242D" w14:textId="77777777" w:rsidR="00015F28" w:rsidRPr="00015F28" w:rsidRDefault="00015F28" w:rsidP="00015F28">
      <w:r w:rsidRPr="00015F28">
        <w:t>---</w:t>
      </w:r>
    </w:p>
    <w:p w14:paraId="5B8D9721" w14:textId="77777777" w:rsidR="00015F28" w:rsidRPr="00015F28" w:rsidRDefault="00015F28" w:rsidP="00015F28"/>
    <w:p w14:paraId="61EBC373" w14:textId="77777777" w:rsidR="00015F28" w:rsidRPr="00015F28" w:rsidRDefault="00015F28" w:rsidP="00015F28">
      <w:r w:rsidRPr="00015F28">
        <w:t># WHAT TO BUILD</w:t>
      </w:r>
    </w:p>
    <w:p w14:paraId="2CB5F349" w14:textId="77777777" w:rsidR="00015F28" w:rsidRPr="00015F28" w:rsidRDefault="00015F28" w:rsidP="00015F28"/>
    <w:p w14:paraId="5B430F8F" w14:textId="77777777" w:rsidR="00015F28" w:rsidRPr="00015F28" w:rsidRDefault="00015F28" w:rsidP="00015F28">
      <w:r w:rsidRPr="00015F28">
        <w:t># GLOBALIZATION SYSTEM</w:t>
      </w:r>
    </w:p>
    <w:p w14:paraId="36B8CB33" w14:textId="77777777" w:rsidR="00015F28" w:rsidRPr="00015F28" w:rsidRDefault="00015F28" w:rsidP="00015F28"/>
    <w:p w14:paraId="6A582CBB" w14:textId="77777777" w:rsidR="00015F28" w:rsidRPr="00015F28" w:rsidRDefault="00015F28" w:rsidP="00015F28">
      <w:r w:rsidRPr="00015F28">
        <w:t>## locales</w:t>
      </w:r>
    </w:p>
    <w:p w14:paraId="53B8ED88" w14:textId="77777777" w:rsidR="00015F28" w:rsidRPr="00015F28" w:rsidRDefault="00015F28" w:rsidP="00015F28"/>
    <w:p w14:paraId="787D4DF3" w14:textId="77777777" w:rsidR="00015F28" w:rsidRPr="00015F28" w:rsidRDefault="00015F28" w:rsidP="00015F28">
      <w:r w:rsidRPr="00015F28">
        <w:t>```sql</w:t>
      </w:r>
    </w:p>
    <w:p w14:paraId="7A24516B" w14:textId="77777777" w:rsidR="00015F28" w:rsidRPr="00015F28" w:rsidRDefault="00015F28" w:rsidP="00015F28">
      <w:r w:rsidRPr="00015F28">
        <w:t>id uuid pk</w:t>
      </w:r>
    </w:p>
    <w:p w14:paraId="5E5476AC" w14:textId="77777777" w:rsidR="00015F28" w:rsidRPr="00015F28" w:rsidRDefault="00015F28" w:rsidP="00015F28">
      <w:r w:rsidRPr="00015F28">
        <w:t>code text unique</w:t>
      </w:r>
    </w:p>
    <w:p w14:paraId="6959879D" w14:textId="77777777" w:rsidR="00015F28" w:rsidRPr="00015F28" w:rsidRDefault="00015F28" w:rsidP="00015F28">
      <w:r w:rsidRPr="00015F28">
        <w:t>language_name text</w:t>
      </w:r>
    </w:p>
    <w:p w14:paraId="2AB477CA" w14:textId="77777777" w:rsidR="00015F28" w:rsidRPr="00015F28" w:rsidRDefault="00015F28" w:rsidP="00015F28">
      <w:r w:rsidRPr="00015F28">
        <w:t>country_name text</w:t>
      </w:r>
    </w:p>
    <w:p w14:paraId="68644D7B" w14:textId="77777777" w:rsidR="00015F28" w:rsidRPr="00015F28" w:rsidRDefault="00015F28" w:rsidP="00015F28">
      <w:r w:rsidRPr="00015F28">
        <w:t>currency_code text</w:t>
      </w:r>
    </w:p>
    <w:p w14:paraId="6AFD645D" w14:textId="77777777" w:rsidR="00015F28" w:rsidRPr="00015F28" w:rsidRDefault="00015F28" w:rsidP="00015F28">
      <w:r w:rsidRPr="00015F28">
        <w:t>timezone_default text</w:t>
      </w:r>
    </w:p>
    <w:p w14:paraId="16002738" w14:textId="77777777" w:rsidR="00015F28" w:rsidRPr="00015F28" w:rsidRDefault="00015F28" w:rsidP="00015F28">
      <w:r w:rsidRPr="00015F28">
        <w:t>is_active boolean</w:t>
      </w:r>
    </w:p>
    <w:p w14:paraId="1EED4452" w14:textId="77777777" w:rsidR="00015F28" w:rsidRPr="00015F28" w:rsidRDefault="00015F28" w:rsidP="00015F28">
      <w:r w:rsidRPr="00015F28">
        <w:t>created_at timestamptz</w:t>
      </w:r>
    </w:p>
    <w:p w14:paraId="0F62C161" w14:textId="77777777" w:rsidR="00015F28" w:rsidRPr="00015F28" w:rsidRDefault="00015F28" w:rsidP="00015F28">
      <w:r w:rsidRPr="00015F28">
        <w:pict w14:anchorId="73C2C758">
          <v:rect id="_x0000_i1145" style="width:0;height:1.5pt" o:hralign="center" o:hrstd="t" o:hr="t" fillcolor="#a0a0a0" stroked="f"/>
        </w:pict>
      </w:r>
    </w:p>
    <w:p w14:paraId="5AA15392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user_locale_settings</w:t>
      </w:r>
    </w:p>
    <w:p w14:paraId="7A0FDDC1" w14:textId="77777777" w:rsidR="00015F28" w:rsidRPr="00015F28" w:rsidRDefault="00015F28" w:rsidP="00015F28">
      <w:r w:rsidRPr="00015F28">
        <w:t>id uuid pk</w:t>
      </w:r>
    </w:p>
    <w:p w14:paraId="4DBB2D86" w14:textId="77777777" w:rsidR="00015F28" w:rsidRPr="00015F28" w:rsidRDefault="00015F28" w:rsidP="00015F28">
      <w:r w:rsidRPr="00015F28">
        <w:t>user_id uuid</w:t>
      </w:r>
    </w:p>
    <w:p w14:paraId="20CE43A0" w14:textId="77777777" w:rsidR="00015F28" w:rsidRPr="00015F28" w:rsidRDefault="00015F28" w:rsidP="00015F28">
      <w:r w:rsidRPr="00015F28">
        <w:lastRenderedPageBreak/>
        <w:t>locale_code text</w:t>
      </w:r>
    </w:p>
    <w:p w14:paraId="240511B7" w14:textId="77777777" w:rsidR="00015F28" w:rsidRPr="00015F28" w:rsidRDefault="00015F28" w:rsidP="00015F28">
      <w:r w:rsidRPr="00015F28">
        <w:t>currency_code text</w:t>
      </w:r>
    </w:p>
    <w:p w14:paraId="718562FC" w14:textId="77777777" w:rsidR="00015F28" w:rsidRPr="00015F28" w:rsidRDefault="00015F28" w:rsidP="00015F28">
      <w:r w:rsidRPr="00015F28">
        <w:t>timezone text</w:t>
      </w:r>
    </w:p>
    <w:p w14:paraId="25333EA8" w14:textId="77777777" w:rsidR="00015F28" w:rsidRPr="00015F28" w:rsidRDefault="00015F28" w:rsidP="00015F28">
      <w:r w:rsidRPr="00015F28">
        <w:t>date_format text</w:t>
      </w:r>
    </w:p>
    <w:p w14:paraId="39F77618" w14:textId="77777777" w:rsidR="00015F28" w:rsidRPr="00015F28" w:rsidRDefault="00015F28" w:rsidP="00015F28">
      <w:r w:rsidRPr="00015F28">
        <w:t>number_format text</w:t>
      </w:r>
    </w:p>
    <w:p w14:paraId="657A3FFF" w14:textId="77777777" w:rsidR="00015F28" w:rsidRPr="00015F28" w:rsidRDefault="00015F28" w:rsidP="00015F28">
      <w:r w:rsidRPr="00015F28">
        <w:t>updated_at timestamptz</w:t>
      </w:r>
    </w:p>
    <w:p w14:paraId="1DF60C34" w14:textId="77777777" w:rsidR="00015F28" w:rsidRPr="00015F28" w:rsidRDefault="00015F28" w:rsidP="00015F28">
      <w:r w:rsidRPr="00015F28">
        <w:pict w14:anchorId="12667568">
          <v:rect id="_x0000_i1146" style="width:0;height:1.5pt" o:hralign="center" o:hrstd="t" o:hr="t" fillcolor="#a0a0a0" stroked="f"/>
        </w:pict>
      </w:r>
    </w:p>
    <w:p w14:paraId="033EF652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FEATURES</w:t>
      </w:r>
    </w:p>
    <w:p w14:paraId="217C4995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Language Support (initial)</w:t>
      </w:r>
    </w:p>
    <w:p w14:paraId="381FAFE6" w14:textId="77777777" w:rsidR="00015F28" w:rsidRPr="00015F28" w:rsidRDefault="00015F28" w:rsidP="00015F28">
      <w:pPr>
        <w:numPr>
          <w:ilvl w:val="0"/>
          <w:numId w:val="1"/>
        </w:numPr>
      </w:pPr>
      <w:r w:rsidRPr="00015F28">
        <w:t>English</w:t>
      </w:r>
    </w:p>
    <w:p w14:paraId="32ABE212" w14:textId="77777777" w:rsidR="00015F28" w:rsidRPr="00015F28" w:rsidRDefault="00015F28" w:rsidP="00015F28">
      <w:pPr>
        <w:numPr>
          <w:ilvl w:val="0"/>
          <w:numId w:val="1"/>
        </w:numPr>
      </w:pPr>
      <w:r w:rsidRPr="00015F28">
        <w:t>Hindi</w:t>
      </w:r>
    </w:p>
    <w:p w14:paraId="070CAC60" w14:textId="77777777" w:rsidR="00015F28" w:rsidRPr="00015F28" w:rsidRDefault="00015F28" w:rsidP="00015F28">
      <w:pPr>
        <w:numPr>
          <w:ilvl w:val="0"/>
          <w:numId w:val="1"/>
        </w:numPr>
      </w:pPr>
      <w:r w:rsidRPr="00015F28">
        <w:t>Marathi</w:t>
      </w:r>
    </w:p>
    <w:p w14:paraId="0C3D9E91" w14:textId="77777777" w:rsidR="00015F28" w:rsidRPr="00015F28" w:rsidRDefault="00015F28" w:rsidP="00015F28">
      <w:pPr>
        <w:numPr>
          <w:ilvl w:val="0"/>
          <w:numId w:val="1"/>
        </w:numPr>
      </w:pPr>
      <w:r w:rsidRPr="00015F28">
        <w:t>Arabic</w:t>
      </w:r>
    </w:p>
    <w:p w14:paraId="32F8E34A" w14:textId="77777777" w:rsidR="00015F28" w:rsidRPr="00015F28" w:rsidRDefault="00015F28" w:rsidP="00015F28">
      <w:pPr>
        <w:numPr>
          <w:ilvl w:val="0"/>
          <w:numId w:val="1"/>
        </w:numPr>
      </w:pPr>
      <w:r w:rsidRPr="00015F28">
        <w:t>Spanish</w:t>
      </w:r>
    </w:p>
    <w:p w14:paraId="113453B8" w14:textId="77777777" w:rsidR="00015F28" w:rsidRPr="00015F28" w:rsidRDefault="00015F28" w:rsidP="00015F28">
      <w:pPr>
        <w:numPr>
          <w:ilvl w:val="0"/>
          <w:numId w:val="1"/>
        </w:numPr>
      </w:pPr>
      <w:r w:rsidRPr="00015F28">
        <w:t>French</w:t>
      </w:r>
    </w:p>
    <w:p w14:paraId="1F7C7869" w14:textId="77777777" w:rsidR="00015F28" w:rsidRPr="00015F28" w:rsidRDefault="00015F28" w:rsidP="00015F28">
      <w:r w:rsidRPr="00015F28">
        <w:t>Architecture for unlimited locales.</w:t>
      </w:r>
    </w:p>
    <w:p w14:paraId="05242153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Currency Support</w:t>
      </w:r>
    </w:p>
    <w:p w14:paraId="561F2413" w14:textId="77777777" w:rsidR="00015F28" w:rsidRPr="00015F28" w:rsidRDefault="00015F28" w:rsidP="00015F28">
      <w:pPr>
        <w:numPr>
          <w:ilvl w:val="0"/>
          <w:numId w:val="2"/>
        </w:numPr>
      </w:pPr>
      <w:r w:rsidRPr="00015F28">
        <w:t>INR</w:t>
      </w:r>
    </w:p>
    <w:p w14:paraId="03B7CC37" w14:textId="77777777" w:rsidR="00015F28" w:rsidRPr="00015F28" w:rsidRDefault="00015F28" w:rsidP="00015F28">
      <w:pPr>
        <w:numPr>
          <w:ilvl w:val="0"/>
          <w:numId w:val="2"/>
        </w:numPr>
      </w:pPr>
      <w:r w:rsidRPr="00015F28">
        <w:t>USD</w:t>
      </w:r>
    </w:p>
    <w:p w14:paraId="3D220F41" w14:textId="77777777" w:rsidR="00015F28" w:rsidRPr="00015F28" w:rsidRDefault="00015F28" w:rsidP="00015F28">
      <w:pPr>
        <w:numPr>
          <w:ilvl w:val="0"/>
          <w:numId w:val="2"/>
        </w:numPr>
      </w:pPr>
      <w:r w:rsidRPr="00015F28">
        <w:t>AED</w:t>
      </w:r>
    </w:p>
    <w:p w14:paraId="5EB01012" w14:textId="77777777" w:rsidR="00015F28" w:rsidRPr="00015F28" w:rsidRDefault="00015F28" w:rsidP="00015F28">
      <w:pPr>
        <w:numPr>
          <w:ilvl w:val="0"/>
          <w:numId w:val="2"/>
        </w:numPr>
      </w:pPr>
      <w:r w:rsidRPr="00015F28">
        <w:t>GBP</w:t>
      </w:r>
    </w:p>
    <w:p w14:paraId="23656C1D" w14:textId="77777777" w:rsidR="00015F28" w:rsidRPr="00015F28" w:rsidRDefault="00015F28" w:rsidP="00015F28">
      <w:pPr>
        <w:numPr>
          <w:ilvl w:val="0"/>
          <w:numId w:val="2"/>
        </w:numPr>
      </w:pPr>
      <w:r w:rsidRPr="00015F28">
        <w:t>SGD</w:t>
      </w:r>
    </w:p>
    <w:p w14:paraId="04F16BC1" w14:textId="77777777" w:rsidR="00015F28" w:rsidRPr="00015F28" w:rsidRDefault="00015F28" w:rsidP="00015F28">
      <w:pPr>
        <w:numPr>
          <w:ilvl w:val="0"/>
          <w:numId w:val="2"/>
        </w:numPr>
      </w:pPr>
      <w:r w:rsidRPr="00015F28">
        <w:t>EUR</w:t>
      </w:r>
    </w:p>
    <w:p w14:paraId="3CBF8F13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Regional Modules</w:t>
      </w:r>
    </w:p>
    <w:p w14:paraId="1BE09C14" w14:textId="77777777" w:rsidR="00015F28" w:rsidRPr="00015F28" w:rsidRDefault="00015F28" w:rsidP="00015F28">
      <w:r w:rsidRPr="00015F28">
        <w:t>Examples:</w:t>
      </w:r>
    </w:p>
    <w:p w14:paraId="12D06C62" w14:textId="77777777" w:rsidR="00015F28" w:rsidRPr="00015F28" w:rsidRDefault="00015F28" w:rsidP="00015F28">
      <w:r w:rsidRPr="00015F28">
        <w:t>India:</w:t>
      </w:r>
    </w:p>
    <w:p w14:paraId="60DA9928" w14:textId="77777777" w:rsidR="00015F28" w:rsidRPr="00015F28" w:rsidRDefault="00015F28" w:rsidP="00015F28">
      <w:pPr>
        <w:numPr>
          <w:ilvl w:val="0"/>
          <w:numId w:val="3"/>
        </w:numPr>
      </w:pPr>
      <w:r w:rsidRPr="00015F28">
        <w:lastRenderedPageBreak/>
        <w:t>UPI safety</w:t>
      </w:r>
    </w:p>
    <w:p w14:paraId="3D327E28" w14:textId="77777777" w:rsidR="00015F28" w:rsidRPr="00015F28" w:rsidRDefault="00015F28" w:rsidP="00015F28">
      <w:pPr>
        <w:numPr>
          <w:ilvl w:val="0"/>
          <w:numId w:val="3"/>
        </w:numPr>
      </w:pPr>
      <w:r w:rsidRPr="00015F28">
        <w:t>LIC reminders</w:t>
      </w:r>
    </w:p>
    <w:p w14:paraId="551E8A37" w14:textId="77777777" w:rsidR="00015F28" w:rsidRPr="00015F28" w:rsidRDefault="00015F28" w:rsidP="00015F28">
      <w:r w:rsidRPr="00015F28">
        <w:t>UAE:</w:t>
      </w:r>
    </w:p>
    <w:p w14:paraId="0FA936FA" w14:textId="77777777" w:rsidR="00015F28" w:rsidRPr="00015F28" w:rsidRDefault="00015F28" w:rsidP="00015F28">
      <w:pPr>
        <w:numPr>
          <w:ilvl w:val="0"/>
          <w:numId w:val="4"/>
        </w:numPr>
      </w:pPr>
      <w:r w:rsidRPr="00015F28">
        <w:t>visa renewals</w:t>
      </w:r>
    </w:p>
    <w:p w14:paraId="69AEC3E0" w14:textId="77777777" w:rsidR="00015F28" w:rsidRPr="00015F28" w:rsidRDefault="00015F28" w:rsidP="00015F28">
      <w:pPr>
        <w:numPr>
          <w:ilvl w:val="0"/>
          <w:numId w:val="4"/>
        </w:numPr>
      </w:pPr>
      <w:r w:rsidRPr="00015F28">
        <w:t>expat budgeting</w:t>
      </w:r>
    </w:p>
    <w:p w14:paraId="709D44E9" w14:textId="77777777" w:rsidR="00015F28" w:rsidRPr="00015F28" w:rsidRDefault="00015F28" w:rsidP="00015F28">
      <w:r w:rsidRPr="00015F28">
        <w:t>UK:</w:t>
      </w:r>
    </w:p>
    <w:p w14:paraId="5C6984FF" w14:textId="77777777" w:rsidR="00015F28" w:rsidRPr="00015F28" w:rsidRDefault="00015F28" w:rsidP="00015F28">
      <w:pPr>
        <w:numPr>
          <w:ilvl w:val="0"/>
          <w:numId w:val="5"/>
        </w:numPr>
      </w:pPr>
      <w:r w:rsidRPr="00015F28">
        <w:t>council tax reminders</w:t>
      </w:r>
    </w:p>
    <w:p w14:paraId="57200945" w14:textId="77777777" w:rsidR="00015F28" w:rsidRPr="00015F28" w:rsidRDefault="00015F28" w:rsidP="00015F28">
      <w:r w:rsidRPr="00015F28">
        <w:pict w14:anchorId="7FB2C2C3">
          <v:rect id="_x0000_i1147" style="width:0;height:1.5pt" o:hralign="center" o:hrstd="t" o:hr="t" fillcolor="#a0a0a0" stroked="f"/>
        </w:pict>
      </w:r>
    </w:p>
    <w:p w14:paraId="031085B8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DEVELOPER PLATFORM</w:t>
      </w:r>
    </w:p>
    <w:p w14:paraId="2BE69BAB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developer_accounts</w:t>
      </w:r>
    </w:p>
    <w:p w14:paraId="48EEAEF6" w14:textId="77777777" w:rsidR="00015F28" w:rsidRPr="00015F28" w:rsidRDefault="00015F28" w:rsidP="00015F28">
      <w:r w:rsidRPr="00015F28">
        <w:t>id uuid pk</w:t>
      </w:r>
    </w:p>
    <w:p w14:paraId="07BAFAEC" w14:textId="77777777" w:rsidR="00015F28" w:rsidRPr="00015F28" w:rsidRDefault="00015F28" w:rsidP="00015F28">
      <w:r w:rsidRPr="00015F28">
        <w:t>user_id uuid</w:t>
      </w:r>
    </w:p>
    <w:p w14:paraId="2B38E443" w14:textId="77777777" w:rsidR="00015F28" w:rsidRPr="00015F28" w:rsidRDefault="00015F28" w:rsidP="00015F28">
      <w:r w:rsidRPr="00015F28">
        <w:t>studio_name text</w:t>
      </w:r>
    </w:p>
    <w:p w14:paraId="40999E7B" w14:textId="77777777" w:rsidR="00015F28" w:rsidRPr="00015F28" w:rsidRDefault="00015F28" w:rsidP="00015F28">
      <w:r w:rsidRPr="00015F28">
        <w:t>status text</w:t>
      </w:r>
    </w:p>
    <w:p w14:paraId="60619ABD" w14:textId="77777777" w:rsidR="00015F28" w:rsidRPr="00015F28" w:rsidRDefault="00015F28" w:rsidP="00015F28">
      <w:r w:rsidRPr="00015F28">
        <w:t>created_at timestamptz</w:t>
      </w:r>
    </w:p>
    <w:p w14:paraId="1B7A3E7F" w14:textId="77777777" w:rsidR="00015F28" w:rsidRPr="00015F28" w:rsidRDefault="00015F28" w:rsidP="00015F28">
      <w:r w:rsidRPr="00015F28">
        <w:pict w14:anchorId="07E6A496">
          <v:rect id="_x0000_i1148" style="width:0;height:1.5pt" o:hralign="center" o:hrstd="t" o:hr="t" fillcolor="#a0a0a0" stroked="f"/>
        </w:pict>
      </w:r>
    </w:p>
    <w:p w14:paraId="3BBC4EF3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developer_apps</w:t>
      </w:r>
    </w:p>
    <w:p w14:paraId="422D9EB0" w14:textId="77777777" w:rsidR="00015F28" w:rsidRPr="00015F28" w:rsidRDefault="00015F28" w:rsidP="00015F28">
      <w:r w:rsidRPr="00015F28">
        <w:t>id uuid pk</w:t>
      </w:r>
    </w:p>
    <w:p w14:paraId="6B2D9AAE" w14:textId="77777777" w:rsidR="00015F28" w:rsidRPr="00015F28" w:rsidRDefault="00015F28" w:rsidP="00015F28">
      <w:r w:rsidRPr="00015F28">
        <w:t>developer_id uuid</w:t>
      </w:r>
    </w:p>
    <w:p w14:paraId="4F93EFC2" w14:textId="77777777" w:rsidR="00015F28" w:rsidRPr="00015F28" w:rsidRDefault="00015F28" w:rsidP="00015F28">
      <w:r w:rsidRPr="00015F28">
        <w:t>app_type text</w:t>
      </w:r>
    </w:p>
    <w:p w14:paraId="7961CAB4" w14:textId="77777777" w:rsidR="00015F28" w:rsidRPr="00015F28" w:rsidRDefault="00015F28" w:rsidP="00015F28">
      <w:r w:rsidRPr="00015F28">
        <w:t>slug text unique</w:t>
      </w:r>
    </w:p>
    <w:p w14:paraId="37AA4471" w14:textId="77777777" w:rsidR="00015F28" w:rsidRPr="00015F28" w:rsidRDefault="00015F28" w:rsidP="00015F28">
      <w:r w:rsidRPr="00015F28">
        <w:t>name text</w:t>
      </w:r>
    </w:p>
    <w:p w14:paraId="1A107001" w14:textId="77777777" w:rsidR="00015F28" w:rsidRPr="00015F28" w:rsidRDefault="00015F28" w:rsidP="00015F28">
      <w:r w:rsidRPr="00015F28">
        <w:t>description text</w:t>
      </w:r>
    </w:p>
    <w:p w14:paraId="03A59EBF" w14:textId="77777777" w:rsidR="00015F28" w:rsidRPr="00015F28" w:rsidRDefault="00015F28" w:rsidP="00015F28">
      <w:r w:rsidRPr="00015F28">
        <w:t>status text</w:t>
      </w:r>
    </w:p>
    <w:p w14:paraId="03C7CAB3" w14:textId="77777777" w:rsidR="00015F28" w:rsidRPr="00015F28" w:rsidRDefault="00015F28" w:rsidP="00015F28">
      <w:r w:rsidRPr="00015F28">
        <w:t>pricing_type text</w:t>
      </w:r>
    </w:p>
    <w:p w14:paraId="22B7E92E" w14:textId="77777777" w:rsidR="00015F28" w:rsidRPr="00015F28" w:rsidRDefault="00015F28" w:rsidP="00015F28">
      <w:r w:rsidRPr="00015F28">
        <w:t>created_at timestamptz</w:t>
      </w:r>
    </w:p>
    <w:p w14:paraId="04794D60" w14:textId="77777777" w:rsidR="00015F28" w:rsidRPr="00015F28" w:rsidRDefault="00015F28" w:rsidP="00015F28">
      <w:r w:rsidRPr="00015F28">
        <w:lastRenderedPageBreak/>
        <w:t>metadata jsonb</w:t>
      </w:r>
    </w:p>
    <w:p w14:paraId="3C9A102D" w14:textId="77777777" w:rsidR="00015F28" w:rsidRPr="00015F28" w:rsidRDefault="00015F28" w:rsidP="00015F28">
      <w:r w:rsidRPr="00015F28">
        <w:t>app_type:</w:t>
      </w:r>
    </w:p>
    <w:p w14:paraId="7D6B5FF1" w14:textId="77777777" w:rsidR="00015F28" w:rsidRPr="00015F28" w:rsidRDefault="00015F28" w:rsidP="00015F28">
      <w:pPr>
        <w:numPr>
          <w:ilvl w:val="0"/>
          <w:numId w:val="6"/>
        </w:numPr>
      </w:pPr>
      <w:r w:rsidRPr="00015F28">
        <w:t>agent</w:t>
      </w:r>
    </w:p>
    <w:p w14:paraId="1B4C9956" w14:textId="77777777" w:rsidR="00015F28" w:rsidRPr="00015F28" w:rsidRDefault="00015F28" w:rsidP="00015F28">
      <w:pPr>
        <w:numPr>
          <w:ilvl w:val="0"/>
          <w:numId w:val="6"/>
        </w:numPr>
      </w:pPr>
      <w:r w:rsidRPr="00015F28">
        <w:t>connector</w:t>
      </w:r>
    </w:p>
    <w:p w14:paraId="64A34A96" w14:textId="77777777" w:rsidR="00015F28" w:rsidRPr="00015F28" w:rsidRDefault="00015F28" w:rsidP="00015F28">
      <w:pPr>
        <w:numPr>
          <w:ilvl w:val="0"/>
          <w:numId w:val="6"/>
        </w:numPr>
      </w:pPr>
      <w:r w:rsidRPr="00015F28">
        <w:t>workflow</w:t>
      </w:r>
    </w:p>
    <w:p w14:paraId="67714E3B" w14:textId="77777777" w:rsidR="00015F28" w:rsidRPr="00015F28" w:rsidRDefault="00015F28" w:rsidP="00015F28">
      <w:pPr>
        <w:numPr>
          <w:ilvl w:val="0"/>
          <w:numId w:val="6"/>
        </w:numPr>
      </w:pPr>
      <w:r w:rsidRPr="00015F28">
        <w:t>template</w:t>
      </w:r>
    </w:p>
    <w:p w14:paraId="00D3234D" w14:textId="77777777" w:rsidR="00015F28" w:rsidRPr="00015F28" w:rsidRDefault="00015F28" w:rsidP="00015F28">
      <w:pPr>
        <w:numPr>
          <w:ilvl w:val="0"/>
          <w:numId w:val="6"/>
        </w:numPr>
      </w:pPr>
      <w:r w:rsidRPr="00015F28">
        <w:t>widget</w:t>
      </w:r>
    </w:p>
    <w:p w14:paraId="3EFDE9BC" w14:textId="77777777" w:rsidR="00015F28" w:rsidRPr="00015F28" w:rsidRDefault="00015F28" w:rsidP="00015F28">
      <w:r w:rsidRPr="00015F28">
        <w:pict w14:anchorId="3644B7C7">
          <v:rect id="_x0000_i1149" style="width:0;height:1.5pt" o:hralign="center" o:hrstd="t" o:hr="t" fillcolor="#a0a0a0" stroked="f"/>
        </w:pict>
      </w:r>
    </w:p>
    <w:p w14:paraId="2DFCA3F2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developer_reviews</w:t>
      </w:r>
    </w:p>
    <w:p w14:paraId="502A4744" w14:textId="77777777" w:rsidR="00015F28" w:rsidRPr="00015F28" w:rsidRDefault="00015F28" w:rsidP="00015F28">
      <w:r w:rsidRPr="00015F28">
        <w:t>id uuid pk</w:t>
      </w:r>
    </w:p>
    <w:p w14:paraId="00FCD911" w14:textId="77777777" w:rsidR="00015F28" w:rsidRPr="00015F28" w:rsidRDefault="00015F28" w:rsidP="00015F28">
      <w:r w:rsidRPr="00015F28">
        <w:t>app_id uuid</w:t>
      </w:r>
    </w:p>
    <w:p w14:paraId="7F202116" w14:textId="77777777" w:rsidR="00015F28" w:rsidRPr="00015F28" w:rsidRDefault="00015F28" w:rsidP="00015F28">
      <w:r w:rsidRPr="00015F28">
        <w:t>user_id uuid</w:t>
      </w:r>
    </w:p>
    <w:p w14:paraId="0EA246E0" w14:textId="77777777" w:rsidR="00015F28" w:rsidRPr="00015F28" w:rsidRDefault="00015F28" w:rsidP="00015F28">
      <w:r w:rsidRPr="00015F28">
        <w:t>rating int</w:t>
      </w:r>
    </w:p>
    <w:p w14:paraId="0285C463" w14:textId="77777777" w:rsidR="00015F28" w:rsidRPr="00015F28" w:rsidRDefault="00015F28" w:rsidP="00015F28">
      <w:r w:rsidRPr="00015F28">
        <w:t>review text</w:t>
      </w:r>
    </w:p>
    <w:p w14:paraId="60CBC89A" w14:textId="77777777" w:rsidR="00015F28" w:rsidRPr="00015F28" w:rsidRDefault="00015F28" w:rsidP="00015F28">
      <w:r w:rsidRPr="00015F28">
        <w:t>created_at timestamptz</w:t>
      </w:r>
    </w:p>
    <w:p w14:paraId="04DBB676" w14:textId="77777777" w:rsidR="00015F28" w:rsidRPr="00015F28" w:rsidRDefault="00015F28" w:rsidP="00015F28">
      <w:r w:rsidRPr="00015F28">
        <w:pict w14:anchorId="054B2A5C">
          <v:rect id="_x0000_i1150" style="width:0;height:1.5pt" o:hralign="center" o:hrstd="t" o:hr="t" fillcolor="#a0a0a0" stroked="f"/>
        </w:pict>
      </w:r>
    </w:p>
    <w:p w14:paraId="7BF3704E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PUBLIC DEVELOPER PORTAL</w:t>
      </w:r>
    </w:p>
    <w:p w14:paraId="45285D51" w14:textId="77777777" w:rsidR="00015F28" w:rsidRPr="00015F28" w:rsidRDefault="00015F28" w:rsidP="00015F28">
      <w:r w:rsidRPr="00015F28">
        <w:t>Routes:</w:t>
      </w:r>
    </w:p>
    <w:p w14:paraId="3890C55E" w14:textId="77777777" w:rsidR="00015F28" w:rsidRPr="00015F28" w:rsidRDefault="00015F28" w:rsidP="00015F28">
      <w:r w:rsidRPr="00015F28">
        <w:t>/developers</w:t>
      </w:r>
    </w:p>
    <w:p w14:paraId="24F071EE" w14:textId="77777777" w:rsidR="00015F28" w:rsidRPr="00015F28" w:rsidRDefault="00015F28" w:rsidP="00015F28">
      <w:r w:rsidRPr="00015F28">
        <w:t>/developers/console</w:t>
      </w:r>
    </w:p>
    <w:p w14:paraId="374F7594" w14:textId="77777777" w:rsidR="00015F28" w:rsidRPr="00015F28" w:rsidRDefault="00015F28" w:rsidP="00015F28">
      <w:r w:rsidRPr="00015F28">
        <w:t>/developers/apps</w:t>
      </w:r>
    </w:p>
    <w:p w14:paraId="7E5E787E" w14:textId="77777777" w:rsidR="00015F28" w:rsidRPr="00015F28" w:rsidRDefault="00015F28" w:rsidP="00015F28">
      <w:r w:rsidRPr="00015F28">
        <w:t>/developers/docs</w:t>
      </w:r>
    </w:p>
    <w:p w14:paraId="09416FCA" w14:textId="77777777" w:rsidR="00015F28" w:rsidRPr="00015F28" w:rsidRDefault="00015F28" w:rsidP="00015F28">
      <w:r w:rsidRPr="00015F28">
        <w:t>/developers/analytics</w:t>
      </w:r>
    </w:p>
    <w:p w14:paraId="2E6A4F28" w14:textId="77777777" w:rsidR="00015F28" w:rsidRPr="00015F28" w:rsidRDefault="00015F28" w:rsidP="00015F28">
      <w:r w:rsidRPr="00015F28">
        <w:t>Features:</w:t>
      </w:r>
    </w:p>
    <w:p w14:paraId="3F6B82E7" w14:textId="77777777" w:rsidR="00015F28" w:rsidRPr="00015F28" w:rsidRDefault="00015F28" w:rsidP="00015F28">
      <w:pPr>
        <w:numPr>
          <w:ilvl w:val="0"/>
          <w:numId w:val="7"/>
        </w:numPr>
      </w:pPr>
      <w:r w:rsidRPr="00015F28">
        <w:t>register as developer</w:t>
      </w:r>
    </w:p>
    <w:p w14:paraId="1A89BBCD" w14:textId="77777777" w:rsidR="00015F28" w:rsidRPr="00015F28" w:rsidRDefault="00015F28" w:rsidP="00015F28">
      <w:pPr>
        <w:numPr>
          <w:ilvl w:val="0"/>
          <w:numId w:val="7"/>
        </w:numPr>
      </w:pPr>
      <w:r w:rsidRPr="00015F28">
        <w:t>submit apps</w:t>
      </w:r>
    </w:p>
    <w:p w14:paraId="30F65FD2" w14:textId="77777777" w:rsidR="00015F28" w:rsidRPr="00015F28" w:rsidRDefault="00015F28" w:rsidP="00015F28">
      <w:pPr>
        <w:numPr>
          <w:ilvl w:val="0"/>
          <w:numId w:val="7"/>
        </w:numPr>
      </w:pPr>
      <w:r w:rsidRPr="00015F28">
        <w:lastRenderedPageBreak/>
        <w:t>manage versions</w:t>
      </w:r>
    </w:p>
    <w:p w14:paraId="76C6C58A" w14:textId="77777777" w:rsidR="00015F28" w:rsidRPr="00015F28" w:rsidRDefault="00015F28" w:rsidP="00015F28">
      <w:pPr>
        <w:numPr>
          <w:ilvl w:val="0"/>
          <w:numId w:val="7"/>
        </w:numPr>
      </w:pPr>
      <w:r w:rsidRPr="00015F28">
        <w:t>usage analytics</w:t>
      </w:r>
    </w:p>
    <w:p w14:paraId="42953F8F" w14:textId="77777777" w:rsidR="00015F28" w:rsidRPr="00015F28" w:rsidRDefault="00015F28" w:rsidP="00015F28">
      <w:pPr>
        <w:numPr>
          <w:ilvl w:val="0"/>
          <w:numId w:val="7"/>
        </w:numPr>
      </w:pPr>
      <w:r w:rsidRPr="00015F28">
        <w:t>payouts placeholder architecture</w:t>
      </w:r>
    </w:p>
    <w:p w14:paraId="72B437AC" w14:textId="77777777" w:rsidR="00015F28" w:rsidRPr="00015F28" w:rsidRDefault="00015F28" w:rsidP="00015F28">
      <w:r w:rsidRPr="00015F28">
        <w:pict w14:anchorId="2FA4AF77">
          <v:rect id="_x0000_i1151" style="width:0;height:1.5pt" o:hralign="center" o:hrstd="t" o:hr="t" fillcolor="#a0a0a0" stroked="f"/>
        </w:pict>
      </w:r>
    </w:p>
    <w:p w14:paraId="06C8C2D0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SDK / API LAYER</w:t>
      </w:r>
    </w:p>
    <w:p w14:paraId="5EE66CD1" w14:textId="77777777" w:rsidR="00015F28" w:rsidRPr="00015F28" w:rsidRDefault="00015F28" w:rsidP="00015F28">
      <w:r w:rsidRPr="00015F28">
        <w:t>Create:</w:t>
      </w:r>
    </w:p>
    <w:p w14:paraId="48E9842A" w14:textId="77777777" w:rsidR="00015F28" w:rsidRPr="00015F28" w:rsidRDefault="00015F28" w:rsidP="00015F28">
      <w:r w:rsidRPr="00015F28">
        <w:t>lib/sdk/</w:t>
      </w:r>
    </w:p>
    <w:p w14:paraId="41800ADC" w14:textId="77777777" w:rsidR="00015F28" w:rsidRPr="00015F28" w:rsidRDefault="00015F28" w:rsidP="00015F28">
      <w:r w:rsidRPr="00015F28">
        <w:t>Provide secure APIs for approved apps:</w:t>
      </w:r>
    </w:p>
    <w:p w14:paraId="682D7E53" w14:textId="77777777" w:rsidR="00015F28" w:rsidRPr="00015F28" w:rsidRDefault="00015F28" w:rsidP="00015F28">
      <w:pPr>
        <w:numPr>
          <w:ilvl w:val="0"/>
          <w:numId w:val="8"/>
        </w:numPr>
      </w:pPr>
      <w:r w:rsidRPr="00015F28">
        <w:t>read scoped profile data</w:t>
      </w:r>
    </w:p>
    <w:p w14:paraId="34541F47" w14:textId="77777777" w:rsidR="00015F28" w:rsidRPr="00015F28" w:rsidRDefault="00015F28" w:rsidP="00015F28">
      <w:pPr>
        <w:numPr>
          <w:ilvl w:val="0"/>
          <w:numId w:val="8"/>
        </w:numPr>
      </w:pPr>
      <w:r w:rsidRPr="00015F28">
        <w:t>run agent tasks</w:t>
      </w:r>
    </w:p>
    <w:p w14:paraId="1A40BA91" w14:textId="77777777" w:rsidR="00015F28" w:rsidRPr="00015F28" w:rsidRDefault="00015F28" w:rsidP="00015F28">
      <w:pPr>
        <w:numPr>
          <w:ilvl w:val="0"/>
          <w:numId w:val="8"/>
        </w:numPr>
      </w:pPr>
      <w:r w:rsidRPr="00015F28">
        <w:t>create workflows</w:t>
      </w:r>
    </w:p>
    <w:p w14:paraId="40420300" w14:textId="77777777" w:rsidR="00015F28" w:rsidRPr="00015F28" w:rsidRDefault="00015F28" w:rsidP="00015F28">
      <w:pPr>
        <w:numPr>
          <w:ilvl w:val="0"/>
          <w:numId w:val="8"/>
        </w:numPr>
      </w:pPr>
      <w:r w:rsidRPr="00015F28">
        <w:t>send notifications</w:t>
      </w:r>
    </w:p>
    <w:p w14:paraId="3F79E4ED" w14:textId="77777777" w:rsidR="00015F28" w:rsidRPr="00015F28" w:rsidRDefault="00015F28" w:rsidP="00015F28">
      <w:pPr>
        <w:numPr>
          <w:ilvl w:val="0"/>
          <w:numId w:val="8"/>
        </w:numPr>
      </w:pPr>
      <w:r w:rsidRPr="00015F28">
        <w:t>use connectors</w:t>
      </w:r>
    </w:p>
    <w:p w14:paraId="42502E57" w14:textId="77777777" w:rsidR="00015F28" w:rsidRPr="00015F28" w:rsidRDefault="00015F28" w:rsidP="00015F28">
      <w:r w:rsidRPr="00015F28">
        <w:t>Never unrestricted access.</w:t>
      </w:r>
    </w:p>
    <w:p w14:paraId="190E9C12" w14:textId="77777777" w:rsidR="00015F28" w:rsidRPr="00015F28" w:rsidRDefault="00015F28" w:rsidP="00015F28">
      <w:r w:rsidRPr="00015F28">
        <w:pict w14:anchorId="5BEC29DE">
          <v:rect id="_x0000_i1152" style="width:0;height:1.5pt" o:hralign="center" o:hrstd="t" o:hr="t" fillcolor="#a0a0a0" stroked="f"/>
        </w:pict>
      </w:r>
    </w:p>
    <w:p w14:paraId="6086178F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APP REVIEW SYSTEM</w:t>
      </w:r>
    </w:p>
    <w:p w14:paraId="1342AB8F" w14:textId="77777777" w:rsidR="00015F28" w:rsidRPr="00015F28" w:rsidRDefault="00015F28" w:rsidP="00015F28">
      <w:r w:rsidRPr="00015F28">
        <w:t>Before publishing:</w:t>
      </w:r>
    </w:p>
    <w:p w14:paraId="7FBC41EC" w14:textId="77777777" w:rsidR="00015F28" w:rsidRPr="00015F28" w:rsidRDefault="00015F28" w:rsidP="00015F28">
      <w:pPr>
        <w:numPr>
          <w:ilvl w:val="0"/>
          <w:numId w:val="9"/>
        </w:numPr>
      </w:pPr>
      <w:r w:rsidRPr="00015F28">
        <w:t>security review</w:t>
      </w:r>
    </w:p>
    <w:p w14:paraId="7439E4AE" w14:textId="77777777" w:rsidR="00015F28" w:rsidRPr="00015F28" w:rsidRDefault="00015F28" w:rsidP="00015F28">
      <w:pPr>
        <w:numPr>
          <w:ilvl w:val="0"/>
          <w:numId w:val="9"/>
        </w:numPr>
      </w:pPr>
      <w:r w:rsidRPr="00015F28">
        <w:t>quality checks</w:t>
      </w:r>
    </w:p>
    <w:p w14:paraId="6C06E16B" w14:textId="77777777" w:rsidR="00015F28" w:rsidRPr="00015F28" w:rsidRDefault="00015F28" w:rsidP="00015F28">
      <w:pPr>
        <w:numPr>
          <w:ilvl w:val="0"/>
          <w:numId w:val="9"/>
        </w:numPr>
      </w:pPr>
      <w:r w:rsidRPr="00015F28">
        <w:t>metadata validation</w:t>
      </w:r>
    </w:p>
    <w:p w14:paraId="5F02A999" w14:textId="77777777" w:rsidR="00015F28" w:rsidRPr="00015F28" w:rsidRDefault="00015F28" w:rsidP="00015F28">
      <w:pPr>
        <w:numPr>
          <w:ilvl w:val="0"/>
          <w:numId w:val="9"/>
        </w:numPr>
      </w:pPr>
      <w:r w:rsidRPr="00015F28">
        <w:t>permission declarations</w:t>
      </w:r>
    </w:p>
    <w:p w14:paraId="043149CC" w14:textId="77777777" w:rsidR="00015F28" w:rsidRPr="00015F28" w:rsidRDefault="00015F28" w:rsidP="00015F28">
      <w:r w:rsidRPr="00015F28">
        <w:pict w14:anchorId="0E0F07FD">
          <v:rect id="_x0000_i1153" style="width:0;height:1.5pt" o:hralign="center" o:hrstd="t" o:hr="t" fillcolor="#a0a0a0" stroked="f"/>
        </w:pict>
      </w:r>
    </w:p>
    <w:p w14:paraId="71E8CA35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MARKETPLACE ECONOMY</w:t>
      </w:r>
    </w:p>
    <w:p w14:paraId="0AA24ED0" w14:textId="77777777" w:rsidR="00015F28" w:rsidRPr="00015F28" w:rsidRDefault="00015F28" w:rsidP="00015F28">
      <w:r w:rsidRPr="00015F28">
        <w:t>Support pricing models:</w:t>
      </w:r>
    </w:p>
    <w:p w14:paraId="0FB64946" w14:textId="77777777" w:rsidR="00015F28" w:rsidRPr="00015F28" w:rsidRDefault="00015F28" w:rsidP="00015F28">
      <w:pPr>
        <w:numPr>
          <w:ilvl w:val="0"/>
          <w:numId w:val="10"/>
        </w:numPr>
      </w:pPr>
      <w:r w:rsidRPr="00015F28">
        <w:t>free</w:t>
      </w:r>
    </w:p>
    <w:p w14:paraId="5F25AF63" w14:textId="77777777" w:rsidR="00015F28" w:rsidRPr="00015F28" w:rsidRDefault="00015F28" w:rsidP="00015F28">
      <w:pPr>
        <w:numPr>
          <w:ilvl w:val="0"/>
          <w:numId w:val="10"/>
        </w:numPr>
      </w:pPr>
      <w:r w:rsidRPr="00015F28">
        <w:t>one-time purchase</w:t>
      </w:r>
    </w:p>
    <w:p w14:paraId="43C64234" w14:textId="77777777" w:rsidR="00015F28" w:rsidRPr="00015F28" w:rsidRDefault="00015F28" w:rsidP="00015F28">
      <w:pPr>
        <w:numPr>
          <w:ilvl w:val="0"/>
          <w:numId w:val="10"/>
        </w:numPr>
      </w:pPr>
      <w:r w:rsidRPr="00015F28">
        <w:lastRenderedPageBreak/>
        <w:t>subscription</w:t>
      </w:r>
    </w:p>
    <w:p w14:paraId="27E6AB8B" w14:textId="77777777" w:rsidR="00015F28" w:rsidRPr="00015F28" w:rsidRDefault="00015F28" w:rsidP="00015F28">
      <w:pPr>
        <w:numPr>
          <w:ilvl w:val="0"/>
          <w:numId w:val="10"/>
        </w:numPr>
      </w:pPr>
      <w:r w:rsidRPr="00015F28">
        <w:t>revenue share</w:t>
      </w:r>
    </w:p>
    <w:p w14:paraId="574FC77D" w14:textId="77777777" w:rsidR="00015F28" w:rsidRPr="00015F28" w:rsidRDefault="00015F28" w:rsidP="00015F28">
      <w:pPr>
        <w:numPr>
          <w:ilvl w:val="0"/>
          <w:numId w:val="10"/>
        </w:numPr>
      </w:pPr>
      <w:r w:rsidRPr="00015F28">
        <w:t>enterprise license</w:t>
      </w:r>
    </w:p>
    <w:p w14:paraId="2AA4F801" w14:textId="77777777" w:rsidR="00015F28" w:rsidRPr="00015F28" w:rsidRDefault="00015F28" w:rsidP="00015F28">
      <w:r w:rsidRPr="00015F28">
        <w:t>Architecture only if payments incomplete.</w:t>
      </w:r>
    </w:p>
    <w:p w14:paraId="15CAFFEE" w14:textId="77777777" w:rsidR="00015F28" w:rsidRPr="00015F28" w:rsidRDefault="00015F28" w:rsidP="00015F28">
      <w:r w:rsidRPr="00015F28">
        <w:pict w14:anchorId="71B21C52">
          <v:rect id="_x0000_i1154" style="width:0;height:1.5pt" o:hralign="center" o:hrstd="t" o:hr="t" fillcolor="#a0a0a0" stroked="f"/>
        </w:pict>
      </w:r>
    </w:p>
    <w:p w14:paraId="27C8FE77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GLOBAL CHANNELS INTEGRATION (PHASE 19)</w:t>
      </w:r>
    </w:p>
    <w:p w14:paraId="64D6ED20" w14:textId="77777777" w:rsidR="00015F28" w:rsidRPr="00015F28" w:rsidRDefault="00015F28" w:rsidP="00015F28">
      <w:r w:rsidRPr="00015F28">
        <w:t>Localized voice / messaging:</w:t>
      </w:r>
    </w:p>
    <w:p w14:paraId="2453D2EC" w14:textId="77777777" w:rsidR="00015F28" w:rsidRPr="00015F28" w:rsidRDefault="00015F28" w:rsidP="00015F28">
      <w:pPr>
        <w:numPr>
          <w:ilvl w:val="0"/>
          <w:numId w:val="11"/>
        </w:numPr>
      </w:pPr>
      <w:r w:rsidRPr="00015F28">
        <w:t>Hindi voice</w:t>
      </w:r>
    </w:p>
    <w:p w14:paraId="3ECF6999" w14:textId="77777777" w:rsidR="00015F28" w:rsidRPr="00015F28" w:rsidRDefault="00015F28" w:rsidP="00015F28">
      <w:pPr>
        <w:numPr>
          <w:ilvl w:val="0"/>
          <w:numId w:val="11"/>
        </w:numPr>
      </w:pPr>
      <w:r w:rsidRPr="00015F28">
        <w:t>Arabic RTL chat</w:t>
      </w:r>
    </w:p>
    <w:p w14:paraId="3612DF76" w14:textId="77777777" w:rsidR="00015F28" w:rsidRPr="00015F28" w:rsidRDefault="00015F28" w:rsidP="00015F28">
      <w:pPr>
        <w:numPr>
          <w:ilvl w:val="0"/>
          <w:numId w:val="11"/>
        </w:numPr>
      </w:pPr>
      <w:r w:rsidRPr="00015F28">
        <w:t>multilingual prompts</w:t>
      </w:r>
    </w:p>
    <w:p w14:paraId="0D137348" w14:textId="77777777" w:rsidR="00015F28" w:rsidRPr="00015F28" w:rsidRDefault="00015F28" w:rsidP="00015F28">
      <w:r w:rsidRPr="00015F28">
        <w:pict w14:anchorId="58F56475">
          <v:rect id="_x0000_i1155" style="width:0;height:1.5pt" o:hralign="center" o:hrstd="t" o:hr="t" fillcolor="#a0a0a0" stroked="f"/>
        </w:pict>
      </w:r>
    </w:p>
    <w:p w14:paraId="3E3A5A96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DIGITAL TWIN GLOBALIZATION (PHASE 20)</w:t>
      </w:r>
    </w:p>
    <w:p w14:paraId="5FB206A1" w14:textId="77777777" w:rsidR="00015F28" w:rsidRPr="00015F28" w:rsidRDefault="00015F28" w:rsidP="00015F28">
      <w:r w:rsidRPr="00015F28">
        <w:t>Twin should adapt culturally:</w:t>
      </w:r>
    </w:p>
    <w:p w14:paraId="4BB53C08" w14:textId="77777777" w:rsidR="00015F28" w:rsidRPr="00015F28" w:rsidRDefault="00015F28" w:rsidP="00015F28">
      <w:pPr>
        <w:numPr>
          <w:ilvl w:val="0"/>
          <w:numId w:val="12"/>
        </w:numPr>
      </w:pPr>
      <w:r w:rsidRPr="00015F28">
        <w:t>budgeting norms</w:t>
      </w:r>
    </w:p>
    <w:p w14:paraId="02CCEE2E" w14:textId="77777777" w:rsidR="00015F28" w:rsidRPr="00015F28" w:rsidRDefault="00015F28" w:rsidP="00015F28">
      <w:pPr>
        <w:numPr>
          <w:ilvl w:val="0"/>
          <w:numId w:val="12"/>
        </w:numPr>
      </w:pPr>
      <w:r w:rsidRPr="00015F28">
        <w:t>reminder styles</w:t>
      </w:r>
    </w:p>
    <w:p w14:paraId="0ADA0413" w14:textId="77777777" w:rsidR="00015F28" w:rsidRPr="00015F28" w:rsidRDefault="00015F28" w:rsidP="00015F28">
      <w:pPr>
        <w:numPr>
          <w:ilvl w:val="0"/>
          <w:numId w:val="12"/>
        </w:numPr>
      </w:pPr>
      <w:r w:rsidRPr="00015F28">
        <w:t>language tone</w:t>
      </w:r>
    </w:p>
    <w:p w14:paraId="68DB0A92" w14:textId="77777777" w:rsidR="00015F28" w:rsidRPr="00015F28" w:rsidRDefault="00015F28" w:rsidP="00015F28">
      <w:pPr>
        <w:numPr>
          <w:ilvl w:val="0"/>
          <w:numId w:val="12"/>
        </w:numPr>
      </w:pPr>
      <w:r w:rsidRPr="00015F28">
        <w:t>date/time habits</w:t>
      </w:r>
    </w:p>
    <w:p w14:paraId="36316051" w14:textId="77777777" w:rsidR="00015F28" w:rsidRPr="00015F28" w:rsidRDefault="00015F28" w:rsidP="00015F28">
      <w:r w:rsidRPr="00015F28">
        <w:pict w14:anchorId="591BC148">
          <v:rect id="_x0000_i1156" style="width:0;height:1.5pt" o:hralign="center" o:hrstd="t" o:hr="t" fillcolor="#a0a0a0" stroked="f"/>
        </w:pict>
      </w:r>
    </w:p>
    <w:p w14:paraId="1F48D374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ENTERPRISE GLOBAL MODE (PHASE 23)</w:t>
      </w:r>
    </w:p>
    <w:p w14:paraId="47E4BC51" w14:textId="77777777" w:rsidR="00015F28" w:rsidRPr="00015F28" w:rsidRDefault="00015F28" w:rsidP="00015F28">
      <w:r w:rsidRPr="00015F28">
        <w:t>Country-aware tenant settings:</w:t>
      </w:r>
    </w:p>
    <w:p w14:paraId="2D194B97" w14:textId="77777777" w:rsidR="00015F28" w:rsidRPr="00015F28" w:rsidRDefault="00015F28" w:rsidP="00015F28">
      <w:pPr>
        <w:numPr>
          <w:ilvl w:val="0"/>
          <w:numId w:val="13"/>
        </w:numPr>
      </w:pPr>
      <w:r w:rsidRPr="00015F28">
        <w:t>timezone defaults</w:t>
      </w:r>
    </w:p>
    <w:p w14:paraId="3E75A35E" w14:textId="77777777" w:rsidR="00015F28" w:rsidRPr="00015F28" w:rsidRDefault="00015F28" w:rsidP="00015F28">
      <w:pPr>
        <w:numPr>
          <w:ilvl w:val="0"/>
          <w:numId w:val="13"/>
        </w:numPr>
      </w:pPr>
      <w:r w:rsidRPr="00015F28">
        <w:t>data residency flags</w:t>
      </w:r>
    </w:p>
    <w:p w14:paraId="420919E0" w14:textId="77777777" w:rsidR="00015F28" w:rsidRPr="00015F28" w:rsidRDefault="00015F28" w:rsidP="00015F28">
      <w:pPr>
        <w:numPr>
          <w:ilvl w:val="0"/>
          <w:numId w:val="13"/>
        </w:numPr>
      </w:pPr>
      <w:r w:rsidRPr="00015F28">
        <w:t>locale packs</w:t>
      </w:r>
    </w:p>
    <w:p w14:paraId="72328036" w14:textId="77777777" w:rsidR="00015F28" w:rsidRPr="00015F28" w:rsidRDefault="00015F28" w:rsidP="00015F28">
      <w:pPr>
        <w:numPr>
          <w:ilvl w:val="0"/>
          <w:numId w:val="13"/>
        </w:numPr>
      </w:pPr>
      <w:r w:rsidRPr="00015F28">
        <w:t>compliance placeholders</w:t>
      </w:r>
    </w:p>
    <w:p w14:paraId="166D8FA8" w14:textId="77777777" w:rsidR="00015F28" w:rsidRPr="00015F28" w:rsidRDefault="00015F28" w:rsidP="00015F28">
      <w:r w:rsidRPr="00015F28">
        <w:pict w14:anchorId="18D2CCC3">
          <v:rect id="_x0000_i1157" style="width:0;height:1.5pt" o:hralign="center" o:hrstd="t" o:hr="t" fillcolor="#a0a0a0" stroked="f"/>
        </w:pict>
      </w:r>
    </w:p>
    <w:p w14:paraId="042CD336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UI COMPONENTS</w:t>
      </w:r>
    </w:p>
    <w:p w14:paraId="46AF746A" w14:textId="77777777" w:rsidR="00015F28" w:rsidRPr="00015F28" w:rsidRDefault="00015F28" w:rsidP="00015F28">
      <w:r w:rsidRPr="00015F28">
        <w:lastRenderedPageBreak/>
        <w:t>src/components/global/</w:t>
      </w:r>
    </w:p>
    <w:p w14:paraId="5411F061" w14:textId="77777777" w:rsidR="00015F28" w:rsidRPr="00015F28" w:rsidRDefault="00015F28" w:rsidP="00015F28">
      <w:r w:rsidRPr="00015F28">
        <w:t xml:space="preserve">  LocaleSelector.tsx</w:t>
      </w:r>
    </w:p>
    <w:p w14:paraId="4F3FAC54" w14:textId="77777777" w:rsidR="00015F28" w:rsidRPr="00015F28" w:rsidRDefault="00015F28" w:rsidP="00015F28">
      <w:r w:rsidRPr="00015F28">
        <w:t xml:space="preserve">  CurrencySelector.tsx</w:t>
      </w:r>
    </w:p>
    <w:p w14:paraId="58C2EC5A" w14:textId="77777777" w:rsidR="00015F28" w:rsidRPr="00015F28" w:rsidRDefault="00015F28" w:rsidP="00015F28">
      <w:r w:rsidRPr="00015F28">
        <w:t xml:space="preserve">  RegionModuleCard.tsx</w:t>
      </w:r>
    </w:p>
    <w:p w14:paraId="48F230BB" w14:textId="77777777" w:rsidR="00015F28" w:rsidRPr="00015F28" w:rsidRDefault="00015F28" w:rsidP="00015F28"/>
    <w:p w14:paraId="0E444F54" w14:textId="77777777" w:rsidR="00015F28" w:rsidRPr="00015F28" w:rsidRDefault="00015F28" w:rsidP="00015F28">
      <w:r w:rsidRPr="00015F28">
        <w:t>src/components/developer/</w:t>
      </w:r>
    </w:p>
    <w:p w14:paraId="6DA3F160" w14:textId="77777777" w:rsidR="00015F28" w:rsidRPr="00015F28" w:rsidRDefault="00015F28" w:rsidP="00015F28">
      <w:r w:rsidRPr="00015F28">
        <w:t xml:space="preserve">  DeveloperDashboard.tsx</w:t>
      </w:r>
    </w:p>
    <w:p w14:paraId="456FE1FE" w14:textId="77777777" w:rsidR="00015F28" w:rsidRPr="00015F28" w:rsidRDefault="00015F28" w:rsidP="00015F28">
      <w:r w:rsidRPr="00015F28">
        <w:t xml:space="preserve">  AppSubmissionForm.tsx</w:t>
      </w:r>
    </w:p>
    <w:p w14:paraId="703D9953" w14:textId="77777777" w:rsidR="00015F28" w:rsidRPr="00015F28" w:rsidRDefault="00015F28" w:rsidP="00015F28">
      <w:r w:rsidRPr="00015F28">
        <w:t xml:space="preserve">  AppAnalytics.tsx</w:t>
      </w:r>
    </w:p>
    <w:p w14:paraId="062FED02" w14:textId="77777777" w:rsidR="00015F28" w:rsidRPr="00015F28" w:rsidRDefault="00015F28" w:rsidP="00015F28">
      <w:r w:rsidRPr="00015F28">
        <w:t xml:space="preserve">  ReviewQueue.tsx</w:t>
      </w:r>
    </w:p>
    <w:p w14:paraId="77A40FE8" w14:textId="77777777" w:rsidR="00015F28" w:rsidRPr="00015F28" w:rsidRDefault="00015F28" w:rsidP="00015F28">
      <w:r w:rsidRPr="00015F28">
        <w:pict w14:anchorId="6A061401">
          <v:rect id="_x0000_i1158" style="width:0;height:1.5pt" o:hralign="center" o:hrstd="t" o:hr="t" fillcolor="#a0a0a0" stroked="f"/>
        </w:pict>
      </w:r>
    </w:p>
    <w:p w14:paraId="6C034199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DESIGN REQUIREMENTS</w:t>
      </w:r>
    </w:p>
    <w:p w14:paraId="53F87069" w14:textId="77777777" w:rsidR="00015F28" w:rsidRPr="00015F28" w:rsidRDefault="00015F28" w:rsidP="00015F28">
      <w:r w:rsidRPr="00015F28">
        <w:t>World-class platform feel.</w:t>
      </w:r>
    </w:p>
    <w:p w14:paraId="7CFD4049" w14:textId="77777777" w:rsidR="00015F28" w:rsidRPr="00015F28" w:rsidRDefault="00015F28" w:rsidP="00015F28">
      <w:r w:rsidRPr="00015F28">
        <w:t>Use:</w:t>
      </w:r>
    </w:p>
    <w:p w14:paraId="1A98300D" w14:textId="77777777" w:rsidR="00015F28" w:rsidRPr="00015F28" w:rsidRDefault="00015F28" w:rsidP="00015F28">
      <w:pPr>
        <w:numPr>
          <w:ilvl w:val="0"/>
          <w:numId w:val="14"/>
        </w:numPr>
      </w:pPr>
      <w:r w:rsidRPr="00015F28">
        <w:t>polished marketplace UI</w:t>
      </w:r>
    </w:p>
    <w:p w14:paraId="5B781C31" w14:textId="77777777" w:rsidR="00015F28" w:rsidRPr="00015F28" w:rsidRDefault="00015F28" w:rsidP="00015F28">
      <w:pPr>
        <w:numPr>
          <w:ilvl w:val="0"/>
          <w:numId w:val="14"/>
        </w:numPr>
      </w:pPr>
      <w:r w:rsidRPr="00015F28">
        <w:t>developer docs layout</w:t>
      </w:r>
    </w:p>
    <w:p w14:paraId="29DE69DB" w14:textId="77777777" w:rsidR="00015F28" w:rsidRPr="00015F28" w:rsidRDefault="00015F28" w:rsidP="00015F28">
      <w:pPr>
        <w:numPr>
          <w:ilvl w:val="0"/>
          <w:numId w:val="14"/>
        </w:numPr>
      </w:pPr>
      <w:r w:rsidRPr="00015F28">
        <w:t>global selectors</w:t>
      </w:r>
    </w:p>
    <w:p w14:paraId="548FB92B" w14:textId="77777777" w:rsidR="00015F28" w:rsidRPr="00015F28" w:rsidRDefault="00015F28" w:rsidP="00015F28">
      <w:pPr>
        <w:numPr>
          <w:ilvl w:val="0"/>
          <w:numId w:val="14"/>
        </w:numPr>
      </w:pPr>
      <w:r w:rsidRPr="00015F28">
        <w:t>mobile responsive</w:t>
      </w:r>
    </w:p>
    <w:p w14:paraId="28BF92D2" w14:textId="77777777" w:rsidR="00015F28" w:rsidRPr="00015F28" w:rsidRDefault="00015F28" w:rsidP="00015F28">
      <w:pPr>
        <w:numPr>
          <w:ilvl w:val="0"/>
          <w:numId w:val="14"/>
        </w:numPr>
      </w:pPr>
      <w:r w:rsidRPr="00015F28">
        <w:t>dark mode ready</w:t>
      </w:r>
    </w:p>
    <w:p w14:paraId="587040DA" w14:textId="77777777" w:rsidR="00015F28" w:rsidRPr="00015F28" w:rsidRDefault="00015F28" w:rsidP="00015F28">
      <w:pPr>
        <w:numPr>
          <w:ilvl w:val="0"/>
          <w:numId w:val="14"/>
        </w:numPr>
      </w:pPr>
      <w:r w:rsidRPr="00015F28">
        <w:t>RTL support readiness</w:t>
      </w:r>
    </w:p>
    <w:p w14:paraId="6574DEBC" w14:textId="77777777" w:rsidR="00015F28" w:rsidRPr="00015F28" w:rsidRDefault="00015F28" w:rsidP="00015F28">
      <w:r w:rsidRPr="00015F28">
        <w:t>Must feel like a real ecosystem.</w:t>
      </w:r>
    </w:p>
    <w:p w14:paraId="4F91AF95" w14:textId="77777777" w:rsidR="00015F28" w:rsidRPr="00015F28" w:rsidRDefault="00015F28" w:rsidP="00015F28">
      <w:r w:rsidRPr="00015F28">
        <w:pict w14:anchorId="063A48ED">
          <v:rect id="_x0000_i1159" style="width:0;height:1.5pt" o:hralign="center" o:hrstd="t" o:hr="t" fillcolor="#a0a0a0" stroked="f"/>
        </w:pict>
      </w:r>
    </w:p>
    <w:p w14:paraId="2309C671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SECURITY RULES</w:t>
      </w:r>
    </w:p>
    <w:p w14:paraId="490E9253" w14:textId="77777777" w:rsidR="00015F28" w:rsidRPr="00015F28" w:rsidRDefault="00015F28" w:rsidP="00015F28">
      <w:pPr>
        <w:numPr>
          <w:ilvl w:val="0"/>
          <w:numId w:val="15"/>
        </w:numPr>
      </w:pPr>
      <w:r w:rsidRPr="00015F28">
        <w:t>signed API keys</w:t>
      </w:r>
    </w:p>
    <w:p w14:paraId="4F10599C" w14:textId="77777777" w:rsidR="00015F28" w:rsidRPr="00015F28" w:rsidRDefault="00015F28" w:rsidP="00015F28">
      <w:pPr>
        <w:numPr>
          <w:ilvl w:val="0"/>
          <w:numId w:val="15"/>
        </w:numPr>
      </w:pPr>
      <w:r w:rsidRPr="00015F28">
        <w:t>scoped OAuth permissions</w:t>
      </w:r>
    </w:p>
    <w:p w14:paraId="414A9F3F" w14:textId="77777777" w:rsidR="00015F28" w:rsidRPr="00015F28" w:rsidRDefault="00015F28" w:rsidP="00015F28">
      <w:pPr>
        <w:numPr>
          <w:ilvl w:val="0"/>
          <w:numId w:val="15"/>
        </w:numPr>
      </w:pPr>
      <w:r w:rsidRPr="00015F28">
        <w:t>rate limits</w:t>
      </w:r>
    </w:p>
    <w:p w14:paraId="66CC0B1A" w14:textId="77777777" w:rsidR="00015F28" w:rsidRPr="00015F28" w:rsidRDefault="00015F28" w:rsidP="00015F28">
      <w:pPr>
        <w:numPr>
          <w:ilvl w:val="0"/>
          <w:numId w:val="15"/>
        </w:numPr>
      </w:pPr>
      <w:r w:rsidRPr="00015F28">
        <w:lastRenderedPageBreak/>
        <w:t>app review approval workflow</w:t>
      </w:r>
    </w:p>
    <w:p w14:paraId="3CD2CEC5" w14:textId="77777777" w:rsidR="00015F28" w:rsidRPr="00015F28" w:rsidRDefault="00015F28" w:rsidP="00015F28">
      <w:pPr>
        <w:numPr>
          <w:ilvl w:val="0"/>
          <w:numId w:val="15"/>
        </w:numPr>
      </w:pPr>
      <w:r w:rsidRPr="00015F28">
        <w:t>audit logs</w:t>
      </w:r>
    </w:p>
    <w:p w14:paraId="7E532BBC" w14:textId="77777777" w:rsidR="00015F28" w:rsidRPr="00015F28" w:rsidRDefault="00015F28" w:rsidP="00015F28">
      <w:pPr>
        <w:numPr>
          <w:ilvl w:val="0"/>
          <w:numId w:val="15"/>
        </w:numPr>
      </w:pPr>
      <w:r w:rsidRPr="00015F28">
        <w:t>kill switch for malicious apps</w:t>
      </w:r>
    </w:p>
    <w:p w14:paraId="57C1D923" w14:textId="77777777" w:rsidR="00015F28" w:rsidRPr="00015F28" w:rsidRDefault="00015F28" w:rsidP="00015F28">
      <w:r w:rsidRPr="00015F28">
        <w:pict w14:anchorId="050C686B">
          <v:rect id="_x0000_i1160" style="width:0;height:1.5pt" o:hralign="center" o:hrstd="t" o:hr="t" fillcolor="#a0a0a0" stroked="f"/>
        </w:pict>
      </w:r>
    </w:p>
    <w:p w14:paraId="42B3E7B6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ANALYTICS EVENTS</w:t>
      </w:r>
    </w:p>
    <w:p w14:paraId="0ACCFC59" w14:textId="77777777" w:rsidR="00015F28" w:rsidRPr="00015F28" w:rsidRDefault="00015F28" w:rsidP="00015F28">
      <w:r w:rsidRPr="00015F28">
        <w:t>Track:</w:t>
      </w:r>
    </w:p>
    <w:p w14:paraId="74F9A3E4" w14:textId="77777777" w:rsidR="00015F28" w:rsidRPr="00015F28" w:rsidRDefault="00015F28" w:rsidP="00015F28">
      <w:pPr>
        <w:numPr>
          <w:ilvl w:val="0"/>
          <w:numId w:val="16"/>
        </w:numPr>
      </w:pPr>
      <w:r w:rsidRPr="00015F28">
        <w:t>locale_changed</w:t>
      </w:r>
    </w:p>
    <w:p w14:paraId="28115F8F" w14:textId="77777777" w:rsidR="00015F28" w:rsidRPr="00015F28" w:rsidRDefault="00015F28" w:rsidP="00015F28">
      <w:pPr>
        <w:numPr>
          <w:ilvl w:val="0"/>
          <w:numId w:val="16"/>
        </w:numPr>
      </w:pPr>
      <w:r w:rsidRPr="00015F28">
        <w:t>developer_registered</w:t>
      </w:r>
    </w:p>
    <w:p w14:paraId="3D8BC2FF" w14:textId="77777777" w:rsidR="00015F28" w:rsidRPr="00015F28" w:rsidRDefault="00015F28" w:rsidP="00015F28">
      <w:pPr>
        <w:numPr>
          <w:ilvl w:val="0"/>
          <w:numId w:val="16"/>
        </w:numPr>
      </w:pPr>
      <w:r w:rsidRPr="00015F28">
        <w:t>app_submitted</w:t>
      </w:r>
    </w:p>
    <w:p w14:paraId="35C48681" w14:textId="77777777" w:rsidR="00015F28" w:rsidRPr="00015F28" w:rsidRDefault="00015F28" w:rsidP="00015F28">
      <w:pPr>
        <w:numPr>
          <w:ilvl w:val="0"/>
          <w:numId w:val="16"/>
        </w:numPr>
      </w:pPr>
      <w:r w:rsidRPr="00015F28">
        <w:t>app_published</w:t>
      </w:r>
    </w:p>
    <w:p w14:paraId="4F68E2D9" w14:textId="77777777" w:rsidR="00015F28" w:rsidRPr="00015F28" w:rsidRDefault="00015F28" w:rsidP="00015F28">
      <w:pPr>
        <w:numPr>
          <w:ilvl w:val="0"/>
          <w:numId w:val="16"/>
        </w:numPr>
      </w:pPr>
      <w:r w:rsidRPr="00015F28">
        <w:t>app_installed</w:t>
      </w:r>
    </w:p>
    <w:p w14:paraId="05D36C76" w14:textId="77777777" w:rsidR="00015F28" w:rsidRPr="00015F28" w:rsidRDefault="00015F28" w:rsidP="00015F28">
      <w:pPr>
        <w:numPr>
          <w:ilvl w:val="0"/>
          <w:numId w:val="16"/>
        </w:numPr>
      </w:pPr>
      <w:r w:rsidRPr="00015F28">
        <w:t>region_module_used</w:t>
      </w:r>
    </w:p>
    <w:p w14:paraId="1AF4A53D" w14:textId="77777777" w:rsidR="00015F28" w:rsidRPr="00015F28" w:rsidRDefault="00015F28" w:rsidP="00015F28">
      <w:r w:rsidRPr="00015F28">
        <w:pict w14:anchorId="480E8CD0">
          <v:rect id="_x0000_i1161" style="width:0;height:1.5pt" o:hralign="center" o:hrstd="t" o:hr="t" fillcolor="#a0a0a0" stroked="f"/>
        </w:pict>
      </w:r>
    </w:p>
    <w:p w14:paraId="3673DBBE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TEST CASES</w:t>
      </w:r>
    </w:p>
    <w:p w14:paraId="15C1E5E9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Case 1</w:t>
      </w:r>
    </w:p>
    <w:p w14:paraId="4A9DE5F9" w14:textId="77777777" w:rsidR="00015F28" w:rsidRPr="00015F28" w:rsidRDefault="00015F28" w:rsidP="00015F28">
      <w:r w:rsidRPr="00015F28">
        <w:t>User changes locale to Arabic + AED.</w:t>
      </w:r>
    </w:p>
    <w:p w14:paraId="268C627E" w14:textId="77777777" w:rsidR="00015F28" w:rsidRPr="00015F28" w:rsidRDefault="00015F28" w:rsidP="00015F28">
      <w:r w:rsidRPr="00015F28">
        <w:t>UI updates.</w:t>
      </w:r>
    </w:p>
    <w:p w14:paraId="72AB37DD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Case 2</w:t>
      </w:r>
    </w:p>
    <w:p w14:paraId="2D8B0D0D" w14:textId="77777777" w:rsidR="00015F28" w:rsidRPr="00015F28" w:rsidRDefault="00015F28" w:rsidP="00015F28">
      <w:r w:rsidRPr="00015F28">
        <w:t>Developer submits Parenting Agent.</w:t>
      </w:r>
    </w:p>
    <w:p w14:paraId="4A8077A0" w14:textId="77777777" w:rsidR="00015F28" w:rsidRPr="00015F28" w:rsidRDefault="00015F28" w:rsidP="00015F28">
      <w:r w:rsidRPr="00015F28">
        <w:t>Review workflow starts.</w:t>
      </w:r>
    </w:p>
    <w:p w14:paraId="3D7A0F0A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Case 3</w:t>
      </w:r>
    </w:p>
    <w:p w14:paraId="0E9FCB47" w14:textId="77777777" w:rsidR="00015F28" w:rsidRPr="00015F28" w:rsidRDefault="00015F28" w:rsidP="00015F28">
      <w:r w:rsidRPr="00015F28">
        <w:t>User installs third-party connector.</w:t>
      </w:r>
    </w:p>
    <w:p w14:paraId="234611B3" w14:textId="77777777" w:rsidR="00015F28" w:rsidRPr="00015F28" w:rsidRDefault="00015F28" w:rsidP="00015F28">
      <w:r w:rsidRPr="00015F28">
        <w:t>Permission consent works.</w:t>
      </w:r>
    </w:p>
    <w:p w14:paraId="5221CEA0" w14:textId="77777777" w:rsidR="00015F28" w:rsidRPr="00015F28" w:rsidRDefault="00015F28" w:rsidP="00015F28">
      <w:r w:rsidRPr="00015F28">
        <w:pict w14:anchorId="713CED63">
          <v:rect id="_x0000_i1162" style="width:0;height:1.5pt" o:hralign="center" o:hrstd="t" o:hr="t" fillcolor="#a0a0a0" stroked="f"/>
        </w:pict>
      </w:r>
    </w:p>
    <w:p w14:paraId="7600BEB7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DELIVERABLES REQUIRED</w:t>
      </w:r>
    </w:p>
    <w:p w14:paraId="15A17695" w14:textId="77777777" w:rsidR="00015F28" w:rsidRPr="00015F28" w:rsidRDefault="00015F28" w:rsidP="00015F28">
      <w:pPr>
        <w:numPr>
          <w:ilvl w:val="0"/>
          <w:numId w:val="17"/>
        </w:numPr>
      </w:pPr>
      <w:r w:rsidRPr="00015F28">
        <w:t>SQL migrations</w:t>
      </w:r>
    </w:p>
    <w:p w14:paraId="6E4EEE98" w14:textId="77777777" w:rsidR="00015F28" w:rsidRPr="00015F28" w:rsidRDefault="00015F28" w:rsidP="00015F28">
      <w:pPr>
        <w:numPr>
          <w:ilvl w:val="0"/>
          <w:numId w:val="17"/>
        </w:numPr>
      </w:pPr>
      <w:r w:rsidRPr="00015F28">
        <w:lastRenderedPageBreak/>
        <w:t>Files created/modified</w:t>
      </w:r>
    </w:p>
    <w:p w14:paraId="65242D76" w14:textId="77777777" w:rsidR="00015F28" w:rsidRPr="00015F28" w:rsidRDefault="00015F28" w:rsidP="00015F28">
      <w:pPr>
        <w:numPr>
          <w:ilvl w:val="0"/>
          <w:numId w:val="17"/>
        </w:numPr>
      </w:pPr>
      <w:r w:rsidRPr="00015F28">
        <w:t>Localization architecture</w:t>
      </w:r>
    </w:p>
    <w:p w14:paraId="37F0E59A" w14:textId="77777777" w:rsidR="00015F28" w:rsidRPr="00015F28" w:rsidRDefault="00015F28" w:rsidP="00015F28">
      <w:pPr>
        <w:numPr>
          <w:ilvl w:val="0"/>
          <w:numId w:val="17"/>
        </w:numPr>
      </w:pPr>
      <w:r w:rsidRPr="00015F28">
        <w:t>Developer SDK model</w:t>
      </w:r>
    </w:p>
    <w:p w14:paraId="2FA527B4" w14:textId="77777777" w:rsidR="00015F28" w:rsidRPr="00015F28" w:rsidRDefault="00015F28" w:rsidP="00015F28">
      <w:pPr>
        <w:numPr>
          <w:ilvl w:val="0"/>
          <w:numId w:val="17"/>
        </w:numPr>
      </w:pPr>
      <w:r w:rsidRPr="00015F28">
        <w:t>Marketplace review flow</w:t>
      </w:r>
    </w:p>
    <w:p w14:paraId="6DF0E74D" w14:textId="77777777" w:rsidR="00015F28" w:rsidRPr="00015F28" w:rsidRDefault="00015F28" w:rsidP="00015F28">
      <w:pPr>
        <w:numPr>
          <w:ilvl w:val="0"/>
          <w:numId w:val="17"/>
        </w:numPr>
      </w:pPr>
      <w:r w:rsidRPr="00015F28">
        <w:t>Security model</w:t>
      </w:r>
    </w:p>
    <w:p w14:paraId="4DE656AE" w14:textId="77777777" w:rsidR="00015F28" w:rsidRPr="00015F28" w:rsidRDefault="00015F28" w:rsidP="00015F28">
      <w:pPr>
        <w:numPr>
          <w:ilvl w:val="0"/>
          <w:numId w:val="17"/>
        </w:numPr>
      </w:pPr>
      <w:r w:rsidRPr="00015F28">
        <w:t>Suggestions for Phase 25 Super App / IPO-scale roadmap</w:t>
      </w:r>
    </w:p>
    <w:p w14:paraId="189825A8" w14:textId="77777777" w:rsidR="00015F28" w:rsidRPr="00015F28" w:rsidRDefault="00015F28" w:rsidP="00015F28">
      <w:r w:rsidRPr="00015F28">
        <w:pict w14:anchorId="496BE966">
          <v:rect id="_x0000_i1163" style="width:0;height:1.5pt" o:hralign="center" o:hrstd="t" o:hr="t" fillcolor="#a0a0a0" stroked="f"/>
        </w:pict>
      </w:r>
    </w:p>
    <w:p w14:paraId="1FE96CB5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DO NOT BREAK ANYTHING</w:t>
      </w:r>
    </w:p>
    <w:p w14:paraId="58FC2AF4" w14:textId="77777777" w:rsidR="00015F28" w:rsidRPr="00015F28" w:rsidRDefault="00015F28" w:rsidP="00015F28">
      <w:r w:rsidRPr="00015F28">
        <w:t>Preserve:</w:t>
      </w:r>
    </w:p>
    <w:p w14:paraId="5D08AC41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auth</w:t>
      </w:r>
    </w:p>
    <w:p w14:paraId="30C51CBF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dashboard</w:t>
      </w:r>
    </w:p>
    <w:p w14:paraId="14EC8AC7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personal accounts</w:t>
      </w:r>
    </w:p>
    <w:p w14:paraId="5194C165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memory engine</w:t>
      </w:r>
    </w:p>
    <w:p w14:paraId="52CC1602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decision copilot</w:t>
      </w:r>
    </w:p>
    <w:p w14:paraId="7A752E27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money os</w:t>
      </w:r>
    </w:p>
    <w:p w14:paraId="7C788FCA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family os</w:t>
      </w:r>
    </w:p>
    <w:p w14:paraId="383141E1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autopilot</w:t>
      </w:r>
    </w:p>
    <w:p w14:paraId="54B91434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health os</w:t>
      </w:r>
    </w:p>
    <w:p w14:paraId="5B48E2F5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protection layer</w:t>
      </w:r>
    </w:p>
    <w:p w14:paraId="1637C991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channels</w:t>
      </w:r>
    </w:p>
    <w:p w14:paraId="753C7D1D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life score</w:t>
      </w:r>
    </w:p>
    <w:p w14:paraId="2C98BFA4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agents</w:t>
      </w:r>
    </w:p>
    <w:p w14:paraId="7AFCC506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integrations</w:t>
      </w:r>
    </w:p>
    <w:p w14:paraId="4E1F7E33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enterprise tenants</w:t>
      </w:r>
    </w:p>
    <w:p w14:paraId="293950A8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planner</w:t>
      </w:r>
    </w:p>
    <w:p w14:paraId="16D8069D" w14:textId="77777777" w:rsidR="00015F28" w:rsidRPr="00015F28" w:rsidRDefault="00015F28" w:rsidP="00015F28">
      <w:pPr>
        <w:numPr>
          <w:ilvl w:val="0"/>
          <w:numId w:val="18"/>
        </w:numPr>
      </w:pPr>
      <w:r w:rsidRPr="00015F28">
        <w:t>chat</w:t>
      </w:r>
    </w:p>
    <w:p w14:paraId="788276BF" w14:textId="77777777" w:rsidR="00015F28" w:rsidRPr="00015F28" w:rsidRDefault="00015F28" w:rsidP="00015F28">
      <w:r w:rsidRPr="00015F28">
        <w:lastRenderedPageBreak/>
        <w:t>Run type checks before finalizing.</w:t>
      </w:r>
    </w:p>
    <w:p w14:paraId="401262B1" w14:textId="77777777" w:rsidR="00015F28" w:rsidRPr="00015F28" w:rsidRDefault="00015F28" w:rsidP="00015F28">
      <w:r w:rsidRPr="00015F28">
        <w:pict w14:anchorId="4BE5C067">
          <v:rect id="_x0000_i1164" style="width:0;height:1.5pt" o:hralign="center" o:hrstd="t" o:hr="t" fillcolor="#a0a0a0" stroked="f"/>
        </w:pict>
      </w:r>
    </w:p>
    <w:p w14:paraId="1C60E9F5" w14:textId="77777777" w:rsidR="00015F28" w:rsidRPr="00015F28" w:rsidRDefault="00015F28" w:rsidP="00015F28">
      <w:pPr>
        <w:rPr>
          <w:b/>
          <w:bCs/>
        </w:rPr>
      </w:pPr>
      <w:r w:rsidRPr="00015F28">
        <w:rPr>
          <w:b/>
          <w:bCs/>
        </w:rPr>
        <w:t>EXECUTE NOW</w:t>
      </w:r>
    </w:p>
    <w:p w14:paraId="4CFC24AF" w14:textId="77777777" w:rsidR="00015F28" w:rsidRPr="00015F28" w:rsidRDefault="00015F28" w:rsidP="00015F28">
      <w:r w:rsidRPr="00015F28">
        <w:t>Inspect current codebase first, then implement complete Phase 24 production-ready.</w:t>
      </w:r>
    </w:p>
    <w:p w14:paraId="34552742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F08"/>
    <w:multiLevelType w:val="multilevel"/>
    <w:tmpl w:val="A28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2186"/>
    <w:multiLevelType w:val="multilevel"/>
    <w:tmpl w:val="A57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368C"/>
    <w:multiLevelType w:val="multilevel"/>
    <w:tmpl w:val="A90E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03F0"/>
    <w:multiLevelType w:val="multilevel"/>
    <w:tmpl w:val="952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F3BE0"/>
    <w:multiLevelType w:val="multilevel"/>
    <w:tmpl w:val="7756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3C03"/>
    <w:multiLevelType w:val="multilevel"/>
    <w:tmpl w:val="D84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C6E7F"/>
    <w:multiLevelType w:val="multilevel"/>
    <w:tmpl w:val="7D0E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773CC"/>
    <w:multiLevelType w:val="multilevel"/>
    <w:tmpl w:val="4EA4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57BB5"/>
    <w:multiLevelType w:val="multilevel"/>
    <w:tmpl w:val="602A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C361F"/>
    <w:multiLevelType w:val="multilevel"/>
    <w:tmpl w:val="0E6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12AF7"/>
    <w:multiLevelType w:val="multilevel"/>
    <w:tmpl w:val="DD4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E0BB2"/>
    <w:multiLevelType w:val="multilevel"/>
    <w:tmpl w:val="B28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835A3"/>
    <w:multiLevelType w:val="multilevel"/>
    <w:tmpl w:val="BF70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96387F"/>
    <w:multiLevelType w:val="multilevel"/>
    <w:tmpl w:val="5DC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B6300"/>
    <w:multiLevelType w:val="multilevel"/>
    <w:tmpl w:val="AA4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17B67"/>
    <w:multiLevelType w:val="multilevel"/>
    <w:tmpl w:val="DB5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10A44"/>
    <w:multiLevelType w:val="multilevel"/>
    <w:tmpl w:val="1ED4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B33DE"/>
    <w:multiLevelType w:val="multilevel"/>
    <w:tmpl w:val="1C0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65873">
    <w:abstractNumId w:val="17"/>
  </w:num>
  <w:num w:numId="2" w16cid:durableId="1545943093">
    <w:abstractNumId w:val="13"/>
  </w:num>
  <w:num w:numId="3" w16cid:durableId="767041525">
    <w:abstractNumId w:val="4"/>
  </w:num>
  <w:num w:numId="4" w16cid:durableId="993410450">
    <w:abstractNumId w:val="6"/>
  </w:num>
  <w:num w:numId="5" w16cid:durableId="91781641">
    <w:abstractNumId w:val="7"/>
  </w:num>
  <w:num w:numId="6" w16cid:durableId="606934870">
    <w:abstractNumId w:val="2"/>
  </w:num>
  <w:num w:numId="7" w16cid:durableId="860821097">
    <w:abstractNumId w:val="16"/>
  </w:num>
  <w:num w:numId="8" w16cid:durableId="1314721874">
    <w:abstractNumId w:val="14"/>
  </w:num>
  <w:num w:numId="9" w16cid:durableId="1924993284">
    <w:abstractNumId w:val="10"/>
  </w:num>
  <w:num w:numId="10" w16cid:durableId="922689981">
    <w:abstractNumId w:val="0"/>
  </w:num>
  <w:num w:numId="11" w16cid:durableId="1408191518">
    <w:abstractNumId w:val="1"/>
  </w:num>
  <w:num w:numId="12" w16cid:durableId="1474953262">
    <w:abstractNumId w:val="11"/>
  </w:num>
  <w:num w:numId="13" w16cid:durableId="931398567">
    <w:abstractNumId w:val="3"/>
  </w:num>
  <w:num w:numId="14" w16cid:durableId="1644312060">
    <w:abstractNumId w:val="5"/>
  </w:num>
  <w:num w:numId="15" w16cid:durableId="1118261352">
    <w:abstractNumId w:val="8"/>
  </w:num>
  <w:num w:numId="16" w16cid:durableId="496001662">
    <w:abstractNumId w:val="15"/>
  </w:num>
  <w:num w:numId="17" w16cid:durableId="98643048">
    <w:abstractNumId w:val="12"/>
  </w:num>
  <w:num w:numId="18" w16cid:durableId="1170632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81"/>
    <w:rsid w:val="00015F28"/>
    <w:rsid w:val="004221E4"/>
    <w:rsid w:val="00AC0713"/>
    <w:rsid w:val="00CD7416"/>
    <w:rsid w:val="00CF5E81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D2AFD-A7E4-4E80-A6BF-8BFB88D7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2026-04-27T16:45:00Z</dcterms:created>
  <dcterms:modified xsi:type="dcterms:W3CDTF">2026-04-27T16:46:00Z</dcterms:modified>
</cp:coreProperties>
</file>