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2C46B" w14:textId="77777777" w:rsidR="00681FFE" w:rsidRPr="00681FFE" w:rsidRDefault="00681FFE" w:rsidP="00681FFE">
      <w:r w:rsidRPr="00681FFE">
        <w:t>You are a world-class senior full-stack engineer, long-horizon AI architect, personal intelligence systems designer, and category-defining product strategist working inside an existing project called **HandleLifeOS / Life OS**.</w:t>
      </w:r>
    </w:p>
    <w:p w14:paraId="553608EC" w14:textId="77777777" w:rsidR="00681FFE" w:rsidRPr="00681FFE" w:rsidRDefault="00681FFE" w:rsidP="00681FFE"/>
    <w:p w14:paraId="15012D97" w14:textId="77777777" w:rsidR="00681FFE" w:rsidRPr="00681FFE" w:rsidRDefault="00681FFE" w:rsidP="00681FFE">
      <w:r w:rsidRPr="00681FFE">
        <w:t>## PROJECT CONTEXT</w:t>
      </w:r>
    </w:p>
    <w:p w14:paraId="693EA3E3" w14:textId="77777777" w:rsidR="00681FFE" w:rsidRPr="00681FFE" w:rsidRDefault="00681FFE" w:rsidP="00681FFE"/>
    <w:p w14:paraId="232237D9" w14:textId="77777777" w:rsidR="00681FFE" w:rsidRPr="00681FFE" w:rsidRDefault="00681FFE" w:rsidP="00681FFE">
      <w:r w:rsidRPr="00681FFE">
        <w:t>Current stack:</w:t>
      </w:r>
    </w:p>
    <w:p w14:paraId="72C54763" w14:textId="77777777" w:rsidR="00681FFE" w:rsidRPr="00681FFE" w:rsidRDefault="00681FFE" w:rsidP="00681FFE"/>
    <w:p w14:paraId="15508CB7" w14:textId="77777777" w:rsidR="00681FFE" w:rsidRPr="00681FFE" w:rsidRDefault="00681FFE" w:rsidP="00681FFE">
      <w:r w:rsidRPr="00681FFE">
        <w:t>- Next.js 16 App Router</w:t>
      </w:r>
    </w:p>
    <w:p w14:paraId="4E3303C0" w14:textId="77777777" w:rsidR="00681FFE" w:rsidRPr="00681FFE" w:rsidRDefault="00681FFE" w:rsidP="00681FFE">
      <w:r w:rsidRPr="00681FFE">
        <w:t>- TypeScript</w:t>
      </w:r>
    </w:p>
    <w:p w14:paraId="1623AA3B" w14:textId="77777777" w:rsidR="00681FFE" w:rsidRPr="00681FFE" w:rsidRDefault="00681FFE" w:rsidP="00681FFE">
      <w:r w:rsidRPr="00681FFE">
        <w:t>- Tailwind CSS v4</w:t>
      </w:r>
    </w:p>
    <w:p w14:paraId="714645DD" w14:textId="77777777" w:rsidR="00681FFE" w:rsidRPr="00681FFE" w:rsidRDefault="00681FFE" w:rsidP="00681FFE">
      <w:r w:rsidRPr="00681FFE">
        <w:t>- Supabase</w:t>
      </w:r>
    </w:p>
    <w:p w14:paraId="2FF32479" w14:textId="77777777" w:rsidR="00681FFE" w:rsidRPr="00681FFE" w:rsidRDefault="00681FFE" w:rsidP="00681FFE">
      <w:r w:rsidRPr="00681FFE">
        <w:t>- NextAuth v5</w:t>
      </w:r>
    </w:p>
    <w:p w14:paraId="1DCB1318" w14:textId="77777777" w:rsidR="00681FFE" w:rsidRPr="00681FFE" w:rsidRDefault="00681FFE" w:rsidP="00681FFE">
      <w:r w:rsidRPr="00681FFE">
        <w:t>- AI SDK v6</w:t>
      </w:r>
    </w:p>
    <w:p w14:paraId="12A85118" w14:textId="77777777" w:rsidR="00681FFE" w:rsidRPr="00681FFE" w:rsidRDefault="00681FFE" w:rsidP="00681FFE"/>
    <w:p w14:paraId="5E3BC33C" w14:textId="77777777" w:rsidR="00681FFE" w:rsidRPr="00681FFE" w:rsidRDefault="00681FFE" w:rsidP="00681FFE">
      <w:r w:rsidRPr="00681FFE">
        <w:t>Previously completed phases:</w:t>
      </w:r>
    </w:p>
    <w:p w14:paraId="35BDB382" w14:textId="77777777" w:rsidR="00681FFE" w:rsidRPr="00681FFE" w:rsidRDefault="00681FFE" w:rsidP="00681FFE"/>
    <w:p w14:paraId="499C4C7B" w14:textId="77777777" w:rsidR="00681FFE" w:rsidRPr="00681FFE" w:rsidRDefault="00681FFE" w:rsidP="00681FFE">
      <w:r w:rsidRPr="00681FFE">
        <w:t xml:space="preserve">1–10 Core foundation  </w:t>
      </w:r>
    </w:p>
    <w:p w14:paraId="0C2EE4C0" w14:textId="77777777" w:rsidR="00681FFE" w:rsidRPr="00681FFE" w:rsidRDefault="00681FFE" w:rsidP="00681FFE">
      <w:r w:rsidRPr="00681FFE">
        <w:t xml:space="preserve">11. Life Dashboard Core  </w:t>
      </w:r>
    </w:p>
    <w:p w14:paraId="7E0A59F6" w14:textId="77777777" w:rsidR="00681FFE" w:rsidRPr="00681FFE" w:rsidRDefault="00681FFE" w:rsidP="00681FFE">
      <w:r w:rsidRPr="00681FFE">
        <w:t xml:space="preserve">12. Personal Memory Engine  </w:t>
      </w:r>
    </w:p>
    <w:p w14:paraId="6E2A25C1" w14:textId="77777777" w:rsidR="00681FFE" w:rsidRPr="00681FFE" w:rsidRDefault="00681FFE" w:rsidP="00681FFE">
      <w:r w:rsidRPr="00681FFE">
        <w:t xml:space="preserve">13. Decision Copilot  </w:t>
      </w:r>
    </w:p>
    <w:p w14:paraId="61F752D3" w14:textId="77777777" w:rsidR="00681FFE" w:rsidRPr="00681FFE" w:rsidRDefault="00681FFE" w:rsidP="00681FFE">
      <w:r w:rsidRPr="00681FFE">
        <w:t xml:space="preserve">14. Money OS Advanced  </w:t>
      </w:r>
    </w:p>
    <w:p w14:paraId="68315047" w14:textId="77777777" w:rsidR="00681FFE" w:rsidRPr="00681FFE" w:rsidRDefault="00681FFE" w:rsidP="00681FFE">
      <w:r w:rsidRPr="00681FFE">
        <w:t xml:space="preserve">15. Family OS  </w:t>
      </w:r>
    </w:p>
    <w:p w14:paraId="46E195A6" w14:textId="77777777" w:rsidR="00681FFE" w:rsidRPr="00681FFE" w:rsidRDefault="00681FFE" w:rsidP="00681FFE">
      <w:r w:rsidRPr="00681FFE">
        <w:t xml:space="preserve">16. Autopilot Engine  </w:t>
      </w:r>
    </w:p>
    <w:p w14:paraId="5736E3AF" w14:textId="77777777" w:rsidR="00681FFE" w:rsidRPr="00681FFE" w:rsidRDefault="00681FFE" w:rsidP="00681FFE">
      <w:r w:rsidRPr="00681FFE">
        <w:t xml:space="preserve">17. Health OS  </w:t>
      </w:r>
    </w:p>
    <w:p w14:paraId="6FC99D5E" w14:textId="77777777" w:rsidR="00681FFE" w:rsidRPr="00681FFE" w:rsidRDefault="00681FFE" w:rsidP="00681FFE">
      <w:r w:rsidRPr="00681FFE">
        <w:t xml:space="preserve">18. Scam Shield Protection Layer  </w:t>
      </w:r>
    </w:p>
    <w:p w14:paraId="24A71576" w14:textId="77777777" w:rsidR="00681FFE" w:rsidRPr="00681FFE" w:rsidRDefault="00681FFE" w:rsidP="00681FFE">
      <w:r w:rsidRPr="00681FFE">
        <w:t xml:space="preserve">19. WhatsApp + Voice OS  </w:t>
      </w:r>
    </w:p>
    <w:p w14:paraId="38EF2284" w14:textId="77777777" w:rsidR="00681FFE" w:rsidRPr="00681FFE" w:rsidRDefault="00681FFE" w:rsidP="00681FFE">
      <w:r w:rsidRPr="00681FFE">
        <w:lastRenderedPageBreak/>
        <w:t xml:space="preserve">20. Life Score + Digital Twin  </w:t>
      </w:r>
    </w:p>
    <w:p w14:paraId="490BE2D7" w14:textId="77777777" w:rsidR="00681FFE" w:rsidRPr="00681FFE" w:rsidRDefault="00681FFE" w:rsidP="00681FFE">
      <w:r w:rsidRPr="00681FFE">
        <w:t xml:space="preserve">21. AI Agent Marketplace + Skills OS  </w:t>
      </w:r>
    </w:p>
    <w:p w14:paraId="680A377B" w14:textId="77777777" w:rsidR="00681FFE" w:rsidRPr="00681FFE" w:rsidRDefault="00681FFE" w:rsidP="00681FFE">
      <w:r w:rsidRPr="00681FFE">
        <w:t xml:space="preserve">22. Life Graph + Universal Integrations OS  </w:t>
      </w:r>
    </w:p>
    <w:p w14:paraId="6AFF60AB" w14:textId="77777777" w:rsidR="00681FFE" w:rsidRPr="00681FFE" w:rsidRDefault="00681FFE" w:rsidP="00681FFE">
      <w:r w:rsidRPr="00681FFE">
        <w:t xml:space="preserve">23. Enterprise + Organization Life OS  </w:t>
      </w:r>
    </w:p>
    <w:p w14:paraId="622C6B0B" w14:textId="77777777" w:rsidR="00681FFE" w:rsidRPr="00681FFE" w:rsidRDefault="00681FFE" w:rsidP="00681FFE">
      <w:r w:rsidRPr="00681FFE">
        <w:t xml:space="preserve">24. Global Platform + Developer Ecosystem OS  </w:t>
      </w:r>
    </w:p>
    <w:p w14:paraId="5D1366A0" w14:textId="77777777" w:rsidR="00681FFE" w:rsidRPr="00681FFE" w:rsidRDefault="00681FFE" w:rsidP="00681FFE">
      <w:r w:rsidRPr="00681FFE">
        <w:t>25. HandleLife Super App + Global Scale OS</w:t>
      </w:r>
    </w:p>
    <w:p w14:paraId="4C54FBF7" w14:textId="77777777" w:rsidR="00681FFE" w:rsidRPr="00681FFE" w:rsidRDefault="00681FFE" w:rsidP="00681FFE"/>
    <w:p w14:paraId="73530586" w14:textId="77777777" w:rsidR="00681FFE" w:rsidRPr="00681FFE" w:rsidRDefault="00681FFE" w:rsidP="00681FFE">
      <w:r w:rsidRPr="00681FFE">
        <w:t>Likely working modules:</w:t>
      </w:r>
    </w:p>
    <w:p w14:paraId="5307DADE" w14:textId="77777777" w:rsidR="00681FFE" w:rsidRPr="00681FFE" w:rsidRDefault="00681FFE" w:rsidP="00681FFE">
      <w:r w:rsidRPr="00681FFE">
        <w:t>- Dashboard</w:t>
      </w:r>
    </w:p>
    <w:p w14:paraId="6F6453C8" w14:textId="77777777" w:rsidR="00681FFE" w:rsidRPr="00681FFE" w:rsidRDefault="00681FFE" w:rsidP="00681FFE">
      <w:r w:rsidRPr="00681FFE">
        <w:t>- AI Chat</w:t>
      </w:r>
    </w:p>
    <w:p w14:paraId="76EF1763" w14:textId="77777777" w:rsidR="00681FFE" w:rsidRPr="00681FFE" w:rsidRDefault="00681FFE" w:rsidP="00681FFE">
      <w:r w:rsidRPr="00681FFE">
        <w:t>- Memory engine</w:t>
      </w:r>
    </w:p>
    <w:p w14:paraId="4D613B5B" w14:textId="77777777" w:rsidR="00681FFE" w:rsidRPr="00681FFE" w:rsidRDefault="00681FFE" w:rsidP="00681FFE">
      <w:r w:rsidRPr="00681FFE">
        <w:t>- Decision Copilot</w:t>
      </w:r>
    </w:p>
    <w:p w14:paraId="262EFEC8" w14:textId="77777777" w:rsidR="00681FFE" w:rsidRPr="00681FFE" w:rsidRDefault="00681FFE" w:rsidP="00681FFE">
      <w:r w:rsidRPr="00681FFE">
        <w:t>- Money OS</w:t>
      </w:r>
    </w:p>
    <w:p w14:paraId="73F107A2" w14:textId="77777777" w:rsidR="00681FFE" w:rsidRPr="00681FFE" w:rsidRDefault="00681FFE" w:rsidP="00681FFE">
      <w:r w:rsidRPr="00681FFE">
        <w:t>- Family OS</w:t>
      </w:r>
    </w:p>
    <w:p w14:paraId="00BECEE9" w14:textId="77777777" w:rsidR="00681FFE" w:rsidRPr="00681FFE" w:rsidRDefault="00681FFE" w:rsidP="00681FFE">
      <w:r w:rsidRPr="00681FFE">
        <w:t>- Autopilot</w:t>
      </w:r>
    </w:p>
    <w:p w14:paraId="33147A44" w14:textId="77777777" w:rsidR="00681FFE" w:rsidRPr="00681FFE" w:rsidRDefault="00681FFE" w:rsidP="00681FFE">
      <w:r w:rsidRPr="00681FFE">
        <w:t>- Health OS</w:t>
      </w:r>
    </w:p>
    <w:p w14:paraId="33A35055" w14:textId="77777777" w:rsidR="00681FFE" w:rsidRPr="00681FFE" w:rsidRDefault="00681FFE" w:rsidP="00681FFE">
      <w:r w:rsidRPr="00681FFE">
        <w:t>- Protection layer</w:t>
      </w:r>
    </w:p>
    <w:p w14:paraId="1B4D92C1" w14:textId="77777777" w:rsidR="00681FFE" w:rsidRPr="00681FFE" w:rsidRDefault="00681FFE" w:rsidP="00681FFE">
      <w:r w:rsidRPr="00681FFE">
        <w:t>- Channels</w:t>
      </w:r>
    </w:p>
    <w:p w14:paraId="0A03A4FC" w14:textId="77777777" w:rsidR="00681FFE" w:rsidRPr="00681FFE" w:rsidRDefault="00681FFE" w:rsidP="00681FFE">
      <w:r w:rsidRPr="00681FFE">
        <w:t>- Life Score</w:t>
      </w:r>
    </w:p>
    <w:p w14:paraId="48DD0F7B" w14:textId="77777777" w:rsidR="00681FFE" w:rsidRPr="00681FFE" w:rsidRDefault="00681FFE" w:rsidP="00681FFE">
      <w:r w:rsidRPr="00681FFE">
        <w:t>- Digital Twin</w:t>
      </w:r>
    </w:p>
    <w:p w14:paraId="63A7BF28" w14:textId="77777777" w:rsidR="00681FFE" w:rsidRPr="00681FFE" w:rsidRDefault="00681FFE" w:rsidP="00681FFE">
      <w:r w:rsidRPr="00681FFE">
        <w:t>- Agent Marketplace</w:t>
      </w:r>
    </w:p>
    <w:p w14:paraId="355D3F0B" w14:textId="77777777" w:rsidR="00681FFE" w:rsidRPr="00681FFE" w:rsidRDefault="00681FFE" w:rsidP="00681FFE">
      <w:r w:rsidRPr="00681FFE">
        <w:t>- Integrations Hub</w:t>
      </w:r>
    </w:p>
    <w:p w14:paraId="554856D8" w14:textId="77777777" w:rsidR="00681FFE" w:rsidRPr="00681FFE" w:rsidRDefault="00681FFE" w:rsidP="00681FFE">
      <w:r w:rsidRPr="00681FFE">
        <w:t>- Enterprise tenants</w:t>
      </w:r>
    </w:p>
    <w:p w14:paraId="5338921B" w14:textId="77777777" w:rsidR="00681FFE" w:rsidRPr="00681FFE" w:rsidRDefault="00681FFE" w:rsidP="00681FFE">
      <w:r w:rsidRPr="00681FFE">
        <w:t>- Global platform</w:t>
      </w:r>
    </w:p>
    <w:p w14:paraId="3C49F664" w14:textId="77777777" w:rsidR="00681FFE" w:rsidRPr="00681FFE" w:rsidRDefault="00681FFE" w:rsidP="00681FFE">
      <w:r w:rsidRPr="00681FFE">
        <w:t>- Super App orchestrator</w:t>
      </w:r>
    </w:p>
    <w:p w14:paraId="7C7E3955" w14:textId="77777777" w:rsidR="00681FFE" w:rsidRPr="00681FFE" w:rsidRDefault="00681FFE" w:rsidP="00681FFE">
      <w:r w:rsidRPr="00681FFE">
        <w:t>- Notifications</w:t>
      </w:r>
    </w:p>
    <w:p w14:paraId="116A7E5F" w14:textId="77777777" w:rsidR="00681FFE" w:rsidRPr="00681FFE" w:rsidRDefault="00681FFE" w:rsidP="00681FFE">
      <w:r w:rsidRPr="00681FFE">
        <w:lastRenderedPageBreak/>
        <w:t>- Analytics</w:t>
      </w:r>
    </w:p>
    <w:p w14:paraId="3D7ECC2B" w14:textId="77777777" w:rsidR="00681FFE" w:rsidRPr="00681FFE" w:rsidRDefault="00681FFE" w:rsidP="00681FFE"/>
    <w:p w14:paraId="446B564D" w14:textId="77777777" w:rsidR="00681FFE" w:rsidRPr="00681FFE" w:rsidRDefault="00681FFE" w:rsidP="00681FFE">
      <w:r w:rsidRPr="00681FFE">
        <w:t>Your task is to implement **Phase 26** without breaking any previous phase.</w:t>
      </w:r>
    </w:p>
    <w:p w14:paraId="64DAA927" w14:textId="77777777" w:rsidR="00681FFE" w:rsidRPr="00681FFE" w:rsidRDefault="00681FFE" w:rsidP="00681FFE"/>
    <w:p w14:paraId="33982D90" w14:textId="77777777" w:rsidR="00681FFE" w:rsidRPr="00681FFE" w:rsidRDefault="00681FFE" w:rsidP="00681FFE">
      <w:r w:rsidRPr="00681FFE">
        <w:t>---</w:t>
      </w:r>
    </w:p>
    <w:p w14:paraId="7018B278" w14:textId="77777777" w:rsidR="00681FFE" w:rsidRPr="00681FFE" w:rsidRDefault="00681FFE" w:rsidP="00681FFE"/>
    <w:p w14:paraId="7E839888" w14:textId="77777777" w:rsidR="00681FFE" w:rsidRPr="00681FFE" w:rsidRDefault="00681FFE" w:rsidP="00681FFE">
      <w:r w:rsidRPr="00681FFE">
        <w:t># TASK: IMPLEMENT PHASE 26 — PERSONAL AI EXECUTIVE + LIFE COMPANION OS</w:t>
      </w:r>
    </w:p>
    <w:p w14:paraId="197F8BD3" w14:textId="77777777" w:rsidR="00681FFE" w:rsidRPr="00681FFE" w:rsidRDefault="00681FFE" w:rsidP="00681FFE"/>
    <w:p w14:paraId="4D23DF37" w14:textId="77777777" w:rsidR="00681FFE" w:rsidRPr="00681FFE" w:rsidRDefault="00681FFE" w:rsidP="00681FFE">
      <w:r w:rsidRPr="00681FFE">
        <w:t>Build the most defensible and valuable layer of HandleLifeOS:</w:t>
      </w:r>
    </w:p>
    <w:p w14:paraId="74371858" w14:textId="77777777" w:rsidR="00681FFE" w:rsidRPr="00681FFE" w:rsidRDefault="00681FFE" w:rsidP="00681FFE"/>
    <w:p w14:paraId="00ADE03C" w14:textId="77777777" w:rsidR="00681FFE" w:rsidRPr="00681FFE" w:rsidRDefault="00681FFE" w:rsidP="00681FFE">
      <w:r w:rsidRPr="00681FFE">
        <w:t>## 1. PERSONAL AI EXECUTIVE</w:t>
      </w:r>
    </w:p>
    <w:p w14:paraId="297FFF71" w14:textId="77777777" w:rsidR="00681FFE" w:rsidRPr="00681FFE" w:rsidRDefault="00681FFE" w:rsidP="00681FFE">
      <w:r w:rsidRPr="00681FFE">
        <w:t>A persistent AI Chief of Staff for the user.</w:t>
      </w:r>
    </w:p>
    <w:p w14:paraId="2E775AE2" w14:textId="77777777" w:rsidR="00681FFE" w:rsidRPr="00681FFE" w:rsidRDefault="00681FFE" w:rsidP="00681FFE"/>
    <w:p w14:paraId="33E6645C" w14:textId="77777777" w:rsidR="00681FFE" w:rsidRPr="00681FFE" w:rsidRDefault="00681FFE" w:rsidP="00681FFE">
      <w:r w:rsidRPr="00681FFE">
        <w:t>## 2. LIFE COMPANION CONTINUITY ENGINE</w:t>
      </w:r>
    </w:p>
    <w:p w14:paraId="28A4EDDC" w14:textId="77777777" w:rsidR="00681FFE" w:rsidRPr="00681FFE" w:rsidRDefault="00681FFE" w:rsidP="00681FFE">
      <w:r w:rsidRPr="00681FFE">
        <w:t>Long-term memory, growth tracking, strategic life guidance.</w:t>
      </w:r>
    </w:p>
    <w:p w14:paraId="5A45D73E" w14:textId="77777777" w:rsidR="00681FFE" w:rsidRPr="00681FFE" w:rsidRDefault="00681FFE" w:rsidP="00681FFE"/>
    <w:p w14:paraId="445F3E33" w14:textId="77777777" w:rsidR="00681FFE" w:rsidRPr="00681FFE" w:rsidRDefault="00681FFE" w:rsidP="00681FFE">
      <w:r w:rsidRPr="00681FFE">
        <w:t>## 3. REPRESENTATION LAYER</w:t>
      </w:r>
    </w:p>
    <w:p w14:paraId="14E2166D" w14:textId="77777777" w:rsidR="00681FFE" w:rsidRPr="00681FFE" w:rsidRDefault="00681FFE" w:rsidP="00681FFE">
      <w:r w:rsidRPr="00681FFE">
        <w:t>AI that prepares, coordinates, drafts, and executes approved tasks across systems.</w:t>
      </w:r>
    </w:p>
    <w:p w14:paraId="40831CA7" w14:textId="77777777" w:rsidR="00681FFE" w:rsidRPr="00681FFE" w:rsidRDefault="00681FFE" w:rsidP="00681FFE"/>
    <w:p w14:paraId="00EF1055" w14:textId="77777777" w:rsidR="00681FFE" w:rsidRPr="00681FFE" w:rsidRDefault="00681FFE" w:rsidP="00681FFE">
      <w:r w:rsidRPr="00681FFE">
        <w:t>Goal:</w:t>
      </w:r>
    </w:p>
    <w:p w14:paraId="6E52424D" w14:textId="77777777" w:rsidR="00681FFE" w:rsidRPr="00681FFE" w:rsidRDefault="00681FFE" w:rsidP="00681FFE"/>
    <w:p w14:paraId="64C6715E" w14:textId="77777777" w:rsidR="00681FFE" w:rsidRPr="00681FFE" w:rsidRDefault="00681FFE" w:rsidP="00681FFE">
      <w:r w:rsidRPr="00681FFE">
        <w:t>&gt; Make HandleLifeOS feel like a trusted personal executive that works for the user across years.</w:t>
      </w:r>
    </w:p>
    <w:p w14:paraId="2BF81005" w14:textId="77777777" w:rsidR="00681FFE" w:rsidRPr="00681FFE" w:rsidRDefault="00681FFE" w:rsidP="00681FFE"/>
    <w:p w14:paraId="668B66BB" w14:textId="77777777" w:rsidR="00681FFE" w:rsidRPr="00681FFE" w:rsidRDefault="00681FFE" w:rsidP="00681FFE">
      <w:r w:rsidRPr="00681FFE">
        <w:t>This phase should create deep emotional trust, high retention, and near-irreplaceable switching cost.</w:t>
      </w:r>
    </w:p>
    <w:p w14:paraId="0CF108C0" w14:textId="77777777" w:rsidR="00681FFE" w:rsidRPr="00681FFE" w:rsidRDefault="00681FFE" w:rsidP="00681FFE"/>
    <w:p w14:paraId="15E9680C" w14:textId="77777777" w:rsidR="00681FFE" w:rsidRPr="00681FFE" w:rsidRDefault="00681FFE" w:rsidP="00681FFE">
      <w:r w:rsidRPr="00681FFE">
        <w:lastRenderedPageBreak/>
        <w:t>---</w:t>
      </w:r>
    </w:p>
    <w:p w14:paraId="364953F9" w14:textId="77777777" w:rsidR="00681FFE" w:rsidRPr="00681FFE" w:rsidRDefault="00681FFE" w:rsidP="00681FFE"/>
    <w:p w14:paraId="36275977" w14:textId="77777777" w:rsidR="00681FFE" w:rsidRPr="00681FFE" w:rsidRDefault="00681FFE" w:rsidP="00681FFE">
      <w:r w:rsidRPr="00681FFE">
        <w:t># IMPORTANT RULE #1 — VERIFY PREVIOUS SYSTEMS FIRST</w:t>
      </w:r>
    </w:p>
    <w:p w14:paraId="1E9FF430" w14:textId="77777777" w:rsidR="00681FFE" w:rsidRPr="00681FFE" w:rsidRDefault="00681FFE" w:rsidP="00681FFE"/>
    <w:p w14:paraId="796793A0" w14:textId="77777777" w:rsidR="00681FFE" w:rsidRPr="00681FFE" w:rsidRDefault="00681FFE" w:rsidP="00681FFE">
      <w:r w:rsidRPr="00681FFE">
        <w:t>Before coding, inspect reusable systems:</w:t>
      </w:r>
    </w:p>
    <w:p w14:paraId="15975830" w14:textId="77777777" w:rsidR="00681FFE" w:rsidRPr="00681FFE" w:rsidRDefault="00681FFE" w:rsidP="00681FFE"/>
    <w:p w14:paraId="6A1EF50A" w14:textId="77777777" w:rsidR="00681FFE" w:rsidRPr="00681FFE" w:rsidRDefault="00681FFE" w:rsidP="00681FFE">
      <w:r w:rsidRPr="00681FFE">
        <w:t>- memory engine</w:t>
      </w:r>
    </w:p>
    <w:p w14:paraId="40AB6509" w14:textId="77777777" w:rsidR="00681FFE" w:rsidRPr="00681FFE" w:rsidRDefault="00681FFE" w:rsidP="00681FFE">
      <w:r w:rsidRPr="00681FFE">
        <w:t>- digital twin</w:t>
      </w:r>
    </w:p>
    <w:p w14:paraId="0A4FF366" w14:textId="77777777" w:rsidR="00681FFE" w:rsidRPr="00681FFE" w:rsidRDefault="00681FFE" w:rsidP="00681FFE">
      <w:r w:rsidRPr="00681FFE">
        <w:t>- life graph</w:t>
      </w:r>
    </w:p>
    <w:p w14:paraId="38393D76" w14:textId="77777777" w:rsidR="00681FFE" w:rsidRPr="00681FFE" w:rsidRDefault="00681FFE" w:rsidP="00681FFE">
      <w:r w:rsidRPr="00681FFE">
        <w:t>- orchestrator</w:t>
      </w:r>
    </w:p>
    <w:p w14:paraId="06F7B48F" w14:textId="77777777" w:rsidR="00681FFE" w:rsidRPr="00681FFE" w:rsidRDefault="00681FFE" w:rsidP="00681FFE">
      <w:r w:rsidRPr="00681FFE">
        <w:t>- autopilot</w:t>
      </w:r>
    </w:p>
    <w:p w14:paraId="67D67982" w14:textId="77777777" w:rsidR="00681FFE" w:rsidRPr="00681FFE" w:rsidRDefault="00681FFE" w:rsidP="00681FFE">
      <w:r w:rsidRPr="00681FFE">
        <w:t>- channels</w:t>
      </w:r>
    </w:p>
    <w:p w14:paraId="2A006CD5" w14:textId="77777777" w:rsidR="00681FFE" w:rsidRPr="00681FFE" w:rsidRDefault="00681FFE" w:rsidP="00681FFE">
      <w:r w:rsidRPr="00681FFE">
        <w:t>- integrations</w:t>
      </w:r>
    </w:p>
    <w:p w14:paraId="6D5C03D7" w14:textId="77777777" w:rsidR="00681FFE" w:rsidRPr="00681FFE" w:rsidRDefault="00681FFE" w:rsidP="00681FFE">
      <w:r w:rsidRPr="00681FFE">
        <w:t>- notifications</w:t>
      </w:r>
    </w:p>
    <w:p w14:paraId="7E0C2E7C" w14:textId="77777777" w:rsidR="00681FFE" w:rsidRPr="00681FFE" w:rsidRDefault="00681FFE" w:rsidP="00681FFE">
      <w:r w:rsidRPr="00681FFE">
        <w:t>- decision copilot</w:t>
      </w:r>
    </w:p>
    <w:p w14:paraId="34605417" w14:textId="77777777" w:rsidR="00681FFE" w:rsidRPr="00681FFE" w:rsidRDefault="00681FFE" w:rsidP="00681FFE">
      <w:r w:rsidRPr="00681FFE">
        <w:t>- analytics</w:t>
      </w:r>
    </w:p>
    <w:p w14:paraId="6E86D8BC" w14:textId="77777777" w:rsidR="00681FFE" w:rsidRPr="00681FFE" w:rsidRDefault="00681FFE" w:rsidP="00681FFE">
      <w:r w:rsidRPr="00681FFE">
        <w:t>- permissions / audit systems</w:t>
      </w:r>
    </w:p>
    <w:p w14:paraId="46359118" w14:textId="77777777" w:rsidR="00681FFE" w:rsidRPr="00681FFE" w:rsidRDefault="00681FFE" w:rsidP="00681FFE"/>
    <w:p w14:paraId="100C15AC" w14:textId="77777777" w:rsidR="00681FFE" w:rsidRPr="00681FFE" w:rsidRDefault="00681FFE" w:rsidP="00681FFE">
      <w:r w:rsidRPr="00681FFE">
        <w:t>Reuse existing intelligence layers.</w:t>
      </w:r>
    </w:p>
    <w:p w14:paraId="3AA813B1" w14:textId="77777777" w:rsidR="00681FFE" w:rsidRPr="00681FFE" w:rsidRDefault="00681FFE" w:rsidP="00681FFE"/>
    <w:p w14:paraId="5D084D95" w14:textId="77777777" w:rsidR="00681FFE" w:rsidRPr="00681FFE" w:rsidRDefault="00681FFE" w:rsidP="00681FFE">
      <w:r w:rsidRPr="00681FFE">
        <w:t>Do NOT duplicate chat assistant logic.</w:t>
      </w:r>
    </w:p>
    <w:p w14:paraId="229536A1" w14:textId="77777777" w:rsidR="00681FFE" w:rsidRPr="00681FFE" w:rsidRDefault="00681FFE" w:rsidP="00681FFE"/>
    <w:p w14:paraId="515D8EBC" w14:textId="77777777" w:rsidR="00681FFE" w:rsidRPr="00681FFE" w:rsidRDefault="00681FFE" w:rsidP="00681FFE">
      <w:r w:rsidRPr="00681FFE">
        <w:t>---</w:t>
      </w:r>
    </w:p>
    <w:p w14:paraId="0D39B0BF" w14:textId="77777777" w:rsidR="00681FFE" w:rsidRPr="00681FFE" w:rsidRDefault="00681FFE" w:rsidP="00681FFE"/>
    <w:p w14:paraId="793E38D2" w14:textId="77777777" w:rsidR="00681FFE" w:rsidRPr="00681FFE" w:rsidRDefault="00681FFE" w:rsidP="00681FFE">
      <w:r w:rsidRPr="00681FFE">
        <w:t># IMPORTANT RULE #2 — PHASE COMPATIBILITY</w:t>
      </w:r>
    </w:p>
    <w:p w14:paraId="6316BB49" w14:textId="77777777" w:rsidR="00681FFE" w:rsidRPr="00681FFE" w:rsidRDefault="00681FFE" w:rsidP="00681FFE"/>
    <w:p w14:paraId="7A1BC80B" w14:textId="77777777" w:rsidR="00681FFE" w:rsidRPr="00681FFE" w:rsidRDefault="00681FFE" w:rsidP="00681FFE">
      <w:r w:rsidRPr="00681FFE">
        <w:lastRenderedPageBreak/>
        <w:t>Phase 26 should intelligently combine all previous phases into one executive layer.</w:t>
      </w:r>
    </w:p>
    <w:p w14:paraId="16D636C0" w14:textId="77777777" w:rsidR="00681FFE" w:rsidRPr="00681FFE" w:rsidRDefault="00681FFE" w:rsidP="00681FFE"/>
    <w:p w14:paraId="32FF14D4" w14:textId="77777777" w:rsidR="00681FFE" w:rsidRPr="00681FFE" w:rsidRDefault="00681FFE" w:rsidP="00681FFE">
      <w:r w:rsidRPr="00681FFE">
        <w:t>---</w:t>
      </w:r>
    </w:p>
    <w:p w14:paraId="7ECEE1E1" w14:textId="77777777" w:rsidR="00681FFE" w:rsidRPr="00681FFE" w:rsidRDefault="00681FFE" w:rsidP="00681FFE"/>
    <w:p w14:paraId="61BC5EE9" w14:textId="77777777" w:rsidR="00681FFE" w:rsidRPr="00681FFE" w:rsidRDefault="00681FFE" w:rsidP="00681FFE">
      <w:r w:rsidRPr="00681FFE">
        <w:t># CORE CONCEPT</w:t>
      </w:r>
    </w:p>
    <w:p w14:paraId="1291F953" w14:textId="77777777" w:rsidR="00681FFE" w:rsidRPr="00681FFE" w:rsidRDefault="00681FFE" w:rsidP="00681FFE"/>
    <w:p w14:paraId="05168F1E" w14:textId="77777777" w:rsidR="00681FFE" w:rsidRPr="00681FFE" w:rsidRDefault="00681FFE" w:rsidP="00681FFE">
      <w:r w:rsidRPr="00681FFE">
        <w:t>Each user gets a named persistent executive profile.</w:t>
      </w:r>
    </w:p>
    <w:p w14:paraId="4D7D1A96" w14:textId="77777777" w:rsidR="00681FFE" w:rsidRPr="00681FFE" w:rsidRDefault="00681FFE" w:rsidP="00681FFE"/>
    <w:p w14:paraId="5371B82B" w14:textId="77777777" w:rsidR="00681FFE" w:rsidRPr="00681FFE" w:rsidRDefault="00681FFE" w:rsidP="00681FFE">
      <w:r w:rsidRPr="00681FFE">
        <w:t>Examples:</w:t>
      </w:r>
    </w:p>
    <w:p w14:paraId="4CB334FE" w14:textId="77777777" w:rsidR="00681FFE" w:rsidRPr="00681FFE" w:rsidRDefault="00681FFE" w:rsidP="00681FFE"/>
    <w:p w14:paraId="1204D948" w14:textId="77777777" w:rsidR="00681FFE" w:rsidRPr="00681FFE" w:rsidRDefault="00681FFE" w:rsidP="00681FFE">
      <w:r w:rsidRPr="00681FFE">
        <w:t>- Executive Briefing every morning</w:t>
      </w:r>
    </w:p>
    <w:p w14:paraId="5F104CF0" w14:textId="77777777" w:rsidR="00681FFE" w:rsidRPr="00681FFE" w:rsidRDefault="00681FFE" w:rsidP="00681FFE">
      <w:r w:rsidRPr="00681FFE">
        <w:t>- Strategic Weekly Review</w:t>
      </w:r>
    </w:p>
    <w:p w14:paraId="0F646C5B" w14:textId="77777777" w:rsidR="00681FFE" w:rsidRPr="00681FFE" w:rsidRDefault="00681FFE" w:rsidP="00681FFE">
      <w:r w:rsidRPr="00681FFE">
        <w:t>- Goal Drift Detection</w:t>
      </w:r>
    </w:p>
    <w:p w14:paraId="1A9D9862" w14:textId="77777777" w:rsidR="00681FFE" w:rsidRPr="00681FFE" w:rsidRDefault="00681FFE" w:rsidP="00681FFE">
      <w:r w:rsidRPr="00681FFE">
        <w:t>- Time Protection Recommendations</w:t>
      </w:r>
    </w:p>
    <w:p w14:paraId="2AEB995B" w14:textId="77777777" w:rsidR="00681FFE" w:rsidRPr="00681FFE" w:rsidRDefault="00681FFE" w:rsidP="00681FFE">
      <w:r w:rsidRPr="00681FFE">
        <w:t>- AI prepares meetings</w:t>
      </w:r>
    </w:p>
    <w:p w14:paraId="2B6702EA" w14:textId="77777777" w:rsidR="00681FFE" w:rsidRPr="00681FFE" w:rsidRDefault="00681FFE" w:rsidP="00681FFE">
      <w:r w:rsidRPr="00681FFE">
        <w:t>- AI coordinates bills/reminders</w:t>
      </w:r>
    </w:p>
    <w:p w14:paraId="29E79018" w14:textId="77777777" w:rsidR="00681FFE" w:rsidRPr="00681FFE" w:rsidRDefault="00681FFE" w:rsidP="00681FFE">
      <w:r w:rsidRPr="00681FFE">
        <w:t>- AI drafts messages/emails</w:t>
      </w:r>
    </w:p>
    <w:p w14:paraId="338FAE54" w14:textId="77777777" w:rsidR="00681FFE" w:rsidRPr="00681FFE" w:rsidRDefault="00681FFE" w:rsidP="00681FFE">
      <w:r w:rsidRPr="00681FFE">
        <w:t>- AI detects life friction early</w:t>
      </w:r>
    </w:p>
    <w:p w14:paraId="2A1F9C8A" w14:textId="77777777" w:rsidR="00681FFE" w:rsidRPr="00681FFE" w:rsidRDefault="00681FFE" w:rsidP="00681FFE"/>
    <w:p w14:paraId="19C533AD" w14:textId="77777777" w:rsidR="00681FFE" w:rsidRPr="00681FFE" w:rsidRDefault="00681FFE" w:rsidP="00681FFE">
      <w:r w:rsidRPr="00681FFE">
        <w:t>---</w:t>
      </w:r>
    </w:p>
    <w:p w14:paraId="3D5C29A6" w14:textId="77777777" w:rsidR="00681FFE" w:rsidRPr="00681FFE" w:rsidRDefault="00681FFE" w:rsidP="00681FFE"/>
    <w:p w14:paraId="13B688D1" w14:textId="77777777" w:rsidR="00681FFE" w:rsidRPr="00681FFE" w:rsidRDefault="00681FFE" w:rsidP="00681FFE">
      <w:r w:rsidRPr="00681FFE">
        <w:t># WHAT TO BUILD</w:t>
      </w:r>
    </w:p>
    <w:p w14:paraId="5CAB86A7" w14:textId="77777777" w:rsidR="00681FFE" w:rsidRPr="00681FFE" w:rsidRDefault="00681FFE" w:rsidP="00681FFE"/>
    <w:p w14:paraId="3B598E82" w14:textId="77777777" w:rsidR="00681FFE" w:rsidRPr="00681FFE" w:rsidRDefault="00681FFE" w:rsidP="00681FFE">
      <w:r w:rsidRPr="00681FFE">
        <w:t># DATABASE DESIGN</w:t>
      </w:r>
    </w:p>
    <w:p w14:paraId="75BCE2E5" w14:textId="77777777" w:rsidR="00681FFE" w:rsidRPr="00681FFE" w:rsidRDefault="00681FFE" w:rsidP="00681FFE"/>
    <w:p w14:paraId="6A596AF1" w14:textId="77777777" w:rsidR="00681FFE" w:rsidRPr="00681FFE" w:rsidRDefault="00681FFE" w:rsidP="00681FFE">
      <w:r w:rsidRPr="00681FFE">
        <w:t>## executive_profiles</w:t>
      </w:r>
    </w:p>
    <w:p w14:paraId="03689438" w14:textId="77777777" w:rsidR="00681FFE" w:rsidRPr="00681FFE" w:rsidRDefault="00681FFE" w:rsidP="00681FFE"/>
    <w:p w14:paraId="5E0AD4B3" w14:textId="77777777" w:rsidR="00681FFE" w:rsidRPr="00681FFE" w:rsidRDefault="00681FFE" w:rsidP="00681FFE">
      <w:r w:rsidRPr="00681FFE">
        <w:t>```sql</w:t>
      </w:r>
    </w:p>
    <w:p w14:paraId="608EC53F" w14:textId="77777777" w:rsidR="00681FFE" w:rsidRPr="00681FFE" w:rsidRDefault="00681FFE" w:rsidP="00681FFE">
      <w:r w:rsidRPr="00681FFE">
        <w:t>id uuid pk</w:t>
      </w:r>
    </w:p>
    <w:p w14:paraId="6031E324" w14:textId="77777777" w:rsidR="00681FFE" w:rsidRPr="00681FFE" w:rsidRDefault="00681FFE" w:rsidP="00681FFE">
      <w:r w:rsidRPr="00681FFE">
        <w:t>user_id uuid unique</w:t>
      </w:r>
    </w:p>
    <w:p w14:paraId="74E3D370" w14:textId="77777777" w:rsidR="00681FFE" w:rsidRPr="00681FFE" w:rsidRDefault="00681FFE" w:rsidP="00681FFE">
      <w:r w:rsidRPr="00681FFE">
        <w:t>assistant_name text</w:t>
      </w:r>
    </w:p>
    <w:p w14:paraId="63335716" w14:textId="77777777" w:rsidR="00681FFE" w:rsidRPr="00681FFE" w:rsidRDefault="00681FFE" w:rsidP="00681FFE">
      <w:r w:rsidRPr="00681FFE">
        <w:t>tone_style text</w:t>
      </w:r>
    </w:p>
    <w:p w14:paraId="43A0DA4F" w14:textId="77777777" w:rsidR="00681FFE" w:rsidRPr="00681FFE" w:rsidRDefault="00681FFE" w:rsidP="00681FFE">
      <w:r w:rsidRPr="00681FFE">
        <w:t>communication_style text</w:t>
      </w:r>
    </w:p>
    <w:p w14:paraId="0CE3D115" w14:textId="77777777" w:rsidR="00681FFE" w:rsidRPr="00681FFE" w:rsidRDefault="00681FFE" w:rsidP="00681FFE">
      <w:r w:rsidRPr="00681FFE">
        <w:t>proactivity_level int default 5</w:t>
      </w:r>
    </w:p>
    <w:p w14:paraId="1AD8D7F1" w14:textId="77777777" w:rsidR="00681FFE" w:rsidRPr="00681FFE" w:rsidRDefault="00681FFE" w:rsidP="00681FFE">
      <w:r w:rsidRPr="00681FFE">
        <w:t>privacy_mode text</w:t>
      </w:r>
    </w:p>
    <w:p w14:paraId="0BE0ECB4" w14:textId="77777777" w:rsidR="00681FFE" w:rsidRPr="00681FFE" w:rsidRDefault="00681FFE" w:rsidP="00681FFE">
      <w:r w:rsidRPr="00681FFE">
        <w:t>created_at timestamptz</w:t>
      </w:r>
    </w:p>
    <w:p w14:paraId="4EE5790D" w14:textId="77777777" w:rsidR="00681FFE" w:rsidRPr="00681FFE" w:rsidRDefault="00681FFE" w:rsidP="00681FFE">
      <w:r w:rsidRPr="00681FFE">
        <w:t>updated_at timestamptz</w:t>
      </w:r>
    </w:p>
    <w:p w14:paraId="5461C263" w14:textId="77777777" w:rsidR="00681FFE" w:rsidRPr="00681FFE" w:rsidRDefault="00681FFE" w:rsidP="00681FFE">
      <w:r w:rsidRPr="00681FFE">
        <w:t>metadata jsonb</w:t>
      </w:r>
    </w:p>
    <w:p w14:paraId="456B2190" w14:textId="77777777" w:rsidR="00681FFE" w:rsidRPr="00681FFE" w:rsidRDefault="00681FFE" w:rsidP="00681FFE">
      <w:r w:rsidRPr="00681FFE">
        <w:t>privacy_mode:</w:t>
      </w:r>
    </w:p>
    <w:p w14:paraId="39F363BC" w14:textId="77777777" w:rsidR="00681FFE" w:rsidRPr="00681FFE" w:rsidRDefault="00681FFE" w:rsidP="00681FFE">
      <w:pPr>
        <w:numPr>
          <w:ilvl w:val="0"/>
          <w:numId w:val="1"/>
        </w:numPr>
      </w:pPr>
      <w:r w:rsidRPr="00681FFE">
        <w:t>standard</w:t>
      </w:r>
    </w:p>
    <w:p w14:paraId="4945F5A5" w14:textId="77777777" w:rsidR="00681FFE" w:rsidRPr="00681FFE" w:rsidRDefault="00681FFE" w:rsidP="00681FFE">
      <w:pPr>
        <w:numPr>
          <w:ilvl w:val="0"/>
          <w:numId w:val="1"/>
        </w:numPr>
      </w:pPr>
      <w:r w:rsidRPr="00681FFE">
        <w:t>strict</w:t>
      </w:r>
    </w:p>
    <w:p w14:paraId="1BED8652" w14:textId="77777777" w:rsidR="00681FFE" w:rsidRPr="00681FFE" w:rsidRDefault="00681FFE" w:rsidP="00681FFE">
      <w:pPr>
        <w:numPr>
          <w:ilvl w:val="0"/>
          <w:numId w:val="1"/>
        </w:numPr>
      </w:pPr>
      <w:r w:rsidRPr="00681FFE">
        <w:t>minimal_actions</w:t>
      </w:r>
    </w:p>
    <w:p w14:paraId="0246C74B" w14:textId="77777777" w:rsidR="00681FFE" w:rsidRPr="00681FFE" w:rsidRDefault="00681FFE" w:rsidP="00681FFE">
      <w:r w:rsidRPr="00681FFE">
        <w:pict w14:anchorId="40792220">
          <v:rect id="_x0000_i1181" style="width:0;height:1.5pt" o:hralign="center" o:hrstd="t" o:hr="t" fillcolor="#a0a0a0" stroked="f"/>
        </w:pict>
      </w:r>
    </w:p>
    <w:p w14:paraId="70583101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executive_briefings</w:t>
      </w:r>
    </w:p>
    <w:p w14:paraId="025CEC61" w14:textId="77777777" w:rsidR="00681FFE" w:rsidRPr="00681FFE" w:rsidRDefault="00681FFE" w:rsidP="00681FFE">
      <w:r w:rsidRPr="00681FFE">
        <w:t>id uuid pk</w:t>
      </w:r>
    </w:p>
    <w:p w14:paraId="41E4F6C4" w14:textId="77777777" w:rsidR="00681FFE" w:rsidRPr="00681FFE" w:rsidRDefault="00681FFE" w:rsidP="00681FFE">
      <w:r w:rsidRPr="00681FFE">
        <w:t>user_id uuid</w:t>
      </w:r>
    </w:p>
    <w:p w14:paraId="07DB9985" w14:textId="77777777" w:rsidR="00681FFE" w:rsidRPr="00681FFE" w:rsidRDefault="00681FFE" w:rsidP="00681FFE">
      <w:r w:rsidRPr="00681FFE">
        <w:t>briefing_date date</w:t>
      </w:r>
    </w:p>
    <w:p w14:paraId="0E9D4568" w14:textId="77777777" w:rsidR="00681FFE" w:rsidRPr="00681FFE" w:rsidRDefault="00681FFE" w:rsidP="00681FFE">
      <w:r w:rsidRPr="00681FFE">
        <w:t>morning_brief text</w:t>
      </w:r>
    </w:p>
    <w:p w14:paraId="427C6233" w14:textId="77777777" w:rsidR="00681FFE" w:rsidRPr="00681FFE" w:rsidRDefault="00681FFE" w:rsidP="00681FFE">
      <w:r w:rsidRPr="00681FFE">
        <w:t>evening_brief text null</w:t>
      </w:r>
    </w:p>
    <w:p w14:paraId="38D019F1" w14:textId="77777777" w:rsidR="00681FFE" w:rsidRPr="00681FFE" w:rsidRDefault="00681FFE" w:rsidP="00681FFE">
      <w:r w:rsidRPr="00681FFE">
        <w:t>priority_items jsonb</w:t>
      </w:r>
    </w:p>
    <w:p w14:paraId="227FFD1B" w14:textId="77777777" w:rsidR="00681FFE" w:rsidRPr="00681FFE" w:rsidRDefault="00681FFE" w:rsidP="00681FFE">
      <w:r w:rsidRPr="00681FFE">
        <w:t>risks jsonb</w:t>
      </w:r>
    </w:p>
    <w:p w14:paraId="231DC462" w14:textId="77777777" w:rsidR="00681FFE" w:rsidRPr="00681FFE" w:rsidRDefault="00681FFE" w:rsidP="00681FFE">
      <w:r w:rsidRPr="00681FFE">
        <w:t>recommendations jsonb</w:t>
      </w:r>
    </w:p>
    <w:p w14:paraId="4803B9B2" w14:textId="77777777" w:rsidR="00681FFE" w:rsidRPr="00681FFE" w:rsidRDefault="00681FFE" w:rsidP="00681FFE">
      <w:r w:rsidRPr="00681FFE">
        <w:lastRenderedPageBreak/>
        <w:t>created_at timestamptz</w:t>
      </w:r>
    </w:p>
    <w:p w14:paraId="51F7B030" w14:textId="77777777" w:rsidR="00681FFE" w:rsidRPr="00681FFE" w:rsidRDefault="00681FFE" w:rsidP="00681FFE">
      <w:r w:rsidRPr="00681FFE">
        <w:pict w14:anchorId="021F0A8F">
          <v:rect id="_x0000_i1182" style="width:0;height:1.5pt" o:hralign="center" o:hrstd="t" o:hr="t" fillcolor="#a0a0a0" stroked="f"/>
        </w:pict>
      </w:r>
    </w:p>
    <w:p w14:paraId="262F0911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strategic_reviews</w:t>
      </w:r>
    </w:p>
    <w:p w14:paraId="757B8CAA" w14:textId="77777777" w:rsidR="00681FFE" w:rsidRPr="00681FFE" w:rsidRDefault="00681FFE" w:rsidP="00681FFE">
      <w:r w:rsidRPr="00681FFE">
        <w:t>id uuid pk</w:t>
      </w:r>
    </w:p>
    <w:p w14:paraId="1FD05E81" w14:textId="77777777" w:rsidR="00681FFE" w:rsidRPr="00681FFE" w:rsidRDefault="00681FFE" w:rsidP="00681FFE">
      <w:r w:rsidRPr="00681FFE">
        <w:t>user_id uuid</w:t>
      </w:r>
    </w:p>
    <w:p w14:paraId="17C64160" w14:textId="77777777" w:rsidR="00681FFE" w:rsidRPr="00681FFE" w:rsidRDefault="00681FFE" w:rsidP="00681FFE">
      <w:r w:rsidRPr="00681FFE">
        <w:t>period_type text</w:t>
      </w:r>
    </w:p>
    <w:p w14:paraId="2BC6B06E" w14:textId="77777777" w:rsidR="00681FFE" w:rsidRPr="00681FFE" w:rsidRDefault="00681FFE" w:rsidP="00681FFE">
      <w:r w:rsidRPr="00681FFE">
        <w:t>period_start date</w:t>
      </w:r>
    </w:p>
    <w:p w14:paraId="006B3A6A" w14:textId="77777777" w:rsidR="00681FFE" w:rsidRPr="00681FFE" w:rsidRDefault="00681FFE" w:rsidP="00681FFE">
      <w:r w:rsidRPr="00681FFE">
        <w:t>summary text</w:t>
      </w:r>
    </w:p>
    <w:p w14:paraId="2CACAECE" w14:textId="77777777" w:rsidR="00681FFE" w:rsidRPr="00681FFE" w:rsidRDefault="00681FFE" w:rsidP="00681FFE">
      <w:r w:rsidRPr="00681FFE">
        <w:t>wins jsonb</w:t>
      </w:r>
    </w:p>
    <w:p w14:paraId="77BAD473" w14:textId="77777777" w:rsidR="00681FFE" w:rsidRPr="00681FFE" w:rsidRDefault="00681FFE" w:rsidP="00681FFE">
      <w:r w:rsidRPr="00681FFE">
        <w:t>drifts jsonb</w:t>
      </w:r>
    </w:p>
    <w:p w14:paraId="55752D49" w14:textId="77777777" w:rsidR="00681FFE" w:rsidRPr="00681FFE" w:rsidRDefault="00681FFE" w:rsidP="00681FFE">
      <w:r w:rsidRPr="00681FFE">
        <w:t>bottlenecks jsonb</w:t>
      </w:r>
    </w:p>
    <w:p w14:paraId="0B57222A" w14:textId="77777777" w:rsidR="00681FFE" w:rsidRPr="00681FFE" w:rsidRDefault="00681FFE" w:rsidP="00681FFE">
      <w:r w:rsidRPr="00681FFE">
        <w:t>recommended_moves jsonb</w:t>
      </w:r>
    </w:p>
    <w:p w14:paraId="28C6542A" w14:textId="77777777" w:rsidR="00681FFE" w:rsidRPr="00681FFE" w:rsidRDefault="00681FFE" w:rsidP="00681FFE">
      <w:r w:rsidRPr="00681FFE">
        <w:t>created_at timestamptz</w:t>
      </w:r>
    </w:p>
    <w:p w14:paraId="5B979DDB" w14:textId="77777777" w:rsidR="00681FFE" w:rsidRPr="00681FFE" w:rsidRDefault="00681FFE" w:rsidP="00681FFE">
      <w:r w:rsidRPr="00681FFE">
        <w:t>period_type:</w:t>
      </w:r>
    </w:p>
    <w:p w14:paraId="628FC927" w14:textId="77777777" w:rsidR="00681FFE" w:rsidRPr="00681FFE" w:rsidRDefault="00681FFE" w:rsidP="00681FFE">
      <w:pPr>
        <w:numPr>
          <w:ilvl w:val="0"/>
          <w:numId w:val="2"/>
        </w:numPr>
      </w:pPr>
      <w:r w:rsidRPr="00681FFE">
        <w:t>weekly</w:t>
      </w:r>
    </w:p>
    <w:p w14:paraId="4124BAE7" w14:textId="77777777" w:rsidR="00681FFE" w:rsidRPr="00681FFE" w:rsidRDefault="00681FFE" w:rsidP="00681FFE">
      <w:pPr>
        <w:numPr>
          <w:ilvl w:val="0"/>
          <w:numId w:val="2"/>
        </w:numPr>
      </w:pPr>
      <w:r w:rsidRPr="00681FFE">
        <w:t>monthly</w:t>
      </w:r>
    </w:p>
    <w:p w14:paraId="392312AD" w14:textId="77777777" w:rsidR="00681FFE" w:rsidRPr="00681FFE" w:rsidRDefault="00681FFE" w:rsidP="00681FFE">
      <w:pPr>
        <w:numPr>
          <w:ilvl w:val="0"/>
          <w:numId w:val="2"/>
        </w:numPr>
      </w:pPr>
      <w:r w:rsidRPr="00681FFE">
        <w:t>quarterly</w:t>
      </w:r>
    </w:p>
    <w:p w14:paraId="119039C3" w14:textId="77777777" w:rsidR="00681FFE" w:rsidRPr="00681FFE" w:rsidRDefault="00681FFE" w:rsidP="00681FFE">
      <w:r w:rsidRPr="00681FFE">
        <w:pict w14:anchorId="7BE4B6C2">
          <v:rect id="_x0000_i1183" style="width:0;height:1.5pt" o:hralign="center" o:hrstd="t" o:hr="t" fillcolor="#a0a0a0" stroked="f"/>
        </w:pict>
      </w:r>
    </w:p>
    <w:p w14:paraId="6504A92E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executive_actions</w:t>
      </w:r>
    </w:p>
    <w:p w14:paraId="7EDB4484" w14:textId="77777777" w:rsidR="00681FFE" w:rsidRPr="00681FFE" w:rsidRDefault="00681FFE" w:rsidP="00681FFE">
      <w:r w:rsidRPr="00681FFE">
        <w:t>id uuid pk</w:t>
      </w:r>
    </w:p>
    <w:p w14:paraId="3CE070FE" w14:textId="77777777" w:rsidR="00681FFE" w:rsidRPr="00681FFE" w:rsidRDefault="00681FFE" w:rsidP="00681FFE">
      <w:r w:rsidRPr="00681FFE">
        <w:t>user_id uuid</w:t>
      </w:r>
    </w:p>
    <w:p w14:paraId="095B8FA0" w14:textId="77777777" w:rsidR="00681FFE" w:rsidRPr="00681FFE" w:rsidRDefault="00681FFE" w:rsidP="00681FFE">
      <w:r w:rsidRPr="00681FFE">
        <w:t>action_type text</w:t>
      </w:r>
    </w:p>
    <w:p w14:paraId="18A1AE51" w14:textId="77777777" w:rsidR="00681FFE" w:rsidRPr="00681FFE" w:rsidRDefault="00681FFE" w:rsidP="00681FFE">
      <w:r w:rsidRPr="00681FFE">
        <w:t>status text</w:t>
      </w:r>
    </w:p>
    <w:p w14:paraId="0DA90DF4" w14:textId="77777777" w:rsidR="00681FFE" w:rsidRPr="00681FFE" w:rsidRDefault="00681FFE" w:rsidP="00681FFE">
      <w:r w:rsidRPr="00681FFE">
        <w:t>requested_by text</w:t>
      </w:r>
    </w:p>
    <w:p w14:paraId="298909C8" w14:textId="77777777" w:rsidR="00681FFE" w:rsidRPr="00681FFE" w:rsidRDefault="00681FFE" w:rsidP="00681FFE">
      <w:r w:rsidRPr="00681FFE">
        <w:t>requires_approval boolean</w:t>
      </w:r>
    </w:p>
    <w:p w14:paraId="094903B8" w14:textId="77777777" w:rsidR="00681FFE" w:rsidRPr="00681FFE" w:rsidRDefault="00681FFE" w:rsidP="00681FFE">
      <w:r w:rsidRPr="00681FFE">
        <w:t>input jsonb</w:t>
      </w:r>
    </w:p>
    <w:p w14:paraId="512056F3" w14:textId="77777777" w:rsidR="00681FFE" w:rsidRPr="00681FFE" w:rsidRDefault="00681FFE" w:rsidP="00681FFE">
      <w:r w:rsidRPr="00681FFE">
        <w:lastRenderedPageBreak/>
        <w:t>output jsonb</w:t>
      </w:r>
    </w:p>
    <w:p w14:paraId="60B48F74" w14:textId="77777777" w:rsidR="00681FFE" w:rsidRPr="00681FFE" w:rsidRDefault="00681FFE" w:rsidP="00681FFE">
      <w:r w:rsidRPr="00681FFE">
        <w:t>created_at timestamptz</w:t>
      </w:r>
    </w:p>
    <w:p w14:paraId="09F0338E" w14:textId="77777777" w:rsidR="00681FFE" w:rsidRPr="00681FFE" w:rsidRDefault="00681FFE" w:rsidP="00681FFE">
      <w:r w:rsidRPr="00681FFE">
        <w:t>requested_by:</w:t>
      </w:r>
    </w:p>
    <w:p w14:paraId="5EF67CF7" w14:textId="77777777" w:rsidR="00681FFE" w:rsidRPr="00681FFE" w:rsidRDefault="00681FFE" w:rsidP="00681FFE">
      <w:pPr>
        <w:numPr>
          <w:ilvl w:val="0"/>
          <w:numId w:val="3"/>
        </w:numPr>
      </w:pPr>
      <w:r w:rsidRPr="00681FFE">
        <w:t>user</w:t>
      </w:r>
    </w:p>
    <w:p w14:paraId="3124FA48" w14:textId="77777777" w:rsidR="00681FFE" w:rsidRPr="00681FFE" w:rsidRDefault="00681FFE" w:rsidP="00681FFE">
      <w:pPr>
        <w:numPr>
          <w:ilvl w:val="0"/>
          <w:numId w:val="3"/>
        </w:numPr>
      </w:pPr>
      <w:r w:rsidRPr="00681FFE">
        <w:t>executive_ai</w:t>
      </w:r>
    </w:p>
    <w:p w14:paraId="72A25ADE" w14:textId="77777777" w:rsidR="00681FFE" w:rsidRPr="00681FFE" w:rsidRDefault="00681FFE" w:rsidP="00681FFE">
      <w:pPr>
        <w:numPr>
          <w:ilvl w:val="0"/>
          <w:numId w:val="3"/>
        </w:numPr>
      </w:pPr>
      <w:r w:rsidRPr="00681FFE">
        <w:t>automation</w:t>
      </w:r>
    </w:p>
    <w:p w14:paraId="5984F820" w14:textId="77777777" w:rsidR="00681FFE" w:rsidRPr="00681FFE" w:rsidRDefault="00681FFE" w:rsidP="00681FFE">
      <w:r w:rsidRPr="00681FFE">
        <w:pict w14:anchorId="10443422">
          <v:rect id="_x0000_i1184" style="width:0;height:1.5pt" o:hralign="center" o:hrstd="t" o:hr="t" fillcolor="#a0a0a0" stroked="f"/>
        </w:pict>
      </w:r>
    </w:p>
    <w:p w14:paraId="5D2FB8AB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life_timeline</w:t>
      </w:r>
    </w:p>
    <w:p w14:paraId="0ACC582F" w14:textId="77777777" w:rsidR="00681FFE" w:rsidRPr="00681FFE" w:rsidRDefault="00681FFE" w:rsidP="00681FFE">
      <w:r w:rsidRPr="00681FFE">
        <w:t>id uuid pk</w:t>
      </w:r>
    </w:p>
    <w:p w14:paraId="5C5FB14E" w14:textId="77777777" w:rsidR="00681FFE" w:rsidRPr="00681FFE" w:rsidRDefault="00681FFE" w:rsidP="00681FFE">
      <w:r w:rsidRPr="00681FFE">
        <w:t>user_id uuid</w:t>
      </w:r>
    </w:p>
    <w:p w14:paraId="5E21D9F2" w14:textId="77777777" w:rsidR="00681FFE" w:rsidRPr="00681FFE" w:rsidRDefault="00681FFE" w:rsidP="00681FFE">
      <w:r w:rsidRPr="00681FFE">
        <w:t>event_date date</w:t>
      </w:r>
    </w:p>
    <w:p w14:paraId="53B3063C" w14:textId="77777777" w:rsidR="00681FFE" w:rsidRPr="00681FFE" w:rsidRDefault="00681FFE" w:rsidP="00681FFE">
      <w:r w:rsidRPr="00681FFE">
        <w:t>title text</w:t>
      </w:r>
    </w:p>
    <w:p w14:paraId="1603062A" w14:textId="77777777" w:rsidR="00681FFE" w:rsidRPr="00681FFE" w:rsidRDefault="00681FFE" w:rsidP="00681FFE">
      <w:r w:rsidRPr="00681FFE">
        <w:t>category text</w:t>
      </w:r>
    </w:p>
    <w:p w14:paraId="0D102EFC" w14:textId="77777777" w:rsidR="00681FFE" w:rsidRPr="00681FFE" w:rsidRDefault="00681FFE" w:rsidP="00681FFE">
      <w:r w:rsidRPr="00681FFE">
        <w:t>summary text</w:t>
      </w:r>
    </w:p>
    <w:p w14:paraId="40E73617" w14:textId="77777777" w:rsidR="00681FFE" w:rsidRPr="00681FFE" w:rsidRDefault="00681FFE" w:rsidP="00681FFE">
      <w:r w:rsidRPr="00681FFE">
        <w:t>importance int</w:t>
      </w:r>
    </w:p>
    <w:p w14:paraId="0112E135" w14:textId="77777777" w:rsidR="00681FFE" w:rsidRPr="00681FFE" w:rsidRDefault="00681FFE" w:rsidP="00681FFE">
      <w:r w:rsidRPr="00681FFE">
        <w:t>source text</w:t>
      </w:r>
    </w:p>
    <w:p w14:paraId="4C56615B" w14:textId="77777777" w:rsidR="00681FFE" w:rsidRPr="00681FFE" w:rsidRDefault="00681FFE" w:rsidP="00681FFE">
      <w:r w:rsidRPr="00681FFE">
        <w:t>created_at timestamptz</w:t>
      </w:r>
    </w:p>
    <w:p w14:paraId="28E1B541" w14:textId="77777777" w:rsidR="00681FFE" w:rsidRPr="00681FFE" w:rsidRDefault="00681FFE" w:rsidP="00681FFE">
      <w:r w:rsidRPr="00681FFE">
        <w:pict w14:anchorId="2390A5F0">
          <v:rect id="_x0000_i1185" style="width:0;height:1.5pt" o:hralign="center" o:hrstd="t" o:hr="t" fillcolor="#a0a0a0" stroked="f"/>
        </w:pict>
      </w:r>
    </w:p>
    <w:p w14:paraId="75F351B5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MAIN ROUTES</w:t>
      </w:r>
    </w:p>
    <w:p w14:paraId="12927774" w14:textId="77777777" w:rsidR="00681FFE" w:rsidRPr="00681FFE" w:rsidRDefault="00681FFE" w:rsidP="00681FFE">
      <w:r w:rsidRPr="00681FFE">
        <w:t>dashboard/executive</w:t>
      </w:r>
    </w:p>
    <w:p w14:paraId="17FD69CC" w14:textId="77777777" w:rsidR="00681FFE" w:rsidRPr="00681FFE" w:rsidRDefault="00681FFE" w:rsidP="00681FFE">
      <w:r w:rsidRPr="00681FFE">
        <w:t>dashboard/executive/briefings</w:t>
      </w:r>
    </w:p>
    <w:p w14:paraId="6FD0639D" w14:textId="77777777" w:rsidR="00681FFE" w:rsidRPr="00681FFE" w:rsidRDefault="00681FFE" w:rsidP="00681FFE">
      <w:r w:rsidRPr="00681FFE">
        <w:t>dashboard/executive/reviews</w:t>
      </w:r>
    </w:p>
    <w:p w14:paraId="288A7A31" w14:textId="77777777" w:rsidR="00681FFE" w:rsidRPr="00681FFE" w:rsidRDefault="00681FFE" w:rsidP="00681FFE">
      <w:r w:rsidRPr="00681FFE">
        <w:t>dashboard/executive/actions</w:t>
      </w:r>
    </w:p>
    <w:p w14:paraId="637E82E4" w14:textId="77777777" w:rsidR="00681FFE" w:rsidRPr="00681FFE" w:rsidRDefault="00681FFE" w:rsidP="00681FFE">
      <w:r w:rsidRPr="00681FFE">
        <w:t>dashboard/executive/timeline</w:t>
      </w:r>
    </w:p>
    <w:p w14:paraId="07703D8C" w14:textId="77777777" w:rsidR="00681FFE" w:rsidRPr="00681FFE" w:rsidRDefault="00681FFE" w:rsidP="00681FFE">
      <w:r w:rsidRPr="00681FFE">
        <w:t>dashboard/executive/settings</w:t>
      </w:r>
    </w:p>
    <w:p w14:paraId="77F5D9BB" w14:textId="77777777" w:rsidR="00681FFE" w:rsidRPr="00681FFE" w:rsidRDefault="00681FFE" w:rsidP="00681FFE">
      <w:r w:rsidRPr="00681FFE">
        <w:pict w14:anchorId="7F3ABAC1">
          <v:rect id="_x0000_i1186" style="width:0;height:1.5pt" o:hralign="center" o:hrstd="t" o:hr="t" fillcolor="#a0a0a0" stroked="f"/>
        </w:pict>
      </w:r>
    </w:p>
    <w:p w14:paraId="2DAECBC7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lastRenderedPageBreak/>
        <w:t>EXECUTIVE HOME PAGE</w:t>
      </w:r>
    </w:p>
    <w:p w14:paraId="25CC5A0D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1. Morning Executive Briefing</w:t>
      </w:r>
    </w:p>
    <w:p w14:paraId="2BA76683" w14:textId="77777777" w:rsidR="00681FFE" w:rsidRPr="00681FFE" w:rsidRDefault="00681FFE" w:rsidP="00681FFE">
      <w:r w:rsidRPr="00681FFE">
        <w:t>Examples:</w:t>
      </w:r>
    </w:p>
    <w:p w14:paraId="5014757F" w14:textId="77777777" w:rsidR="00681FFE" w:rsidRPr="00681FFE" w:rsidRDefault="00681FFE" w:rsidP="00681FFE">
      <w:r w:rsidRPr="00681FFE">
        <w:t>Good morning Nishant.</w:t>
      </w:r>
    </w:p>
    <w:p w14:paraId="3BEC7509" w14:textId="77777777" w:rsidR="00681FFE" w:rsidRPr="00681FFE" w:rsidRDefault="00681FFE" w:rsidP="00681FFE">
      <w:r w:rsidRPr="00681FFE">
        <w:t>Today’s priorities:</w:t>
      </w:r>
    </w:p>
    <w:p w14:paraId="7952A352" w14:textId="77777777" w:rsidR="00681FFE" w:rsidRPr="00681FFE" w:rsidRDefault="00681FFE" w:rsidP="00681FFE">
      <w:pPr>
        <w:numPr>
          <w:ilvl w:val="0"/>
          <w:numId w:val="4"/>
        </w:numPr>
      </w:pPr>
      <w:r w:rsidRPr="00681FFE">
        <w:t>Confirm vendor payment</w:t>
      </w:r>
    </w:p>
    <w:p w14:paraId="725084CF" w14:textId="77777777" w:rsidR="00681FFE" w:rsidRPr="00681FFE" w:rsidRDefault="00681FFE" w:rsidP="00681FFE">
      <w:pPr>
        <w:numPr>
          <w:ilvl w:val="0"/>
          <w:numId w:val="4"/>
        </w:numPr>
      </w:pPr>
      <w:r w:rsidRPr="00681FFE">
        <w:t>90 mins deep work before noon</w:t>
      </w:r>
    </w:p>
    <w:p w14:paraId="1603FB81" w14:textId="77777777" w:rsidR="00681FFE" w:rsidRPr="00681FFE" w:rsidRDefault="00681FFE" w:rsidP="00681FFE">
      <w:pPr>
        <w:numPr>
          <w:ilvl w:val="0"/>
          <w:numId w:val="4"/>
        </w:numPr>
      </w:pPr>
      <w:r w:rsidRPr="00681FFE">
        <w:t>Parent health follow-up call</w:t>
      </w:r>
    </w:p>
    <w:p w14:paraId="31D4328B" w14:textId="77777777" w:rsidR="00681FFE" w:rsidRPr="00681FFE" w:rsidRDefault="00681FFE" w:rsidP="00681FFE">
      <w:r w:rsidRPr="00681FFE">
        <w:t>Risks:</w:t>
      </w:r>
    </w:p>
    <w:p w14:paraId="34A3DE8E" w14:textId="77777777" w:rsidR="00681FFE" w:rsidRPr="00681FFE" w:rsidRDefault="00681FFE" w:rsidP="00681FFE">
      <w:pPr>
        <w:numPr>
          <w:ilvl w:val="0"/>
          <w:numId w:val="5"/>
        </w:numPr>
      </w:pPr>
      <w:r w:rsidRPr="00681FFE">
        <w:t>Overloaded afternoon calendar</w:t>
      </w:r>
    </w:p>
    <w:p w14:paraId="0D9DC22F" w14:textId="77777777" w:rsidR="00681FFE" w:rsidRPr="00681FFE" w:rsidRDefault="00681FFE" w:rsidP="00681FFE">
      <w:pPr>
        <w:numPr>
          <w:ilvl w:val="0"/>
          <w:numId w:val="5"/>
        </w:numPr>
      </w:pPr>
      <w:r w:rsidRPr="00681FFE">
        <w:t>Dining budget exceeded pace</w:t>
      </w:r>
    </w:p>
    <w:p w14:paraId="782F3B52" w14:textId="77777777" w:rsidR="00681FFE" w:rsidRPr="00681FFE" w:rsidRDefault="00681FFE" w:rsidP="00681FFE">
      <w:r w:rsidRPr="00681FFE">
        <w:t>Best move today:</w:t>
      </w:r>
    </w:p>
    <w:p w14:paraId="4703A61C" w14:textId="77777777" w:rsidR="00681FFE" w:rsidRPr="00681FFE" w:rsidRDefault="00681FFE" w:rsidP="00681FFE">
      <w:pPr>
        <w:numPr>
          <w:ilvl w:val="0"/>
          <w:numId w:val="6"/>
        </w:numPr>
      </w:pPr>
      <w:r w:rsidRPr="00681FFE">
        <w:t>Finish highest leverage task before 11 AM</w:t>
      </w:r>
    </w:p>
    <w:p w14:paraId="72085A9C" w14:textId="77777777" w:rsidR="00681FFE" w:rsidRPr="00681FFE" w:rsidRDefault="00681FFE" w:rsidP="00681FFE">
      <w:r w:rsidRPr="00681FFE">
        <w:pict w14:anchorId="0B1B84C3">
          <v:rect id="_x0000_i1187" style="width:0;height:1.5pt" o:hralign="center" o:hrstd="t" o:hr="t" fillcolor="#a0a0a0" stroked="f"/>
        </w:pict>
      </w:r>
    </w:p>
    <w:p w14:paraId="4588F5BA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2. Time Protection Panel</w:t>
      </w:r>
    </w:p>
    <w:p w14:paraId="3247BF81" w14:textId="77777777" w:rsidR="00681FFE" w:rsidRPr="00681FFE" w:rsidRDefault="00681FFE" w:rsidP="00681FFE">
      <w:r w:rsidRPr="00681FFE">
        <w:t>Detect overload:</w:t>
      </w:r>
    </w:p>
    <w:p w14:paraId="058A9707" w14:textId="77777777" w:rsidR="00681FFE" w:rsidRPr="00681FFE" w:rsidRDefault="00681FFE" w:rsidP="00681FFE">
      <w:pPr>
        <w:numPr>
          <w:ilvl w:val="0"/>
          <w:numId w:val="7"/>
        </w:numPr>
      </w:pPr>
      <w:r w:rsidRPr="00681FFE">
        <w:t>too many meetings</w:t>
      </w:r>
    </w:p>
    <w:p w14:paraId="30D08EE2" w14:textId="77777777" w:rsidR="00681FFE" w:rsidRPr="00681FFE" w:rsidRDefault="00681FFE" w:rsidP="00681FFE">
      <w:pPr>
        <w:numPr>
          <w:ilvl w:val="0"/>
          <w:numId w:val="7"/>
        </w:numPr>
      </w:pPr>
      <w:r w:rsidRPr="00681FFE">
        <w:t>unrealistic task load</w:t>
      </w:r>
    </w:p>
    <w:p w14:paraId="4C063570" w14:textId="77777777" w:rsidR="00681FFE" w:rsidRPr="00681FFE" w:rsidRDefault="00681FFE" w:rsidP="00681FFE">
      <w:pPr>
        <w:numPr>
          <w:ilvl w:val="0"/>
          <w:numId w:val="7"/>
        </w:numPr>
      </w:pPr>
      <w:r w:rsidRPr="00681FFE">
        <w:t>low sleep + heavy day</w:t>
      </w:r>
    </w:p>
    <w:p w14:paraId="253CF284" w14:textId="77777777" w:rsidR="00681FFE" w:rsidRPr="00681FFE" w:rsidRDefault="00681FFE" w:rsidP="00681FFE">
      <w:r w:rsidRPr="00681FFE">
        <w:t>Suggest:</w:t>
      </w:r>
    </w:p>
    <w:p w14:paraId="2E3069DA" w14:textId="77777777" w:rsidR="00681FFE" w:rsidRPr="00681FFE" w:rsidRDefault="00681FFE" w:rsidP="00681FFE">
      <w:pPr>
        <w:numPr>
          <w:ilvl w:val="0"/>
          <w:numId w:val="8"/>
        </w:numPr>
      </w:pPr>
      <w:r w:rsidRPr="00681FFE">
        <w:t>reschedule low value items</w:t>
      </w:r>
    </w:p>
    <w:p w14:paraId="12599701" w14:textId="77777777" w:rsidR="00681FFE" w:rsidRPr="00681FFE" w:rsidRDefault="00681FFE" w:rsidP="00681FFE">
      <w:pPr>
        <w:numPr>
          <w:ilvl w:val="0"/>
          <w:numId w:val="8"/>
        </w:numPr>
      </w:pPr>
      <w:r w:rsidRPr="00681FFE">
        <w:t>reduce commitments</w:t>
      </w:r>
    </w:p>
    <w:p w14:paraId="1202CDCB" w14:textId="77777777" w:rsidR="00681FFE" w:rsidRPr="00681FFE" w:rsidRDefault="00681FFE" w:rsidP="00681FFE">
      <w:pPr>
        <w:numPr>
          <w:ilvl w:val="0"/>
          <w:numId w:val="8"/>
        </w:numPr>
      </w:pPr>
      <w:r w:rsidRPr="00681FFE">
        <w:t>focus block creation</w:t>
      </w:r>
    </w:p>
    <w:p w14:paraId="109DA2B7" w14:textId="77777777" w:rsidR="00681FFE" w:rsidRPr="00681FFE" w:rsidRDefault="00681FFE" w:rsidP="00681FFE">
      <w:r w:rsidRPr="00681FFE">
        <w:pict w14:anchorId="39C0F00D">
          <v:rect id="_x0000_i1188" style="width:0;height:1.5pt" o:hralign="center" o:hrstd="t" o:hr="t" fillcolor="#a0a0a0" stroked="f"/>
        </w:pict>
      </w:r>
    </w:p>
    <w:p w14:paraId="0A780247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3. Executive Action Center</w:t>
      </w:r>
    </w:p>
    <w:p w14:paraId="38FC0F52" w14:textId="77777777" w:rsidR="00681FFE" w:rsidRPr="00681FFE" w:rsidRDefault="00681FFE" w:rsidP="00681FFE">
      <w:r w:rsidRPr="00681FFE">
        <w:t>One-click approved actions:</w:t>
      </w:r>
    </w:p>
    <w:p w14:paraId="38E4991A" w14:textId="77777777" w:rsidR="00681FFE" w:rsidRPr="00681FFE" w:rsidRDefault="00681FFE" w:rsidP="00681FFE">
      <w:pPr>
        <w:numPr>
          <w:ilvl w:val="0"/>
          <w:numId w:val="9"/>
        </w:numPr>
      </w:pPr>
      <w:r w:rsidRPr="00681FFE">
        <w:lastRenderedPageBreak/>
        <w:t>draft email reply</w:t>
      </w:r>
    </w:p>
    <w:p w14:paraId="34D24BE5" w14:textId="77777777" w:rsidR="00681FFE" w:rsidRPr="00681FFE" w:rsidRDefault="00681FFE" w:rsidP="00681FFE">
      <w:pPr>
        <w:numPr>
          <w:ilvl w:val="0"/>
          <w:numId w:val="9"/>
        </w:numPr>
      </w:pPr>
      <w:r w:rsidRPr="00681FFE">
        <w:t>schedule reminder</w:t>
      </w:r>
    </w:p>
    <w:p w14:paraId="02B654AE" w14:textId="77777777" w:rsidR="00681FFE" w:rsidRPr="00681FFE" w:rsidRDefault="00681FFE" w:rsidP="00681FFE">
      <w:pPr>
        <w:numPr>
          <w:ilvl w:val="0"/>
          <w:numId w:val="9"/>
        </w:numPr>
      </w:pPr>
      <w:r w:rsidRPr="00681FFE">
        <w:t>move tasks</w:t>
      </w:r>
    </w:p>
    <w:p w14:paraId="27DB4B70" w14:textId="77777777" w:rsidR="00681FFE" w:rsidRPr="00681FFE" w:rsidRDefault="00681FFE" w:rsidP="00681FFE">
      <w:pPr>
        <w:numPr>
          <w:ilvl w:val="0"/>
          <w:numId w:val="9"/>
        </w:numPr>
      </w:pPr>
      <w:r w:rsidRPr="00681FFE">
        <w:t>compare service providers</w:t>
      </w:r>
    </w:p>
    <w:p w14:paraId="22E9D252" w14:textId="77777777" w:rsidR="00681FFE" w:rsidRPr="00681FFE" w:rsidRDefault="00681FFE" w:rsidP="00681FFE">
      <w:pPr>
        <w:numPr>
          <w:ilvl w:val="0"/>
          <w:numId w:val="9"/>
        </w:numPr>
      </w:pPr>
      <w:r w:rsidRPr="00681FFE">
        <w:t>prepare travel checklist</w:t>
      </w:r>
    </w:p>
    <w:p w14:paraId="7F365AF8" w14:textId="77777777" w:rsidR="00681FFE" w:rsidRPr="00681FFE" w:rsidRDefault="00681FFE" w:rsidP="00681FFE">
      <w:pPr>
        <w:numPr>
          <w:ilvl w:val="0"/>
          <w:numId w:val="9"/>
        </w:numPr>
      </w:pPr>
      <w:r w:rsidRPr="00681FFE">
        <w:t>follow-up unpaid invoice</w:t>
      </w:r>
    </w:p>
    <w:p w14:paraId="634CCB5C" w14:textId="77777777" w:rsidR="00681FFE" w:rsidRPr="00681FFE" w:rsidRDefault="00681FFE" w:rsidP="00681FFE">
      <w:r w:rsidRPr="00681FFE">
        <w:pict w14:anchorId="39C5F9F1">
          <v:rect id="_x0000_i1189" style="width:0;height:1.5pt" o:hralign="center" o:hrstd="t" o:hr="t" fillcolor="#a0a0a0" stroked="f"/>
        </w:pict>
      </w:r>
    </w:p>
    <w:p w14:paraId="14227E96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4. Long-Term Goals Tracker</w:t>
      </w:r>
    </w:p>
    <w:p w14:paraId="0A5F0521" w14:textId="77777777" w:rsidR="00681FFE" w:rsidRPr="00681FFE" w:rsidRDefault="00681FFE" w:rsidP="00681FFE">
      <w:r w:rsidRPr="00681FFE">
        <w:t>Examples:</w:t>
      </w:r>
    </w:p>
    <w:p w14:paraId="7A548526" w14:textId="77777777" w:rsidR="00681FFE" w:rsidRPr="00681FFE" w:rsidRDefault="00681FFE" w:rsidP="00681FFE">
      <w:pPr>
        <w:numPr>
          <w:ilvl w:val="0"/>
          <w:numId w:val="10"/>
        </w:numPr>
      </w:pPr>
      <w:r w:rsidRPr="00681FFE">
        <w:t>relocation goal active 2 years</w:t>
      </w:r>
    </w:p>
    <w:p w14:paraId="1784EB8F" w14:textId="77777777" w:rsidR="00681FFE" w:rsidRPr="00681FFE" w:rsidRDefault="00681FFE" w:rsidP="00681FFE">
      <w:pPr>
        <w:numPr>
          <w:ilvl w:val="0"/>
          <w:numId w:val="10"/>
        </w:numPr>
      </w:pPr>
      <w:r w:rsidRPr="00681FFE">
        <w:t>debt reduction 63% complete</w:t>
      </w:r>
    </w:p>
    <w:p w14:paraId="614D7E07" w14:textId="77777777" w:rsidR="00681FFE" w:rsidRPr="00681FFE" w:rsidRDefault="00681FFE" w:rsidP="00681FFE">
      <w:pPr>
        <w:numPr>
          <w:ilvl w:val="0"/>
          <w:numId w:val="10"/>
        </w:numPr>
      </w:pPr>
      <w:r w:rsidRPr="00681FFE">
        <w:t>health consistency improving</w:t>
      </w:r>
    </w:p>
    <w:p w14:paraId="74E8AB68" w14:textId="77777777" w:rsidR="00681FFE" w:rsidRPr="00681FFE" w:rsidRDefault="00681FFE" w:rsidP="00681FFE">
      <w:r w:rsidRPr="00681FFE">
        <w:pict w14:anchorId="7B125682">
          <v:rect id="_x0000_i1190" style="width:0;height:1.5pt" o:hralign="center" o:hrstd="t" o:hr="t" fillcolor="#a0a0a0" stroked="f"/>
        </w:pict>
      </w:r>
    </w:p>
    <w:p w14:paraId="1D049EF5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5. Life Timeline</w:t>
      </w:r>
    </w:p>
    <w:p w14:paraId="5552DF51" w14:textId="77777777" w:rsidR="00681FFE" w:rsidRPr="00681FFE" w:rsidRDefault="00681FFE" w:rsidP="00681FFE">
      <w:r w:rsidRPr="00681FFE">
        <w:t>Important milestones:</w:t>
      </w:r>
    </w:p>
    <w:p w14:paraId="674DF6BF" w14:textId="77777777" w:rsidR="00681FFE" w:rsidRPr="00681FFE" w:rsidRDefault="00681FFE" w:rsidP="00681FFE">
      <w:pPr>
        <w:numPr>
          <w:ilvl w:val="0"/>
          <w:numId w:val="11"/>
        </w:numPr>
      </w:pPr>
      <w:r w:rsidRPr="00681FFE">
        <w:t>started business</w:t>
      </w:r>
    </w:p>
    <w:p w14:paraId="34FFF2CD" w14:textId="77777777" w:rsidR="00681FFE" w:rsidRPr="00681FFE" w:rsidRDefault="00681FFE" w:rsidP="00681FFE">
      <w:pPr>
        <w:numPr>
          <w:ilvl w:val="0"/>
          <w:numId w:val="11"/>
        </w:numPr>
      </w:pPr>
      <w:r w:rsidRPr="00681FFE">
        <w:t>major move</w:t>
      </w:r>
    </w:p>
    <w:p w14:paraId="5A126E26" w14:textId="77777777" w:rsidR="00681FFE" w:rsidRPr="00681FFE" w:rsidRDefault="00681FFE" w:rsidP="00681FFE">
      <w:pPr>
        <w:numPr>
          <w:ilvl w:val="0"/>
          <w:numId w:val="11"/>
        </w:numPr>
      </w:pPr>
      <w:r w:rsidRPr="00681FFE">
        <w:t>financial recovery</w:t>
      </w:r>
    </w:p>
    <w:p w14:paraId="1018932E" w14:textId="77777777" w:rsidR="00681FFE" w:rsidRPr="00681FFE" w:rsidRDefault="00681FFE" w:rsidP="00681FFE">
      <w:pPr>
        <w:numPr>
          <w:ilvl w:val="0"/>
          <w:numId w:val="11"/>
        </w:numPr>
      </w:pPr>
      <w:r w:rsidRPr="00681FFE">
        <w:t>family events</w:t>
      </w:r>
    </w:p>
    <w:p w14:paraId="19D30A5B" w14:textId="77777777" w:rsidR="00681FFE" w:rsidRPr="00681FFE" w:rsidRDefault="00681FFE" w:rsidP="00681FFE">
      <w:pPr>
        <w:numPr>
          <w:ilvl w:val="0"/>
          <w:numId w:val="11"/>
        </w:numPr>
      </w:pPr>
      <w:r w:rsidRPr="00681FFE">
        <w:t>habit streak milestones</w:t>
      </w:r>
    </w:p>
    <w:p w14:paraId="5040F2D7" w14:textId="77777777" w:rsidR="00681FFE" w:rsidRPr="00681FFE" w:rsidRDefault="00681FFE" w:rsidP="00681FFE">
      <w:r w:rsidRPr="00681FFE">
        <w:pict w14:anchorId="098DAFC4">
          <v:rect id="_x0000_i1191" style="width:0;height:1.5pt" o:hralign="center" o:hrstd="t" o:hr="t" fillcolor="#a0a0a0" stroked="f"/>
        </w:pict>
      </w:r>
    </w:p>
    <w:p w14:paraId="66B0FB45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EXECUTIVE ENGINE</w:t>
      </w:r>
    </w:p>
    <w:p w14:paraId="2EA465C0" w14:textId="77777777" w:rsidR="00681FFE" w:rsidRPr="00681FFE" w:rsidRDefault="00681FFE" w:rsidP="00681FFE">
      <w:r w:rsidRPr="00681FFE">
        <w:t>Create helper:</w:t>
      </w:r>
    </w:p>
    <w:p w14:paraId="73E04EDD" w14:textId="77777777" w:rsidR="00681FFE" w:rsidRPr="00681FFE" w:rsidRDefault="00681FFE" w:rsidP="00681FFE">
      <w:r w:rsidRPr="00681FFE">
        <w:t>lib/executive/generateBriefing.ts</w:t>
      </w:r>
    </w:p>
    <w:p w14:paraId="7F3E6580" w14:textId="77777777" w:rsidR="00681FFE" w:rsidRPr="00681FFE" w:rsidRDefault="00681FFE" w:rsidP="00681FFE">
      <w:r w:rsidRPr="00681FFE">
        <w:t>Inputs:</w:t>
      </w:r>
    </w:p>
    <w:p w14:paraId="17C8CB06" w14:textId="77777777" w:rsidR="00681FFE" w:rsidRPr="00681FFE" w:rsidRDefault="00681FFE" w:rsidP="00681FFE">
      <w:pPr>
        <w:numPr>
          <w:ilvl w:val="0"/>
          <w:numId w:val="12"/>
        </w:numPr>
      </w:pPr>
      <w:r w:rsidRPr="00681FFE">
        <w:t>calendar</w:t>
      </w:r>
    </w:p>
    <w:p w14:paraId="0D2171D6" w14:textId="77777777" w:rsidR="00681FFE" w:rsidRPr="00681FFE" w:rsidRDefault="00681FFE" w:rsidP="00681FFE">
      <w:pPr>
        <w:numPr>
          <w:ilvl w:val="0"/>
          <w:numId w:val="12"/>
        </w:numPr>
      </w:pPr>
      <w:r w:rsidRPr="00681FFE">
        <w:lastRenderedPageBreak/>
        <w:t>tasks</w:t>
      </w:r>
    </w:p>
    <w:p w14:paraId="5718CB40" w14:textId="77777777" w:rsidR="00681FFE" w:rsidRPr="00681FFE" w:rsidRDefault="00681FFE" w:rsidP="00681FFE">
      <w:pPr>
        <w:numPr>
          <w:ilvl w:val="0"/>
          <w:numId w:val="12"/>
        </w:numPr>
      </w:pPr>
      <w:r w:rsidRPr="00681FFE">
        <w:t>money alerts</w:t>
      </w:r>
    </w:p>
    <w:p w14:paraId="6D3A2C0A" w14:textId="77777777" w:rsidR="00681FFE" w:rsidRPr="00681FFE" w:rsidRDefault="00681FFE" w:rsidP="00681FFE">
      <w:pPr>
        <w:numPr>
          <w:ilvl w:val="0"/>
          <w:numId w:val="12"/>
        </w:numPr>
      </w:pPr>
      <w:r w:rsidRPr="00681FFE">
        <w:t>health state</w:t>
      </w:r>
    </w:p>
    <w:p w14:paraId="6BB87B02" w14:textId="77777777" w:rsidR="00681FFE" w:rsidRPr="00681FFE" w:rsidRDefault="00681FFE" w:rsidP="00681FFE">
      <w:pPr>
        <w:numPr>
          <w:ilvl w:val="0"/>
          <w:numId w:val="12"/>
        </w:numPr>
      </w:pPr>
      <w:r w:rsidRPr="00681FFE">
        <w:t>family needs</w:t>
      </w:r>
    </w:p>
    <w:p w14:paraId="1F53F3D7" w14:textId="77777777" w:rsidR="00681FFE" w:rsidRPr="00681FFE" w:rsidRDefault="00681FFE" w:rsidP="00681FFE">
      <w:pPr>
        <w:numPr>
          <w:ilvl w:val="0"/>
          <w:numId w:val="12"/>
        </w:numPr>
      </w:pPr>
      <w:r w:rsidRPr="00681FFE">
        <w:t>digital twin patterns</w:t>
      </w:r>
    </w:p>
    <w:p w14:paraId="72BE392C" w14:textId="77777777" w:rsidR="00681FFE" w:rsidRPr="00681FFE" w:rsidRDefault="00681FFE" w:rsidP="00681FFE">
      <w:pPr>
        <w:numPr>
          <w:ilvl w:val="0"/>
          <w:numId w:val="12"/>
        </w:numPr>
      </w:pPr>
      <w:r w:rsidRPr="00681FFE">
        <w:t>recent conversations</w:t>
      </w:r>
    </w:p>
    <w:p w14:paraId="06A4446D" w14:textId="77777777" w:rsidR="00681FFE" w:rsidRPr="00681FFE" w:rsidRDefault="00681FFE" w:rsidP="00681FFE">
      <w:r w:rsidRPr="00681FFE">
        <w:t>Output:</w:t>
      </w:r>
    </w:p>
    <w:p w14:paraId="66E1AB63" w14:textId="77777777" w:rsidR="00681FFE" w:rsidRPr="00681FFE" w:rsidRDefault="00681FFE" w:rsidP="00681FFE">
      <w:pPr>
        <w:numPr>
          <w:ilvl w:val="0"/>
          <w:numId w:val="13"/>
        </w:numPr>
      </w:pPr>
      <w:r w:rsidRPr="00681FFE">
        <w:t>morning brief</w:t>
      </w:r>
    </w:p>
    <w:p w14:paraId="7A78F218" w14:textId="77777777" w:rsidR="00681FFE" w:rsidRPr="00681FFE" w:rsidRDefault="00681FFE" w:rsidP="00681FFE">
      <w:pPr>
        <w:numPr>
          <w:ilvl w:val="0"/>
          <w:numId w:val="13"/>
        </w:numPr>
      </w:pPr>
      <w:r w:rsidRPr="00681FFE">
        <w:t>top priorities</w:t>
      </w:r>
    </w:p>
    <w:p w14:paraId="0CEC6999" w14:textId="77777777" w:rsidR="00681FFE" w:rsidRPr="00681FFE" w:rsidRDefault="00681FFE" w:rsidP="00681FFE">
      <w:pPr>
        <w:numPr>
          <w:ilvl w:val="0"/>
          <w:numId w:val="13"/>
        </w:numPr>
      </w:pPr>
      <w:r w:rsidRPr="00681FFE">
        <w:t>risks</w:t>
      </w:r>
    </w:p>
    <w:p w14:paraId="649BD531" w14:textId="77777777" w:rsidR="00681FFE" w:rsidRPr="00681FFE" w:rsidRDefault="00681FFE" w:rsidP="00681FFE">
      <w:pPr>
        <w:numPr>
          <w:ilvl w:val="0"/>
          <w:numId w:val="13"/>
        </w:numPr>
      </w:pPr>
      <w:r w:rsidRPr="00681FFE">
        <w:t>best next move</w:t>
      </w:r>
    </w:p>
    <w:p w14:paraId="494EA4FF" w14:textId="77777777" w:rsidR="00681FFE" w:rsidRPr="00681FFE" w:rsidRDefault="00681FFE" w:rsidP="00681FFE">
      <w:r w:rsidRPr="00681FFE">
        <w:pict w14:anchorId="1B9CB378">
          <v:rect id="_x0000_i1192" style="width:0;height:1.5pt" o:hralign="center" o:hrstd="t" o:hr="t" fillcolor="#a0a0a0" stroked="f"/>
        </w:pict>
      </w:r>
    </w:p>
    <w:p w14:paraId="691CAF90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STRATEGIC REVIEW ENGINE</w:t>
      </w:r>
    </w:p>
    <w:p w14:paraId="0C881ADB" w14:textId="77777777" w:rsidR="00681FFE" w:rsidRPr="00681FFE" w:rsidRDefault="00681FFE" w:rsidP="00681FFE">
      <w:r w:rsidRPr="00681FFE">
        <w:t>Create helper:</w:t>
      </w:r>
    </w:p>
    <w:p w14:paraId="5C7AFA7B" w14:textId="77777777" w:rsidR="00681FFE" w:rsidRPr="00681FFE" w:rsidRDefault="00681FFE" w:rsidP="00681FFE">
      <w:r w:rsidRPr="00681FFE">
        <w:t>lib/executive/generateStrategicReview.ts</w:t>
      </w:r>
    </w:p>
    <w:p w14:paraId="74E81FFD" w14:textId="77777777" w:rsidR="00681FFE" w:rsidRPr="00681FFE" w:rsidRDefault="00681FFE" w:rsidP="00681FFE">
      <w:r w:rsidRPr="00681FFE">
        <w:t>Weekly review includes:</w:t>
      </w:r>
    </w:p>
    <w:p w14:paraId="08202EEA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Wins</w:t>
      </w:r>
    </w:p>
    <w:p w14:paraId="55B4802D" w14:textId="77777777" w:rsidR="00681FFE" w:rsidRPr="00681FFE" w:rsidRDefault="00681FFE" w:rsidP="00681FFE">
      <w:pPr>
        <w:numPr>
          <w:ilvl w:val="0"/>
          <w:numId w:val="14"/>
        </w:numPr>
      </w:pPr>
      <w:r w:rsidRPr="00681FFE">
        <w:t>tasks improved</w:t>
      </w:r>
    </w:p>
    <w:p w14:paraId="08A62EE5" w14:textId="77777777" w:rsidR="00681FFE" w:rsidRPr="00681FFE" w:rsidRDefault="00681FFE" w:rsidP="00681FFE">
      <w:pPr>
        <w:numPr>
          <w:ilvl w:val="0"/>
          <w:numId w:val="14"/>
        </w:numPr>
      </w:pPr>
      <w:r w:rsidRPr="00681FFE">
        <w:t>budget recovered</w:t>
      </w:r>
    </w:p>
    <w:p w14:paraId="6A61B3EC" w14:textId="77777777" w:rsidR="00681FFE" w:rsidRPr="00681FFE" w:rsidRDefault="00681FFE" w:rsidP="00681FFE">
      <w:pPr>
        <w:numPr>
          <w:ilvl w:val="0"/>
          <w:numId w:val="14"/>
        </w:numPr>
      </w:pPr>
      <w:r w:rsidRPr="00681FFE">
        <w:t>consistent sleep</w:t>
      </w:r>
    </w:p>
    <w:p w14:paraId="41404F6F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Drift Areas</w:t>
      </w:r>
    </w:p>
    <w:p w14:paraId="5B3421F9" w14:textId="77777777" w:rsidR="00681FFE" w:rsidRPr="00681FFE" w:rsidRDefault="00681FFE" w:rsidP="00681FFE">
      <w:pPr>
        <w:numPr>
          <w:ilvl w:val="0"/>
          <w:numId w:val="15"/>
        </w:numPr>
      </w:pPr>
      <w:r w:rsidRPr="00681FFE">
        <w:t>ignored move goal</w:t>
      </w:r>
    </w:p>
    <w:p w14:paraId="7A0846B0" w14:textId="77777777" w:rsidR="00681FFE" w:rsidRPr="00681FFE" w:rsidRDefault="00681FFE" w:rsidP="00681FFE">
      <w:pPr>
        <w:numPr>
          <w:ilvl w:val="0"/>
          <w:numId w:val="15"/>
        </w:numPr>
      </w:pPr>
      <w:r w:rsidRPr="00681FFE">
        <w:t>reactive calendar</w:t>
      </w:r>
    </w:p>
    <w:p w14:paraId="2A8CCA18" w14:textId="77777777" w:rsidR="00681FFE" w:rsidRPr="00681FFE" w:rsidRDefault="00681FFE" w:rsidP="00681FFE">
      <w:pPr>
        <w:numPr>
          <w:ilvl w:val="0"/>
          <w:numId w:val="15"/>
        </w:numPr>
      </w:pPr>
      <w:r w:rsidRPr="00681FFE">
        <w:t>reduced family time</w:t>
      </w:r>
    </w:p>
    <w:p w14:paraId="7631D3CE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Leverage Move</w:t>
      </w:r>
    </w:p>
    <w:p w14:paraId="709784E9" w14:textId="77777777" w:rsidR="00681FFE" w:rsidRPr="00681FFE" w:rsidRDefault="00681FFE" w:rsidP="00681FFE">
      <w:r w:rsidRPr="00681FFE">
        <w:t>Single highest impact recommendation.</w:t>
      </w:r>
    </w:p>
    <w:p w14:paraId="7FD2E13E" w14:textId="77777777" w:rsidR="00681FFE" w:rsidRPr="00681FFE" w:rsidRDefault="00681FFE" w:rsidP="00681FFE">
      <w:r w:rsidRPr="00681FFE">
        <w:lastRenderedPageBreak/>
        <w:pict w14:anchorId="659DBE16">
          <v:rect id="_x0000_i1193" style="width:0;height:1.5pt" o:hralign="center" o:hrstd="t" o:hr="t" fillcolor="#a0a0a0" stroked="f"/>
        </w:pict>
      </w:r>
    </w:p>
    <w:p w14:paraId="5817F870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REPRESENTATION LAYER</w:t>
      </w:r>
    </w:p>
    <w:p w14:paraId="2AA2D6B4" w14:textId="77777777" w:rsidR="00681FFE" w:rsidRPr="00681FFE" w:rsidRDefault="00681FFE" w:rsidP="00681FFE">
      <w:r w:rsidRPr="00681FFE">
        <w:t>Create helper:</w:t>
      </w:r>
    </w:p>
    <w:p w14:paraId="44136E17" w14:textId="77777777" w:rsidR="00681FFE" w:rsidRPr="00681FFE" w:rsidRDefault="00681FFE" w:rsidP="00681FFE">
      <w:r w:rsidRPr="00681FFE">
        <w:t>lib/executive/requestAction.ts</w:t>
      </w:r>
    </w:p>
    <w:p w14:paraId="387332C3" w14:textId="77777777" w:rsidR="00681FFE" w:rsidRPr="00681FFE" w:rsidRDefault="00681FFE" w:rsidP="00681FFE">
      <w:r w:rsidRPr="00681FFE">
        <w:t>Examples:</w:t>
      </w:r>
    </w:p>
    <w:p w14:paraId="366F247A" w14:textId="77777777" w:rsidR="00681FFE" w:rsidRPr="00681FFE" w:rsidRDefault="00681FFE" w:rsidP="00681FFE">
      <w:pPr>
        <w:numPr>
          <w:ilvl w:val="0"/>
          <w:numId w:val="16"/>
        </w:numPr>
      </w:pPr>
      <w:r w:rsidRPr="00681FFE">
        <w:t>draft email to vendor</w:t>
      </w:r>
    </w:p>
    <w:p w14:paraId="60D73AA7" w14:textId="77777777" w:rsidR="00681FFE" w:rsidRPr="00681FFE" w:rsidRDefault="00681FFE" w:rsidP="00681FFE">
      <w:pPr>
        <w:numPr>
          <w:ilvl w:val="0"/>
          <w:numId w:val="16"/>
        </w:numPr>
      </w:pPr>
      <w:r w:rsidRPr="00681FFE">
        <w:t>compare insurance renewals</w:t>
      </w:r>
    </w:p>
    <w:p w14:paraId="3BF20CCF" w14:textId="77777777" w:rsidR="00681FFE" w:rsidRPr="00681FFE" w:rsidRDefault="00681FFE" w:rsidP="00681FFE">
      <w:pPr>
        <w:numPr>
          <w:ilvl w:val="0"/>
          <w:numId w:val="16"/>
        </w:numPr>
      </w:pPr>
      <w:r w:rsidRPr="00681FFE">
        <w:t>book appointment flow prep</w:t>
      </w:r>
    </w:p>
    <w:p w14:paraId="4FE22981" w14:textId="77777777" w:rsidR="00681FFE" w:rsidRPr="00681FFE" w:rsidRDefault="00681FFE" w:rsidP="00681FFE">
      <w:pPr>
        <w:numPr>
          <w:ilvl w:val="0"/>
          <w:numId w:val="16"/>
        </w:numPr>
      </w:pPr>
      <w:r w:rsidRPr="00681FFE">
        <w:t>schedule family trip tasks</w:t>
      </w:r>
    </w:p>
    <w:p w14:paraId="325F1E91" w14:textId="77777777" w:rsidR="00681FFE" w:rsidRPr="00681FFE" w:rsidRDefault="00681FFE" w:rsidP="00681FFE">
      <w:pPr>
        <w:numPr>
          <w:ilvl w:val="0"/>
          <w:numId w:val="16"/>
        </w:numPr>
      </w:pPr>
      <w:r w:rsidRPr="00681FFE">
        <w:t>renew policy reminder package</w:t>
      </w:r>
    </w:p>
    <w:p w14:paraId="06247F50" w14:textId="77777777" w:rsidR="00681FFE" w:rsidRPr="00681FFE" w:rsidRDefault="00681FFE" w:rsidP="00681FFE">
      <w:r w:rsidRPr="00681FFE">
        <w:t>Sensitive actions must require approval.</w:t>
      </w:r>
    </w:p>
    <w:p w14:paraId="4134E359" w14:textId="77777777" w:rsidR="00681FFE" w:rsidRPr="00681FFE" w:rsidRDefault="00681FFE" w:rsidP="00681FFE">
      <w:r w:rsidRPr="00681FFE">
        <w:pict w14:anchorId="6F92345F">
          <v:rect id="_x0000_i1194" style="width:0;height:1.5pt" o:hralign="center" o:hrstd="t" o:hr="t" fillcolor="#a0a0a0" stroked="f"/>
        </w:pict>
      </w:r>
    </w:p>
    <w:p w14:paraId="2502AB85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DIGITAL TWIN INTEGRATION (PHASE 20)</w:t>
      </w:r>
    </w:p>
    <w:p w14:paraId="727ACD27" w14:textId="77777777" w:rsidR="00681FFE" w:rsidRPr="00681FFE" w:rsidRDefault="00681FFE" w:rsidP="00681FFE">
      <w:r w:rsidRPr="00681FFE">
        <w:t>Use patterns:</w:t>
      </w:r>
    </w:p>
    <w:p w14:paraId="6C1D4814" w14:textId="77777777" w:rsidR="00681FFE" w:rsidRPr="00681FFE" w:rsidRDefault="00681FFE" w:rsidP="00681FFE">
      <w:pPr>
        <w:numPr>
          <w:ilvl w:val="0"/>
          <w:numId w:val="17"/>
        </w:numPr>
      </w:pPr>
      <w:r w:rsidRPr="00681FFE">
        <w:t>best work hours</w:t>
      </w:r>
    </w:p>
    <w:p w14:paraId="3A630B4C" w14:textId="77777777" w:rsidR="00681FFE" w:rsidRPr="00681FFE" w:rsidRDefault="00681FFE" w:rsidP="00681FFE">
      <w:pPr>
        <w:numPr>
          <w:ilvl w:val="0"/>
          <w:numId w:val="17"/>
        </w:numPr>
      </w:pPr>
      <w:r w:rsidRPr="00681FFE">
        <w:t>reminder response times</w:t>
      </w:r>
    </w:p>
    <w:p w14:paraId="04B528F9" w14:textId="77777777" w:rsidR="00681FFE" w:rsidRPr="00681FFE" w:rsidRDefault="00681FFE" w:rsidP="00681FFE">
      <w:pPr>
        <w:numPr>
          <w:ilvl w:val="0"/>
          <w:numId w:val="17"/>
        </w:numPr>
      </w:pPr>
      <w:r w:rsidRPr="00681FFE">
        <w:t>stress cycles</w:t>
      </w:r>
    </w:p>
    <w:p w14:paraId="34F17B13" w14:textId="77777777" w:rsidR="00681FFE" w:rsidRPr="00681FFE" w:rsidRDefault="00681FFE" w:rsidP="00681FFE">
      <w:pPr>
        <w:numPr>
          <w:ilvl w:val="0"/>
          <w:numId w:val="17"/>
        </w:numPr>
      </w:pPr>
      <w:r w:rsidRPr="00681FFE">
        <w:t>overspending triggers</w:t>
      </w:r>
    </w:p>
    <w:p w14:paraId="2F0B5E99" w14:textId="77777777" w:rsidR="00681FFE" w:rsidRPr="00681FFE" w:rsidRDefault="00681FFE" w:rsidP="00681FFE">
      <w:r w:rsidRPr="00681FFE">
        <w:t>Personalize executive advice.</w:t>
      </w:r>
    </w:p>
    <w:p w14:paraId="6238CD20" w14:textId="77777777" w:rsidR="00681FFE" w:rsidRPr="00681FFE" w:rsidRDefault="00681FFE" w:rsidP="00681FFE">
      <w:r w:rsidRPr="00681FFE">
        <w:pict w14:anchorId="56F00D4E">
          <v:rect id="_x0000_i1195" style="width:0;height:1.5pt" o:hralign="center" o:hrstd="t" o:hr="t" fillcolor="#a0a0a0" stroked="f"/>
        </w:pict>
      </w:r>
    </w:p>
    <w:p w14:paraId="382231A5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LIFE GRAPH INTEGRATION (PHASE 22)</w:t>
      </w:r>
    </w:p>
    <w:p w14:paraId="12D76BCC" w14:textId="77777777" w:rsidR="00681FFE" w:rsidRPr="00681FFE" w:rsidRDefault="00681FFE" w:rsidP="00681FFE">
      <w:r w:rsidRPr="00681FFE">
        <w:t>Use connected data:</w:t>
      </w:r>
    </w:p>
    <w:p w14:paraId="6D4F3751" w14:textId="77777777" w:rsidR="00681FFE" w:rsidRPr="00681FFE" w:rsidRDefault="00681FFE" w:rsidP="00681FFE">
      <w:pPr>
        <w:numPr>
          <w:ilvl w:val="0"/>
          <w:numId w:val="18"/>
        </w:numPr>
      </w:pPr>
      <w:r w:rsidRPr="00681FFE">
        <w:t>bills</w:t>
      </w:r>
    </w:p>
    <w:p w14:paraId="1309FFD6" w14:textId="77777777" w:rsidR="00681FFE" w:rsidRPr="00681FFE" w:rsidRDefault="00681FFE" w:rsidP="00681FFE">
      <w:pPr>
        <w:numPr>
          <w:ilvl w:val="0"/>
          <w:numId w:val="18"/>
        </w:numPr>
      </w:pPr>
      <w:r w:rsidRPr="00681FFE">
        <w:t>travel</w:t>
      </w:r>
    </w:p>
    <w:p w14:paraId="01A86D51" w14:textId="77777777" w:rsidR="00681FFE" w:rsidRPr="00681FFE" w:rsidRDefault="00681FFE" w:rsidP="00681FFE">
      <w:pPr>
        <w:numPr>
          <w:ilvl w:val="0"/>
          <w:numId w:val="18"/>
        </w:numPr>
      </w:pPr>
      <w:r w:rsidRPr="00681FFE">
        <w:t>calendar conflicts</w:t>
      </w:r>
    </w:p>
    <w:p w14:paraId="35767539" w14:textId="77777777" w:rsidR="00681FFE" w:rsidRPr="00681FFE" w:rsidRDefault="00681FFE" w:rsidP="00681FFE">
      <w:pPr>
        <w:numPr>
          <w:ilvl w:val="0"/>
          <w:numId w:val="18"/>
        </w:numPr>
      </w:pPr>
      <w:r w:rsidRPr="00681FFE">
        <w:t>subscriptions</w:t>
      </w:r>
    </w:p>
    <w:p w14:paraId="1C7BD969" w14:textId="77777777" w:rsidR="00681FFE" w:rsidRPr="00681FFE" w:rsidRDefault="00681FFE" w:rsidP="00681FFE">
      <w:pPr>
        <w:numPr>
          <w:ilvl w:val="0"/>
          <w:numId w:val="18"/>
        </w:numPr>
      </w:pPr>
      <w:r w:rsidRPr="00681FFE">
        <w:lastRenderedPageBreak/>
        <w:t>recurring obligations</w:t>
      </w:r>
    </w:p>
    <w:p w14:paraId="56505DF2" w14:textId="77777777" w:rsidR="00681FFE" w:rsidRPr="00681FFE" w:rsidRDefault="00681FFE" w:rsidP="00681FFE">
      <w:r w:rsidRPr="00681FFE">
        <w:pict w14:anchorId="523B5FA6">
          <v:rect id="_x0000_i1196" style="width:0;height:1.5pt" o:hralign="center" o:hrstd="t" o:hr="t" fillcolor="#a0a0a0" stroked="f"/>
        </w:pict>
      </w:r>
    </w:p>
    <w:p w14:paraId="6430EDB8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CHANNELS INTEGRATION (PHASE 19)</w:t>
      </w:r>
    </w:p>
    <w:p w14:paraId="441C9FC2" w14:textId="77777777" w:rsidR="00681FFE" w:rsidRPr="00681FFE" w:rsidRDefault="00681FFE" w:rsidP="00681FFE">
      <w:r w:rsidRPr="00681FFE">
        <w:t>Deliver briefings via:</w:t>
      </w:r>
    </w:p>
    <w:p w14:paraId="1929AF3E" w14:textId="77777777" w:rsidR="00681FFE" w:rsidRPr="00681FFE" w:rsidRDefault="00681FFE" w:rsidP="00681FFE">
      <w:pPr>
        <w:numPr>
          <w:ilvl w:val="0"/>
          <w:numId w:val="19"/>
        </w:numPr>
      </w:pPr>
      <w:r w:rsidRPr="00681FFE">
        <w:t>WhatsApp summary</w:t>
      </w:r>
    </w:p>
    <w:p w14:paraId="6F34A839" w14:textId="77777777" w:rsidR="00681FFE" w:rsidRPr="00681FFE" w:rsidRDefault="00681FFE" w:rsidP="00681FFE">
      <w:pPr>
        <w:numPr>
          <w:ilvl w:val="0"/>
          <w:numId w:val="19"/>
        </w:numPr>
      </w:pPr>
      <w:r w:rsidRPr="00681FFE">
        <w:t>voice briefing</w:t>
      </w:r>
    </w:p>
    <w:p w14:paraId="52269694" w14:textId="77777777" w:rsidR="00681FFE" w:rsidRPr="00681FFE" w:rsidRDefault="00681FFE" w:rsidP="00681FFE">
      <w:pPr>
        <w:numPr>
          <w:ilvl w:val="0"/>
          <w:numId w:val="19"/>
        </w:numPr>
      </w:pPr>
      <w:r w:rsidRPr="00681FFE">
        <w:t>email digest architecture</w:t>
      </w:r>
    </w:p>
    <w:p w14:paraId="2D6B9FFB" w14:textId="77777777" w:rsidR="00681FFE" w:rsidRPr="00681FFE" w:rsidRDefault="00681FFE" w:rsidP="00681FFE">
      <w:pPr>
        <w:numPr>
          <w:ilvl w:val="0"/>
          <w:numId w:val="19"/>
        </w:numPr>
      </w:pPr>
      <w:r w:rsidRPr="00681FFE">
        <w:t>in-app executive panel</w:t>
      </w:r>
    </w:p>
    <w:p w14:paraId="14E52F76" w14:textId="77777777" w:rsidR="00681FFE" w:rsidRPr="00681FFE" w:rsidRDefault="00681FFE" w:rsidP="00681FFE">
      <w:r w:rsidRPr="00681FFE">
        <w:pict w14:anchorId="4AD135E0">
          <v:rect id="_x0000_i1197" style="width:0;height:1.5pt" o:hralign="center" o:hrstd="t" o:hr="t" fillcolor="#a0a0a0" stroked="f"/>
        </w:pict>
      </w:r>
    </w:p>
    <w:p w14:paraId="375A7C16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MONEY / FAMILY / HEALTH INTEGRATION</w:t>
      </w:r>
    </w:p>
    <w:p w14:paraId="25573701" w14:textId="77777777" w:rsidR="00681FFE" w:rsidRPr="00681FFE" w:rsidRDefault="00681FFE" w:rsidP="00681FFE">
      <w:r w:rsidRPr="00681FFE">
        <w:t>Examples:</w:t>
      </w:r>
    </w:p>
    <w:p w14:paraId="1DE5E121" w14:textId="77777777" w:rsidR="00681FFE" w:rsidRPr="00681FFE" w:rsidRDefault="00681FFE" w:rsidP="00681FFE">
      <w:r w:rsidRPr="00681FFE">
        <w:t>Money:</w:t>
      </w:r>
    </w:p>
    <w:p w14:paraId="16FA7892" w14:textId="77777777" w:rsidR="00681FFE" w:rsidRPr="00681FFE" w:rsidRDefault="00681FFE" w:rsidP="00681FFE">
      <w:pPr>
        <w:numPr>
          <w:ilvl w:val="0"/>
          <w:numId w:val="20"/>
        </w:numPr>
      </w:pPr>
      <w:r w:rsidRPr="00681FFE">
        <w:t>cashflow warning</w:t>
      </w:r>
    </w:p>
    <w:p w14:paraId="21F03AC1" w14:textId="77777777" w:rsidR="00681FFE" w:rsidRPr="00681FFE" w:rsidRDefault="00681FFE" w:rsidP="00681FFE">
      <w:r w:rsidRPr="00681FFE">
        <w:t>Family:</w:t>
      </w:r>
    </w:p>
    <w:p w14:paraId="180ABD0E" w14:textId="77777777" w:rsidR="00681FFE" w:rsidRPr="00681FFE" w:rsidRDefault="00681FFE" w:rsidP="00681FFE">
      <w:pPr>
        <w:numPr>
          <w:ilvl w:val="0"/>
          <w:numId w:val="21"/>
        </w:numPr>
      </w:pPr>
      <w:r w:rsidRPr="00681FFE">
        <w:t>child exam this week</w:t>
      </w:r>
    </w:p>
    <w:p w14:paraId="6F038BBD" w14:textId="77777777" w:rsidR="00681FFE" w:rsidRPr="00681FFE" w:rsidRDefault="00681FFE" w:rsidP="00681FFE">
      <w:r w:rsidRPr="00681FFE">
        <w:t>Health:</w:t>
      </w:r>
    </w:p>
    <w:p w14:paraId="7614C0B3" w14:textId="77777777" w:rsidR="00681FFE" w:rsidRPr="00681FFE" w:rsidRDefault="00681FFE" w:rsidP="00681FFE">
      <w:pPr>
        <w:numPr>
          <w:ilvl w:val="0"/>
          <w:numId w:val="22"/>
        </w:numPr>
      </w:pPr>
      <w:r w:rsidRPr="00681FFE">
        <w:t>sleep debt likely affects output</w:t>
      </w:r>
    </w:p>
    <w:p w14:paraId="15319ABA" w14:textId="77777777" w:rsidR="00681FFE" w:rsidRPr="00681FFE" w:rsidRDefault="00681FFE" w:rsidP="00681FFE">
      <w:r w:rsidRPr="00681FFE">
        <w:pict w14:anchorId="570CB2A8">
          <v:rect id="_x0000_i1198" style="width:0;height:1.5pt" o:hralign="center" o:hrstd="t" o:hr="t" fillcolor="#a0a0a0" stroked="f"/>
        </w:pict>
      </w:r>
    </w:p>
    <w:p w14:paraId="2B098340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UI COMPONENTS</w:t>
      </w:r>
    </w:p>
    <w:p w14:paraId="26FCF223" w14:textId="77777777" w:rsidR="00681FFE" w:rsidRPr="00681FFE" w:rsidRDefault="00681FFE" w:rsidP="00681FFE">
      <w:r w:rsidRPr="00681FFE">
        <w:t>src/components/executive/</w:t>
      </w:r>
    </w:p>
    <w:p w14:paraId="50E1F1EB" w14:textId="77777777" w:rsidR="00681FFE" w:rsidRPr="00681FFE" w:rsidRDefault="00681FFE" w:rsidP="00681FFE">
      <w:r w:rsidRPr="00681FFE">
        <w:t xml:space="preserve">  ExecutiveBriefingCard.tsx</w:t>
      </w:r>
    </w:p>
    <w:p w14:paraId="070AAFF9" w14:textId="77777777" w:rsidR="00681FFE" w:rsidRPr="00681FFE" w:rsidRDefault="00681FFE" w:rsidP="00681FFE">
      <w:r w:rsidRPr="00681FFE">
        <w:t xml:space="preserve">  PriorityStack.tsx</w:t>
      </w:r>
    </w:p>
    <w:p w14:paraId="400D90A4" w14:textId="77777777" w:rsidR="00681FFE" w:rsidRPr="00681FFE" w:rsidRDefault="00681FFE" w:rsidP="00681FFE">
      <w:r w:rsidRPr="00681FFE">
        <w:t xml:space="preserve">  RiskPanel.tsx</w:t>
      </w:r>
    </w:p>
    <w:p w14:paraId="6372AB5C" w14:textId="77777777" w:rsidR="00681FFE" w:rsidRPr="00681FFE" w:rsidRDefault="00681FFE" w:rsidP="00681FFE">
      <w:r w:rsidRPr="00681FFE">
        <w:t xml:space="preserve">  ActionCenter.tsx</w:t>
      </w:r>
    </w:p>
    <w:p w14:paraId="4124C2B6" w14:textId="77777777" w:rsidR="00681FFE" w:rsidRPr="00681FFE" w:rsidRDefault="00681FFE" w:rsidP="00681FFE">
      <w:r w:rsidRPr="00681FFE">
        <w:t xml:space="preserve">  StrategicReviewCard.tsx</w:t>
      </w:r>
    </w:p>
    <w:p w14:paraId="3A4E953D" w14:textId="77777777" w:rsidR="00681FFE" w:rsidRPr="00681FFE" w:rsidRDefault="00681FFE" w:rsidP="00681FFE">
      <w:r w:rsidRPr="00681FFE">
        <w:t xml:space="preserve">  LifeTimeline.tsx</w:t>
      </w:r>
    </w:p>
    <w:p w14:paraId="73C005D2" w14:textId="77777777" w:rsidR="00681FFE" w:rsidRPr="00681FFE" w:rsidRDefault="00681FFE" w:rsidP="00681FFE">
      <w:r w:rsidRPr="00681FFE">
        <w:lastRenderedPageBreak/>
        <w:t xml:space="preserve">  ExecutiveSettings.tsx</w:t>
      </w:r>
    </w:p>
    <w:p w14:paraId="28AC4021" w14:textId="77777777" w:rsidR="00681FFE" w:rsidRPr="00681FFE" w:rsidRDefault="00681FFE" w:rsidP="00681FFE">
      <w:r w:rsidRPr="00681FFE">
        <w:pict w14:anchorId="1D2EC088">
          <v:rect id="_x0000_i1199" style="width:0;height:1.5pt" o:hralign="center" o:hrstd="t" o:hr="t" fillcolor="#a0a0a0" stroked="f"/>
        </w:pict>
      </w:r>
    </w:p>
    <w:p w14:paraId="7324E8C2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DESIGN REQUIREMENTS</w:t>
      </w:r>
    </w:p>
    <w:p w14:paraId="6A025236" w14:textId="77777777" w:rsidR="00681FFE" w:rsidRPr="00681FFE" w:rsidRDefault="00681FFE" w:rsidP="00681FFE">
      <w:r w:rsidRPr="00681FFE">
        <w:t>This is flagship premium UX.</w:t>
      </w:r>
    </w:p>
    <w:p w14:paraId="7618C5A5" w14:textId="77777777" w:rsidR="00681FFE" w:rsidRPr="00681FFE" w:rsidRDefault="00681FFE" w:rsidP="00681FFE">
      <w:r w:rsidRPr="00681FFE">
        <w:t>Use:</w:t>
      </w:r>
    </w:p>
    <w:p w14:paraId="2F633797" w14:textId="77777777" w:rsidR="00681FFE" w:rsidRPr="00681FFE" w:rsidRDefault="00681FFE" w:rsidP="00681FFE">
      <w:pPr>
        <w:numPr>
          <w:ilvl w:val="0"/>
          <w:numId w:val="23"/>
        </w:numPr>
      </w:pPr>
      <w:r w:rsidRPr="00681FFE">
        <w:t>elegant editorial layout</w:t>
      </w:r>
    </w:p>
    <w:p w14:paraId="0C585E05" w14:textId="77777777" w:rsidR="00681FFE" w:rsidRPr="00681FFE" w:rsidRDefault="00681FFE" w:rsidP="00681FFE">
      <w:pPr>
        <w:numPr>
          <w:ilvl w:val="0"/>
          <w:numId w:val="23"/>
        </w:numPr>
      </w:pPr>
      <w:r w:rsidRPr="00681FFE">
        <w:t>premium cards</w:t>
      </w:r>
    </w:p>
    <w:p w14:paraId="351BA834" w14:textId="77777777" w:rsidR="00681FFE" w:rsidRPr="00681FFE" w:rsidRDefault="00681FFE" w:rsidP="00681FFE">
      <w:pPr>
        <w:numPr>
          <w:ilvl w:val="0"/>
          <w:numId w:val="23"/>
        </w:numPr>
      </w:pPr>
      <w:r w:rsidRPr="00681FFE">
        <w:t>calm authority tone</w:t>
      </w:r>
    </w:p>
    <w:p w14:paraId="0110AA30" w14:textId="77777777" w:rsidR="00681FFE" w:rsidRPr="00681FFE" w:rsidRDefault="00681FFE" w:rsidP="00681FFE">
      <w:pPr>
        <w:numPr>
          <w:ilvl w:val="0"/>
          <w:numId w:val="23"/>
        </w:numPr>
      </w:pPr>
      <w:r w:rsidRPr="00681FFE">
        <w:t>minimal clutter</w:t>
      </w:r>
    </w:p>
    <w:p w14:paraId="775D9800" w14:textId="77777777" w:rsidR="00681FFE" w:rsidRPr="00681FFE" w:rsidRDefault="00681FFE" w:rsidP="00681FFE">
      <w:pPr>
        <w:numPr>
          <w:ilvl w:val="0"/>
          <w:numId w:val="23"/>
        </w:numPr>
      </w:pPr>
      <w:r w:rsidRPr="00681FFE">
        <w:t>subtle motion</w:t>
      </w:r>
    </w:p>
    <w:p w14:paraId="5C9D2A6A" w14:textId="77777777" w:rsidR="00681FFE" w:rsidRPr="00681FFE" w:rsidRDefault="00681FFE" w:rsidP="00681FFE">
      <w:pPr>
        <w:numPr>
          <w:ilvl w:val="0"/>
          <w:numId w:val="23"/>
        </w:numPr>
      </w:pPr>
      <w:r w:rsidRPr="00681FFE">
        <w:t>mobile first</w:t>
      </w:r>
    </w:p>
    <w:p w14:paraId="147117FA" w14:textId="77777777" w:rsidR="00681FFE" w:rsidRPr="00681FFE" w:rsidRDefault="00681FFE" w:rsidP="00681FFE">
      <w:pPr>
        <w:numPr>
          <w:ilvl w:val="0"/>
          <w:numId w:val="23"/>
        </w:numPr>
      </w:pPr>
      <w:r w:rsidRPr="00681FFE">
        <w:t>dark mode ready</w:t>
      </w:r>
    </w:p>
    <w:p w14:paraId="51B181C6" w14:textId="77777777" w:rsidR="00681FFE" w:rsidRPr="00681FFE" w:rsidRDefault="00681FFE" w:rsidP="00681FFE">
      <w:r w:rsidRPr="00681FFE">
        <w:t>Must feel like trusted private advisor.</w:t>
      </w:r>
    </w:p>
    <w:p w14:paraId="21CC6C5D" w14:textId="77777777" w:rsidR="00681FFE" w:rsidRPr="00681FFE" w:rsidRDefault="00681FFE" w:rsidP="00681FFE">
      <w:r w:rsidRPr="00681FFE">
        <w:pict w14:anchorId="259CF1A8">
          <v:rect id="_x0000_i1200" style="width:0;height:1.5pt" o:hralign="center" o:hrstd="t" o:hr="t" fillcolor="#a0a0a0" stroked="f"/>
        </w:pict>
      </w:r>
    </w:p>
    <w:p w14:paraId="3A65E0AF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ETHICS / TRUST RULES</w:t>
      </w:r>
    </w:p>
    <w:p w14:paraId="71697C8D" w14:textId="77777777" w:rsidR="00681FFE" w:rsidRPr="00681FFE" w:rsidRDefault="00681FFE" w:rsidP="00681FFE">
      <w:r w:rsidRPr="00681FFE">
        <w:t>Critical:</w:t>
      </w:r>
    </w:p>
    <w:p w14:paraId="76DC2B66" w14:textId="77777777" w:rsidR="00681FFE" w:rsidRPr="00681FFE" w:rsidRDefault="00681FFE" w:rsidP="00681FFE">
      <w:pPr>
        <w:numPr>
          <w:ilvl w:val="0"/>
          <w:numId w:val="24"/>
        </w:numPr>
      </w:pPr>
      <w:r w:rsidRPr="00681FFE">
        <w:t>never manipulative</w:t>
      </w:r>
    </w:p>
    <w:p w14:paraId="7779E3C2" w14:textId="77777777" w:rsidR="00681FFE" w:rsidRPr="00681FFE" w:rsidRDefault="00681FFE" w:rsidP="00681FFE">
      <w:pPr>
        <w:numPr>
          <w:ilvl w:val="0"/>
          <w:numId w:val="24"/>
        </w:numPr>
      </w:pPr>
      <w:r w:rsidRPr="00681FFE">
        <w:t>explain why recommendations given</w:t>
      </w:r>
    </w:p>
    <w:p w14:paraId="1A23857C" w14:textId="77777777" w:rsidR="00681FFE" w:rsidRPr="00681FFE" w:rsidRDefault="00681FFE" w:rsidP="00681FFE">
      <w:pPr>
        <w:numPr>
          <w:ilvl w:val="0"/>
          <w:numId w:val="24"/>
        </w:numPr>
      </w:pPr>
      <w:r w:rsidRPr="00681FFE">
        <w:t>user always in control</w:t>
      </w:r>
    </w:p>
    <w:p w14:paraId="5FC4B133" w14:textId="77777777" w:rsidR="00681FFE" w:rsidRPr="00681FFE" w:rsidRDefault="00681FFE" w:rsidP="00681FFE">
      <w:pPr>
        <w:numPr>
          <w:ilvl w:val="0"/>
          <w:numId w:val="24"/>
        </w:numPr>
      </w:pPr>
      <w:r w:rsidRPr="00681FFE">
        <w:t>approvals required for sensitive actions</w:t>
      </w:r>
    </w:p>
    <w:p w14:paraId="17CED27D" w14:textId="77777777" w:rsidR="00681FFE" w:rsidRPr="00681FFE" w:rsidRDefault="00681FFE" w:rsidP="00681FFE">
      <w:pPr>
        <w:numPr>
          <w:ilvl w:val="0"/>
          <w:numId w:val="24"/>
        </w:numPr>
      </w:pPr>
      <w:r w:rsidRPr="00681FFE">
        <w:t>clear memory/privacy controls</w:t>
      </w:r>
    </w:p>
    <w:p w14:paraId="746DBA88" w14:textId="77777777" w:rsidR="00681FFE" w:rsidRPr="00681FFE" w:rsidRDefault="00681FFE" w:rsidP="00681FFE">
      <w:pPr>
        <w:numPr>
          <w:ilvl w:val="0"/>
          <w:numId w:val="24"/>
        </w:numPr>
      </w:pPr>
      <w:r w:rsidRPr="00681FFE">
        <w:t>allow pause proactivity</w:t>
      </w:r>
    </w:p>
    <w:p w14:paraId="3099EB4B" w14:textId="77777777" w:rsidR="00681FFE" w:rsidRPr="00681FFE" w:rsidRDefault="00681FFE" w:rsidP="00681FFE">
      <w:r w:rsidRPr="00681FFE">
        <w:pict w14:anchorId="10EF821E">
          <v:rect id="_x0000_i1201" style="width:0;height:1.5pt" o:hralign="center" o:hrstd="t" o:hr="t" fillcolor="#a0a0a0" stroked="f"/>
        </w:pict>
      </w:r>
    </w:p>
    <w:p w14:paraId="1BE467B4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SECURITY RULES</w:t>
      </w:r>
    </w:p>
    <w:p w14:paraId="246B147F" w14:textId="77777777" w:rsidR="00681FFE" w:rsidRPr="00681FFE" w:rsidRDefault="00681FFE" w:rsidP="00681FFE">
      <w:pPr>
        <w:numPr>
          <w:ilvl w:val="0"/>
          <w:numId w:val="25"/>
        </w:numPr>
      </w:pPr>
      <w:r w:rsidRPr="00681FFE">
        <w:t>full audit log of executive actions</w:t>
      </w:r>
    </w:p>
    <w:p w14:paraId="3AFE1724" w14:textId="77777777" w:rsidR="00681FFE" w:rsidRPr="00681FFE" w:rsidRDefault="00681FFE" w:rsidP="00681FFE">
      <w:pPr>
        <w:numPr>
          <w:ilvl w:val="0"/>
          <w:numId w:val="25"/>
        </w:numPr>
      </w:pPr>
      <w:r w:rsidRPr="00681FFE">
        <w:t>scoped permissions for integrations</w:t>
      </w:r>
    </w:p>
    <w:p w14:paraId="40CA9319" w14:textId="77777777" w:rsidR="00681FFE" w:rsidRPr="00681FFE" w:rsidRDefault="00681FFE" w:rsidP="00681FFE">
      <w:pPr>
        <w:numPr>
          <w:ilvl w:val="0"/>
          <w:numId w:val="25"/>
        </w:numPr>
      </w:pPr>
      <w:r w:rsidRPr="00681FFE">
        <w:lastRenderedPageBreak/>
        <w:t>encrypted sensitive settings</w:t>
      </w:r>
    </w:p>
    <w:p w14:paraId="367A09D0" w14:textId="77777777" w:rsidR="00681FFE" w:rsidRPr="00681FFE" w:rsidRDefault="00681FFE" w:rsidP="00681FFE">
      <w:pPr>
        <w:numPr>
          <w:ilvl w:val="0"/>
          <w:numId w:val="25"/>
        </w:numPr>
      </w:pPr>
      <w:r w:rsidRPr="00681FFE">
        <w:t>export/delete executive history</w:t>
      </w:r>
    </w:p>
    <w:p w14:paraId="02D74157" w14:textId="77777777" w:rsidR="00681FFE" w:rsidRPr="00681FFE" w:rsidRDefault="00681FFE" w:rsidP="00681FFE">
      <w:r w:rsidRPr="00681FFE">
        <w:pict w14:anchorId="4F5F6255">
          <v:rect id="_x0000_i1202" style="width:0;height:1.5pt" o:hralign="center" o:hrstd="t" o:hr="t" fillcolor="#a0a0a0" stroked="f"/>
        </w:pict>
      </w:r>
    </w:p>
    <w:p w14:paraId="16F252BE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ANALYTICS EVENTS</w:t>
      </w:r>
    </w:p>
    <w:p w14:paraId="695CF5FA" w14:textId="77777777" w:rsidR="00681FFE" w:rsidRPr="00681FFE" w:rsidRDefault="00681FFE" w:rsidP="00681FFE">
      <w:r w:rsidRPr="00681FFE">
        <w:t>Track:</w:t>
      </w:r>
    </w:p>
    <w:p w14:paraId="2E555615" w14:textId="77777777" w:rsidR="00681FFE" w:rsidRPr="00681FFE" w:rsidRDefault="00681FFE" w:rsidP="00681FFE">
      <w:pPr>
        <w:numPr>
          <w:ilvl w:val="0"/>
          <w:numId w:val="26"/>
        </w:numPr>
      </w:pPr>
      <w:r w:rsidRPr="00681FFE">
        <w:t>executive_home_viewed</w:t>
      </w:r>
    </w:p>
    <w:p w14:paraId="1AD42A70" w14:textId="77777777" w:rsidR="00681FFE" w:rsidRPr="00681FFE" w:rsidRDefault="00681FFE" w:rsidP="00681FFE">
      <w:pPr>
        <w:numPr>
          <w:ilvl w:val="0"/>
          <w:numId w:val="26"/>
        </w:numPr>
      </w:pPr>
      <w:r w:rsidRPr="00681FFE">
        <w:t>morning_brief_opened</w:t>
      </w:r>
    </w:p>
    <w:p w14:paraId="586CD71D" w14:textId="77777777" w:rsidR="00681FFE" w:rsidRPr="00681FFE" w:rsidRDefault="00681FFE" w:rsidP="00681FFE">
      <w:pPr>
        <w:numPr>
          <w:ilvl w:val="0"/>
          <w:numId w:val="26"/>
        </w:numPr>
      </w:pPr>
      <w:r w:rsidRPr="00681FFE">
        <w:t>action_approved</w:t>
      </w:r>
    </w:p>
    <w:p w14:paraId="628557DD" w14:textId="77777777" w:rsidR="00681FFE" w:rsidRPr="00681FFE" w:rsidRDefault="00681FFE" w:rsidP="00681FFE">
      <w:pPr>
        <w:numPr>
          <w:ilvl w:val="0"/>
          <w:numId w:val="26"/>
        </w:numPr>
      </w:pPr>
      <w:r w:rsidRPr="00681FFE">
        <w:t>strategic_review_opened</w:t>
      </w:r>
    </w:p>
    <w:p w14:paraId="30889B71" w14:textId="77777777" w:rsidR="00681FFE" w:rsidRPr="00681FFE" w:rsidRDefault="00681FFE" w:rsidP="00681FFE">
      <w:pPr>
        <w:numPr>
          <w:ilvl w:val="0"/>
          <w:numId w:val="26"/>
        </w:numPr>
      </w:pPr>
      <w:r w:rsidRPr="00681FFE">
        <w:t>recommendation_accepted</w:t>
      </w:r>
    </w:p>
    <w:p w14:paraId="03C015F2" w14:textId="77777777" w:rsidR="00681FFE" w:rsidRPr="00681FFE" w:rsidRDefault="00681FFE" w:rsidP="00681FFE">
      <w:pPr>
        <w:numPr>
          <w:ilvl w:val="0"/>
          <w:numId w:val="26"/>
        </w:numPr>
      </w:pPr>
      <w:r w:rsidRPr="00681FFE">
        <w:t>executive_channel_enabled</w:t>
      </w:r>
    </w:p>
    <w:p w14:paraId="7B169ADC" w14:textId="77777777" w:rsidR="00681FFE" w:rsidRPr="00681FFE" w:rsidRDefault="00681FFE" w:rsidP="00681FFE">
      <w:r w:rsidRPr="00681FFE">
        <w:pict w14:anchorId="194C41E1">
          <v:rect id="_x0000_i1203" style="width:0;height:1.5pt" o:hralign="center" o:hrstd="t" o:hr="t" fillcolor="#a0a0a0" stroked="f"/>
        </w:pict>
      </w:r>
    </w:p>
    <w:p w14:paraId="2D3FE1BC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TEST CASES</w:t>
      </w:r>
    </w:p>
    <w:p w14:paraId="06C3ADDC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Case 1</w:t>
      </w:r>
    </w:p>
    <w:p w14:paraId="1BF18C1E" w14:textId="77777777" w:rsidR="00681FFE" w:rsidRPr="00681FFE" w:rsidRDefault="00681FFE" w:rsidP="00681FFE">
      <w:r w:rsidRPr="00681FFE">
        <w:t>Busy calendar + low sleep + overdue bills.</w:t>
      </w:r>
    </w:p>
    <w:p w14:paraId="1C992169" w14:textId="77777777" w:rsidR="00681FFE" w:rsidRPr="00681FFE" w:rsidRDefault="00681FFE" w:rsidP="00681FFE">
      <w:r w:rsidRPr="00681FFE">
        <w:t>Briefing prioritizes realistically.</w:t>
      </w:r>
    </w:p>
    <w:p w14:paraId="39A369B3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Case 2</w:t>
      </w:r>
    </w:p>
    <w:p w14:paraId="4D1AC67A" w14:textId="77777777" w:rsidR="00681FFE" w:rsidRPr="00681FFE" w:rsidRDefault="00681FFE" w:rsidP="00681FFE">
      <w:r w:rsidRPr="00681FFE">
        <w:t>Quarterly review shows long-term drift on relocation goal.</w:t>
      </w:r>
    </w:p>
    <w:p w14:paraId="173D16FB" w14:textId="77777777" w:rsidR="00681FFE" w:rsidRPr="00681FFE" w:rsidRDefault="00681FFE" w:rsidP="00681FFE">
      <w:r w:rsidRPr="00681FFE">
        <w:t>Useful recommendation generated.</w:t>
      </w:r>
    </w:p>
    <w:p w14:paraId="1DA75ACD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Case 3</w:t>
      </w:r>
    </w:p>
    <w:p w14:paraId="3853261E" w14:textId="77777777" w:rsidR="00681FFE" w:rsidRPr="00681FFE" w:rsidRDefault="00681FFE" w:rsidP="00681FFE">
      <w:r w:rsidRPr="00681FFE">
        <w:t>User requests compare insurance renewals.</w:t>
      </w:r>
    </w:p>
    <w:p w14:paraId="68EA16DA" w14:textId="77777777" w:rsidR="00681FFE" w:rsidRPr="00681FFE" w:rsidRDefault="00681FFE" w:rsidP="00681FFE">
      <w:r w:rsidRPr="00681FFE">
        <w:t>Action center prepares options.</w:t>
      </w:r>
    </w:p>
    <w:p w14:paraId="777B8DBF" w14:textId="77777777" w:rsidR="00681FFE" w:rsidRPr="00681FFE" w:rsidRDefault="00681FFE" w:rsidP="00681FFE">
      <w:r w:rsidRPr="00681FFE">
        <w:pict w14:anchorId="1D8816E7">
          <v:rect id="_x0000_i1204" style="width:0;height:1.5pt" o:hralign="center" o:hrstd="t" o:hr="t" fillcolor="#a0a0a0" stroked="f"/>
        </w:pict>
      </w:r>
    </w:p>
    <w:p w14:paraId="59F9CF72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DELIVERABLES REQUIRED</w:t>
      </w:r>
    </w:p>
    <w:p w14:paraId="5F983A61" w14:textId="77777777" w:rsidR="00681FFE" w:rsidRPr="00681FFE" w:rsidRDefault="00681FFE" w:rsidP="00681FFE">
      <w:pPr>
        <w:numPr>
          <w:ilvl w:val="0"/>
          <w:numId w:val="27"/>
        </w:numPr>
      </w:pPr>
      <w:r w:rsidRPr="00681FFE">
        <w:t>SQL migrations</w:t>
      </w:r>
    </w:p>
    <w:p w14:paraId="6E047FA4" w14:textId="77777777" w:rsidR="00681FFE" w:rsidRPr="00681FFE" w:rsidRDefault="00681FFE" w:rsidP="00681FFE">
      <w:pPr>
        <w:numPr>
          <w:ilvl w:val="0"/>
          <w:numId w:val="27"/>
        </w:numPr>
      </w:pPr>
      <w:r w:rsidRPr="00681FFE">
        <w:t>Files created/modified</w:t>
      </w:r>
    </w:p>
    <w:p w14:paraId="3DA19FB4" w14:textId="77777777" w:rsidR="00681FFE" w:rsidRPr="00681FFE" w:rsidRDefault="00681FFE" w:rsidP="00681FFE">
      <w:pPr>
        <w:numPr>
          <w:ilvl w:val="0"/>
          <w:numId w:val="27"/>
        </w:numPr>
      </w:pPr>
      <w:r w:rsidRPr="00681FFE">
        <w:lastRenderedPageBreak/>
        <w:t>Briefing generation logic</w:t>
      </w:r>
    </w:p>
    <w:p w14:paraId="7C78903B" w14:textId="77777777" w:rsidR="00681FFE" w:rsidRPr="00681FFE" w:rsidRDefault="00681FFE" w:rsidP="00681FFE">
      <w:pPr>
        <w:numPr>
          <w:ilvl w:val="0"/>
          <w:numId w:val="27"/>
        </w:numPr>
      </w:pPr>
      <w:r w:rsidRPr="00681FFE">
        <w:t>Strategic review framework</w:t>
      </w:r>
    </w:p>
    <w:p w14:paraId="38423174" w14:textId="77777777" w:rsidR="00681FFE" w:rsidRPr="00681FFE" w:rsidRDefault="00681FFE" w:rsidP="00681FFE">
      <w:pPr>
        <w:numPr>
          <w:ilvl w:val="0"/>
          <w:numId w:val="27"/>
        </w:numPr>
      </w:pPr>
      <w:r w:rsidRPr="00681FFE">
        <w:t>Approval workflow design</w:t>
      </w:r>
    </w:p>
    <w:p w14:paraId="5E6FF918" w14:textId="77777777" w:rsidR="00681FFE" w:rsidRPr="00681FFE" w:rsidRDefault="00681FFE" w:rsidP="00681FFE">
      <w:pPr>
        <w:numPr>
          <w:ilvl w:val="0"/>
          <w:numId w:val="27"/>
        </w:numPr>
      </w:pPr>
      <w:r w:rsidRPr="00681FFE">
        <w:t>Privacy / trust model</w:t>
      </w:r>
    </w:p>
    <w:p w14:paraId="08B3F247" w14:textId="77777777" w:rsidR="00681FFE" w:rsidRPr="00681FFE" w:rsidRDefault="00681FFE" w:rsidP="00681FFE">
      <w:pPr>
        <w:numPr>
          <w:ilvl w:val="0"/>
          <w:numId w:val="27"/>
        </w:numPr>
      </w:pPr>
      <w:r w:rsidRPr="00681FFE">
        <w:t>Suggestions for Phase 27 family executive network</w:t>
      </w:r>
    </w:p>
    <w:p w14:paraId="7A623820" w14:textId="77777777" w:rsidR="00681FFE" w:rsidRPr="00681FFE" w:rsidRDefault="00681FFE" w:rsidP="00681FFE">
      <w:r w:rsidRPr="00681FFE">
        <w:pict w14:anchorId="08E35E4F">
          <v:rect id="_x0000_i1205" style="width:0;height:1.5pt" o:hralign="center" o:hrstd="t" o:hr="t" fillcolor="#a0a0a0" stroked="f"/>
        </w:pict>
      </w:r>
    </w:p>
    <w:p w14:paraId="25101585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DO NOT BREAK ANYTHING</w:t>
      </w:r>
    </w:p>
    <w:p w14:paraId="75164663" w14:textId="77777777" w:rsidR="00681FFE" w:rsidRPr="00681FFE" w:rsidRDefault="00681FFE" w:rsidP="00681FFE">
      <w:r w:rsidRPr="00681FFE">
        <w:t>Preserve:</w:t>
      </w:r>
    </w:p>
    <w:p w14:paraId="72973135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auth</w:t>
      </w:r>
    </w:p>
    <w:p w14:paraId="2D47B82A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dashboard</w:t>
      </w:r>
    </w:p>
    <w:p w14:paraId="3370EB1D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memory engine</w:t>
      </w:r>
    </w:p>
    <w:p w14:paraId="0DF898CC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decision copilot</w:t>
      </w:r>
    </w:p>
    <w:p w14:paraId="150A74BF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money os</w:t>
      </w:r>
    </w:p>
    <w:p w14:paraId="4D2D846D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family os</w:t>
      </w:r>
    </w:p>
    <w:p w14:paraId="663E168C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autopilot</w:t>
      </w:r>
    </w:p>
    <w:p w14:paraId="76F3E79A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health os</w:t>
      </w:r>
    </w:p>
    <w:p w14:paraId="0608EA9F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protection layer</w:t>
      </w:r>
    </w:p>
    <w:p w14:paraId="1F1D89FD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channels</w:t>
      </w:r>
    </w:p>
    <w:p w14:paraId="4B43798A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life score</w:t>
      </w:r>
    </w:p>
    <w:p w14:paraId="769A79AC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agents</w:t>
      </w:r>
    </w:p>
    <w:p w14:paraId="1F3AB3D2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integrations</w:t>
      </w:r>
    </w:p>
    <w:p w14:paraId="2A114E57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enterprise tenants</w:t>
      </w:r>
    </w:p>
    <w:p w14:paraId="74F72B48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developer platform</w:t>
      </w:r>
    </w:p>
    <w:p w14:paraId="49445487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super app modules</w:t>
      </w:r>
    </w:p>
    <w:p w14:paraId="5D6BA41F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planner</w:t>
      </w:r>
    </w:p>
    <w:p w14:paraId="05841461" w14:textId="77777777" w:rsidR="00681FFE" w:rsidRPr="00681FFE" w:rsidRDefault="00681FFE" w:rsidP="00681FFE">
      <w:pPr>
        <w:numPr>
          <w:ilvl w:val="0"/>
          <w:numId w:val="28"/>
        </w:numPr>
      </w:pPr>
      <w:r w:rsidRPr="00681FFE">
        <w:t>chat</w:t>
      </w:r>
    </w:p>
    <w:p w14:paraId="370E7BEB" w14:textId="77777777" w:rsidR="00681FFE" w:rsidRPr="00681FFE" w:rsidRDefault="00681FFE" w:rsidP="00681FFE">
      <w:r w:rsidRPr="00681FFE">
        <w:lastRenderedPageBreak/>
        <w:t>Run type checks before finalizing.</w:t>
      </w:r>
    </w:p>
    <w:p w14:paraId="41B4C66E" w14:textId="77777777" w:rsidR="00681FFE" w:rsidRPr="00681FFE" w:rsidRDefault="00681FFE" w:rsidP="00681FFE">
      <w:r w:rsidRPr="00681FFE">
        <w:pict w14:anchorId="15A5ADA1">
          <v:rect id="_x0000_i1206" style="width:0;height:1.5pt" o:hralign="center" o:hrstd="t" o:hr="t" fillcolor="#a0a0a0" stroked="f"/>
        </w:pict>
      </w:r>
    </w:p>
    <w:p w14:paraId="4F2D3E8E" w14:textId="77777777" w:rsidR="00681FFE" w:rsidRPr="00681FFE" w:rsidRDefault="00681FFE" w:rsidP="00681FFE">
      <w:pPr>
        <w:rPr>
          <w:b/>
          <w:bCs/>
        </w:rPr>
      </w:pPr>
      <w:r w:rsidRPr="00681FFE">
        <w:rPr>
          <w:b/>
          <w:bCs/>
        </w:rPr>
        <w:t>EXECUTE NOW</w:t>
      </w:r>
    </w:p>
    <w:p w14:paraId="15C5AA33" w14:textId="77777777" w:rsidR="00681FFE" w:rsidRPr="00681FFE" w:rsidRDefault="00681FFE" w:rsidP="00681FFE">
      <w:r w:rsidRPr="00681FFE">
        <w:t>Inspect current codebase first, then implement complete Phase 26 production-ready.</w:t>
      </w:r>
    </w:p>
    <w:p w14:paraId="73726A65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B57"/>
    <w:multiLevelType w:val="multilevel"/>
    <w:tmpl w:val="CC3A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A021B"/>
    <w:multiLevelType w:val="multilevel"/>
    <w:tmpl w:val="EBE2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03272"/>
    <w:multiLevelType w:val="multilevel"/>
    <w:tmpl w:val="F64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A067A"/>
    <w:multiLevelType w:val="multilevel"/>
    <w:tmpl w:val="6B8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E377F"/>
    <w:multiLevelType w:val="multilevel"/>
    <w:tmpl w:val="6C3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C6C35"/>
    <w:multiLevelType w:val="multilevel"/>
    <w:tmpl w:val="F66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07E96"/>
    <w:multiLevelType w:val="multilevel"/>
    <w:tmpl w:val="1A20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54AF7"/>
    <w:multiLevelType w:val="multilevel"/>
    <w:tmpl w:val="3B8A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A00C3"/>
    <w:multiLevelType w:val="multilevel"/>
    <w:tmpl w:val="D60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415A3"/>
    <w:multiLevelType w:val="multilevel"/>
    <w:tmpl w:val="7A56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47452"/>
    <w:multiLevelType w:val="multilevel"/>
    <w:tmpl w:val="7CFE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D6D00"/>
    <w:multiLevelType w:val="multilevel"/>
    <w:tmpl w:val="B20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077F9"/>
    <w:multiLevelType w:val="multilevel"/>
    <w:tmpl w:val="BDCC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30EF4"/>
    <w:multiLevelType w:val="multilevel"/>
    <w:tmpl w:val="AC36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367AA"/>
    <w:multiLevelType w:val="multilevel"/>
    <w:tmpl w:val="4B28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F2A37"/>
    <w:multiLevelType w:val="multilevel"/>
    <w:tmpl w:val="5DDC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778AB"/>
    <w:multiLevelType w:val="multilevel"/>
    <w:tmpl w:val="07F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9625F"/>
    <w:multiLevelType w:val="multilevel"/>
    <w:tmpl w:val="69CE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F09AA"/>
    <w:multiLevelType w:val="multilevel"/>
    <w:tmpl w:val="CE16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02927"/>
    <w:multiLevelType w:val="multilevel"/>
    <w:tmpl w:val="D4A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62879"/>
    <w:multiLevelType w:val="multilevel"/>
    <w:tmpl w:val="DFB8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27A95"/>
    <w:multiLevelType w:val="multilevel"/>
    <w:tmpl w:val="D884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F00CB"/>
    <w:multiLevelType w:val="multilevel"/>
    <w:tmpl w:val="15CE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344E4"/>
    <w:multiLevelType w:val="multilevel"/>
    <w:tmpl w:val="2B26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74681F"/>
    <w:multiLevelType w:val="multilevel"/>
    <w:tmpl w:val="500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B3BE7"/>
    <w:multiLevelType w:val="multilevel"/>
    <w:tmpl w:val="8010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846FA"/>
    <w:multiLevelType w:val="multilevel"/>
    <w:tmpl w:val="4194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2709C"/>
    <w:multiLevelType w:val="multilevel"/>
    <w:tmpl w:val="B2B8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621892">
    <w:abstractNumId w:val="26"/>
  </w:num>
  <w:num w:numId="2" w16cid:durableId="1345210843">
    <w:abstractNumId w:val="27"/>
  </w:num>
  <w:num w:numId="3" w16cid:durableId="595942555">
    <w:abstractNumId w:val="5"/>
  </w:num>
  <w:num w:numId="4" w16cid:durableId="1585648280">
    <w:abstractNumId w:val="0"/>
  </w:num>
  <w:num w:numId="5" w16cid:durableId="108357392">
    <w:abstractNumId w:val="3"/>
  </w:num>
  <w:num w:numId="6" w16cid:durableId="2018654599">
    <w:abstractNumId w:val="2"/>
  </w:num>
  <w:num w:numId="7" w16cid:durableId="260644463">
    <w:abstractNumId w:val="13"/>
  </w:num>
  <w:num w:numId="8" w16cid:durableId="208959224">
    <w:abstractNumId w:val="15"/>
  </w:num>
  <w:num w:numId="9" w16cid:durableId="973366911">
    <w:abstractNumId w:val="21"/>
  </w:num>
  <w:num w:numId="10" w16cid:durableId="1673801111">
    <w:abstractNumId w:val="19"/>
  </w:num>
  <w:num w:numId="11" w16cid:durableId="1578058025">
    <w:abstractNumId w:val="17"/>
  </w:num>
  <w:num w:numId="12" w16cid:durableId="83458175">
    <w:abstractNumId w:val="1"/>
  </w:num>
  <w:num w:numId="13" w16cid:durableId="1468662696">
    <w:abstractNumId w:val="22"/>
  </w:num>
  <w:num w:numId="14" w16cid:durableId="2082942663">
    <w:abstractNumId w:val="20"/>
  </w:num>
  <w:num w:numId="15" w16cid:durableId="1350059403">
    <w:abstractNumId w:val="14"/>
  </w:num>
  <w:num w:numId="16" w16cid:durableId="1320034610">
    <w:abstractNumId w:val="9"/>
  </w:num>
  <w:num w:numId="17" w16cid:durableId="831288444">
    <w:abstractNumId w:val="10"/>
  </w:num>
  <w:num w:numId="18" w16cid:durableId="763963374">
    <w:abstractNumId w:val="6"/>
  </w:num>
  <w:num w:numId="19" w16cid:durableId="1372996263">
    <w:abstractNumId w:val="4"/>
  </w:num>
  <w:num w:numId="20" w16cid:durableId="426268136">
    <w:abstractNumId w:val="16"/>
  </w:num>
  <w:num w:numId="21" w16cid:durableId="696394664">
    <w:abstractNumId w:val="18"/>
  </w:num>
  <w:num w:numId="22" w16cid:durableId="2118019165">
    <w:abstractNumId w:val="8"/>
  </w:num>
  <w:num w:numId="23" w16cid:durableId="162548919">
    <w:abstractNumId w:val="25"/>
  </w:num>
  <w:num w:numId="24" w16cid:durableId="763501573">
    <w:abstractNumId w:val="11"/>
  </w:num>
  <w:num w:numId="25" w16cid:durableId="537553339">
    <w:abstractNumId w:val="7"/>
  </w:num>
  <w:num w:numId="26" w16cid:durableId="30692343">
    <w:abstractNumId w:val="24"/>
  </w:num>
  <w:num w:numId="27" w16cid:durableId="1265767343">
    <w:abstractNumId w:val="23"/>
  </w:num>
  <w:num w:numId="28" w16cid:durableId="20080959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14"/>
    <w:rsid w:val="004221E4"/>
    <w:rsid w:val="00681FFE"/>
    <w:rsid w:val="00685014"/>
    <w:rsid w:val="00936C38"/>
    <w:rsid w:val="00AC0713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43B214-06D9-4192-A500-5CCCCEFA5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1195</Words>
  <Characters>6812</Characters>
  <Application>Microsoft Office Word</Application>
  <DocSecurity>0</DocSecurity>
  <Lines>56</Lines>
  <Paragraphs>15</Paragraphs>
  <ScaleCrop>false</ScaleCrop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2026-04-27T16:49:00Z</dcterms:created>
  <dcterms:modified xsi:type="dcterms:W3CDTF">2026-04-27T16:49:00Z</dcterms:modified>
</cp:coreProperties>
</file>