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C04B" w14:textId="77777777" w:rsidR="00C717C0" w:rsidRPr="00C717C0" w:rsidRDefault="00C717C0" w:rsidP="00C717C0">
      <w:r w:rsidRPr="00C717C0">
        <w:t>You are a world-class senior full-stack engineer, sovereign-scale platform architect, AI identity systems designer, and long-horizon product strategist working inside an existing project called **HandleLifeOS / Life OS**.</w:t>
      </w:r>
    </w:p>
    <w:p w14:paraId="0595D837" w14:textId="77777777" w:rsidR="00C717C0" w:rsidRPr="00C717C0" w:rsidRDefault="00C717C0" w:rsidP="00C717C0"/>
    <w:p w14:paraId="609456B9" w14:textId="77777777" w:rsidR="00C717C0" w:rsidRPr="00C717C0" w:rsidRDefault="00C717C0" w:rsidP="00C717C0">
      <w:r w:rsidRPr="00C717C0">
        <w:t>## PROJECT CONTEXT</w:t>
      </w:r>
    </w:p>
    <w:p w14:paraId="35CFDF82" w14:textId="77777777" w:rsidR="00C717C0" w:rsidRPr="00C717C0" w:rsidRDefault="00C717C0" w:rsidP="00C717C0"/>
    <w:p w14:paraId="02BE5213" w14:textId="77777777" w:rsidR="00C717C0" w:rsidRPr="00C717C0" w:rsidRDefault="00C717C0" w:rsidP="00C717C0">
      <w:r w:rsidRPr="00C717C0">
        <w:t>Current stack:</w:t>
      </w:r>
    </w:p>
    <w:p w14:paraId="5A5F6031" w14:textId="77777777" w:rsidR="00C717C0" w:rsidRPr="00C717C0" w:rsidRDefault="00C717C0" w:rsidP="00C717C0"/>
    <w:p w14:paraId="17FA27F9" w14:textId="77777777" w:rsidR="00C717C0" w:rsidRPr="00C717C0" w:rsidRDefault="00C717C0" w:rsidP="00C717C0">
      <w:r w:rsidRPr="00C717C0">
        <w:t>- Next.js 16 App Router</w:t>
      </w:r>
    </w:p>
    <w:p w14:paraId="72DC42B6" w14:textId="77777777" w:rsidR="00C717C0" w:rsidRPr="00C717C0" w:rsidRDefault="00C717C0" w:rsidP="00C717C0">
      <w:r w:rsidRPr="00C717C0">
        <w:t>- TypeScript</w:t>
      </w:r>
    </w:p>
    <w:p w14:paraId="06F8365C" w14:textId="77777777" w:rsidR="00C717C0" w:rsidRPr="00C717C0" w:rsidRDefault="00C717C0" w:rsidP="00C717C0">
      <w:r w:rsidRPr="00C717C0">
        <w:t>- Tailwind CSS v4</w:t>
      </w:r>
    </w:p>
    <w:p w14:paraId="7B4A0CCF" w14:textId="77777777" w:rsidR="00C717C0" w:rsidRPr="00C717C0" w:rsidRDefault="00C717C0" w:rsidP="00C717C0">
      <w:r w:rsidRPr="00C717C0">
        <w:t>- Supabase</w:t>
      </w:r>
    </w:p>
    <w:p w14:paraId="62DA538A" w14:textId="77777777" w:rsidR="00C717C0" w:rsidRPr="00C717C0" w:rsidRDefault="00C717C0" w:rsidP="00C717C0">
      <w:r w:rsidRPr="00C717C0">
        <w:t>- NextAuth v5</w:t>
      </w:r>
    </w:p>
    <w:p w14:paraId="6CC3B62A" w14:textId="77777777" w:rsidR="00C717C0" w:rsidRPr="00C717C0" w:rsidRDefault="00C717C0" w:rsidP="00C717C0">
      <w:r w:rsidRPr="00C717C0">
        <w:t>- AI SDK v6</w:t>
      </w:r>
    </w:p>
    <w:p w14:paraId="2B304BB7" w14:textId="77777777" w:rsidR="00C717C0" w:rsidRPr="00C717C0" w:rsidRDefault="00C717C0" w:rsidP="00C717C0"/>
    <w:p w14:paraId="76D57907" w14:textId="77777777" w:rsidR="00C717C0" w:rsidRPr="00C717C0" w:rsidRDefault="00C717C0" w:rsidP="00C717C0">
      <w:r w:rsidRPr="00C717C0">
        <w:t>Previously completed phases:</w:t>
      </w:r>
    </w:p>
    <w:p w14:paraId="769101AB" w14:textId="77777777" w:rsidR="00C717C0" w:rsidRPr="00C717C0" w:rsidRDefault="00C717C0" w:rsidP="00C717C0"/>
    <w:p w14:paraId="33F9EE57" w14:textId="77777777" w:rsidR="00C717C0" w:rsidRPr="00C717C0" w:rsidRDefault="00C717C0" w:rsidP="00C717C0">
      <w:r w:rsidRPr="00C717C0">
        <w:t xml:space="preserve">1–10 Core foundation  </w:t>
      </w:r>
    </w:p>
    <w:p w14:paraId="163944C4" w14:textId="77777777" w:rsidR="00C717C0" w:rsidRPr="00C717C0" w:rsidRDefault="00C717C0" w:rsidP="00C717C0">
      <w:r w:rsidRPr="00C717C0">
        <w:t xml:space="preserve">11. Life Dashboard Core  </w:t>
      </w:r>
    </w:p>
    <w:p w14:paraId="2E0FDFC8" w14:textId="77777777" w:rsidR="00C717C0" w:rsidRPr="00C717C0" w:rsidRDefault="00C717C0" w:rsidP="00C717C0">
      <w:r w:rsidRPr="00C717C0">
        <w:t xml:space="preserve">12. Personal Memory Engine  </w:t>
      </w:r>
    </w:p>
    <w:p w14:paraId="3208C78F" w14:textId="77777777" w:rsidR="00C717C0" w:rsidRPr="00C717C0" w:rsidRDefault="00C717C0" w:rsidP="00C717C0">
      <w:r w:rsidRPr="00C717C0">
        <w:t xml:space="preserve">13. Decision Copilot  </w:t>
      </w:r>
    </w:p>
    <w:p w14:paraId="15DC92DE" w14:textId="77777777" w:rsidR="00C717C0" w:rsidRPr="00C717C0" w:rsidRDefault="00C717C0" w:rsidP="00C717C0">
      <w:r w:rsidRPr="00C717C0">
        <w:t xml:space="preserve">14. Money OS Advanced  </w:t>
      </w:r>
    </w:p>
    <w:p w14:paraId="49FB00ED" w14:textId="77777777" w:rsidR="00C717C0" w:rsidRPr="00C717C0" w:rsidRDefault="00C717C0" w:rsidP="00C717C0">
      <w:r w:rsidRPr="00C717C0">
        <w:t xml:space="preserve">15. Family OS  </w:t>
      </w:r>
    </w:p>
    <w:p w14:paraId="3D5F595E" w14:textId="77777777" w:rsidR="00C717C0" w:rsidRPr="00C717C0" w:rsidRDefault="00C717C0" w:rsidP="00C717C0">
      <w:r w:rsidRPr="00C717C0">
        <w:t xml:space="preserve">16. Autopilot Engine  </w:t>
      </w:r>
    </w:p>
    <w:p w14:paraId="0DF439C0" w14:textId="77777777" w:rsidR="00C717C0" w:rsidRPr="00C717C0" w:rsidRDefault="00C717C0" w:rsidP="00C717C0">
      <w:r w:rsidRPr="00C717C0">
        <w:t xml:space="preserve">17. Health OS  </w:t>
      </w:r>
    </w:p>
    <w:p w14:paraId="6D5842FA" w14:textId="77777777" w:rsidR="00C717C0" w:rsidRPr="00C717C0" w:rsidRDefault="00C717C0" w:rsidP="00C717C0">
      <w:r w:rsidRPr="00C717C0">
        <w:t xml:space="preserve">18. Scam Shield Protection Layer  </w:t>
      </w:r>
    </w:p>
    <w:p w14:paraId="6E0E74EB" w14:textId="77777777" w:rsidR="00C717C0" w:rsidRPr="00C717C0" w:rsidRDefault="00C717C0" w:rsidP="00C717C0">
      <w:r w:rsidRPr="00C717C0">
        <w:t xml:space="preserve">19. WhatsApp + Voice OS  </w:t>
      </w:r>
    </w:p>
    <w:p w14:paraId="3BA83E34" w14:textId="77777777" w:rsidR="00C717C0" w:rsidRPr="00C717C0" w:rsidRDefault="00C717C0" w:rsidP="00C717C0">
      <w:r w:rsidRPr="00C717C0">
        <w:lastRenderedPageBreak/>
        <w:t xml:space="preserve">20. Life Score + Digital Twin  </w:t>
      </w:r>
    </w:p>
    <w:p w14:paraId="40671AD8" w14:textId="77777777" w:rsidR="00C717C0" w:rsidRPr="00C717C0" w:rsidRDefault="00C717C0" w:rsidP="00C717C0">
      <w:r w:rsidRPr="00C717C0">
        <w:t xml:space="preserve">21. AI Agent Marketplace + Skills OS  </w:t>
      </w:r>
    </w:p>
    <w:p w14:paraId="4E7DB506" w14:textId="77777777" w:rsidR="00C717C0" w:rsidRPr="00C717C0" w:rsidRDefault="00C717C0" w:rsidP="00C717C0">
      <w:r w:rsidRPr="00C717C0">
        <w:t xml:space="preserve">22. Life Graph + Universal Integrations OS  </w:t>
      </w:r>
    </w:p>
    <w:p w14:paraId="479677E1" w14:textId="77777777" w:rsidR="00C717C0" w:rsidRPr="00C717C0" w:rsidRDefault="00C717C0" w:rsidP="00C717C0">
      <w:r w:rsidRPr="00C717C0">
        <w:t xml:space="preserve">23. Enterprise + Organization Life OS  </w:t>
      </w:r>
    </w:p>
    <w:p w14:paraId="7281BE43" w14:textId="77777777" w:rsidR="00C717C0" w:rsidRPr="00C717C0" w:rsidRDefault="00C717C0" w:rsidP="00C717C0">
      <w:r w:rsidRPr="00C717C0">
        <w:t xml:space="preserve">24. Global Platform + Developer Ecosystem OS  </w:t>
      </w:r>
    </w:p>
    <w:p w14:paraId="766D1423" w14:textId="77777777" w:rsidR="00C717C0" w:rsidRPr="00C717C0" w:rsidRDefault="00C717C0" w:rsidP="00C717C0">
      <w:r w:rsidRPr="00C717C0">
        <w:t xml:space="preserve">25. HandleLife Super App + Global Scale OS  </w:t>
      </w:r>
    </w:p>
    <w:p w14:paraId="51AA7009" w14:textId="77777777" w:rsidR="00C717C0" w:rsidRPr="00C717C0" w:rsidRDefault="00C717C0" w:rsidP="00C717C0">
      <w:r w:rsidRPr="00C717C0">
        <w:t xml:space="preserve">26. Personal AI Executive + Life Companion OS  </w:t>
      </w:r>
    </w:p>
    <w:p w14:paraId="1298E3B6" w14:textId="77777777" w:rsidR="00C717C0" w:rsidRPr="00C717C0" w:rsidRDefault="00C717C0" w:rsidP="00C717C0">
      <w:r w:rsidRPr="00C717C0">
        <w:t>27. Family Executive Network + Relationship OS</w:t>
      </w:r>
    </w:p>
    <w:p w14:paraId="0E6479D0" w14:textId="77777777" w:rsidR="00C717C0" w:rsidRPr="00C717C0" w:rsidRDefault="00C717C0" w:rsidP="00C717C0"/>
    <w:p w14:paraId="3FA1D8FC" w14:textId="77777777" w:rsidR="00C717C0" w:rsidRPr="00C717C0" w:rsidRDefault="00C717C0" w:rsidP="00C717C0">
      <w:r w:rsidRPr="00C717C0">
        <w:t>Likely working modules:</w:t>
      </w:r>
    </w:p>
    <w:p w14:paraId="3F0E0CC5" w14:textId="77777777" w:rsidR="00C717C0" w:rsidRPr="00C717C0" w:rsidRDefault="00C717C0" w:rsidP="00C717C0">
      <w:r w:rsidRPr="00C717C0">
        <w:t>- Dashboard</w:t>
      </w:r>
    </w:p>
    <w:p w14:paraId="190CB783" w14:textId="77777777" w:rsidR="00C717C0" w:rsidRPr="00C717C0" w:rsidRDefault="00C717C0" w:rsidP="00C717C0">
      <w:r w:rsidRPr="00C717C0">
        <w:t>- AI Chat</w:t>
      </w:r>
    </w:p>
    <w:p w14:paraId="17E8DD2E" w14:textId="77777777" w:rsidR="00C717C0" w:rsidRPr="00C717C0" w:rsidRDefault="00C717C0" w:rsidP="00C717C0">
      <w:r w:rsidRPr="00C717C0">
        <w:t>- Memory engine</w:t>
      </w:r>
    </w:p>
    <w:p w14:paraId="5B79F737" w14:textId="77777777" w:rsidR="00C717C0" w:rsidRPr="00C717C0" w:rsidRDefault="00C717C0" w:rsidP="00C717C0">
      <w:r w:rsidRPr="00C717C0">
        <w:t>- Decision Copilot</w:t>
      </w:r>
    </w:p>
    <w:p w14:paraId="710DDA16" w14:textId="77777777" w:rsidR="00C717C0" w:rsidRPr="00C717C0" w:rsidRDefault="00C717C0" w:rsidP="00C717C0">
      <w:r w:rsidRPr="00C717C0">
        <w:t>- Money OS</w:t>
      </w:r>
    </w:p>
    <w:p w14:paraId="3B74676B" w14:textId="77777777" w:rsidR="00C717C0" w:rsidRPr="00C717C0" w:rsidRDefault="00C717C0" w:rsidP="00C717C0">
      <w:r w:rsidRPr="00C717C0">
        <w:t>- Family OS</w:t>
      </w:r>
    </w:p>
    <w:p w14:paraId="7BB03D39" w14:textId="77777777" w:rsidR="00C717C0" w:rsidRPr="00C717C0" w:rsidRDefault="00C717C0" w:rsidP="00C717C0">
      <w:r w:rsidRPr="00C717C0">
        <w:t>- Autopilot</w:t>
      </w:r>
    </w:p>
    <w:p w14:paraId="3329AD3E" w14:textId="77777777" w:rsidR="00C717C0" w:rsidRPr="00C717C0" w:rsidRDefault="00C717C0" w:rsidP="00C717C0">
      <w:r w:rsidRPr="00C717C0">
        <w:t>- Health OS</w:t>
      </w:r>
    </w:p>
    <w:p w14:paraId="60E7EEF9" w14:textId="77777777" w:rsidR="00C717C0" w:rsidRPr="00C717C0" w:rsidRDefault="00C717C0" w:rsidP="00C717C0">
      <w:r w:rsidRPr="00C717C0">
        <w:t>- Protection layer</w:t>
      </w:r>
    </w:p>
    <w:p w14:paraId="3CC7C34A" w14:textId="77777777" w:rsidR="00C717C0" w:rsidRPr="00C717C0" w:rsidRDefault="00C717C0" w:rsidP="00C717C0">
      <w:r w:rsidRPr="00C717C0">
        <w:t>- Channels</w:t>
      </w:r>
    </w:p>
    <w:p w14:paraId="569BB8E3" w14:textId="77777777" w:rsidR="00C717C0" w:rsidRPr="00C717C0" w:rsidRDefault="00C717C0" w:rsidP="00C717C0">
      <w:r w:rsidRPr="00C717C0">
        <w:t>- Life Score</w:t>
      </w:r>
    </w:p>
    <w:p w14:paraId="2F10AF7D" w14:textId="77777777" w:rsidR="00C717C0" w:rsidRPr="00C717C0" w:rsidRDefault="00C717C0" w:rsidP="00C717C0">
      <w:r w:rsidRPr="00C717C0">
        <w:t>- Digital Twin</w:t>
      </w:r>
    </w:p>
    <w:p w14:paraId="2E290BC7" w14:textId="77777777" w:rsidR="00C717C0" w:rsidRPr="00C717C0" w:rsidRDefault="00C717C0" w:rsidP="00C717C0">
      <w:r w:rsidRPr="00C717C0">
        <w:t>- Agent Marketplace</w:t>
      </w:r>
    </w:p>
    <w:p w14:paraId="77B5A210" w14:textId="77777777" w:rsidR="00C717C0" w:rsidRPr="00C717C0" w:rsidRDefault="00C717C0" w:rsidP="00C717C0">
      <w:r w:rsidRPr="00C717C0">
        <w:t>- Integrations Hub</w:t>
      </w:r>
    </w:p>
    <w:p w14:paraId="0E1738AD" w14:textId="77777777" w:rsidR="00C717C0" w:rsidRPr="00C717C0" w:rsidRDefault="00C717C0" w:rsidP="00C717C0">
      <w:r w:rsidRPr="00C717C0">
        <w:t>- Enterprise tenants</w:t>
      </w:r>
    </w:p>
    <w:p w14:paraId="2BE5F7E0" w14:textId="77777777" w:rsidR="00C717C0" w:rsidRPr="00C717C0" w:rsidRDefault="00C717C0" w:rsidP="00C717C0">
      <w:r w:rsidRPr="00C717C0">
        <w:t>- Global platform</w:t>
      </w:r>
    </w:p>
    <w:p w14:paraId="30631A9A" w14:textId="77777777" w:rsidR="00C717C0" w:rsidRPr="00C717C0" w:rsidRDefault="00C717C0" w:rsidP="00C717C0">
      <w:r w:rsidRPr="00C717C0">
        <w:lastRenderedPageBreak/>
        <w:t>- Super App orchestrator</w:t>
      </w:r>
    </w:p>
    <w:p w14:paraId="650051B2" w14:textId="77777777" w:rsidR="00C717C0" w:rsidRPr="00C717C0" w:rsidRDefault="00C717C0" w:rsidP="00C717C0">
      <w:r w:rsidRPr="00C717C0">
        <w:t>- Personal AI Executive</w:t>
      </w:r>
    </w:p>
    <w:p w14:paraId="584B0C01" w14:textId="77777777" w:rsidR="00C717C0" w:rsidRPr="00C717C0" w:rsidRDefault="00C717C0" w:rsidP="00C717C0">
      <w:r w:rsidRPr="00C717C0">
        <w:t>- Family Executive Network</w:t>
      </w:r>
    </w:p>
    <w:p w14:paraId="5218633F" w14:textId="77777777" w:rsidR="00C717C0" w:rsidRPr="00C717C0" w:rsidRDefault="00C717C0" w:rsidP="00C717C0">
      <w:r w:rsidRPr="00C717C0">
        <w:t>- Notifications</w:t>
      </w:r>
    </w:p>
    <w:p w14:paraId="0CA43C69" w14:textId="77777777" w:rsidR="00C717C0" w:rsidRPr="00C717C0" w:rsidRDefault="00C717C0" w:rsidP="00C717C0">
      <w:r w:rsidRPr="00C717C0">
        <w:t>- Analytics</w:t>
      </w:r>
    </w:p>
    <w:p w14:paraId="13AE376D" w14:textId="77777777" w:rsidR="00C717C0" w:rsidRPr="00C717C0" w:rsidRDefault="00C717C0" w:rsidP="00C717C0"/>
    <w:p w14:paraId="1D911BAE" w14:textId="77777777" w:rsidR="00C717C0" w:rsidRPr="00C717C0" w:rsidRDefault="00C717C0" w:rsidP="00C717C0">
      <w:r w:rsidRPr="00C717C0">
        <w:t>Your task is to implement **Phase 28** as the **final master phase**, without breaking any previous phase.</w:t>
      </w:r>
    </w:p>
    <w:p w14:paraId="62DF95D6" w14:textId="77777777" w:rsidR="00C717C0" w:rsidRPr="00C717C0" w:rsidRDefault="00C717C0" w:rsidP="00C717C0"/>
    <w:p w14:paraId="3684125A" w14:textId="77777777" w:rsidR="00C717C0" w:rsidRPr="00C717C0" w:rsidRDefault="00C717C0" w:rsidP="00C717C0">
      <w:r w:rsidRPr="00C717C0">
        <w:t>---</w:t>
      </w:r>
    </w:p>
    <w:p w14:paraId="03C0D7D9" w14:textId="77777777" w:rsidR="00C717C0" w:rsidRPr="00C717C0" w:rsidRDefault="00C717C0" w:rsidP="00C717C0"/>
    <w:p w14:paraId="18254872" w14:textId="77777777" w:rsidR="00C717C0" w:rsidRPr="00C717C0" w:rsidRDefault="00C717C0" w:rsidP="00C717C0">
      <w:r w:rsidRPr="00C717C0">
        <w:t># TASK: IMPLEMENT PHASE 28 — LIFE IDENTITY CLOUD + LEGACY OS</w:t>
      </w:r>
    </w:p>
    <w:p w14:paraId="6959021F" w14:textId="77777777" w:rsidR="00C717C0" w:rsidRPr="00C717C0" w:rsidRDefault="00C717C0" w:rsidP="00C717C0"/>
    <w:p w14:paraId="16B34EC2" w14:textId="77777777" w:rsidR="00C717C0" w:rsidRPr="00C717C0" w:rsidRDefault="00C717C0" w:rsidP="00C717C0">
      <w:r w:rsidRPr="00C717C0">
        <w:t>Build the ultimate and final evolution of HandleLifeOS:</w:t>
      </w:r>
    </w:p>
    <w:p w14:paraId="77E126BD" w14:textId="77777777" w:rsidR="00C717C0" w:rsidRPr="00C717C0" w:rsidRDefault="00C717C0" w:rsidP="00C717C0"/>
    <w:p w14:paraId="13981EB1" w14:textId="77777777" w:rsidR="00C717C0" w:rsidRPr="00C717C0" w:rsidRDefault="00C717C0" w:rsidP="00C717C0">
      <w:r w:rsidRPr="00C717C0">
        <w:t>## 1. LIFE IDENTITY CLOUD</w:t>
      </w:r>
    </w:p>
    <w:p w14:paraId="4DDE33DB" w14:textId="77777777" w:rsidR="00C717C0" w:rsidRPr="00C717C0" w:rsidRDefault="00C717C0" w:rsidP="00C717C0">
      <w:r w:rsidRPr="00C717C0">
        <w:t>A user-owned secure digital identity and life operating layer.</w:t>
      </w:r>
    </w:p>
    <w:p w14:paraId="6078444E" w14:textId="77777777" w:rsidR="00C717C0" w:rsidRPr="00C717C0" w:rsidRDefault="00C717C0" w:rsidP="00C717C0"/>
    <w:p w14:paraId="00E145D2" w14:textId="77777777" w:rsidR="00C717C0" w:rsidRPr="00C717C0" w:rsidRDefault="00C717C0" w:rsidP="00C717C0">
      <w:r w:rsidRPr="00C717C0">
        <w:t>## 2. LEGACY OS</w:t>
      </w:r>
    </w:p>
    <w:p w14:paraId="5D4048D4" w14:textId="77777777" w:rsidR="00C717C0" w:rsidRPr="00C717C0" w:rsidRDefault="00C717C0" w:rsidP="00C717C0">
      <w:r w:rsidRPr="00C717C0">
        <w:t>Preserve wisdom, memories, systems, values, instructions, and continuity across generations.</w:t>
      </w:r>
    </w:p>
    <w:p w14:paraId="0636C80F" w14:textId="77777777" w:rsidR="00C717C0" w:rsidRPr="00C717C0" w:rsidRDefault="00C717C0" w:rsidP="00C717C0"/>
    <w:p w14:paraId="7EA59A9F" w14:textId="77777777" w:rsidR="00C717C0" w:rsidRPr="00C717C0" w:rsidRDefault="00C717C0" w:rsidP="00C717C0">
      <w:r w:rsidRPr="00C717C0">
        <w:t>## 3. TRUSTED CONTINUITY ENGINE</w:t>
      </w:r>
    </w:p>
    <w:p w14:paraId="3229C84A" w14:textId="77777777" w:rsidR="00C717C0" w:rsidRPr="00C717C0" w:rsidRDefault="00C717C0" w:rsidP="00C717C0">
      <w:r w:rsidRPr="00C717C0">
        <w:t>Ensure HandleLifeOS becomes valuable not just daily—but for decades.</w:t>
      </w:r>
    </w:p>
    <w:p w14:paraId="07F5828C" w14:textId="77777777" w:rsidR="00C717C0" w:rsidRPr="00C717C0" w:rsidRDefault="00C717C0" w:rsidP="00C717C0"/>
    <w:p w14:paraId="709DE928" w14:textId="77777777" w:rsidR="00C717C0" w:rsidRPr="00C717C0" w:rsidRDefault="00C717C0" w:rsidP="00C717C0">
      <w:r w:rsidRPr="00C717C0">
        <w:t>Goal:</w:t>
      </w:r>
    </w:p>
    <w:p w14:paraId="75069B7D" w14:textId="77777777" w:rsidR="00C717C0" w:rsidRPr="00C717C0" w:rsidRDefault="00C717C0" w:rsidP="00C717C0"/>
    <w:p w14:paraId="19880346" w14:textId="77777777" w:rsidR="00C717C0" w:rsidRPr="00C717C0" w:rsidRDefault="00C717C0" w:rsidP="00C717C0">
      <w:r w:rsidRPr="00C717C0">
        <w:lastRenderedPageBreak/>
        <w:t>&gt; Transform HandleLifeOS from software into a lifelong trusted institution for individuals and families.</w:t>
      </w:r>
    </w:p>
    <w:p w14:paraId="11F24776" w14:textId="77777777" w:rsidR="00C717C0" w:rsidRPr="00C717C0" w:rsidRDefault="00C717C0" w:rsidP="00C717C0"/>
    <w:p w14:paraId="16AC21BB" w14:textId="77777777" w:rsidR="00C717C0" w:rsidRPr="00C717C0" w:rsidRDefault="00C717C0" w:rsidP="00C717C0">
      <w:r w:rsidRPr="00C717C0">
        <w:t>This final phase should create the deepest moat: identity + continuity + emotional permanence.</w:t>
      </w:r>
    </w:p>
    <w:p w14:paraId="6496CEAF" w14:textId="77777777" w:rsidR="00C717C0" w:rsidRPr="00C717C0" w:rsidRDefault="00C717C0" w:rsidP="00C717C0"/>
    <w:p w14:paraId="088401EB" w14:textId="77777777" w:rsidR="00C717C0" w:rsidRPr="00C717C0" w:rsidRDefault="00C717C0" w:rsidP="00C717C0">
      <w:r w:rsidRPr="00C717C0">
        <w:t>---</w:t>
      </w:r>
    </w:p>
    <w:p w14:paraId="4B4A4EE4" w14:textId="77777777" w:rsidR="00C717C0" w:rsidRPr="00C717C0" w:rsidRDefault="00C717C0" w:rsidP="00C717C0"/>
    <w:p w14:paraId="7CC15558" w14:textId="77777777" w:rsidR="00C717C0" w:rsidRPr="00C717C0" w:rsidRDefault="00C717C0" w:rsidP="00C717C0">
      <w:r w:rsidRPr="00C717C0">
        <w:t># IMPORTANT RULE #1 — VERIFY PREVIOUS SYSTEMS FIRST</w:t>
      </w:r>
    </w:p>
    <w:p w14:paraId="1FF40CFA" w14:textId="77777777" w:rsidR="00C717C0" w:rsidRPr="00C717C0" w:rsidRDefault="00C717C0" w:rsidP="00C717C0"/>
    <w:p w14:paraId="70A29DF9" w14:textId="77777777" w:rsidR="00C717C0" w:rsidRPr="00C717C0" w:rsidRDefault="00C717C0" w:rsidP="00C717C0">
      <w:r w:rsidRPr="00C717C0">
        <w:t>Before coding, inspect reusable systems:</w:t>
      </w:r>
    </w:p>
    <w:p w14:paraId="29933A6A" w14:textId="77777777" w:rsidR="00C717C0" w:rsidRPr="00C717C0" w:rsidRDefault="00C717C0" w:rsidP="00C717C0"/>
    <w:p w14:paraId="1034D026" w14:textId="77777777" w:rsidR="00C717C0" w:rsidRPr="00C717C0" w:rsidRDefault="00C717C0" w:rsidP="00C717C0">
      <w:r w:rsidRPr="00C717C0">
        <w:t>- memory engine</w:t>
      </w:r>
    </w:p>
    <w:p w14:paraId="5521FAE6" w14:textId="77777777" w:rsidR="00C717C0" w:rsidRPr="00C717C0" w:rsidRDefault="00C717C0" w:rsidP="00C717C0">
      <w:r w:rsidRPr="00C717C0">
        <w:t>- digital twin</w:t>
      </w:r>
    </w:p>
    <w:p w14:paraId="13A33322" w14:textId="77777777" w:rsidR="00C717C0" w:rsidRPr="00C717C0" w:rsidRDefault="00C717C0" w:rsidP="00C717C0">
      <w:r w:rsidRPr="00C717C0">
        <w:t>- life graph</w:t>
      </w:r>
    </w:p>
    <w:p w14:paraId="76ED5034" w14:textId="77777777" w:rsidR="00C717C0" w:rsidRPr="00C717C0" w:rsidRDefault="00C717C0" w:rsidP="00C717C0">
      <w:r w:rsidRPr="00C717C0">
        <w:t>- executive systems</w:t>
      </w:r>
    </w:p>
    <w:p w14:paraId="092AC538" w14:textId="77777777" w:rsidR="00C717C0" w:rsidRPr="00C717C0" w:rsidRDefault="00C717C0" w:rsidP="00C717C0">
      <w:r w:rsidRPr="00C717C0">
        <w:t>- family network</w:t>
      </w:r>
    </w:p>
    <w:p w14:paraId="48DC9F3A" w14:textId="77777777" w:rsidR="00C717C0" w:rsidRPr="00C717C0" w:rsidRDefault="00C717C0" w:rsidP="00C717C0">
      <w:r w:rsidRPr="00C717C0">
        <w:t>- permissions</w:t>
      </w:r>
    </w:p>
    <w:p w14:paraId="52D56284" w14:textId="77777777" w:rsidR="00C717C0" w:rsidRPr="00C717C0" w:rsidRDefault="00C717C0" w:rsidP="00C717C0">
      <w:r w:rsidRPr="00C717C0">
        <w:t>- integrations</w:t>
      </w:r>
    </w:p>
    <w:p w14:paraId="5F3131C0" w14:textId="77777777" w:rsidR="00C717C0" w:rsidRPr="00C717C0" w:rsidRDefault="00C717C0" w:rsidP="00C717C0">
      <w:r w:rsidRPr="00C717C0">
        <w:t>- documents/files</w:t>
      </w:r>
    </w:p>
    <w:p w14:paraId="7D4E7DBF" w14:textId="77777777" w:rsidR="00C717C0" w:rsidRPr="00C717C0" w:rsidRDefault="00C717C0" w:rsidP="00C717C0">
      <w:r w:rsidRPr="00C717C0">
        <w:t>- notifications</w:t>
      </w:r>
    </w:p>
    <w:p w14:paraId="473AF0E9" w14:textId="77777777" w:rsidR="00C717C0" w:rsidRPr="00C717C0" w:rsidRDefault="00C717C0" w:rsidP="00C717C0">
      <w:r w:rsidRPr="00C717C0">
        <w:t>- analytics</w:t>
      </w:r>
    </w:p>
    <w:p w14:paraId="3B390378" w14:textId="77777777" w:rsidR="00C717C0" w:rsidRPr="00C717C0" w:rsidRDefault="00C717C0" w:rsidP="00C717C0">
      <w:r w:rsidRPr="00C717C0">
        <w:t>- privacy center</w:t>
      </w:r>
    </w:p>
    <w:p w14:paraId="1546F0DB" w14:textId="77777777" w:rsidR="00C717C0" w:rsidRPr="00C717C0" w:rsidRDefault="00C717C0" w:rsidP="00C717C0"/>
    <w:p w14:paraId="5D92C85D" w14:textId="77777777" w:rsidR="00C717C0" w:rsidRPr="00C717C0" w:rsidRDefault="00C717C0" w:rsidP="00C717C0">
      <w:r w:rsidRPr="00C717C0">
        <w:t>Reuse all previous systems.</w:t>
      </w:r>
    </w:p>
    <w:p w14:paraId="631D8A93" w14:textId="77777777" w:rsidR="00C717C0" w:rsidRPr="00C717C0" w:rsidRDefault="00C717C0" w:rsidP="00C717C0"/>
    <w:p w14:paraId="7F5A0DBA" w14:textId="77777777" w:rsidR="00C717C0" w:rsidRPr="00C717C0" w:rsidRDefault="00C717C0" w:rsidP="00C717C0">
      <w:r w:rsidRPr="00C717C0">
        <w:t>Do NOT duplicate profile/memory architecture.</w:t>
      </w:r>
    </w:p>
    <w:p w14:paraId="3CCDA117" w14:textId="77777777" w:rsidR="00C717C0" w:rsidRPr="00C717C0" w:rsidRDefault="00C717C0" w:rsidP="00C717C0"/>
    <w:p w14:paraId="37A9C766" w14:textId="77777777" w:rsidR="00C717C0" w:rsidRPr="00C717C0" w:rsidRDefault="00C717C0" w:rsidP="00C717C0">
      <w:r w:rsidRPr="00C717C0">
        <w:t>---</w:t>
      </w:r>
    </w:p>
    <w:p w14:paraId="075357F2" w14:textId="77777777" w:rsidR="00C717C0" w:rsidRPr="00C717C0" w:rsidRDefault="00C717C0" w:rsidP="00C717C0"/>
    <w:p w14:paraId="236181C2" w14:textId="77777777" w:rsidR="00C717C0" w:rsidRPr="00C717C0" w:rsidRDefault="00C717C0" w:rsidP="00C717C0">
      <w:r w:rsidRPr="00C717C0">
        <w:t># IMPORTANT RULE #2 — PHASE COMPATIBILITY</w:t>
      </w:r>
    </w:p>
    <w:p w14:paraId="6EBBB4B5" w14:textId="77777777" w:rsidR="00C717C0" w:rsidRPr="00C717C0" w:rsidRDefault="00C717C0" w:rsidP="00C717C0"/>
    <w:p w14:paraId="32107DAA" w14:textId="77777777" w:rsidR="00C717C0" w:rsidRPr="00C717C0" w:rsidRDefault="00C717C0" w:rsidP="00C717C0">
      <w:r w:rsidRPr="00C717C0">
        <w:t>Phase 28 should elegantly unify all prior phases.</w:t>
      </w:r>
    </w:p>
    <w:p w14:paraId="3DB1AA9D" w14:textId="77777777" w:rsidR="00C717C0" w:rsidRPr="00C717C0" w:rsidRDefault="00C717C0" w:rsidP="00C717C0"/>
    <w:p w14:paraId="63EB2A4A" w14:textId="77777777" w:rsidR="00C717C0" w:rsidRPr="00C717C0" w:rsidRDefault="00C717C0" w:rsidP="00C717C0">
      <w:r w:rsidRPr="00C717C0">
        <w:t>## Phase 12 Memory Engine</w:t>
      </w:r>
    </w:p>
    <w:p w14:paraId="4FC2503E" w14:textId="77777777" w:rsidR="00C717C0" w:rsidRPr="00C717C0" w:rsidRDefault="00C717C0" w:rsidP="00C717C0">
      <w:r w:rsidRPr="00C717C0">
        <w:t>Becomes historical memory archive.</w:t>
      </w:r>
    </w:p>
    <w:p w14:paraId="6C8D41EC" w14:textId="77777777" w:rsidR="00C717C0" w:rsidRPr="00C717C0" w:rsidRDefault="00C717C0" w:rsidP="00C717C0"/>
    <w:p w14:paraId="0226EE0E" w14:textId="77777777" w:rsidR="00C717C0" w:rsidRPr="00C717C0" w:rsidRDefault="00C717C0" w:rsidP="00C717C0">
      <w:r w:rsidRPr="00C717C0">
        <w:t>## Phase 20 Digital Twin</w:t>
      </w:r>
    </w:p>
    <w:p w14:paraId="2A87312E" w14:textId="77777777" w:rsidR="00C717C0" w:rsidRPr="00C717C0" w:rsidRDefault="00C717C0" w:rsidP="00C717C0">
      <w:r w:rsidRPr="00C717C0">
        <w:t>Becomes living intelligence layer.</w:t>
      </w:r>
    </w:p>
    <w:p w14:paraId="1F767DFE" w14:textId="77777777" w:rsidR="00C717C0" w:rsidRPr="00C717C0" w:rsidRDefault="00C717C0" w:rsidP="00C717C0"/>
    <w:p w14:paraId="1FCC404F" w14:textId="77777777" w:rsidR="00C717C0" w:rsidRPr="00C717C0" w:rsidRDefault="00C717C0" w:rsidP="00C717C0">
      <w:r w:rsidRPr="00C717C0">
        <w:t>## Phase 26 Executive</w:t>
      </w:r>
    </w:p>
    <w:p w14:paraId="79CBD1AA" w14:textId="77777777" w:rsidR="00C717C0" w:rsidRPr="00C717C0" w:rsidRDefault="00C717C0" w:rsidP="00C717C0">
      <w:r w:rsidRPr="00C717C0">
        <w:t>Acts as continuity advisor.</w:t>
      </w:r>
    </w:p>
    <w:p w14:paraId="1B376517" w14:textId="77777777" w:rsidR="00C717C0" w:rsidRPr="00C717C0" w:rsidRDefault="00C717C0" w:rsidP="00C717C0"/>
    <w:p w14:paraId="372DE06C" w14:textId="77777777" w:rsidR="00C717C0" w:rsidRPr="00C717C0" w:rsidRDefault="00C717C0" w:rsidP="00C717C0">
      <w:r w:rsidRPr="00C717C0">
        <w:t>## Phase 27 Family Network</w:t>
      </w:r>
    </w:p>
    <w:p w14:paraId="76076A7E" w14:textId="77777777" w:rsidR="00C717C0" w:rsidRPr="00C717C0" w:rsidRDefault="00C717C0" w:rsidP="00C717C0">
      <w:r w:rsidRPr="00C717C0">
        <w:t>Supports generational sharing.</w:t>
      </w:r>
    </w:p>
    <w:p w14:paraId="158D6D1F" w14:textId="77777777" w:rsidR="00C717C0" w:rsidRPr="00C717C0" w:rsidRDefault="00C717C0" w:rsidP="00C717C0"/>
    <w:p w14:paraId="6D9FEFC9" w14:textId="77777777" w:rsidR="00C717C0" w:rsidRPr="00C717C0" w:rsidRDefault="00C717C0" w:rsidP="00C717C0">
      <w:r w:rsidRPr="00C717C0">
        <w:t>---</w:t>
      </w:r>
    </w:p>
    <w:p w14:paraId="2BBEF4B2" w14:textId="77777777" w:rsidR="00C717C0" w:rsidRPr="00C717C0" w:rsidRDefault="00C717C0" w:rsidP="00C717C0"/>
    <w:p w14:paraId="57BE221C" w14:textId="77777777" w:rsidR="00C717C0" w:rsidRPr="00C717C0" w:rsidRDefault="00C717C0" w:rsidP="00C717C0">
      <w:r w:rsidRPr="00C717C0">
        <w:t># CORE CONCEPT</w:t>
      </w:r>
    </w:p>
    <w:p w14:paraId="342F7705" w14:textId="77777777" w:rsidR="00C717C0" w:rsidRPr="00C717C0" w:rsidRDefault="00C717C0" w:rsidP="00C717C0"/>
    <w:p w14:paraId="1BF5D568" w14:textId="77777777" w:rsidR="00C717C0" w:rsidRPr="00C717C0" w:rsidRDefault="00C717C0" w:rsidP="00C717C0">
      <w:r w:rsidRPr="00C717C0">
        <w:t>Every user gets a private **Life Identity Cloud** containing:</w:t>
      </w:r>
    </w:p>
    <w:p w14:paraId="4108C169" w14:textId="77777777" w:rsidR="00C717C0" w:rsidRPr="00C717C0" w:rsidRDefault="00C717C0" w:rsidP="00C717C0"/>
    <w:p w14:paraId="07F0AFB1" w14:textId="77777777" w:rsidR="00C717C0" w:rsidRPr="00C717C0" w:rsidRDefault="00C717C0" w:rsidP="00C717C0">
      <w:r w:rsidRPr="00C717C0">
        <w:t>- goals</w:t>
      </w:r>
    </w:p>
    <w:p w14:paraId="3790C4E9" w14:textId="77777777" w:rsidR="00C717C0" w:rsidRPr="00C717C0" w:rsidRDefault="00C717C0" w:rsidP="00C717C0">
      <w:r w:rsidRPr="00C717C0">
        <w:lastRenderedPageBreak/>
        <w:t>- values</w:t>
      </w:r>
    </w:p>
    <w:p w14:paraId="47DEED8B" w14:textId="77777777" w:rsidR="00C717C0" w:rsidRPr="00C717C0" w:rsidRDefault="00C717C0" w:rsidP="00C717C0">
      <w:r w:rsidRPr="00C717C0">
        <w:t>- preferences</w:t>
      </w:r>
    </w:p>
    <w:p w14:paraId="4E4BD19A" w14:textId="77777777" w:rsidR="00C717C0" w:rsidRPr="00C717C0" w:rsidRDefault="00C717C0" w:rsidP="00C717C0">
      <w:r w:rsidRPr="00C717C0">
        <w:t>- milestones</w:t>
      </w:r>
    </w:p>
    <w:p w14:paraId="4DB4CE32" w14:textId="77777777" w:rsidR="00C717C0" w:rsidRPr="00C717C0" w:rsidRDefault="00C717C0" w:rsidP="00C717C0">
      <w:r w:rsidRPr="00C717C0">
        <w:t>- financial systems</w:t>
      </w:r>
    </w:p>
    <w:p w14:paraId="2C57386B" w14:textId="77777777" w:rsidR="00C717C0" w:rsidRPr="00C717C0" w:rsidRDefault="00C717C0" w:rsidP="00C717C0">
      <w:r w:rsidRPr="00C717C0">
        <w:t>- family systems</w:t>
      </w:r>
    </w:p>
    <w:p w14:paraId="291C3C10" w14:textId="77777777" w:rsidR="00C717C0" w:rsidRPr="00C717C0" w:rsidRDefault="00C717C0" w:rsidP="00C717C0">
      <w:r w:rsidRPr="00C717C0">
        <w:t>- documents</w:t>
      </w:r>
    </w:p>
    <w:p w14:paraId="3B38E776" w14:textId="77777777" w:rsidR="00C717C0" w:rsidRPr="00C717C0" w:rsidRDefault="00C717C0" w:rsidP="00C717C0">
      <w:r w:rsidRPr="00C717C0">
        <w:t>- memories</w:t>
      </w:r>
    </w:p>
    <w:p w14:paraId="111475CF" w14:textId="77777777" w:rsidR="00C717C0" w:rsidRPr="00C717C0" w:rsidRDefault="00C717C0" w:rsidP="00C717C0">
      <w:r w:rsidRPr="00C717C0">
        <w:t>- wisdom notes</w:t>
      </w:r>
    </w:p>
    <w:p w14:paraId="58F834CE" w14:textId="77777777" w:rsidR="00C717C0" w:rsidRPr="00C717C0" w:rsidRDefault="00C717C0" w:rsidP="00C717C0">
      <w:r w:rsidRPr="00C717C0">
        <w:t>- life lessons</w:t>
      </w:r>
    </w:p>
    <w:p w14:paraId="450E9BED" w14:textId="77777777" w:rsidR="00C717C0" w:rsidRPr="00C717C0" w:rsidRDefault="00C717C0" w:rsidP="00C717C0">
      <w:r w:rsidRPr="00C717C0">
        <w:t>- future instructions</w:t>
      </w:r>
    </w:p>
    <w:p w14:paraId="5C80ABD0" w14:textId="77777777" w:rsidR="00C717C0" w:rsidRPr="00C717C0" w:rsidRDefault="00C717C0" w:rsidP="00C717C0"/>
    <w:p w14:paraId="4F4C26CC" w14:textId="77777777" w:rsidR="00C717C0" w:rsidRPr="00C717C0" w:rsidRDefault="00C717C0" w:rsidP="00C717C0">
      <w:r w:rsidRPr="00C717C0">
        <w:t>This can optionally be shared with family, heirs, or trusted people with consent.</w:t>
      </w:r>
    </w:p>
    <w:p w14:paraId="377950F4" w14:textId="77777777" w:rsidR="00C717C0" w:rsidRPr="00C717C0" w:rsidRDefault="00C717C0" w:rsidP="00C717C0"/>
    <w:p w14:paraId="4423693F" w14:textId="77777777" w:rsidR="00C717C0" w:rsidRPr="00C717C0" w:rsidRDefault="00C717C0" w:rsidP="00C717C0">
      <w:r w:rsidRPr="00C717C0">
        <w:t>---</w:t>
      </w:r>
    </w:p>
    <w:p w14:paraId="1D89701A" w14:textId="77777777" w:rsidR="00C717C0" w:rsidRPr="00C717C0" w:rsidRDefault="00C717C0" w:rsidP="00C717C0"/>
    <w:p w14:paraId="3C9E6399" w14:textId="77777777" w:rsidR="00C717C0" w:rsidRPr="00C717C0" w:rsidRDefault="00C717C0" w:rsidP="00C717C0">
      <w:r w:rsidRPr="00C717C0">
        <w:t># WHAT TO BUILD</w:t>
      </w:r>
    </w:p>
    <w:p w14:paraId="235FA95E" w14:textId="77777777" w:rsidR="00C717C0" w:rsidRPr="00C717C0" w:rsidRDefault="00C717C0" w:rsidP="00C717C0"/>
    <w:p w14:paraId="27F14B40" w14:textId="77777777" w:rsidR="00C717C0" w:rsidRPr="00C717C0" w:rsidRDefault="00C717C0" w:rsidP="00C717C0">
      <w:r w:rsidRPr="00C717C0">
        <w:t># DATABASE DESIGN</w:t>
      </w:r>
    </w:p>
    <w:p w14:paraId="6EE09064" w14:textId="77777777" w:rsidR="00C717C0" w:rsidRPr="00C717C0" w:rsidRDefault="00C717C0" w:rsidP="00C717C0"/>
    <w:p w14:paraId="38104ABC" w14:textId="77777777" w:rsidR="00C717C0" w:rsidRPr="00C717C0" w:rsidRDefault="00C717C0" w:rsidP="00C717C0">
      <w:r w:rsidRPr="00C717C0">
        <w:t>## life_identity_profiles</w:t>
      </w:r>
    </w:p>
    <w:p w14:paraId="640FD241" w14:textId="77777777" w:rsidR="00C717C0" w:rsidRPr="00C717C0" w:rsidRDefault="00C717C0" w:rsidP="00C717C0"/>
    <w:p w14:paraId="4E01FE26" w14:textId="77777777" w:rsidR="00C717C0" w:rsidRPr="00C717C0" w:rsidRDefault="00C717C0" w:rsidP="00C717C0">
      <w:r w:rsidRPr="00C717C0">
        <w:t>```sql</w:t>
      </w:r>
    </w:p>
    <w:p w14:paraId="3D7FDF48" w14:textId="77777777" w:rsidR="00C717C0" w:rsidRPr="00C717C0" w:rsidRDefault="00C717C0" w:rsidP="00C717C0">
      <w:r w:rsidRPr="00C717C0">
        <w:t>id uuid pk</w:t>
      </w:r>
    </w:p>
    <w:p w14:paraId="6DA5A113" w14:textId="77777777" w:rsidR="00C717C0" w:rsidRPr="00C717C0" w:rsidRDefault="00C717C0" w:rsidP="00C717C0">
      <w:r w:rsidRPr="00C717C0">
        <w:t>user_id uuid unique</w:t>
      </w:r>
    </w:p>
    <w:p w14:paraId="06214087" w14:textId="77777777" w:rsidR="00C717C0" w:rsidRPr="00C717C0" w:rsidRDefault="00C717C0" w:rsidP="00C717C0">
      <w:r w:rsidRPr="00C717C0">
        <w:t>identity_summary text</w:t>
      </w:r>
    </w:p>
    <w:p w14:paraId="44B540CD" w14:textId="77777777" w:rsidR="00C717C0" w:rsidRPr="00C717C0" w:rsidRDefault="00C717C0" w:rsidP="00C717C0">
      <w:r w:rsidRPr="00C717C0">
        <w:t>core_values jsonb</w:t>
      </w:r>
    </w:p>
    <w:p w14:paraId="7883D66E" w14:textId="77777777" w:rsidR="00C717C0" w:rsidRPr="00C717C0" w:rsidRDefault="00C717C0" w:rsidP="00C717C0">
      <w:r w:rsidRPr="00C717C0">
        <w:lastRenderedPageBreak/>
        <w:t>life_preferences jsonb</w:t>
      </w:r>
    </w:p>
    <w:p w14:paraId="74C6319E" w14:textId="77777777" w:rsidR="00C717C0" w:rsidRPr="00C717C0" w:rsidRDefault="00C717C0" w:rsidP="00C717C0">
      <w:r w:rsidRPr="00C717C0">
        <w:t>important_people jsonb</w:t>
      </w:r>
    </w:p>
    <w:p w14:paraId="726A7DBF" w14:textId="77777777" w:rsidR="00C717C0" w:rsidRPr="00C717C0" w:rsidRDefault="00C717C0" w:rsidP="00C717C0">
      <w:r w:rsidRPr="00C717C0">
        <w:t>continuity_level text</w:t>
      </w:r>
    </w:p>
    <w:p w14:paraId="7A66F242" w14:textId="77777777" w:rsidR="00C717C0" w:rsidRPr="00C717C0" w:rsidRDefault="00C717C0" w:rsidP="00C717C0">
      <w:r w:rsidRPr="00C717C0">
        <w:t>created_at timestamptz</w:t>
      </w:r>
    </w:p>
    <w:p w14:paraId="5A68C124" w14:textId="77777777" w:rsidR="00C717C0" w:rsidRPr="00C717C0" w:rsidRDefault="00C717C0" w:rsidP="00C717C0">
      <w:r w:rsidRPr="00C717C0">
        <w:t>updated_at timestamptz</w:t>
      </w:r>
    </w:p>
    <w:p w14:paraId="7FC662F5" w14:textId="77777777" w:rsidR="00C717C0" w:rsidRPr="00C717C0" w:rsidRDefault="00C717C0" w:rsidP="00C717C0">
      <w:r w:rsidRPr="00C717C0">
        <w:t>continuity_level:</w:t>
      </w:r>
    </w:p>
    <w:p w14:paraId="78CF4BE2" w14:textId="77777777" w:rsidR="00C717C0" w:rsidRPr="00C717C0" w:rsidRDefault="00C717C0" w:rsidP="00C717C0">
      <w:pPr>
        <w:numPr>
          <w:ilvl w:val="0"/>
          <w:numId w:val="1"/>
        </w:numPr>
      </w:pPr>
      <w:r w:rsidRPr="00C717C0">
        <w:t>private</w:t>
      </w:r>
    </w:p>
    <w:p w14:paraId="439F191C" w14:textId="77777777" w:rsidR="00C717C0" w:rsidRPr="00C717C0" w:rsidRDefault="00C717C0" w:rsidP="00C717C0">
      <w:pPr>
        <w:numPr>
          <w:ilvl w:val="0"/>
          <w:numId w:val="1"/>
        </w:numPr>
      </w:pPr>
      <w:r w:rsidRPr="00C717C0">
        <w:t>family_shared</w:t>
      </w:r>
    </w:p>
    <w:p w14:paraId="49931253" w14:textId="77777777" w:rsidR="00C717C0" w:rsidRPr="00C717C0" w:rsidRDefault="00C717C0" w:rsidP="00C717C0">
      <w:pPr>
        <w:numPr>
          <w:ilvl w:val="0"/>
          <w:numId w:val="1"/>
        </w:numPr>
      </w:pPr>
      <w:r w:rsidRPr="00C717C0">
        <w:t>legacy_ready</w:t>
      </w:r>
    </w:p>
    <w:p w14:paraId="2A32DB1C" w14:textId="77777777" w:rsidR="00C717C0" w:rsidRPr="00C717C0" w:rsidRDefault="00C717C0" w:rsidP="00C717C0">
      <w:r w:rsidRPr="00C717C0">
        <w:pict w14:anchorId="0F456B98">
          <v:rect id="_x0000_i1163" style="width:0;height:1.5pt" o:hralign="center" o:hrstd="t" o:hr="t" fillcolor="#a0a0a0" stroked="f"/>
        </w:pict>
      </w:r>
    </w:p>
    <w:p w14:paraId="7C0C9CA8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legacy_vault_entries</w:t>
      </w:r>
    </w:p>
    <w:p w14:paraId="0AE2D0EC" w14:textId="77777777" w:rsidR="00C717C0" w:rsidRPr="00C717C0" w:rsidRDefault="00C717C0" w:rsidP="00C717C0">
      <w:r w:rsidRPr="00C717C0">
        <w:t>id uuid pk</w:t>
      </w:r>
    </w:p>
    <w:p w14:paraId="3A7592D3" w14:textId="77777777" w:rsidR="00C717C0" w:rsidRPr="00C717C0" w:rsidRDefault="00C717C0" w:rsidP="00C717C0">
      <w:r w:rsidRPr="00C717C0">
        <w:t>user_id uuid</w:t>
      </w:r>
    </w:p>
    <w:p w14:paraId="4B8E7F1F" w14:textId="77777777" w:rsidR="00C717C0" w:rsidRPr="00C717C0" w:rsidRDefault="00C717C0" w:rsidP="00C717C0">
      <w:r w:rsidRPr="00C717C0">
        <w:t>entry_type text</w:t>
      </w:r>
    </w:p>
    <w:p w14:paraId="34AF9344" w14:textId="77777777" w:rsidR="00C717C0" w:rsidRPr="00C717C0" w:rsidRDefault="00C717C0" w:rsidP="00C717C0">
      <w:r w:rsidRPr="00C717C0">
        <w:t>title text</w:t>
      </w:r>
    </w:p>
    <w:p w14:paraId="4EB16AB9" w14:textId="77777777" w:rsidR="00C717C0" w:rsidRPr="00C717C0" w:rsidRDefault="00C717C0" w:rsidP="00C717C0">
      <w:r w:rsidRPr="00C717C0">
        <w:t>content text</w:t>
      </w:r>
    </w:p>
    <w:p w14:paraId="07581EF1" w14:textId="77777777" w:rsidR="00C717C0" w:rsidRPr="00C717C0" w:rsidRDefault="00C717C0" w:rsidP="00C717C0">
      <w:r w:rsidRPr="00C717C0">
        <w:t>importance int</w:t>
      </w:r>
    </w:p>
    <w:p w14:paraId="5AA7ADF5" w14:textId="77777777" w:rsidR="00C717C0" w:rsidRPr="00C717C0" w:rsidRDefault="00C717C0" w:rsidP="00C717C0">
      <w:r w:rsidRPr="00C717C0">
        <w:t>visibility text</w:t>
      </w:r>
    </w:p>
    <w:p w14:paraId="6DC988DC" w14:textId="77777777" w:rsidR="00C717C0" w:rsidRPr="00C717C0" w:rsidRDefault="00C717C0" w:rsidP="00C717C0">
      <w:r w:rsidRPr="00C717C0">
        <w:t>created_at timestamptz</w:t>
      </w:r>
    </w:p>
    <w:p w14:paraId="67945F99" w14:textId="77777777" w:rsidR="00C717C0" w:rsidRPr="00C717C0" w:rsidRDefault="00C717C0" w:rsidP="00C717C0">
      <w:r w:rsidRPr="00C717C0">
        <w:t>updated_at timestamptz</w:t>
      </w:r>
    </w:p>
    <w:p w14:paraId="42245E34" w14:textId="77777777" w:rsidR="00C717C0" w:rsidRPr="00C717C0" w:rsidRDefault="00C717C0" w:rsidP="00C717C0">
      <w:r w:rsidRPr="00C717C0">
        <w:t>metadata jsonb</w:t>
      </w:r>
    </w:p>
    <w:p w14:paraId="083EC0C5" w14:textId="77777777" w:rsidR="00C717C0" w:rsidRPr="00C717C0" w:rsidRDefault="00C717C0" w:rsidP="00C717C0">
      <w:r w:rsidRPr="00C717C0">
        <w:t>entry_type:</w:t>
      </w:r>
    </w:p>
    <w:p w14:paraId="6A75EACE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memory</w:t>
      </w:r>
    </w:p>
    <w:p w14:paraId="48BDC53D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lesson</w:t>
      </w:r>
    </w:p>
    <w:p w14:paraId="33449E49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letter</w:t>
      </w:r>
    </w:p>
    <w:p w14:paraId="6A792A49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guide</w:t>
      </w:r>
    </w:p>
    <w:p w14:paraId="45583592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lastRenderedPageBreak/>
        <w:t>story</w:t>
      </w:r>
    </w:p>
    <w:p w14:paraId="640BEFF6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instruction</w:t>
      </w:r>
    </w:p>
    <w:p w14:paraId="3901ACF9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family_history</w:t>
      </w:r>
    </w:p>
    <w:p w14:paraId="1055A8EC" w14:textId="77777777" w:rsidR="00C717C0" w:rsidRPr="00C717C0" w:rsidRDefault="00C717C0" w:rsidP="00C717C0">
      <w:pPr>
        <w:numPr>
          <w:ilvl w:val="0"/>
          <w:numId w:val="2"/>
        </w:numPr>
      </w:pPr>
      <w:r w:rsidRPr="00C717C0">
        <w:t>values</w:t>
      </w:r>
    </w:p>
    <w:p w14:paraId="413E1EC1" w14:textId="77777777" w:rsidR="00C717C0" w:rsidRPr="00C717C0" w:rsidRDefault="00C717C0" w:rsidP="00C717C0">
      <w:r w:rsidRPr="00C717C0">
        <w:t>visibility:</w:t>
      </w:r>
    </w:p>
    <w:p w14:paraId="072EB4B9" w14:textId="77777777" w:rsidR="00C717C0" w:rsidRPr="00C717C0" w:rsidRDefault="00C717C0" w:rsidP="00C717C0">
      <w:pPr>
        <w:numPr>
          <w:ilvl w:val="0"/>
          <w:numId w:val="3"/>
        </w:numPr>
      </w:pPr>
      <w:r w:rsidRPr="00C717C0">
        <w:t>private</w:t>
      </w:r>
    </w:p>
    <w:p w14:paraId="25D7D22F" w14:textId="77777777" w:rsidR="00C717C0" w:rsidRPr="00C717C0" w:rsidRDefault="00C717C0" w:rsidP="00C717C0">
      <w:pPr>
        <w:numPr>
          <w:ilvl w:val="0"/>
          <w:numId w:val="3"/>
        </w:numPr>
      </w:pPr>
      <w:r w:rsidRPr="00C717C0">
        <w:t>trusted_contacts</w:t>
      </w:r>
    </w:p>
    <w:p w14:paraId="63A718A8" w14:textId="77777777" w:rsidR="00C717C0" w:rsidRPr="00C717C0" w:rsidRDefault="00C717C0" w:rsidP="00C717C0">
      <w:pPr>
        <w:numPr>
          <w:ilvl w:val="0"/>
          <w:numId w:val="3"/>
        </w:numPr>
      </w:pPr>
      <w:r w:rsidRPr="00C717C0">
        <w:t>family_network</w:t>
      </w:r>
    </w:p>
    <w:p w14:paraId="1C69DF18" w14:textId="77777777" w:rsidR="00C717C0" w:rsidRPr="00C717C0" w:rsidRDefault="00C717C0" w:rsidP="00C717C0">
      <w:pPr>
        <w:numPr>
          <w:ilvl w:val="0"/>
          <w:numId w:val="3"/>
        </w:numPr>
      </w:pPr>
      <w:r w:rsidRPr="00C717C0">
        <w:t>scheduled_release</w:t>
      </w:r>
    </w:p>
    <w:p w14:paraId="24A04B13" w14:textId="77777777" w:rsidR="00C717C0" w:rsidRPr="00C717C0" w:rsidRDefault="00C717C0" w:rsidP="00C717C0">
      <w:r w:rsidRPr="00C717C0">
        <w:pict w14:anchorId="753D5469">
          <v:rect id="_x0000_i1164" style="width:0;height:1.5pt" o:hralign="center" o:hrstd="t" o:hr="t" fillcolor="#a0a0a0" stroked="f"/>
        </w:pict>
      </w:r>
    </w:p>
    <w:p w14:paraId="346CE9F3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continuity_contacts</w:t>
      </w:r>
    </w:p>
    <w:p w14:paraId="5157E525" w14:textId="77777777" w:rsidR="00C717C0" w:rsidRPr="00C717C0" w:rsidRDefault="00C717C0" w:rsidP="00C717C0">
      <w:r w:rsidRPr="00C717C0">
        <w:t>id uuid pk</w:t>
      </w:r>
    </w:p>
    <w:p w14:paraId="33FE9C6D" w14:textId="77777777" w:rsidR="00C717C0" w:rsidRPr="00C717C0" w:rsidRDefault="00C717C0" w:rsidP="00C717C0">
      <w:r w:rsidRPr="00C717C0">
        <w:t>user_id uuid</w:t>
      </w:r>
    </w:p>
    <w:p w14:paraId="49C3CF39" w14:textId="77777777" w:rsidR="00C717C0" w:rsidRPr="00C717C0" w:rsidRDefault="00C717C0" w:rsidP="00C717C0">
      <w:r w:rsidRPr="00C717C0">
        <w:t>contact_name text</w:t>
      </w:r>
    </w:p>
    <w:p w14:paraId="77F19E70" w14:textId="77777777" w:rsidR="00C717C0" w:rsidRPr="00C717C0" w:rsidRDefault="00C717C0" w:rsidP="00C717C0">
      <w:r w:rsidRPr="00C717C0">
        <w:t>contact_email text null</w:t>
      </w:r>
    </w:p>
    <w:p w14:paraId="0B581BA3" w14:textId="77777777" w:rsidR="00C717C0" w:rsidRPr="00C717C0" w:rsidRDefault="00C717C0" w:rsidP="00C717C0">
      <w:r w:rsidRPr="00C717C0">
        <w:t>relationship_type text</w:t>
      </w:r>
    </w:p>
    <w:p w14:paraId="4E28F3E3" w14:textId="77777777" w:rsidR="00C717C0" w:rsidRPr="00C717C0" w:rsidRDefault="00C717C0" w:rsidP="00C717C0">
      <w:r w:rsidRPr="00C717C0">
        <w:t>access_level text</w:t>
      </w:r>
    </w:p>
    <w:p w14:paraId="142123BC" w14:textId="77777777" w:rsidR="00C717C0" w:rsidRPr="00C717C0" w:rsidRDefault="00C717C0" w:rsidP="00C717C0">
      <w:r w:rsidRPr="00C717C0">
        <w:t>created_at timestamptz</w:t>
      </w:r>
    </w:p>
    <w:p w14:paraId="566495B9" w14:textId="77777777" w:rsidR="00C717C0" w:rsidRPr="00C717C0" w:rsidRDefault="00C717C0" w:rsidP="00C717C0">
      <w:r w:rsidRPr="00C717C0">
        <w:pict w14:anchorId="4CDC2C74">
          <v:rect id="_x0000_i1165" style="width:0;height:1.5pt" o:hralign="center" o:hrstd="t" o:hr="t" fillcolor="#a0a0a0" stroked="f"/>
        </w:pict>
      </w:r>
    </w:p>
    <w:p w14:paraId="6BD0BD69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continuity_events</w:t>
      </w:r>
    </w:p>
    <w:p w14:paraId="41FF51DE" w14:textId="77777777" w:rsidR="00C717C0" w:rsidRPr="00C717C0" w:rsidRDefault="00C717C0" w:rsidP="00C717C0">
      <w:r w:rsidRPr="00C717C0">
        <w:t>id uuid pk</w:t>
      </w:r>
    </w:p>
    <w:p w14:paraId="7AF47AB3" w14:textId="77777777" w:rsidR="00C717C0" w:rsidRPr="00C717C0" w:rsidRDefault="00C717C0" w:rsidP="00C717C0">
      <w:r w:rsidRPr="00C717C0">
        <w:t>user_id uuid</w:t>
      </w:r>
    </w:p>
    <w:p w14:paraId="1014290E" w14:textId="77777777" w:rsidR="00C717C0" w:rsidRPr="00C717C0" w:rsidRDefault="00C717C0" w:rsidP="00C717C0">
      <w:r w:rsidRPr="00C717C0">
        <w:t>event_type text</w:t>
      </w:r>
    </w:p>
    <w:p w14:paraId="7077B3A8" w14:textId="77777777" w:rsidR="00C717C0" w:rsidRPr="00C717C0" w:rsidRDefault="00C717C0" w:rsidP="00C717C0">
      <w:r w:rsidRPr="00C717C0">
        <w:t>scheduled_for timestamptz null</w:t>
      </w:r>
    </w:p>
    <w:p w14:paraId="3B342F5D" w14:textId="77777777" w:rsidR="00C717C0" w:rsidRPr="00C717C0" w:rsidRDefault="00C717C0" w:rsidP="00C717C0">
      <w:r w:rsidRPr="00C717C0">
        <w:t>status text</w:t>
      </w:r>
    </w:p>
    <w:p w14:paraId="5C09DC06" w14:textId="77777777" w:rsidR="00C717C0" w:rsidRPr="00C717C0" w:rsidRDefault="00C717C0" w:rsidP="00C717C0">
      <w:r w:rsidRPr="00C717C0">
        <w:t>payload jsonb</w:t>
      </w:r>
    </w:p>
    <w:p w14:paraId="014AB8D6" w14:textId="77777777" w:rsidR="00C717C0" w:rsidRPr="00C717C0" w:rsidRDefault="00C717C0" w:rsidP="00C717C0">
      <w:r w:rsidRPr="00C717C0">
        <w:lastRenderedPageBreak/>
        <w:t>created_at timestamptz</w:t>
      </w:r>
    </w:p>
    <w:p w14:paraId="2AA19760" w14:textId="77777777" w:rsidR="00C717C0" w:rsidRPr="00C717C0" w:rsidRDefault="00C717C0" w:rsidP="00C717C0">
      <w:r w:rsidRPr="00C717C0">
        <w:pict w14:anchorId="35A23A61">
          <v:rect id="_x0000_i1166" style="width:0;height:1.5pt" o:hralign="center" o:hrstd="t" o:hr="t" fillcolor="#a0a0a0" stroked="f"/>
        </w:pict>
      </w:r>
    </w:p>
    <w:p w14:paraId="1439091B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MAIN ROUTES</w:t>
      </w:r>
    </w:p>
    <w:p w14:paraId="6B1F1DDF" w14:textId="77777777" w:rsidR="00C717C0" w:rsidRPr="00C717C0" w:rsidRDefault="00C717C0" w:rsidP="00C717C0">
      <w:r w:rsidRPr="00C717C0">
        <w:t>dashboard/identity</w:t>
      </w:r>
    </w:p>
    <w:p w14:paraId="23C9DA07" w14:textId="77777777" w:rsidR="00C717C0" w:rsidRPr="00C717C0" w:rsidRDefault="00C717C0" w:rsidP="00C717C0">
      <w:r w:rsidRPr="00C717C0">
        <w:t>dashboard/identity/profile</w:t>
      </w:r>
    </w:p>
    <w:p w14:paraId="11BE10E4" w14:textId="77777777" w:rsidR="00C717C0" w:rsidRPr="00C717C0" w:rsidRDefault="00C717C0" w:rsidP="00C717C0">
      <w:r w:rsidRPr="00C717C0">
        <w:t>dashboard/identity/legacy-vault</w:t>
      </w:r>
    </w:p>
    <w:p w14:paraId="439AC635" w14:textId="77777777" w:rsidR="00C717C0" w:rsidRPr="00C717C0" w:rsidRDefault="00C717C0" w:rsidP="00C717C0">
      <w:r w:rsidRPr="00C717C0">
        <w:t>dashboard/identity/continuity</w:t>
      </w:r>
    </w:p>
    <w:p w14:paraId="23B2AEC1" w14:textId="77777777" w:rsidR="00C717C0" w:rsidRPr="00C717C0" w:rsidRDefault="00C717C0" w:rsidP="00C717C0">
      <w:r w:rsidRPr="00C717C0">
        <w:t>dashboard/identity/family-sharing</w:t>
      </w:r>
    </w:p>
    <w:p w14:paraId="18E6F13E" w14:textId="77777777" w:rsidR="00C717C0" w:rsidRPr="00C717C0" w:rsidRDefault="00C717C0" w:rsidP="00C717C0">
      <w:r w:rsidRPr="00C717C0">
        <w:t>dashboard/identity/settings</w:t>
      </w:r>
    </w:p>
    <w:p w14:paraId="6EC183CE" w14:textId="77777777" w:rsidR="00C717C0" w:rsidRPr="00C717C0" w:rsidRDefault="00C717C0" w:rsidP="00C717C0">
      <w:r w:rsidRPr="00C717C0">
        <w:pict w14:anchorId="2BA665B8">
          <v:rect id="_x0000_i1167" style="width:0;height:1.5pt" o:hralign="center" o:hrstd="t" o:hr="t" fillcolor="#a0a0a0" stroked="f"/>
        </w:pict>
      </w:r>
    </w:p>
    <w:p w14:paraId="10EA5D17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LIFE IDENTITY HOME PAGE</w:t>
      </w:r>
    </w:p>
    <w:p w14:paraId="0A01FA86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1. Identity Summary</w:t>
      </w:r>
    </w:p>
    <w:p w14:paraId="08F49EE1" w14:textId="77777777" w:rsidR="00C717C0" w:rsidRPr="00C717C0" w:rsidRDefault="00C717C0" w:rsidP="00C717C0">
      <w:r w:rsidRPr="00C717C0">
        <w:t>Examples:</w:t>
      </w:r>
    </w:p>
    <w:p w14:paraId="2B7FDA0F" w14:textId="77777777" w:rsidR="00C717C0" w:rsidRPr="00C717C0" w:rsidRDefault="00C717C0" w:rsidP="00C717C0">
      <w:pPr>
        <w:numPr>
          <w:ilvl w:val="0"/>
          <w:numId w:val="4"/>
        </w:numPr>
      </w:pPr>
      <w:r w:rsidRPr="00C717C0">
        <w:t>Family-first builder</w:t>
      </w:r>
    </w:p>
    <w:p w14:paraId="62DD2D64" w14:textId="77777777" w:rsidR="00C717C0" w:rsidRPr="00C717C0" w:rsidRDefault="00C717C0" w:rsidP="00C717C0">
      <w:pPr>
        <w:numPr>
          <w:ilvl w:val="0"/>
          <w:numId w:val="4"/>
        </w:numPr>
      </w:pPr>
      <w:r w:rsidRPr="00C717C0">
        <w:t>Prefers long-term decisions</w:t>
      </w:r>
    </w:p>
    <w:p w14:paraId="5A233B28" w14:textId="77777777" w:rsidR="00C717C0" w:rsidRPr="00C717C0" w:rsidRDefault="00C717C0" w:rsidP="00C717C0">
      <w:pPr>
        <w:numPr>
          <w:ilvl w:val="0"/>
          <w:numId w:val="4"/>
        </w:numPr>
      </w:pPr>
      <w:r w:rsidRPr="00C717C0">
        <w:t>Values freedom + responsibility</w:t>
      </w:r>
    </w:p>
    <w:p w14:paraId="14A1419B" w14:textId="77777777" w:rsidR="00C717C0" w:rsidRPr="00C717C0" w:rsidRDefault="00C717C0" w:rsidP="00C717C0">
      <w:pPr>
        <w:numPr>
          <w:ilvl w:val="0"/>
          <w:numId w:val="4"/>
        </w:numPr>
      </w:pPr>
      <w:r w:rsidRPr="00C717C0">
        <w:t>Most productive in mornings</w:t>
      </w:r>
    </w:p>
    <w:p w14:paraId="095E8325" w14:textId="77777777" w:rsidR="00C717C0" w:rsidRPr="00C717C0" w:rsidRDefault="00C717C0" w:rsidP="00C717C0">
      <w:r w:rsidRPr="00C717C0">
        <w:t>Generated from memories + twin.</w:t>
      </w:r>
    </w:p>
    <w:p w14:paraId="09D9DFE3" w14:textId="77777777" w:rsidR="00C717C0" w:rsidRPr="00C717C0" w:rsidRDefault="00C717C0" w:rsidP="00C717C0">
      <w:r w:rsidRPr="00C717C0">
        <w:pict w14:anchorId="29990C73">
          <v:rect id="_x0000_i1168" style="width:0;height:1.5pt" o:hralign="center" o:hrstd="t" o:hr="t" fillcolor="#a0a0a0" stroked="f"/>
        </w:pict>
      </w:r>
    </w:p>
    <w:p w14:paraId="066EB8D9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2. Core Values Panel</w:t>
      </w:r>
    </w:p>
    <w:p w14:paraId="60B604D8" w14:textId="77777777" w:rsidR="00C717C0" w:rsidRPr="00C717C0" w:rsidRDefault="00C717C0" w:rsidP="00C717C0">
      <w:r w:rsidRPr="00C717C0">
        <w:t>Editable values:</w:t>
      </w:r>
    </w:p>
    <w:p w14:paraId="41E4AC28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t>family</w:t>
      </w:r>
    </w:p>
    <w:p w14:paraId="7CAD64A0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t>growth</w:t>
      </w:r>
    </w:p>
    <w:p w14:paraId="22FA561F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t>health</w:t>
      </w:r>
    </w:p>
    <w:p w14:paraId="78C6B0CF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t>wealth</w:t>
      </w:r>
    </w:p>
    <w:p w14:paraId="7979F553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t>spirituality</w:t>
      </w:r>
    </w:p>
    <w:p w14:paraId="56C5625E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lastRenderedPageBreak/>
        <w:t>freedom</w:t>
      </w:r>
    </w:p>
    <w:p w14:paraId="6D5B9BAB" w14:textId="77777777" w:rsidR="00C717C0" w:rsidRPr="00C717C0" w:rsidRDefault="00C717C0" w:rsidP="00C717C0">
      <w:pPr>
        <w:numPr>
          <w:ilvl w:val="0"/>
          <w:numId w:val="5"/>
        </w:numPr>
      </w:pPr>
      <w:r w:rsidRPr="00C717C0">
        <w:t>service</w:t>
      </w:r>
    </w:p>
    <w:p w14:paraId="6E6FE20F" w14:textId="77777777" w:rsidR="00C717C0" w:rsidRPr="00C717C0" w:rsidRDefault="00C717C0" w:rsidP="00C717C0">
      <w:r w:rsidRPr="00C717C0">
        <w:pict w14:anchorId="6F7F71FD">
          <v:rect id="_x0000_i1169" style="width:0;height:1.5pt" o:hralign="center" o:hrstd="t" o:hr="t" fillcolor="#a0a0a0" stroked="f"/>
        </w:pict>
      </w:r>
    </w:p>
    <w:p w14:paraId="55404BDD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3. Important Systems</w:t>
      </w:r>
    </w:p>
    <w:p w14:paraId="1EAB4537" w14:textId="77777777" w:rsidR="00C717C0" w:rsidRPr="00C717C0" w:rsidRDefault="00C717C0" w:rsidP="00C717C0">
      <w:r w:rsidRPr="00C717C0">
        <w:t>Examples:</w:t>
      </w:r>
    </w:p>
    <w:p w14:paraId="2B8AFFFC" w14:textId="77777777" w:rsidR="00C717C0" w:rsidRPr="00C717C0" w:rsidRDefault="00C717C0" w:rsidP="00C717C0">
      <w:pPr>
        <w:numPr>
          <w:ilvl w:val="0"/>
          <w:numId w:val="6"/>
        </w:numPr>
      </w:pPr>
      <w:r w:rsidRPr="00C717C0">
        <w:t>monthly finance routine</w:t>
      </w:r>
    </w:p>
    <w:p w14:paraId="0E8B3872" w14:textId="77777777" w:rsidR="00C717C0" w:rsidRPr="00C717C0" w:rsidRDefault="00C717C0" w:rsidP="00C717C0">
      <w:pPr>
        <w:numPr>
          <w:ilvl w:val="0"/>
          <w:numId w:val="6"/>
        </w:numPr>
      </w:pPr>
      <w:r w:rsidRPr="00C717C0">
        <w:t>health routine</w:t>
      </w:r>
    </w:p>
    <w:p w14:paraId="0E013559" w14:textId="77777777" w:rsidR="00C717C0" w:rsidRPr="00C717C0" w:rsidRDefault="00C717C0" w:rsidP="00C717C0">
      <w:pPr>
        <w:numPr>
          <w:ilvl w:val="0"/>
          <w:numId w:val="6"/>
        </w:numPr>
      </w:pPr>
      <w:r w:rsidRPr="00C717C0">
        <w:t>family traditions</w:t>
      </w:r>
    </w:p>
    <w:p w14:paraId="5F685931" w14:textId="77777777" w:rsidR="00C717C0" w:rsidRPr="00C717C0" w:rsidRDefault="00C717C0" w:rsidP="00C717C0">
      <w:pPr>
        <w:numPr>
          <w:ilvl w:val="0"/>
          <w:numId w:val="6"/>
        </w:numPr>
      </w:pPr>
      <w:r w:rsidRPr="00C717C0">
        <w:t>business operating principles</w:t>
      </w:r>
    </w:p>
    <w:p w14:paraId="4132A00A" w14:textId="77777777" w:rsidR="00C717C0" w:rsidRPr="00C717C0" w:rsidRDefault="00C717C0" w:rsidP="00C717C0">
      <w:r w:rsidRPr="00C717C0">
        <w:pict w14:anchorId="0744EB6D">
          <v:rect id="_x0000_i1170" style="width:0;height:1.5pt" o:hralign="center" o:hrstd="t" o:hr="t" fillcolor="#a0a0a0" stroked="f"/>
        </w:pict>
      </w:r>
    </w:p>
    <w:p w14:paraId="4E328768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4. Continuity Readiness</w:t>
      </w:r>
    </w:p>
    <w:p w14:paraId="03819094" w14:textId="77777777" w:rsidR="00C717C0" w:rsidRPr="00C717C0" w:rsidRDefault="00C717C0" w:rsidP="00C717C0">
      <w:r w:rsidRPr="00C717C0">
        <w:t>Status:</w:t>
      </w:r>
    </w:p>
    <w:p w14:paraId="1C94318B" w14:textId="77777777" w:rsidR="00C717C0" w:rsidRPr="00C717C0" w:rsidRDefault="00C717C0" w:rsidP="00C717C0">
      <w:pPr>
        <w:numPr>
          <w:ilvl w:val="0"/>
          <w:numId w:val="7"/>
        </w:numPr>
      </w:pPr>
      <w:r w:rsidRPr="00C717C0">
        <w:t>identity backed up</w:t>
      </w:r>
    </w:p>
    <w:p w14:paraId="7C3D68AD" w14:textId="77777777" w:rsidR="00C717C0" w:rsidRPr="00C717C0" w:rsidRDefault="00C717C0" w:rsidP="00C717C0">
      <w:pPr>
        <w:numPr>
          <w:ilvl w:val="0"/>
          <w:numId w:val="7"/>
        </w:numPr>
      </w:pPr>
      <w:r w:rsidRPr="00C717C0">
        <w:t>trusted contacts assigned</w:t>
      </w:r>
    </w:p>
    <w:p w14:paraId="5AE5A41D" w14:textId="77777777" w:rsidR="00C717C0" w:rsidRPr="00C717C0" w:rsidRDefault="00C717C0" w:rsidP="00C717C0">
      <w:pPr>
        <w:numPr>
          <w:ilvl w:val="0"/>
          <w:numId w:val="7"/>
        </w:numPr>
      </w:pPr>
      <w:r w:rsidRPr="00C717C0">
        <w:t>legacy vault active</w:t>
      </w:r>
    </w:p>
    <w:p w14:paraId="36D5E2B3" w14:textId="77777777" w:rsidR="00C717C0" w:rsidRPr="00C717C0" w:rsidRDefault="00C717C0" w:rsidP="00C717C0">
      <w:r w:rsidRPr="00C717C0">
        <w:pict w14:anchorId="7A087974">
          <v:rect id="_x0000_i1171" style="width:0;height:1.5pt" o:hralign="center" o:hrstd="t" o:hr="t" fillcolor="#a0a0a0" stroked="f"/>
        </w:pict>
      </w:r>
    </w:p>
    <w:p w14:paraId="4666B1A9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LEGACY VAULT</w:t>
      </w:r>
    </w:p>
    <w:p w14:paraId="6CBA88EB" w14:textId="77777777" w:rsidR="00C717C0" w:rsidRPr="00C717C0" w:rsidRDefault="00C717C0" w:rsidP="00C717C0">
      <w:r w:rsidRPr="00C717C0">
        <w:t>A private secure area to store:</w:t>
      </w:r>
    </w:p>
    <w:p w14:paraId="4B23881F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Memory Entries</w:t>
      </w:r>
    </w:p>
    <w:p w14:paraId="2D29E4B4" w14:textId="77777777" w:rsidR="00C717C0" w:rsidRPr="00C717C0" w:rsidRDefault="00C717C0" w:rsidP="00C717C0">
      <w:pPr>
        <w:numPr>
          <w:ilvl w:val="0"/>
          <w:numId w:val="8"/>
        </w:numPr>
      </w:pPr>
      <w:r w:rsidRPr="00C717C0">
        <w:t>important life moments</w:t>
      </w:r>
    </w:p>
    <w:p w14:paraId="3B37A642" w14:textId="77777777" w:rsidR="00C717C0" w:rsidRPr="00C717C0" w:rsidRDefault="00C717C0" w:rsidP="00C717C0">
      <w:pPr>
        <w:numPr>
          <w:ilvl w:val="0"/>
          <w:numId w:val="8"/>
        </w:numPr>
      </w:pPr>
      <w:r w:rsidRPr="00C717C0">
        <w:t>stories for children</w:t>
      </w:r>
    </w:p>
    <w:p w14:paraId="60F1F5C9" w14:textId="77777777" w:rsidR="00C717C0" w:rsidRPr="00C717C0" w:rsidRDefault="00C717C0" w:rsidP="00C717C0">
      <w:pPr>
        <w:numPr>
          <w:ilvl w:val="0"/>
          <w:numId w:val="8"/>
        </w:numPr>
      </w:pPr>
      <w:r w:rsidRPr="00C717C0">
        <w:t>lessons learned</w:t>
      </w:r>
    </w:p>
    <w:p w14:paraId="3D6F089F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Letters</w:t>
      </w:r>
    </w:p>
    <w:p w14:paraId="67AA851D" w14:textId="77777777" w:rsidR="00C717C0" w:rsidRPr="00C717C0" w:rsidRDefault="00C717C0" w:rsidP="00C717C0">
      <w:pPr>
        <w:numPr>
          <w:ilvl w:val="0"/>
          <w:numId w:val="9"/>
        </w:numPr>
      </w:pPr>
      <w:r w:rsidRPr="00C717C0">
        <w:t>future birthday letters</w:t>
      </w:r>
    </w:p>
    <w:p w14:paraId="13C1A312" w14:textId="77777777" w:rsidR="00C717C0" w:rsidRPr="00C717C0" w:rsidRDefault="00C717C0" w:rsidP="00C717C0">
      <w:pPr>
        <w:numPr>
          <w:ilvl w:val="0"/>
          <w:numId w:val="9"/>
        </w:numPr>
      </w:pPr>
      <w:r w:rsidRPr="00C717C0">
        <w:t>guidance notes</w:t>
      </w:r>
    </w:p>
    <w:p w14:paraId="0699B4D9" w14:textId="77777777" w:rsidR="00C717C0" w:rsidRPr="00C717C0" w:rsidRDefault="00C717C0" w:rsidP="00C717C0">
      <w:pPr>
        <w:numPr>
          <w:ilvl w:val="0"/>
          <w:numId w:val="9"/>
        </w:numPr>
      </w:pPr>
      <w:r w:rsidRPr="00C717C0">
        <w:t>milestone messages</w:t>
      </w:r>
    </w:p>
    <w:p w14:paraId="51BB8B00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lastRenderedPageBreak/>
        <w:t>Practical Guides</w:t>
      </w:r>
    </w:p>
    <w:p w14:paraId="22D0523F" w14:textId="77777777" w:rsidR="00C717C0" w:rsidRPr="00C717C0" w:rsidRDefault="00C717C0" w:rsidP="00C717C0">
      <w:pPr>
        <w:numPr>
          <w:ilvl w:val="0"/>
          <w:numId w:val="10"/>
        </w:numPr>
      </w:pPr>
      <w:r w:rsidRPr="00C717C0">
        <w:t>family finances overview</w:t>
      </w:r>
    </w:p>
    <w:p w14:paraId="2CF00D29" w14:textId="77777777" w:rsidR="00C717C0" w:rsidRPr="00C717C0" w:rsidRDefault="00C717C0" w:rsidP="00C717C0">
      <w:pPr>
        <w:numPr>
          <w:ilvl w:val="0"/>
          <w:numId w:val="10"/>
        </w:numPr>
      </w:pPr>
      <w:r w:rsidRPr="00C717C0">
        <w:t>property records map</w:t>
      </w:r>
    </w:p>
    <w:p w14:paraId="1035A24F" w14:textId="77777777" w:rsidR="00C717C0" w:rsidRPr="00C717C0" w:rsidRDefault="00C717C0" w:rsidP="00C717C0">
      <w:pPr>
        <w:numPr>
          <w:ilvl w:val="0"/>
          <w:numId w:val="10"/>
        </w:numPr>
      </w:pPr>
      <w:r w:rsidRPr="00C717C0">
        <w:t>passwords placeholder guidance (not raw secrets)</w:t>
      </w:r>
    </w:p>
    <w:p w14:paraId="74A05DF4" w14:textId="77777777" w:rsidR="00C717C0" w:rsidRPr="00C717C0" w:rsidRDefault="00C717C0" w:rsidP="00C717C0">
      <w:pPr>
        <w:numPr>
          <w:ilvl w:val="0"/>
          <w:numId w:val="10"/>
        </w:numPr>
      </w:pPr>
      <w:r w:rsidRPr="00C717C0">
        <w:t>business continuity notes</w:t>
      </w:r>
    </w:p>
    <w:p w14:paraId="47414EC1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Values Archive</w:t>
      </w:r>
    </w:p>
    <w:p w14:paraId="2F77185B" w14:textId="77777777" w:rsidR="00C717C0" w:rsidRPr="00C717C0" w:rsidRDefault="00C717C0" w:rsidP="00C717C0">
      <w:pPr>
        <w:numPr>
          <w:ilvl w:val="0"/>
          <w:numId w:val="11"/>
        </w:numPr>
      </w:pPr>
      <w:r w:rsidRPr="00C717C0">
        <w:t>what matters most</w:t>
      </w:r>
    </w:p>
    <w:p w14:paraId="06EE3786" w14:textId="77777777" w:rsidR="00C717C0" w:rsidRPr="00C717C0" w:rsidRDefault="00C717C0" w:rsidP="00C717C0">
      <w:pPr>
        <w:numPr>
          <w:ilvl w:val="0"/>
          <w:numId w:val="11"/>
        </w:numPr>
      </w:pPr>
      <w:r w:rsidRPr="00C717C0">
        <w:t>principles to remember</w:t>
      </w:r>
    </w:p>
    <w:p w14:paraId="7BD4C8B2" w14:textId="77777777" w:rsidR="00C717C0" w:rsidRPr="00C717C0" w:rsidRDefault="00C717C0" w:rsidP="00C717C0">
      <w:r w:rsidRPr="00C717C0">
        <w:pict w14:anchorId="32285492">
          <v:rect id="_x0000_i1172" style="width:0;height:1.5pt" o:hralign="center" o:hrstd="t" o:hr="t" fillcolor="#a0a0a0" stroked="f"/>
        </w:pict>
      </w:r>
    </w:p>
    <w:p w14:paraId="2D245DA2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TRUSTED CONTINUITY ENGINE</w:t>
      </w:r>
    </w:p>
    <w:p w14:paraId="6728EB30" w14:textId="77777777" w:rsidR="00C717C0" w:rsidRPr="00C717C0" w:rsidRDefault="00C717C0" w:rsidP="00C717C0">
      <w:r w:rsidRPr="00C717C0">
        <w:t>Create helper:</w:t>
      </w:r>
    </w:p>
    <w:p w14:paraId="27D37A63" w14:textId="77777777" w:rsidR="00C717C0" w:rsidRPr="00C717C0" w:rsidRDefault="00C717C0" w:rsidP="00C717C0">
      <w:r w:rsidRPr="00C717C0">
        <w:t>lib/identity/runContinuityEngine.ts</w:t>
      </w:r>
    </w:p>
    <w:p w14:paraId="770AFBA8" w14:textId="77777777" w:rsidR="00C717C0" w:rsidRPr="00C717C0" w:rsidRDefault="00C717C0" w:rsidP="00C717C0">
      <w:r w:rsidRPr="00C717C0">
        <w:t>Responsibilities:</w:t>
      </w:r>
    </w:p>
    <w:p w14:paraId="7B65581C" w14:textId="77777777" w:rsidR="00C717C0" w:rsidRPr="00C717C0" w:rsidRDefault="00C717C0" w:rsidP="00C717C0">
      <w:pPr>
        <w:numPr>
          <w:ilvl w:val="0"/>
          <w:numId w:val="12"/>
        </w:numPr>
      </w:pPr>
      <w:r w:rsidRPr="00C717C0">
        <w:t>backup important life systems</w:t>
      </w:r>
    </w:p>
    <w:p w14:paraId="79F22294" w14:textId="77777777" w:rsidR="00C717C0" w:rsidRPr="00C717C0" w:rsidRDefault="00C717C0" w:rsidP="00C717C0">
      <w:pPr>
        <w:numPr>
          <w:ilvl w:val="0"/>
          <w:numId w:val="12"/>
        </w:numPr>
      </w:pPr>
      <w:r w:rsidRPr="00C717C0">
        <w:t>suggest missing continuity gaps</w:t>
      </w:r>
    </w:p>
    <w:p w14:paraId="59258412" w14:textId="77777777" w:rsidR="00C717C0" w:rsidRPr="00C717C0" w:rsidRDefault="00C717C0" w:rsidP="00C717C0">
      <w:pPr>
        <w:numPr>
          <w:ilvl w:val="0"/>
          <w:numId w:val="12"/>
        </w:numPr>
      </w:pPr>
      <w:r w:rsidRPr="00C717C0">
        <w:t>remind to update legacy notes</w:t>
      </w:r>
    </w:p>
    <w:p w14:paraId="0F488D92" w14:textId="77777777" w:rsidR="00C717C0" w:rsidRPr="00C717C0" w:rsidRDefault="00C717C0" w:rsidP="00C717C0">
      <w:pPr>
        <w:numPr>
          <w:ilvl w:val="0"/>
          <w:numId w:val="12"/>
        </w:numPr>
      </w:pPr>
      <w:r w:rsidRPr="00C717C0">
        <w:t>trigger scheduled messages (if enabled)</w:t>
      </w:r>
    </w:p>
    <w:p w14:paraId="6D6BC425" w14:textId="77777777" w:rsidR="00C717C0" w:rsidRPr="00C717C0" w:rsidRDefault="00C717C0" w:rsidP="00C717C0">
      <w:pPr>
        <w:numPr>
          <w:ilvl w:val="0"/>
          <w:numId w:val="12"/>
        </w:numPr>
      </w:pPr>
      <w:r w:rsidRPr="00C717C0">
        <w:t>help family transition workflows (architecture only)</w:t>
      </w:r>
    </w:p>
    <w:p w14:paraId="5A50C2CA" w14:textId="77777777" w:rsidR="00C717C0" w:rsidRPr="00C717C0" w:rsidRDefault="00C717C0" w:rsidP="00C717C0">
      <w:r w:rsidRPr="00C717C0">
        <w:pict w14:anchorId="50414193">
          <v:rect id="_x0000_i1173" style="width:0;height:1.5pt" o:hralign="center" o:hrstd="t" o:hr="t" fillcolor="#a0a0a0" stroked="f"/>
        </w:pict>
      </w:r>
    </w:p>
    <w:p w14:paraId="674DA941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EXECUTIVE INTEGRATION (PHASE 26)</w:t>
      </w:r>
    </w:p>
    <w:p w14:paraId="296315B4" w14:textId="77777777" w:rsidR="00C717C0" w:rsidRPr="00C717C0" w:rsidRDefault="00C717C0" w:rsidP="00C717C0">
      <w:r w:rsidRPr="00C717C0">
        <w:t>Executive AI helps user build continuity.</w:t>
      </w:r>
    </w:p>
    <w:p w14:paraId="5944743A" w14:textId="77777777" w:rsidR="00C717C0" w:rsidRPr="00C717C0" w:rsidRDefault="00C717C0" w:rsidP="00C717C0">
      <w:r w:rsidRPr="00C717C0">
        <w:t>Examples:</w:t>
      </w:r>
    </w:p>
    <w:p w14:paraId="322BCD1B" w14:textId="77777777" w:rsidR="00C717C0" w:rsidRPr="00C717C0" w:rsidRDefault="00C717C0" w:rsidP="00C717C0">
      <w:pPr>
        <w:numPr>
          <w:ilvl w:val="0"/>
          <w:numId w:val="13"/>
        </w:numPr>
      </w:pPr>
      <w:r w:rsidRPr="00C717C0">
        <w:t>You created wealth systems but no family guide yet.</w:t>
      </w:r>
    </w:p>
    <w:p w14:paraId="55685E32" w14:textId="77777777" w:rsidR="00C717C0" w:rsidRPr="00C717C0" w:rsidRDefault="00C717C0" w:rsidP="00C717C0">
      <w:pPr>
        <w:numPr>
          <w:ilvl w:val="0"/>
          <w:numId w:val="13"/>
        </w:numPr>
      </w:pPr>
      <w:r w:rsidRPr="00C717C0">
        <w:t>Write a note for your child’s future milestones?</w:t>
      </w:r>
    </w:p>
    <w:p w14:paraId="1FF298C1" w14:textId="77777777" w:rsidR="00C717C0" w:rsidRPr="00C717C0" w:rsidRDefault="00C717C0" w:rsidP="00C717C0">
      <w:pPr>
        <w:numPr>
          <w:ilvl w:val="0"/>
          <w:numId w:val="13"/>
        </w:numPr>
      </w:pPr>
      <w:r w:rsidRPr="00C717C0">
        <w:t>Document insurance structure?</w:t>
      </w:r>
    </w:p>
    <w:p w14:paraId="38DAEFDE" w14:textId="77777777" w:rsidR="00C717C0" w:rsidRPr="00C717C0" w:rsidRDefault="00C717C0" w:rsidP="00C717C0">
      <w:r w:rsidRPr="00C717C0">
        <w:pict w14:anchorId="727D8AC0">
          <v:rect id="_x0000_i1174" style="width:0;height:1.5pt" o:hralign="center" o:hrstd="t" o:hr="t" fillcolor="#a0a0a0" stroked="f"/>
        </w:pict>
      </w:r>
    </w:p>
    <w:p w14:paraId="4230E3A0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lastRenderedPageBreak/>
        <w:t>FAMILY NETWORK INTEGRATION (PHASE 27)</w:t>
      </w:r>
    </w:p>
    <w:p w14:paraId="68995201" w14:textId="77777777" w:rsidR="00C717C0" w:rsidRPr="00C717C0" w:rsidRDefault="00C717C0" w:rsidP="00C717C0">
      <w:r w:rsidRPr="00C717C0">
        <w:t>Allow consent-based sharing:</w:t>
      </w:r>
    </w:p>
    <w:p w14:paraId="5CEBEB3F" w14:textId="77777777" w:rsidR="00C717C0" w:rsidRPr="00C717C0" w:rsidRDefault="00C717C0" w:rsidP="00C717C0">
      <w:pPr>
        <w:numPr>
          <w:ilvl w:val="0"/>
          <w:numId w:val="14"/>
        </w:numPr>
      </w:pPr>
      <w:r w:rsidRPr="00C717C0">
        <w:t>family history timeline</w:t>
      </w:r>
    </w:p>
    <w:p w14:paraId="61ACA587" w14:textId="77777777" w:rsidR="00C717C0" w:rsidRPr="00C717C0" w:rsidRDefault="00C717C0" w:rsidP="00C717C0">
      <w:pPr>
        <w:numPr>
          <w:ilvl w:val="0"/>
          <w:numId w:val="14"/>
        </w:numPr>
      </w:pPr>
      <w:r w:rsidRPr="00C717C0">
        <w:t>traditions calendar</w:t>
      </w:r>
    </w:p>
    <w:p w14:paraId="37571D7C" w14:textId="77777777" w:rsidR="00C717C0" w:rsidRPr="00C717C0" w:rsidRDefault="00C717C0" w:rsidP="00C717C0">
      <w:pPr>
        <w:numPr>
          <w:ilvl w:val="0"/>
          <w:numId w:val="14"/>
        </w:numPr>
      </w:pPr>
      <w:r w:rsidRPr="00C717C0">
        <w:t>emergency docs access</w:t>
      </w:r>
    </w:p>
    <w:p w14:paraId="2412F80A" w14:textId="77777777" w:rsidR="00C717C0" w:rsidRPr="00C717C0" w:rsidRDefault="00C717C0" w:rsidP="00C717C0">
      <w:pPr>
        <w:numPr>
          <w:ilvl w:val="0"/>
          <w:numId w:val="14"/>
        </w:numPr>
      </w:pPr>
      <w:r w:rsidRPr="00C717C0">
        <w:t>milestone letters</w:t>
      </w:r>
    </w:p>
    <w:p w14:paraId="06C250E2" w14:textId="77777777" w:rsidR="00C717C0" w:rsidRPr="00C717C0" w:rsidRDefault="00C717C0" w:rsidP="00C717C0">
      <w:r w:rsidRPr="00C717C0">
        <w:pict w14:anchorId="5540EC99">
          <v:rect id="_x0000_i1175" style="width:0;height:1.5pt" o:hralign="center" o:hrstd="t" o:hr="t" fillcolor="#a0a0a0" stroked="f"/>
        </w:pict>
      </w:r>
    </w:p>
    <w:p w14:paraId="67A598E2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LIFE GRAPH INTEGRATION (PHASE 22)</w:t>
      </w:r>
    </w:p>
    <w:p w14:paraId="56E70B70" w14:textId="77777777" w:rsidR="00C717C0" w:rsidRPr="00C717C0" w:rsidRDefault="00C717C0" w:rsidP="00C717C0">
      <w:r w:rsidRPr="00C717C0">
        <w:t>Convert years of life data into meaningful timeline.</w:t>
      </w:r>
    </w:p>
    <w:p w14:paraId="78AEB2C2" w14:textId="77777777" w:rsidR="00C717C0" w:rsidRPr="00C717C0" w:rsidRDefault="00C717C0" w:rsidP="00C717C0">
      <w:r w:rsidRPr="00C717C0">
        <w:t>Examples:</w:t>
      </w:r>
    </w:p>
    <w:p w14:paraId="610CABF8" w14:textId="77777777" w:rsidR="00C717C0" w:rsidRPr="00C717C0" w:rsidRDefault="00C717C0" w:rsidP="00C717C0">
      <w:pPr>
        <w:numPr>
          <w:ilvl w:val="0"/>
          <w:numId w:val="15"/>
        </w:numPr>
      </w:pPr>
      <w:r w:rsidRPr="00C717C0">
        <w:t>moved cities</w:t>
      </w:r>
    </w:p>
    <w:p w14:paraId="3E2E2DB9" w14:textId="77777777" w:rsidR="00C717C0" w:rsidRPr="00C717C0" w:rsidRDefault="00C717C0" w:rsidP="00C717C0">
      <w:pPr>
        <w:numPr>
          <w:ilvl w:val="0"/>
          <w:numId w:val="15"/>
        </w:numPr>
      </w:pPr>
      <w:r w:rsidRPr="00C717C0">
        <w:t>started business</w:t>
      </w:r>
    </w:p>
    <w:p w14:paraId="0C9CE9E0" w14:textId="77777777" w:rsidR="00C717C0" w:rsidRPr="00C717C0" w:rsidRDefault="00C717C0" w:rsidP="00C717C0">
      <w:pPr>
        <w:numPr>
          <w:ilvl w:val="0"/>
          <w:numId w:val="15"/>
        </w:numPr>
      </w:pPr>
      <w:r w:rsidRPr="00C717C0">
        <w:t>recovered debt</w:t>
      </w:r>
    </w:p>
    <w:p w14:paraId="7AC4FDC7" w14:textId="77777777" w:rsidR="00C717C0" w:rsidRPr="00C717C0" w:rsidRDefault="00C717C0" w:rsidP="00C717C0">
      <w:pPr>
        <w:numPr>
          <w:ilvl w:val="0"/>
          <w:numId w:val="15"/>
        </w:numPr>
      </w:pPr>
      <w:r w:rsidRPr="00C717C0">
        <w:t>child milestones</w:t>
      </w:r>
    </w:p>
    <w:p w14:paraId="7248BF77" w14:textId="77777777" w:rsidR="00C717C0" w:rsidRPr="00C717C0" w:rsidRDefault="00C717C0" w:rsidP="00C717C0">
      <w:pPr>
        <w:numPr>
          <w:ilvl w:val="0"/>
          <w:numId w:val="15"/>
        </w:numPr>
      </w:pPr>
      <w:r w:rsidRPr="00C717C0">
        <w:t>health transformations</w:t>
      </w:r>
    </w:p>
    <w:p w14:paraId="6BE621F4" w14:textId="77777777" w:rsidR="00C717C0" w:rsidRPr="00C717C0" w:rsidRDefault="00C717C0" w:rsidP="00C717C0">
      <w:r w:rsidRPr="00C717C0">
        <w:pict w14:anchorId="36C1855F">
          <v:rect id="_x0000_i1176" style="width:0;height:1.5pt" o:hralign="center" o:hrstd="t" o:hr="t" fillcolor="#a0a0a0" stroked="f"/>
        </w:pict>
      </w:r>
    </w:p>
    <w:p w14:paraId="76B172DE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DIGITAL TWIN INTEGRATION (PHASE 20)</w:t>
      </w:r>
    </w:p>
    <w:p w14:paraId="109097C7" w14:textId="77777777" w:rsidR="00C717C0" w:rsidRPr="00C717C0" w:rsidRDefault="00C717C0" w:rsidP="00C717C0">
      <w:r w:rsidRPr="00C717C0">
        <w:t>Generate reflective insights:</w:t>
      </w:r>
    </w:p>
    <w:p w14:paraId="161B5AC7" w14:textId="77777777" w:rsidR="00C717C0" w:rsidRPr="00C717C0" w:rsidRDefault="00C717C0" w:rsidP="00C717C0">
      <w:pPr>
        <w:numPr>
          <w:ilvl w:val="0"/>
          <w:numId w:val="16"/>
        </w:numPr>
      </w:pPr>
      <w:r w:rsidRPr="00C717C0">
        <w:t>strongest years followed disciplined mornings</w:t>
      </w:r>
    </w:p>
    <w:p w14:paraId="32764196" w14:textId="77777777" w:rsidR="00C717C0" w:rsidRPr="00C717C0" w:rsidRDefault="00C717C0" w:rsidP="00C717C0">
      <w:pPr>
        <w:numPr>
          <w:ilvl w:val="0"/>
          <w:numId w:val="16"/>
        </w:numPr>
      </w:pPr>
      <w:r w:rsidRPr="00C717C0">
        <w:t>generosity correlated with happiness</w:t>
      </w:r>
    </w:p>
    <w:p w14:paraId="7DBEE14B" w14:textId="77777777" w:rsidR="00C717C0" w:rsidRPr="00C717C0" w:rsidRDefault="00C717C0" w:rsidP="00C717C0">
      <w:pPr>
        <w:numPr>
          <w:ilvl w:val="0"/>
          <w:numId w:val="16"/>
        </w:numPr>
      </w:pPr>
      <w:r w:rsidRPr="00C717C0">
        <w:t>travel increased wellbeing</w:t>
      </w:r>
    </w:p>
    <w:p w14:paraId="1ED5F73B" w14:textId="77777777" w:rsidR="00C717C0" w:rsidRPr="00C717C0" w:rsidRDefault="00C717C0" w:rsidP="00C717C0">
      <w:r w:rsidRPr="00C717C0">
        <w:t>Use respectful tone only.</w:t>
      </w:r>
    </w:p>
    <w:p w14:paraId="117A4503" w14:textId="77777777" w:rsidR="00C717C0" w:rsidRPr="00C717C0" w:rsidRDefault="00C717C0" w:rsidP="00C717C0">
      <w:r w:rsidRPr="00C717C0">
        <w:pict w14:anchorId="3926548B">
          <v:rect id="_x0000_i1177" style="width:0;height:1.5pt" o:hralign="center" o:hrstd="t" o:hr="t" fillcolor="#a0a0a0" stroked="f"/>
        </w:pict>
      </w:r>
    </w:p>
    <w:p w14:paraId="1AB64EDF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UI COMPONENTS</w:t>
      </w:r>
    </w:p>
    <w:p w14:paraId="5EFC7F20" w14:textId="77777777" w:rsidR="00C717C0" w:rsidRPr="00C717C0" w:rsidRDefault="00C717C0" w:rsidP="00C717C0">
      <w:r w:rsidRPr="00C717C0">
        <w:t>src/components/identity/</w:t>
      </w:r>
    </w:p>
    <w:p w14:paraId="17A5DEB8" w14:textId="77777777" w:rsidR="00C717C0" w:rsidRPr="00C717C0" w:rsidRDefault="00C717C0" w:rsidP="00C717C0">
      <w:r w:rsidRPr="00C717C0">
        <w:t xml:space="preserve">  IdentitySummaryCard.tsx</w:t>
      </w:r>
    </w:p>
    <w:p w14:paraId="515E087E" w14:textId="77777777" w:rsidR="00C717C0" w:rsidRPr="00C717C0" w:rsidRDefault="00C717C0" w:rsidP="00C717C0">
      <w:r w:rsidRPr="00C717C0">
        <w:lastRenderedPageBreak/>
        <w:t xml:space="preserve">  CoreValuesEditor.tsx</w:t>
      </w:r>
    </w:p>
    <w:p w14:paraId="1F78A6D6" w14:textId="77777777" w:rsidR="00C717C0" w:rsidRPr="00C717C0" w:rsidRDefault="00C717C0" w:rsidP="00C717C0">
      <w:r w:rsidRPr="00C717C0">
        <w:t xml:space="preserve">  LegacyVaultList.tsx</w:t>
      </w:r>
    </w:p>
    <w:p w14:paraId="72A52A25" w14:textId="77777777" w:rsidR="00C717C0" w:rsidRPr="00C717C0" w:rsidRDefault="00C717C0" w:rsidP="00C717C0">
      <w:r w:rsidRPr="00C717C0">
        <w:t xml:space="preserve">  LetterComposer.tsx</w:t>
      </w:r>
    </w:p>
    <w:p w14:paraId="454EB571" w14:textId="77777777" w:rsidR="00C717C0" w:rsidRPr="00C717C0" w:rsidRDefault="00C717C0" w:rsidP="00C717C0">
      <w:r w:rsidRPr="00C717C0">
        <w:t xml:space="preserve">  ContinuityChecklist.tsx</w:t>
      </w:r>
    </w:p>
    <w:p w14:paraId="77938E62" w14:textId="77777777" w:rsidR="00C717C0" w:rsidRPr="00C717C0" w:rsidRDefault="00C717C0" w:rsidP="00C717C0">
      <w:r w:rsidRPr="00C717C0">
        <w:t xml:space="preserve">  TrustedContactsPanel.tsx</w:t>
      </w:r>
    </w:p>
    <w:p w14:paraId="72CA39BD" w14:textId="77777777" w:rsidR="00C717C0" w:rsidRPr="00C717C0" w:rsidRDefault="00C717C0" w:rsidP="00C717C0">
      <w:r w:rsidRPr="00C717C0">
        <w:t xml:space="preserve">  LifeTimelineArchive.tsx</w:t>
      </w:r>
    </w:p>
    <w:p w14:paraId="5315F67A" w14:textId="77777777" w:rsidR="00C717C0" w:rsidRPr="00C717C0" w:rsidRDefault="00C717C0" w:rsidP="00C717C0">
      <w:r w:rsidRPr="00C717C0">
        <w:pict w14:anchorId="0E8639D5">
          <v:rect id="_x0000_i1178" style="width:0;height:1.5pt" o:hralign="center" o:hrstd="t" o:hr="t" fillcolor="#a0a0a0" stroked="f"/>
        </w:pict>
      </w:r>
    </w:p>
    <w:p w14:paraId="0C9D990A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DESIGN REQUIREMENTS</w:t>
      </w:r>
    </w:p>
    <w:p w14:paraId="1504CBA2" w14:textId="77777777" w:rsidR="00C717C0" w:rsidRPr="00C717C0" w:rsidRDefault="00C717C0" w:rsidP="00C717C0">
      <w:r w:rsidRPr="00C717C0">
        <w:t>This is sacred trust UX.</w:t>
      </w:r>
    </w:p>
    <w:p w14:paraId="7404C5C3" w14:textId="77777777" w:rsidR="00C717C0" w:rsidRPr="00C717C0" w:rsidRDefault="00C717C0" w:rsidP="00C717C0">
      <w:r w:rsidRPr="00C717C0">
        <w:t>Use:</w:t>
      </w:r>
    </w:p>
    <w:p w14:paraId="7623C7B7" w14:textId="77777777" w:rsidR="00C717C0" w:rsidRPr="00C717C0" w:rsidRDefault="00C717C0" w:rsidP="00C717C0">
      <w:pPr>
        <w:numPr>
          <w:ilvl w:val="0"/>
          <w:numId w:val="17"/>
        </w:numPr>
      </w:pPr>
      <w:r w:rsidRPr="00C717C0">
        <w:t>elegant minimal design</w:t>
      </w:r>
    </w:p>
    <w:p w14:paraId="55B1BDAD" w14:textId="77777777" w:rsidR="00C717C0" w:rsidRPr="00C717C0" w:rsidRDefault="00C717C0" w:rsidP="00C717C0">
      <w:pPr>
        <w:numPr>
          <w:ilvl w:val="0"/>
          <w:numId w:val="17"/>
        </w:numPr>
      </w:pPr>
      <w:r w:rsidRPr="00C717C0">
        <w:t>calm premium feel</w:t>
      </w:r>
    </w:p>
    <w:p w14:paraId="1EC67BFA" w14:textId="77777777" w:rsidR="00C717C0" w:rsidRPr="00C717C0" w:rsidRDefault="00C717C0" w:rsidP="00C717C0">
      <w:pPr>
        <w:numPr>
          <w:ilvl w:val="0"/>
          <w:numId w:val="17"/>
        </w:numPr>
      </w:pPr>
      <w:r w:rsidRPr="00C717C0">
        <w:t>journal-quality typography</w:t>
      </w:r>
    </w:p>
    <w:p w14:paraId="3F8EEF66" w14:textId="77777777" w:rsidR="00C717C0" w:rsidRPr="00C717C0" w:rsidRDefault="00C717C0" w:rsidP="00C717C0">
      <w:pPr>
        <w:numPr>
          <w:ilvl w:val="0"/>
          <w:numId w:val="17"/>
        </w:numPr>
      </w:pPr>
      <w:r w:rsidRPr="00C717C0">
        <w:t>secure vault visual cues</w:t>
      </w:r>
    </w:p>
    <w:p w14:paraId="69830421" w14:textId="77777777" w:rsidR="00C717C0" w:rsidRPr="00C717C0" w:rsidRDefault="00C717C0" w:rsidP="00C717C0">
      <w:pPr>
        <w:numPr>
          <w:ilvl w:val="0"/>
          <w:numId w:val="17"/>
        </w:numPr>
      </w:pPr>
      <w:r w:rsidRPr="00C717C0">
        <w:t>mobile first</w:t>
      </w:r>
    </w:p>
    <w:p w14:paraId="62424B4A" w14:textId="77777777" w:rsidR="00C717C0" w:rsidRPr="00C717C0" w:rsidRDefault="00C717C0" w:rsidP="00C717C0">
      <w:pPr>
        <w:numPr>
          <w:ilvl w:val="0"/>
          <w:numId w:val="17"/>
        </w:numPr>
      </w:pPr>
      <w:r w:rsidRPr="00C717C0">
        <w:t>dark mode ready</w:t>
      </w:r>
    </w:p>
    <w:p w14:paraId="244F45E7" w14:textId="77777777" w:rsidR="00C717C0" w:rsidRPr="00C717C0" w:rsidRDefault="00C717C0" w:rsidP="00C717C0">
      <w:r w:rsidRPr="00C717C0">
        <w:t>Must feel private, meaningful, timeless.</w:t>
      </w:r>
    </w:p>
    <w:p w14:paraId="1039779A" w14:textId="77777777" w:rsidR="00C717C0" w:rsidRPr="00C717C0" w:rsidRDefault="00C717C0" w:rsidP="00C717C0">
      <w:r w:rsidRPr="00C717C0">
        <w:pict w14:anchorId="4E6551FB">
          <v:rect id="_x0000_i1179" style="width:0;height:1.5pt" o:hralign="center" o:hrstd="t" o:hr="t" fillcolor="#a0a0a0" stroked="f"/>
        </w:pict>
      </w:r>
    </w:p>
    <w:p w14:paraId="07AE09C5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ETHICS RULES</w:t>
      </w:r>
    </w:p>
    <w:p w14:paraId="3AB96E3C" w14:textId="77777777" w:rsidR="00C717C0" w:rsidRPr="00C717C0" w:rsidRDefault="00C717C0" w:rsidP="00C717C0">
      <w:r w:rsidRPr="00C717C0">
        <w:t>Critical:</w:t>
      </w:r>
    </w:p>
    <w:p w14:paraId="76C6B8F4" w14:textId="77777777" w:rsidR="00C717C0" w:rsidRPr="00C717C0" w:rsidRDefault="00C717C0" w:rsidP="00C717C0">
      <w:pPr>
        <w:numPr>
          <w:ilvl w:val="0"/>
          <w:numId w:val="18"/>
        </w:numPr>
      </w:pPr>
      <w:r w:rsidRPr="00C717C0">
        <w:t>user owns data</w:t>
      </w:r>
    </w:p>
    <w:p w14:paraId="40B25B95" w14:textId="77777777" w:rsidR="00C717C0" w:rsidRPr="00C717C0" w:rsidRDefault="00C717C0" w:rsidP="00C717C0">
      <w:pPr>
        <w:numPr>
          <w:ilvl w:val="0"/>
          <w:numId w:val="18"/>
        </w:numPr>
      </w:pPr>
      <w:r w:rsidRPr="00C717C0">
        <w:t>no manipulative mortality framing</w:t>
      </w:r>
    </w:p>
    <w:p w14:paraId="15702F2F" w14:textId="77777777" w:rsidR="00C717C0" w:rsidRPr="00C717C0" w:rsidRDefault="00C717C0" w:rsidP="00C717C0">
      <w:pPr>
        <w:numPr>
          <w:ilvl w:val="0"/>
          <w:numId w:val="18"/>
        </w:numPr>
      </w:pPr>
      <w:r w:rsidRPr="00C717C0">
        <w:t>legacy tools optional only</w:t>
      </w:r>
    </w:p>
    <w:p w14:paraId="0BCEDF91" w14:textId="77777777" w:rsidR="00C717C0" w:rsidRPr="00C717C0" w:rsidRDefault="00C717C0" w:rsidP="00C717C0">
      <w:pPr>
        <w:numPr>
          <w:ilvl w:val="0"/>
          <w:numId w:val="18"/>
        </w:numPr>
      </w:pPr>
      <w:r w:rsidRPr="00C717C0">
        <w:t>respectful emotional tone</w:t>
      </w:r>
    </w:p>
    <w:p w14:paraId="1A6367B7" w14:textId="77777777" w:rsidR="00C717C0" w:rsidRPr="00C717C0" w:rsidRDefault="00C717C0" w:rsidP="00C717C0">
      <w:pPr>
        <w:numPr>
          <w:ilvl w:val="0"/>
          <w:numId w:val="18"/>
        </w:numPr>
      </w:pPr>
      <w:r w:rsidRPr="00C717C0">
        <w:t>no unauthorized sharing ever</w:t>
      </w:r>
    </w:p>
    <w:p w14:paraId="728E8722" w14:textId="77777777" w:rsidR="00C717C0" w:rsidRPr="00C717C0" w:rsidRDefault="00C717C0" w:rsidP="00C717C0">
      <w:pPr>
        <w:numPr>
          <w:ilvl w:val="0"/>
          <w:numId w:val="18"/>
        </w:numPr>
      </w:pPr>
      <w:r w:rsidRPr="00C717C0">
        <w:t>easy export/delete all data</w:t>
      </w:r>
    </w:p>
    <w:p w14:paraId="60E31145" w14:textId="77777777" w:rsidR="00C717C0" w:rsidRPr="00C717C0" w:rsidRDefault="00C717C0" w:rsidP="00C717C0">
      <w:r w:rsidRPr="00C717C0">
        <w:lastRenderedPageBreak/>
        <w:pict w14:anchorId="2006ED77">
          <v:rect id="_x0000_i1180" style="width:0;height:1.5pt" o:hralign="center" o:hrstd="t" o:hr="t" fillcolor="#a0a0a0" stroked="f"/>
        </w:pict>
      </w:r>
    </w:p>
    <w:p w14:paraId="021A6FE4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SECURITY RULES</w:t>
      </w:r>
    </w:p>
    <w:p w14:paraId="4B433FEA" w14:textId="77777777" w:rsidR="00C717C0" w:rsidRPr="00C717C0" w:rsidRDefault="00C717C0" w:rsidP="00C717C0">
      <w:r w:rsidRPr="00C717C0">
        <w:t>Highest standard:</w:t>
      </w:r>
    </w:p>
    <w:p w14:paraId="6DF7D5CA" w14:textId="77777777" w:rsidR="00C717C0" w:rsidRPr="00C717C0" w:rsidRDefault="00C717C0" w:rsidP="00C717C0">
      <w:pPr>
        <w:numPr>
          <w:ilvl w:val="0"/>
          <w:numId w:val="19"/>
        </w:numPr>
      </w:pPr>
      <w:r w:rsidRPr="00C717C0">
        <w:t>encrypted sensitive content</w:t>
      </w:r>
    </w:p>
    <w:p w14:paraId="57D198CC" w14:textId="77777777" w:rsidR="00C717C0" w:rsidRPr="00C717C0" w:rsidRDefault="00C717C0" w:rsidP="00C717C0">
      <w:pPr>
        <w:numPr>
          <w:ilvl w:val="0"/>
          <w:numId w:val="19"/>
        </w:numPr>
      </w:pPr>
      <w:r w:rsidRPr="00C717C0">
        <w:t>access logs</w:t>
      </w:r>
    </w:p>
    <w:p w14:paraId="1EDFB20A" w14:textId="77777777" w:rsidR="00C717C0" w:rsidRPr="00C717C0" w:rsidRDefault="00C717C0" w:rsidP="00C717C0">
      <w:pPr>
        <w:numPr>
          <w:ilvl w:val="0"/>
          <w:numId w:val="19"/>
        </w:numPr>
      </w:pPr>
      <w:r w:rsidRPr="00C717C0">
        <w:t>recovery flows</w:t>
      </w:r>
    </w:p>
    <w:p w14:paraId="06BDDAA4" w14:textId="77777777" w:rsidR="00C717C0" w:rsidRPr="00C717C0" w:rsidRDefault="00C717C0" w:rsidP="00C717C0">
      <w:pPr>
        <w:numPr>
          <w:ilvl w:val="0"/>
          <w:numId w:val="19"/>
        </w:numPr>
      </w:pPr>
      <w:r w:rsidRPr="00C717C0">
        <w:t>export packages</w:t>
      </w:r>
    </w:p>
    <w:p w14:paraId="3C79711D" w14:textId="77777777" w:rsidR="00C717C0" w:rsidRPr="00C717C0" w:rsidRDefault="00C717C0" w:rsidP="00C717C0">
      <w:pPr>
        <w:numPr>
          <w:ilvl w:val="0"/>
          <w:numId w:val="19"/>
        </w:numPr>
      </w:pPr>
      <w:r w:rsidRPr="00C717C0">
        <w:t>granular permissions</w:t>
      </w:r>
    </w:p>
    <w:p w14:paraId="19F52D78" w14:textId="77777777" w:rsidR="00C717C0" w:rsidRPr="00C717C0" w:rsidRDefault="00C717C0" w:rsidP="00C717C0">
      <w:pPr>
        <w:numPr>
          <w:ilvl w:val="0"/>
          <w:numId w:val="19"/>
        </w:numPr>
      </w:pPr>
      <w:r w:rsidRPr="00C717C0">
        <w:t>emergency access architecture with explicit consent only</w:t>
      </w:r>
    </w:p>
    <w:p w14:paraId="6DDE1674" w14:textId="77777777" w:rsidR="00C717C0" w:rsidRPr="00C717C0" w:rsidRDefault="00C717C0" w:rsidP="00C717C0">
      <w:r w:rsidRPr="00C717C0">
        <w:pict w14:anchorId="44D0BB8E">
          <v:rect id="_x0000_i1181" style="width:0;height:1.5pt" o:hralign="center" o:hrstd="t" o:hr="t" fillcolor="#a0a0a0" stroked="f"/>
        </w:pict>
      </w:r>
    </w:p>
    <w:p w14:paraId="7C105361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ANALYTICS EVENTS</w:t>
      </w:r>
    </w:p>
    <w:p w14:paraId="195B982B" w14:textId="77777777" w:rsidR="00C717C0" w:rsidRPr="00C717C0" w:rsidRDefault="00C717C0" w:rsidP="00C717C0">
      <w:r w:rsidRPr="00C717C0">
        <w:t>Track:</w:t>
      </w:r>
    </w:p>
    <w:p w14:paraId="69E95AB2" w14:textId="77777777" w:rsidR="00C717C0" w:rsidRPr="00C717C0" w:rsidRDefault="00C717C0" w:rsidP="00C717C0">
      <w:pPr>
        <w:numPr>
          <w:ilvl w:val="0"/>
          <w:numId w:val="20"/>
        </w:numPr>
      </w:pPr>
      <w:r w:rsidRPr="00C717C0">
        <w:t>identity_page_viewed</w:t>
      </w:r>
    </w:p>
    <w:p w14:paraId="38495DE5" w14:textId="77777777" w:rsidR="00C717C0" w:rsidRPr="00C717C0" w:rsidRDefault="00C717C0" w:rsidP="00C717C0">
      <w:pPr>
        <w:numPr>
          <w:ilvl w:val="0"/>
          <w:numId w:val="20"/>
        </w:numPr>
      </w:pPr>
      <w:r w:rsidRPr="00C717C0">
        <w:t>vault_entry_created</w:t>
      </w:r>
    </w:p>
    <w:p w14:paraId="71A3DE00" w14:textId="77777777" w:rsidR="00C717C0" w:rsidRPr="00C717C0" w:rsidRDefault="00C717C0" w:rsidP="00C717C0">
      <w:pPr>
        <w:numPr>
          <w:ilvl w:val="0"/>
          <w:numId w:val="20"/>
        </w:numPr>
      </w:pPr>
      <w:r w:rsidRPr="00C717C0">
        <w:t>continuity_contact_added</w:t>
      </w:r>
    </w:p>
    <w:p w14:paraId="36888E9A" w14:textId="77777777" w:rsidR="00C717C0" w:rsidRPr="00C717C0" w:rsidRDefault="00C717C0" w:rsidP="00C717C0">
      <w:pPr>
        <w:numPr>
          <w:ilvl w:val="0"/>
          <w:numId w:val="20"/>
        </w:numPr>
      </w:pPr>
      <w:r w:rsidRPr="00C717C0">
        <w:t>legacy_letter_created</w:t>
      </w:r>
    </w:p>
    <w:p w14:paraId="2FD3734D" w14:textId="77777777" w:rsidR="00C717C0" w:rsidRPr="00C717C0" w:rsidRDefault="00C717C0" w:rsidP="00C717C0">
      <w:pPr>
        <w:numPr>
          <w:ilvl w:val="0"/>
          <w:numId w:val="20"/>
        </w:numPr>
      </w:pPr>
      <w:r w:rsidRPr="00C717C0">
        <w:t>family_share_enabled</w:t>
      </w:r>
    </w:p>
    <w:p w14:paraId="5DFB2424" w14:textId="77777777" w:rsidR="00C717C0" w:rsidRPr="00C717C0" w:rsidRDefault="00C717C0" w:rsidP="00C717C0">
      <w:pPr>
        <w:numPr>
          <w:ilvl w:val="0"/>
          <w:numId w:val="20"/>
        </w:numPr>
      </w:pPr>
      <w:r w:rsidRPr="00C717C0">
        <w:t>data_export_requested</w:t>
      </w:r>
    </w:p>
    <w:p w14:paraId="06A66AC0" w14:textId="77777777" w:rsidR="00C717C0" w:rsidRPr="00C717C0" w:rsidRDefault="00C717C0" w:rsidP="00C717C0">
      <w:r w:rsidRPr="00C717C0">
        <w:pict w14:anchorId="16B821D0">
          <v:rect id="_x0000_i1182" style="width:0;height:1.5pt" o:hralign="center" o:hrstd="t" o:hr="t" fillcolor="#a0a0a0" stroked="f"/>
        </w:pict>
      </w:r>
    </w:p>
    <w:p w14:paraId="3959E9EB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TEST CASES</w:t>
      </w:r>
    </w:p>
    <w:p w14:paraId="496FAF9E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Case 1</w:t>
      </w:r>
    </w:p>
    <w:p w14:paraId="5CB112AB" w14:textId="77777777" w:rsidR="00C717C0" w:rsidRPr="00C717C0" w:rsidRDefault="00C717C0" w:rsidP="00C717C0">
      <w:r w:rsidRPr="00C717C0">
        <w:t>User adds family values + routines.</w:t>
      </w:r>
    </w:p>
    <w:p w14:paraId="102614E6" w14:textId="77777777" w:rsidR="00C717C0" w:rsidRPr="00C717C0" w:rsidRDefault="00C717C0" w:rsidP="00C717C0">
      <w:r w:rsidRPr="00C717C0">
        <w:t>Identity profile updates.</w:t>
      </w:r>
    </w:p>
    <w:p w14:paraId="1FFC68D0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Case 2</w:t>
      </w:r>
    </w:p>
    <w:p w14:paraId="314DC250" w14:textId="77777777" w:rsidR="00C717C0" w:rsidRPr="00C717C0" w:rsidRDefault="00C717C0" w:rsidP="00C717C0">
      <w:r w:rsidRPr="00C717C0">
        <w:t>User writes future letter for child.</w:t>
      </w:r>
    </w:p>
    <w:p w14:paraId="0F244D3C" w14:textId="77777777" w:rsidR="00C717C0" w:rsidRPr="00C717C0" w:rsidRDefault="00C717C0" w:rsidP="00C717C0">
      <w:r w:rsidRPr="00C717C0">
        <w:t>Stored securely.</w:t>
      </w:r>
    </w:p>
    <w:p w14:paraId="7EB3A5EC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lastRenderedPageBreak/>
        <w:t>Case 3</w:t>
      </w:r>
    </w:p>
    <w:p w14:paraId="4CF1589A" w14:textId="77777777" w:rsidR="00C717C0" w:rsidRPr="00C717C0" w:rsidRDefault="00C717C0" w:rsidP="00C717C0">
      <w:r w:rsidRPr="00C717C0">
        <w:t>Executive suggests documenting insurance systems.</w:t>
      </w:r>
    </w:p>
    <w:p w14:paraId="61E0EE2D" w14:textId="77777777" w:rsidR="00C717C0" w:rsidRPr="00C717C0" w:rsidRDefault="00C717C0" w:rsidP="00C717C0">
      <w:r w:rsidRPr="00C717C0">
        <w:t>Continuity checklist updates.</w:t>
      </w:r>
    </w:p>
    <w:p w14:paraId="0D1E1336" w14:textId="77777777" w:rsidR="00C717C0" w:rsidRPr="00C717C0" w:rsidRDefault="00C717C0" w:rsidP="00C717C0">
      <w:r w:rsidRPr="00C717C0">
        <w:pict w14:anchorId="30F5D944">
          <v:rect id="_x0000_i1183" style="width:0;height:1.5pt" o:hralign="center" o:hrstd="t" o:hr="t" fillcolor="#a0a0a0" stroked="f"/>
        </w:pict>
      </w:r>
    </w:p>
    <w:p w14:paraId="55D3B072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DELIVERABLES REQUIRED</w:t>
      </w:r>
    </w:p>
    <w:p w14:paraId="3524D73D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SQL migrations</w:t>
      </w:r>
    </w:p>
    <w:p w14:paraId="6162001F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Files created/modified</w:t>
      </w:r>
    </w:p>
    <w:p w14:paraId="07AB919D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Identity model design</w:t>
      </w:r>
    </w:p>
    <w:p w14:paraId="5BFDDA2C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Legacy vault architecture</w:t>
      </w:r>
    </w:p>
    <w:p w14:paraId="34A7B548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Continuity engine logic</w:t>
      </w:r>
    </w:p>
    <w:p w14:paraId="20E26932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Security/privacy controls</w:t>
      </w:r>
    </w:p>
    <w:p w14:paraId="28EA5511" w14:textId="77777777" w:rsidR="00C717C0" w:rsidRPr="00C717C0" w:rsidRDefault="00C717C0" w:rsidP="00C717C0">
      <w:pPr>
        <w:numPr>
          <w:ilvl w:val="0"/>
          <w:numId w:val="21"/>
        </w:numPr>
      </w:pPr>
      <w:r w:rsidRPr="00C717C0">
        <w:t>Final recommendations for long-term stewardship of HandleLifeOS</w:t>
      </w:r>
    </w:p>
    <w:p w14:paraId="40CE45F7" w14:textId="77777777" w:rsidR="00C717C0" w:rsidRPr="00C717C0" w:rsidRDefault="00C717C0" w:rsidP="00C717C0">
      <w:r w:rsidRPr="00C717C0">
        <w:pict w14:anchorId="629CE217">
          <v:rect id="_x0000_i1184" style="width:0;height:1.5pt" o:hralign="center" o:hrstd="t" o:hr="t" fillcolor="#a0a0a0" stroked="f"/>
        </w:pict>
      </w:r>
    </w:p>
    <w:p w14:paraId="445EF7F0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DO NOT BREAK ANYTHING</w:t>
      </w:r>
    </w:p>
    <w:p w14:paraId="0A5A788C" w14:textId="77777777" w:rsidR="00C717C0" w:rsidRPr="00C717C0" w:rsidRDefault="00C717C0" w:rsidP="00C717C0">
      <w:r w:rsidRPr="00C717C0">
        <w:t>Preserve:</w:t>
      </w:r>
    </w:p>
    <w:p w14:paraId="4BCF5BD7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auth</w:t>
      </w:r>
    </w:p>
    <w:p w14:paraId="6D031DCC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dashboard</w:t>
      </w:r>
    </w:p>
    <w:p w14:paraId="2B9AFB05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memory engine</w:t>
      </w:r>
    </w:p>
    <w:p w14:paraId="739CB579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decision copilot</w:t>
      </w:r>
    </w:p>
    <w:p w14:paraId="5DEAC7CF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money os</w:t>
      </w:r>
    </w:p>
    <w:p w14:paraId="13003CEC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family os</w:t>
      </w:r>
    </w:p>
    <w:p w14:paraId="0B2DF2B8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autopilot</w:t>
      </w:r>
    </w:p>
    <w:p w14:paraId="7CC52D2B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health os</w:t>
      </w:r>
    </w:p>
    <w:p w14:paraId="3362D0E5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protection layer</w:t>
      </w:r>
    </w:p>
    <w:p w14:paraId="70F4A7D9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channels</w:t>
      </w:r>
    </w:p>
    <w:p w14:paraId="74D814AF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life score</w:t>
      </w:r>
    </w:p>
    <w:p w14:paraId="209E6A4C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lastRenderedPageBreak/>
        <w:t>agents</w:t>
      </w:r>
    </w:p>
    <w:p w14:paraId="7860AEA9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integrations</w:t>
      </w:r>
    </w:p>
    <w:p w14:paraId="30198D6B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enterprise tenants</w:t>
      </w:r>
    </w:p>
    <w:p w14:paraId="5F531DCE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developer platform</w:t>
      </w:r>
    </w:p>
    <w:p w14:paraId="12AB632C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super app modules</w:t>
      </w:r>
    </w:p>
    <w:p w14:paraId="540841B6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executive modules</w:t>
      </w:r>
    </w:p>
    <w:p w14:paraId="5BCDBBD5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family network</w:t>
      </w:r>
    </w:p>
    <w:p w14:paraId="7EABB69D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planner</w:t>
      </w:r>
    </w:p>
    <w:p w14:paraId="1C8995E1" w14:textId="77777777" w:rsidR="00C717C0" w:rsidRPr="00C717C0" w:rsidRDefault="00C717C0" w:rsidP="00C717C0">
      <w:pPr>
        <w:numPr>
          <w:ilvl w:val="0"/>
          <w:numId w:val="22"/>
        </w:numPr>
      </w:pPr>
      <w:r w:rsidRPr="00C717C0">
        <w:t>chat</w:t>
      </w:r>
    </w:p>
    <w:p w14:paraId="6547A17E" w14:textId="77777777" w:rsidR="00C717C0" w:rsidRPr="00C717C0" w:rsidRDefault="00C717C0" w:rsidP="00C717C0">
      <w:r w:rsidRPr="00C717C0">
        <w:t>Run type checks before finalizing.</w:t>
      </w:r>
    </w:p>
    <w:p w14:paraId="080B46ED" w14:textId="77777777" w:rsidR="00C717C0" w:rsidRPr="00C717C0" w:rsidRDefault="00C717C0" w:rsidP="00C717C0">
      <w:r w:rsidRPr="00C717C0">
        <w:pict w14:anchorId="379A64C6">
          <v:rect id="_x0000_i1185" style="width:0;height:1.5pt" o:hralign="center" o:hrstd="t" o:hr="t" fillcolor="#a0a0a0" stroked="f"/>
        </w:pict>
      </w:r>
    </w:p>
    <w:p w14:paraId="33ACB802" w14:textId="77777777" w:rsidR="00C717C0" w:rsidRPr="00C717C0" w:rsidRDefault="00C717C0" w:rsidP="00C717C0">
      <w:pPr>
        <w:rPr>
          <w:b/>
          <w:bCs/>
        </w:rPr>
      </w:pPr>
      <w:r w:rsidRPr="00C717C0">
        <w:rPr>
          <w:b/>
          <w:bCs/>
        </w:rPr>
        <w:t>EXECUTE NOW</w:t>
      </w:r>
    </w:p>
    <w:p w14:paraId="041BEA44" w14:textId="77777777" w:rsidR="00C717C0" w:rsidRPr="00C717C0" w:rsidRDefault="00C717C0" w:rsidP="00C717C0">
      <w:r w:rsidRPr="00C717C0">
        <w:t>Inspect current codebase first, then implement complete Phase 28 production-ready.</w:t>
      </w:r>
    </w:p>
    <w:p w14:paraId="565DC097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CE6"/>
    <w:multiLevelType w:val="multilevel"/>
    <w:tmpl w:val="F9E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4C3F"/>
    <w:multiLevelType w:val="multilevel"/>
    <w:tmpl w:val="9A8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77A5"/>
    <w:multiLevelType w:val="multilevel"/>
    <w:tmpl w:val="8D8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F281E"/>
    <w:multiLevelType w:val="multilevel"/>
    <w:tmpl w:val="5F2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D2598"/>
    <w:multiLevelType w:val="multilevel"/>
    <w:tmpl w:val="057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C4E4D"/>
    <w:multiLevelType w:val="multilevel"/>
    <w:tmpl w:val="434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7990"/>
    <w:multiLevelType w:val="multilevel"/>
    <w:tmpl w:val="DD8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F36D2"/>
    <w:multiLevelType w:val="multilevel"/>
    <w:tmpl w:val="91E4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06C85"/>
    <w:multiLevelType w:val="multilevel"/>
    <w:tmpl w:val="CCB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76DE5"/>
    <w:multiLevelType w:val="multilevel"/>
    <w:tmpl w:val="56D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E7421"/>
    <w:multiLevelType w:val="multilevel"/>
    <w:tmpl w:val="CBE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717A5"/>
    <w:multiLevelType w:val="multilevel"/>
    <w:tmpl w:val="7D90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C3A38"/>
    <w:multiLevelType w:val="multilevel"/>
    <w:tmpl w:val="79F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925C8"/>
    <w:multiLevelType w:val="multilevel"/>
    <w:tmpl w:val="28F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A738C"/>
    <w:multiLevelType w:val="multilevel"/>
    <w:tmpl w:val="145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C1ED5"/>
    <w:multiLevelType w:val="multilevel"/>
    <w:tmpl w:val="11B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A56F1"/>
    <w:multiLevelType w:val="multilevel"/>
    <w:tmpl w:val="2842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9371D"/>
    <w:multiLevelType w:val="multilevel"/>
    <w:tmpl w:val="FF8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84566"/>
    <w:multiLevelType w:val="multilevel"/>
    <w:tmpl w:val="426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43042"/>
    <w:multiLevelType w:val="multilevel"/>
    <w:tmpl w:val="045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D1B24"/>
    <w:multiLevelType w:val="multilevel"/>
    <w:tmpl w:val="BC7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A52C7"/>
    <w:multiLevelType w:val="multilevel"/>
    <w:tmpl w:val="D47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91026">
    <w:abstractNumId w:val="17"/>
  </w:num>
  <w:num w:numId="2" w16cid:durableId="699478641">
    <w:abstractNumId w:val="16"/>
  </w:num>
  <w:num w:numId="3" w16cid:durableId="480849395">
    <w:abstractNumId w:val="15"/>
  </w:num>
  <w:num w:numId="4" w16cid:durableId="692537269">
    <w:abstractNumId w:val="5"/>
  </w:num>
  <w:num w:numId="5" w16cid:durableId="1107846294">
    <w:abstractNumId w:val="10"/>
  </w:num>
  <w:num w:numId="6" w16cid:durableId="1103955457">
    <w:abstractNumId w:val="6"/>
  </w:num>
  <w:num w:numId="7" w16cid:durableId="1431851333">
    <w:abstractNumId w:val="21"/>
  </w:num>
  <w:num w:numId="8" w16cid:durableId="1957827342">
    <w:abstractNumId w:val="0"/>
  </w:num>
  <w:num w:numId="9" w16cid:durableId="1215850607">
    <w:abstractNumId w:val="9"/>
  </w:num>
  <w:num w:numId="10" w16cid:durableId="1251237924">
    <w:abstractNumId w:val="14"/>
  </w:num>
  <w:num w:numId="11" w16cid:durableId="1879658827">
    <w:abstractNumId w:val="8"/>
  </w:num>
  <w:num w:numId="12" w16cid:durableId="2108843197">
    <w:abstractNumId w:val="19"/>
  </w:num>
  <w:num w:numId="13" w16cid:durableId="1566600366">
    <w:abstractNumId w:val="20"/>
  </w:num>
  <w:num w:numId="14" w16cid:durableId="10301238">
    <w:abstractNumId w:val="4"/>
  </w:num>
  <w:num w:numId="15" w16cid:durableId="1790583808">
    <w:abstractNumId w:val="18"/>
  </w:num>
  <w:num w:numId="16" w16cid:durableId="682439206">
    <w:abstractNumId w:val="13"/>
  </w:num>
  <w:num w:numId="17" w16cid:durableId="221715714">
    <w:abstractNumId w:val="2"/>
  </w:num>
  <w:num w:numId="18" w16cid:durableId="74473930">
    <w:abstractNumId w:val="3"/>
  </w:num>
  <w:num w:numId="19" w16cid:durableId="1461875106">
    <w:abstractNumId w:val="12"/>
  </w:num>
  <w:num w:numId="20" w16cid:durableId="223301491">
    <w:abstractNumId w:val="7"/>
  </w:num>
  <w:num w:numId="21" w16cid:durableId="1092318315">
    <w:abstractNumId w:val="11"/>
  </w:num>
  <w:num w:numId="22" w16cid:durableId="1715036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57"/>
    <w:rsid w:val="004221E4"/>
    <w:rsid w:val="0088098E"/>
    <w:rsid w:val="00AC0713"/>
    <w:rsid w:val="00B10157"/>
    <w:rsid w:val="00C717C0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2CB2E-B728-4C5A-9518-9D2DE863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1187</Words>
  <Characters>6768</Characters>
  <Application>Microsoft Office Word</Application>
  <DocSecurity>0</DocSecurity>
  <Lines>56</Lines>
  <Paragraphs>15</Paragraphs>
  <ScaleCrop>false</ScaleCrop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3</cp:revision>
  <dcterms:created xsi:type="dcterms:W3CDTF">2026-04-27T16:52:00Z</dcterms:created>
  <dcterms:modified xsi:type="dcterms:W3CDTF">2026-04-27T16:52:00Z</dcterms:modified>
</cp:coreProperties>
</file>