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91F7" w14:textId="77777777" w:rsidR="0030054C" w:rsidRPr="0030054C" w:rsidRDefault="0030054C" w:rsidP="0030054C">
      <w:r w:rsidRPr="0030054C">
        <w:t xml:space="preserve">You are the </w:t>
      </w:r>
      <w:r w:rsidRPr="0030054C">
        <w:rPr>
          <w:b/>
          <w:bCs/>
        </w:rPr>
        <w:t>Principal Engineer / Founding CTO AI Coding Agent</w:t>
      </w:r>
      <w:r w:rsidRPr="0030054C">
        <w:t xml:space="preserve"> for </w:t>
      </w:r>
      <w:r w:rsidRPr="0030054C">
        <w:rPr>
          <w:b/>
          <w:bCs/>
        </w:rPr>
        <w:t>Life OS</w:t>
      </w:r>
      <w:r w:rsidRPr="0030054C">
        <w:t>.</w:t>
      </w:r>
    </w:p>
    <w:p w14:paraId="437B9030" w14:textId="77777777" w:rsidR="0030054C" w:rsidRPr="0030054C" w:rsidRDefault="0030054C" w:rsidP="0030054C">
      <w:r w:rsidRPr="0030054C">
        <w:t xml:space="preserve">Your task is to build </w:t>
      </w:r>
      <w:r w:rsidRPr="0030054C">
        <w:rPr>
          <w:b/>
          <w:bCs/>
        </w:rPr>
        <w:t>Phase 1 of Life OS</w:t>
      </w:r>
      <w:r w:rsidRPr="0030054C">
        <w:t xml:space="preserve"> — the </w:t>
      </w:r>
      <w:r w:rsidRPr="0030054C">
        <w:rPr>
          <w:b/>
          <w:bCs/>
        </w:rPr>
        <w:t>Core Assistant Platform</w:t>
      </w:r>
      <w:r w:rsidRPr="0030054C">
        <w:t>.</w:t>
      </w:r>
    </w:p>
    <w:p w14:paraId="76576B02" w14:textId="77777777" w:rsidR="0030054C" w:rsidRPr="0030054C" w:rsidRDefault="0030054C" w:rsidP="0030054C">
      <w:r w:rsidRPr="0030054C">
        <w:t>This is not a demo project.</w:t>
      </w:r>
      <w:r w:rsidRPr="0030054C">
        <w:br/>
        <w:t>Build with production-grade standards so future phases can scale globally.</w:t>
      </w:r>
    </w:p>
    <w:p w14:paraId="12B1294F" w14:textId="77777777" w:rsidR="0030054C" w:rsidRPr="0030054C" w:rsidRDefault="0030054C" w:rsidP="0030054C">
      <w:r w:rsidRPr="0030054C">
        <w:t>Use all best practices for architecture, security, SEO, performance, maintainability, and future expansion.</w:t>
      </w:r>
    </w:p>
    <w:p w14:paraId="318A7FA9" w14:textId="77777777" w:rsidR="0030054C" w:rsidRPr="0030054C" w:rsidRDefault="0030054C" w:rsidP="0030054C">
      <w:r w:rsidRPr="0030054C">
        <w:pict w14:anchorId="4C02ACCC">
          <v:rect id="_x0000_i1193" style="width:0;height:1.5pt" o:hralign="center" o:hrstd="t" o:hr="t" fillcolor="#a0a0a0" stroked="f"/>
        </w:pict>
      </w:r>
    </w:p>
    <w:p w14:paraId="29504692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Product Name</w:t>
      </w:r>
    </w:p>
    <w:p w14:paraId="07B01028" w14:textId="77777777" w:rsidR="0030054C" w:rsidRPr="0030054C" w:rsidRDefault="0030054C" w:rsidP="0030054C">
      <w:r w:rsidRPr="0030054C">
        <w:t>Life OS</w:t>
      </w:r>
    </w:p>
    <w:p w14:paraId="08687C17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Tagline</w:t>
      </w:r>
    </w:p>
    <w:p w14:paraId="2B6D429E" w14:textId="77777777" w:rsidR="0030054C" w:rsidRPr="0030054C" w:rsidRDefault="0030054C" w:rsidP="0030054C">
      <w:r w:rsidRPr="0030054C">
        <w:t>AI for Everyday Life</w:t>
      </w:r>
    </w:p>
    <w:p w14:paraId="19A16D16" w14:textId="77777777" w:rsidR="0030054C" w:rsidRPr="0030054C" w:rsidRDefault="0030054C" w:rsidP="0030054C">
      <w:r w:rsidRPr="0030054C">
        <w:pict w14:anchorId="1DABF9EF">
          <v:rect id="_x0000_i1194" style="width:0;height:1.5pt" o:hralign="center" o:hrstd="t" o:hr="t" fillcolor="#a0a0a0" stroked="f"/>
        </w:pict>
      </w:r>
    </w:p>
    <w:p w14:paraId="60E2959E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Phase 1 Objective</w:t>
      </w:r>
    </w:p>
    <w:p w14:paraId="6F92CA2D" w14:textId="77777777" w:rsidR="0030054C" w:rsidRPr="0030054C" w:rsidRDefault="0030054C" w:rsidP="0030054C">
      <w:r w:rsidRPr="0030054C">
        <w:t>Build the first usable version of Life OS where users can ask everyday life questions and receive intelligent, practical help instantly.</w:t>
      </w:r>
    </w:p>
    <w:p w14:paraId="6D63233F" w14:textId="77777777" w:rsidR="0030054C" w:rsidRPr="0030054C" w:rsidRDefault="0030054C" w:rsidP="0030054C">
      <w:r w:rsidRPr="0030054C">
        <w:t>This must feel like the first version of a future category-defining global platform.</w:t>
      </w:r>
    </w:p>
    <w:p w14:paraId="0F4C0E51" w14:textId="77777777" w:rsidR="0030054C" w:rsidRPr="0030054C" w:rsidRDefault="0030054C" w:rsidP="0030054C">
      <w:r w:rsidRPr="0030054C">
        <w:pict w14:anchorId="69A007E9">
          <v:rect id="_x0000_i1195" style="width:0;height:1.5pt" o:hralign="center" o:hrstd="t" o:hr="t" fillcolor="#a0a0a0" stroked="f"/>
        </w:pict>
      </w:r>
    </w:p>
    <w:p w14:paraId="73CDF89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Core User Value</w:t>
      </w:r>
    </w:p>
    <w:p w14:paraId="3FC6976A" w14:textId="77777777" w:rsidR="0030054C" w:rsidRPr="0030054C" w:rsidRDefault="0030054C" w:rsidP="0030054C">
      <w:r w:rsidRPr="0030054C">
        <w:t>Users should be able to ask:</w:t>
      </w:r>
    </w:p>
    <w:p w14:paraId="40ABA057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 xml:space="preserve">Which phone should I </w:t>
      </w:r>
      <w:proofErr w:type="gramStart"/>
      <w:r w:rsidRPr="0030054C">
        <w:t>buy under ₹</w:t>
      </w:r>
      <w:proofErr w:type="gramEnd"/>
      <w:r w:rsidRPr="0030054C">
        <w:t>25,000?</w:t>
      </w:r>
    </w:p>
    <w:p w14:paraId="1332F37D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Compare these two plans.</w:t>
      </w:r>
    </w:p>
    <w:p w14:paraId="24B3B9A2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Calculate EMI for ₹10 lakh loan.</w:t>
      </w:r>
    </w:p>
    <w:p w14:paraId="1DE550AC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Is this quote fair for painting work?</w:t>
      </w:r>
    </w:p>
    <w:p w14:paraId="0154A1A4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Explain this electricity bill.</w:t>
      </w:r>
    </w:p>
    <w:p w14:paraId="26C9CB2D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Help me plan today.</w:t>
      </w:r>
    </w:p>
    <w:p w14:paraId="2684327A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Which option is smarter?</w:t>
      </w:r>
    </w:p>
    <w:p w14:paraId="389128FB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Is this message suspicious?</w:t>
      </w:r>
    </w:p>
    <w:p w14:paraId="33DDFF49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lastRenderedPageBreak/>
        <w:t>What should I buy for my parents?</w:t>
      </w:r>
    </w:p>
    <w:p w14:paraId="66976A6F" w14:textId="77777777" w:rsidR="0030054C" w:rsidRPr="0030054C" w:rsidRDefault="0030054C" w:rsidP="0030054C">
      <w:pPr>
        <w:numPr>
          <w:ilvl w:val="0"/>
          <w:numId w:val="1"/>
        </w:numPr>
      </w:pPr>
      <w:r w:rsidRPr="0030054C">
        <w:t>Help me decide quickly.</w:t>
      </w:r>
    </w:p>
    <w:p w14:paraId="59DB1923" w14:textId="77777777" w:rsidR="0030054C" w:rsidRPr="0030054C" w:rsidRDefault="0030054C" w:rsidP="0030054C">
      <w:r w:rsidRPr="0030054C">
        <w:pict w14:anchorId="3B5C576D">
          <v:rect id="_x0000_i1196" style="width:0;height:1.5pt" o:hralign="center" o:hrstd="t" o:hr="t" fillcolor="#a0a0a0" stroked="f"/>
        </w:pict>
      </w:r>
    </w:p>
    <w:p w14:paraId="4560345F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Mandatory Build Standards</w:t>
      </w:r>
    </w:p>
    <w:p w14:paraId="16C6067E" w14:textId="77777777" w:rsidR="0030054C" w:rsidRPr="0030054C" w:rsidRDefault="0030054C" w:rsidP="0030054C">
      <w:r w:rsidRPr="0030054C">
        <w:t>Follow these automatically:</w:t>
      </w:r>
    </w:p>
    <w:p w14:paraId="45F3CB6B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scalable modular architecture</w:t>
      </w:r>
    </w:p>
    <w:p w14:paraId="34CF91D4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clean codebase</w:t>
      </w:r>
    </w:p>
    <w:p w14:paraId="1A1A3035" w14:textId="77777777" w:rsidR="0030054C" w:rsidRPr="0030054C" w:rsidRDefault="0030054C" w:rsidP="0030054C">
      <w:pPr>
        <w:numPr>
          <w:ilvl w:val="0"/>
          <w:numId w:val="2"/>
        </w:numPr>
      </w:pPr>
      <w:proofErr w:type="gramStart"/>
      <w:r w:rsidRPr="0030054C">
        <w:t>security-first</w:t>
      </w:r>
      <w:proofErr w:type="gramEnd"/>
    </w:p>
    <w:p w14:paraId="79B831F3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privacy-first</w:t>
      </w:r>
    </w:p>
    <w:p w14:paraId="2A61292C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mobile-first</w:t>
      </w:r>
    </w:p>
    <w:p w14:paraId="6C75340E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SEO-ready</w:t>
      </w:r>
    </w:p>
    <w:p w14:paraId="675AEA54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accessible UI</w:t>
      </w:r>
    </w:p>
    <w:p w14:paraId="25DC926D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international-ready</w:t>
      </w:r>
    </w:p>
    <w:p w14:paraId="19EA2762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fast performance</w:t>
      </w:r>
    </w:p>
    <w:p w14:paraId="46F58E87" w14:textId="77777777" w:rsidR="0030054C" w:rsidRPr="0030054C" w:rsidRDefault="0030054C" w:rsidP="0030054C">
      <w:pPr>
        <w:numPr>
          <w:ilvl w:val="0"/>
          <w:numId w:val="2"/>
        </w:numPr>
      </w:pPr>
      <w:r w:rsidRPr="0030054C">
        <w:t>future phase extensibility</w:t>
      </w:r>
    </w:p>
    <w:p w14:paraId="5569A629" w14:textId="77777777" w:rsidR="0030054C" w:rsidRPr="0030054C" w:rsidRDefault="0030054C" w:rsidP="0030054C">
      <w:r w:rsidRPr="0030054C">
        <w:pict w14:anchorId="6092CC02">
          <v:rect id="_x0000_i1197" style="width:0;height:1.5pt" o:hralign="center" o:hrstd="t" o:hr="t" fillcolor="#a0a0a0" stroked="f"/>
        </w:pict>
      </w:r>
    </w:p>
    <w:p w14:paraId="511859EC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Recommended Stack</w:t>
      </w:r>
    </w:p>
    <w:p w14:paraId="2E3E8335" w14:textId="77777777" w:rsidR="0030054C" w:rsidRPr="0030054C" w:rsidRDefault="0030054C" w:rsidP="0030054C">
      <w:r w:rsidRPr="0030054C">
        <w:t>Use:</w:t>
      </w:r>
    </w:p>
    <w:p w14:paraId="2F3C653E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Frontend</w:t>
      </w:r>
    </w:p>
    <w:p w14:paraId="3B04BEF6" w14:textId="77777777" w:rsidR="0030054C" w:rsidRPr="0030054C" w:rsidRDefault="0030054C" w:rsidP="0030054C">
      <w:pPr>
        <w:numPr>
          <w:ilvl w:val="0"/>
          <w:numId w:val="3"/>
        </w:numPr>
      </w:pPr>
      <w:r w:rsidRPr="0030054C">
        <w:t>Next.js latest (App Router)</w:t>
      </w:r>
    </w:p>
    <w:p w14:paraId="401EA920" w14:textId="77777777" w:rsidR="0030054C" w:rsidRPr="0030054C" w:rsidRDefault="0030054C" w:rsidP="0030054C">
      <w:pPr>
        <w:numPr>
          <w:ilvl w:val="0"/>
          <w:numId w:val="3"/>
        </w:numPr>
      </w:pPr>
      <w:r w:rsidRPr="0030054C">
        <w:t>TypeScript</w:t>
      </w:r>
    </w:p>
    <w:p w14:paraId="734B0E95" w14:textId="77777777" w:rsidR="0030054C" w:rsidRPr="0030054C" w:rsidRDefault="0030054C" w:rsidP="0030054C">
      <w:pPr>
        <w:numPr>
          <w:ilvl w:val="0"/>
          <w:numId w:val="3"/>
        </w:numPr>
      </w:pPr>
      <w:r w:rsidRPr="0030054C">
        <w:t>Tailwind CSS</w:t>
      </w:r>
    </w:p>
    <w:p w14:paraId="217B61CB" w14:textId="77777777" w:rsidR="0030054C" w:rsidRPr="0030054C" w:rsidRDefault="0030054C" w:rsidP="0030054C">
      <w:pPr>
        <w:numPr>
          <w:ilvl w:val="0"/>
          <w:numId w:val="3"/>
        </w:numPr>
      </w:pPr>
      <w:proofErr w:type="spellStart"/>
      <w:r w:rsidRPr="0030054C">
        <w:t>shadcn</w:t>
      </w:r>
      <w:proofErr w:type="spellEnd"/>
      <w:r w:rsidRPr="0030054C">
        <w:t>/</w:t>
      </w:r>
      <w:proofErr w:type="spellStart"/>
      <w:r w:rsidRPr="0030054C">
        <w:t>ui</w:t>
      </w:r>
      <w:proofErr w:type="spellEnd"/>
      <w:r w:rsidRPr="0030054C">
        <w:t xml:space="preserve"> preferred</w:t>
      </w:r>
    </w:p>
    <w:p w14:paraId="15635F5F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Backend</w:t>
      </w:r>
    </w:p>
    <w:p w14:paraId="204E82F3" w14:textId="77777777" w:rsidR="0030054C" w:rsidRPr="0030054C" w:rsidRDefault="0030054C" w:rsidP="0030054C">
      <w:pPr>
        <w:numPr>
          <w:ilvl w:val="0"/>
          <w:numId w:val="4"/>
        </w:numPr>
      </w:pPr>
      <w:r w:rsidRPr="0030054C">
        <w:t>Next.js API routes or server actions</w:t>
      </w:r>
    </w:p>
    <w:p w14:paraId="7F026A08" w14:textId="77777777" w:rsidR="0030054C" w:rsidRPr="0030054C" w:rsidRDefault="0030054C" w:rsidP="0030054C">
      <w:pPr>
        <w:numPr>
          <w:ilvl w:val="0"/>
          <w:numId w:val="4"/>
        </w:numPr>
      </w:pPr>
      <w:r w:rsidRPr="0030054C">
        <w:t>Modular service layer</w:t>
      </w:r>
    </w:p>
    <w:p w14:paraId="1AAAB93B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lastRenderedPageBreak/>
        <w:t>Database</w:t>
      </w:r>
    </w:p>
    <w:p w14:paraId="2290DDE2" w14:textId="77777777" w:rsidR="0030054C" w:rsidRPr="0030054C" w:rsidRDefault="0030054C" w:rsidP="0030054C">
      <w:pPr>
        <w:numPr>
          <w:ilvl w:val="0"/>
          <w:numId w:val="5"/>
        </w:numPr>
      </w:pPr>
      <w:r w:rsidRPr="0030054C">
        <w:t>PostgreSQL (</w:t>
      </w:r>
      <w:proofErr w:type="spellStart"/>
      <w:r w:rsidRPr="0030054C">
        <w:t>Supabase</w:t>
      </w:r>
      <w:proofErr w:type="spellEnd"/>
      <w:r w:rsidRPr="0030054C">
        <w:t xml:space="preserve"> recommended)</w:t>
      </w:r>
    </w:p>
    <w:p w14:paraId="2A9CEB9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Auth</w:t>
      </w:r>
    </w:p>
    <w:p w14:paraId="6106B414" w14:textId="77777777" w:rsidR="0030054C" w:rsidRPr="0030054C" w:rsidRDefault="0030054C" w:rsidP="0030054C">
      <w:pPr>
        <w:numPr>
          <w:ilvl w:val="0"/>
          <w:numId w:val="6"/>
        </w:numPr>
      </w:pPr>
      <w:proofErr w:type="spellStart"/>
      <w:r w:rsidRPr="0030054C">
        <w:t>Supabase</w:t>
      </w:r>
      <w:proofErr w:type="spellEnd"/>
      <w:r w:rsidRPr="0030054C">
        <w:t xml:space="preserve"> Auth or </w:t>
      </w:r>
      <w:proofErr w:type="spellStart"/>
      <w:r w:rsidRPr="0030054C">
        <w:t>NextAuth</w:t>
      </w:r>
      <w:proofErr w:type="spellEnd"/>
    </w:p>
    <w:p w14:paraId="59375442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Deployment Ready</w:t>
      </w:r>
    </w:p>
    <w:p w14:paraId="3AA83E85" w14:textId="77777777" w:rsidR="0030054C" w:rsidRPr="0030054C" w:rsidRDefault="0030054C" w:rsidP="0030054C">
      <w:pPr>
        <w:numPr>
          <w:ilvl w:val="0"/>
          <w:numId w:val="7"/>
        </w:numPr>
      </w:pPr>
      <w:proofErr w:type="spellStart"/>
      <w:r w:rsidRPr="0030054C">
        <w:t>Vercel</w:t>
      </w:r>
      <w:proofErr w:type="spellEnd"/>
      <w:r w:rsidRPr="0030054C">
        <w:t xml:space="preserve"> or equivalent</w:t>
      </w:r>
    </w:p>
    <w:p w14:paraId="63734649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AI Layer</w:t>
      </w:r>
    </w:p>
    <w:p w14:paraId="585C53C8" w14:textId="77777777" w:rsidR="0030054C" w:rsidRPr="0030054C" w:rsidRDefault="0030054C" w:rsidP="0030054C">
      <w:r w:rsidRPr="0030054C">
        <w:t>Create provider abstraction so future models can plug in:</w:t>
      </w:r>
    </w:p>
    <w:p w14:paraId="690703C2" w14:textId="77777777" w:rsidR="0030054C" w:rsidRPr="0030054C" w:rsidRDefault="0030054C" w:rsidP="0030054C">
      <w:pPr>
        <w:numPr>
          <w:ilvl w:val="0"/>
          <w:numId w:val="8"/>
        </w:numPr>
      </w:pPr>
      <w:r w:rsidRPr="0030054C">
        <w:t>OpenAI</w:t>
      </w:r>
    </w:p>
    <w:p w14:paraId="4D281D17" w14:textId="77777777" w:rsidR="0030054C" w:rsidRPr="0030054C" w:rsidRDefault="0030054C" w:rsidP="0030054C">
      <w:pPr>
        <w:numPr>
          <w:ilvl w:val="0"/>
          <w:numId w:val="8"/>
        </w:numPr>
      </w:pPr>
      <w:r w:rsidRPr="0030054C">
        <w:t>Anthropic</w:t>
      </w:r>
    </w:p>
    <w:p w14:paraId="16F0DF9D" w14:textId="77777777" w:rsidR="0030054C" w:rsidRPr="0030054C" w:rsidRDefault="0030054C" w:rsidP="0030054C">
      <w:pPr>
        <w:numPr>
          <w:ilvl w:val="0"/>
          <w:numId w:val="8"/>
        </w:numPr>
      </w:pPr>
      <w:r w:rsidRPr="0030054C">
        <w:t>Google Gemini</w:t>
      </w:r>
    </w:p>
    <w:p w14:paraId="31BF3EDC" w14:textId="77777777" w:rsidR="0030054C" w:rsidRPr="0030054C" w:rsidRDefault="0030054C" w:rsidP="0030054C">
      <w:r w:rsidRPr="0030054C">
        <w:t>Do not hardcode one provider.</w:t>
      </w:r>
    </w:p>
    <w:p w14:paraId="10DB59F0" w14:textId="77777777" w:rsidR="0030054C" w:rsidRPr="0030054C" w:rsidRDefault="0030054C" w:rsidP="0030054C">
      <w:r w:rsidRPr="0030054C">
        <w:pict w14:anchorId="7AA959A4">
          <v:rect id="_x0000_i1198" style="width:0;height:1.5pt" o:hralign="center" o:hrstd="t" o:hr="t" fillcolor="#a0a0a0" stroked="f"/>
        </w:pict>
      </w:r>
    </w:p>
    <w:p w14:paraId="4A1601C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Architecture Rules</w:t>
      </w:r>
    </w:p>
    <w:p w14:paraId="494E6ACF" w14:textId="77777777" w:rsidR="0030054C" w:rsidRPr="0030054C" w:rsidRDefault="0030054C" w:rsidP="0030054C">
      <w:r w:rsidRPr="0030054C">
        <w:t>Use modular monolith structure:</w:t>
      </w:r>
    </w:p>
    <w:p w14:paraId="6064604A" w14:textId="77777777" w:rsidR="0030054C" w:rsidRPr="0030054C" w:rsidRDefault="0030054C" w:rsidP="0030054C">
      <w:r w:rsidRPr="0030054C">
        <w:t>/</w:t>
      </w:r>
      <w:proofErr w:type="gramStart"/>
      <w:r w:rsidRPr="0030054C">
        <w:t>app</w:t>
      </w:r>
      <w:proofErr w:type="gramEnd"/>
      <w:r w:rsidRPr="0030054C">
        <w:br/>
        <w:t>/components</w:t>
      </w:r>
      <w:r w:rsidRPr="0030054C">
        <w:br/>
        <w:t>/features/chat</w:t>
      </w:r>
      <w:r w:rsidRPr="0030054C">
        <w:br/>
        <w:t>/features/auth</w:t>
      </w:r>
      <w:r w:rsidRPr="0030054C">
        <w:br/>
        <w:t>/features/history</w:t>
      </w:r>
      <w:r w:rsidRPr="0030054C">
        <w:br/>
        <w:t>/features/categories</w:t>
      </w:r>
      <w:r w:rsidRPr="0030054C">
        <w:br/>
        <w:t>/lib/ai</w:t>
      </w:r>
      <w:r w:rsidRPr="0030054C">
        <w:br/>
        <w:t>/lib/</w:t>
      </w:r>
      <w:proofErr w:type="spellStart"/>
      <w:r w:rsidRPr="0030054C">
        <w:t>db</w:t>
      </w:r>
      <w:proofErr w:type="spellEnd"/>
      <w:r w:rsidRPr="0030054C">
        <w:br/>
        <w:t>/lib/security</w:t>
      </w:r>
      <w:r w:rsidRPr="0030054C">
        <w:br/>
        <w:t>/lib/</w:t>
      </w:r>
      <w:proofErr w:type="spellStart"/>
      <w:r w:rsidRPr="0030054C">
        <w:t>seo</w:t>
      </w:r>
      <w:proofErr w:type="spellEnd"/>
      <w:r w:rsidRPr="0030054C">
        <w:br/>
        <w:t>/types</w:t>
      </w:r>
      <w:r w:rsidRPr="0030054C">
        <w:br/>
        <w:t>/utils</w:t>
      </w:r>
    </w:p>
    <w:p w14:paraId="05CECF9A" w14:textId="77777777" w:rsidR="0030054C" w:rsidRPr="0030054C" w:rsidRDefault="0030054C" w:rsidP="0030054C">
      <w:proofErr w:type="gramStart"/>
      <w:r w:rsidRPr="0030054C">
        <w:t>Must</w:t>
      </w:r>
      <w:proofErr w:type="gramEnd"/>
      <w:r w:rsidRPr="0030054C">
        <w:t xml:space="preserve"> be easy to evolve into services later.</w:t>
      </w:r>
    </w:p>
    <w:p w14:paraId="69FEFCD1" w14:textId="77777777" w:rsidR="0030054C" w:rsidRPr="0030054C" w:rsidRDefault="0030054C" w:rsidP="0030054C">
      <w:r w:rsidRPr="0030054C">
        <w:pict w14:anchorId="4DE0DE84">
          <v:rect id="_x0000_i1199" style="width:0;height:1.5pt" o:hralign="center" o:hrstd="t" o:hr="t" fillcolor="#a0a0a0" stroked="f"/>
        </w:pict>
      </w:r>
    </w:p>
    <w:p w14:paraId="7635CEC4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lastRenderedPageBreak/>
        <w:t>Core Features (Phase 1)</w:t>
      </w:r>
    </w:p>
    <w:p w14:paraId="094A242D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1. Core Chat Assistant</w:t>
      </w:r>
    </w:p>
    <w:p w14:paraId="7C5A8645" w14:textId="77777777" w:rsidR="0030054C" w:rsidRPr="0030054C" w:rsidRDefault="0030054C" w:rsidP="0030054C">
      <w:r w:rsidRPr="0030054C">
        <w:t>Main chat UI where user asks anything.</w:t>
      </w:r>
    </w:p>
    <w:p w14:paraId="37DE008D" w14:textId="77777777" w:rsidR="0030054C" w:rsidRPr="0030054C" w:rsidRDefault="0030054C" w:rsidP="0030054C">
      <w:r w:rsidRPr="0030054C">
        <w:t>Support:</w:t>
      </w:r>
    </w:p>
    <w:p w14:paraId="5AC7E1E2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user message</w:t>
      </w:r>
    </w:p>
    <w:p w14:paraId="413191F0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AI reply</w:t>
      </w:r>
    </w:p>
    <w:p w14:paraId="25B8812D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loading state</w:t>
      </w:r>
    </w:p>
    <w:p w14:paraId="32405EC9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regenerate response</w:t>
      </w:r>
    </w:p>
    <w:p w14:paraId="6A810AC7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copy reply</w:t>
      </w:r>
    </w:p>
    <w:p w14:paraId="73875240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clear chat</w:t>
      </w:r>
    </w:p>
    <w:p w14:paraId="296B58EA" w14:textId="77777777" w:rsidR="0030054C" w:rsidRPr="0030054C" w:rsidRDefault="0030054C" w:rsidP="0030054C">
      <w:pPr>
        <w:numPr>
          <w:ilvl w:val="0"/>
          <w:numId w:val="9"/>
        </w:numPr>
      </w:pPr>
      <w:r w:rsidRPr="0030054C">
        <w:t>message history current session</w:t>
      </w:r>
    </w:p>
    <w:p w14:paraId="163EBFA2" w14:textId="77777777" w:rsidR="0030054C" w:rsidRPr="0030054C" w:rsidRDefault="0030054C" w:rsidP="0030054C">
      <w:r w:rsidRPr="0030054C">
        <w:pict w14:anchorId="46C54432">
          <v:rect id="_x0000_i1200" style="width:0;height:1.5pt" o:hralign="center" o:hrstd="t" o:hr="t" fillcolor="#a0a0a0" stroked="f"/>
        </w:pict>
      </w:r>
    </w:p>
    <w:p w14:paraId="004A6D4B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2. Smart Prompt Categories</w:t>
      </w:r>
    </w:p>
    <w:p w14:paraId="424F75A4" w14:textId="77777777" w:rsidR="0030054C" w:rsidRPr="0030054C" w:rsidRDefault="0030054C" w:rsidP="0030054C">
      <w:r w:rsidRPr="0030054C">
        <w:t>Show clickable chips/cards:</w:t>
      </w:r>
    </w:p>
    <w:p w14:paraId="7D60F289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Shopping Help</w:t>
      </w:r>
    </w:p>
    <w:p w14:paraId="0B4577D2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Compare Options</w:t>
      </w:r>
    </w:p>
    <w:p w14:paraId="0312651F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EMI Calculator</w:t>
      </w:r>
    </w:p>
    <w:p w14:paraId="73BE01B8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Daily Planning</w:t>
      </w:r>
    </w:p>
    <w:p w14:paraId="5B54D72C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Scam Check</w:t>
      </w:r>
    </w:p>
    <w:p w14:paraId="60CF8FF8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Explain Anything</w:t>
      </w:r>
    </w:p>
    <w:p w14:paraId="15D306E5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Money Help</w:t>
      </w:r>
    </w:p>
    <w:p w14:paraId="5BBC44F3" w14:textId="77777777" w:rsidR="0030054C" w:rsidRPr="0030054C" w:rsidRDefault="0030054C" w:rsidP="0030054C">
      <w:pPr>
        <w:numPr>
          <w:ilvl w:val="0"/>
          <w:numId w:val="10"/>
        </w:numPr>
      </w:pPr>
      <w:r w:rsidRPr="0030054C">
        <w:t>Quick Decision</w:t>
      </w:r>
    </w:p>
    <w:p w14:paraId="60ADFC3C" w14:textId="77777777" w:rsidR="0030054C" w:rsidRPr="0030054C" w:rsidRDefault="0030054C" w:rsidP="0030054C">
      <w:r w:rsidRPr="0030054C">
        <w:t>Click inserts starter prompts.</w:t>
      </w:r>
    </w:p>
    <w:p w14:paraId="0DB28176" w14:textId="77777777" w:rsidR="0030054C" w:rsidRPr="0030054C" w:rsidRDefault="0030054C" w:rsidP="0030054C">
      <w:r w:rsidRPr="0030054C">
        <w:pict w14:anchorId="18D60EA1">
          <v:rect id="_x0000_i1201" style="width:0;height:1.5pt" o:hralign="center" o:hrstd="t" o:hr="t" fillcolor="#a0a0a0" stroked="f"/>
        </w:pict>
      </w:r>
    </w:p>
    <w:p w14:paraId="141D426B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3. AI Response Intelligence</w:t>
      </w:r>
    </w:p>
    <w:p w14:paraId="4189BF57" w14:textId="77777777" w:rsidR="0030054C" w:rsidRPr="0030054C" w:rsidRDefault="0030054C" w:rsidP="0030054C">
      <w:r w:rsidRPr="0030054C">
        <w:t>Responses must be:</w:t>
      </w:r>
    </w:p>
    <w:p w14:paraId="5C7E367C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lastRenderedPageBreak/>
        <w:t>practical</w:t>
      </w:r>
    </w:p>
    <w:p w14:paraId="70FD10A1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concise</w:t>
      </w:r>
    </w:p>
    <w:p w14:paraId="3773EBAC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structured</w:t>
      </w:r>
    </w:p>
    <w:p w14:paraId="7524F0A2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helpful</w:t>
      </w:r>
    </w:p>
    <w:p w14:paraId="25307E2D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non-judgmental</w:t>
      </w:r>
    </w:p>
    <w:p w14:paraId="5065399F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globally understandable</w:t>
      </w:r>
    </w:p>
    <w:p w14:paraId="56606838" w14:textId="77777777" w:rsidR="0030054C" w:rsidRPr="0030054C" w:rsidRDefault="0030054C" w:rsidP="0030054C">
      <w:pPr>
        <w:numPr>
          <w:ilvl w:val="0"/>
          <w:numId w:val="11"/>
        </w:numPr>
      </w:pPr>
      <w:r w:rsidRPr="0030054C">
        <w:t>India-aware where relevant</w:t>
      </w:r>
    </w:p>
    <w:p w14:paraId="4B8B15EB" w14:textId="77777777" w:rsidR="0030054C" w:rsidRPr="0030054C" w:rsidRDefault="0030054C" w:rsidP="0030054C">
      <w:pPr>
        <w:numPr>
          <w:ilvl w:val="0"/>
          <w:numId w:val="11"/>
        </w:numPr>
      </w:pPr>
      <w:proofErr w:type="gramStart"/>
      <w:r w:rsidRPr="0030054C">
        <w:t>ask</w:t>
      </w:r>
      <w:proofErr w:type="gramEnd"/>
      <w:r w:rsidRPr="0030054C">
        <w:t xml:space="preserve"> follow-up only when necessary</w:t>
      </w:r>
    </w:p>
    <w:p w14:paraId="31D4AF97" w14:textId="77777777" w:rsidR="0030054C" w:rsidRPr="0030054C" w:rsidRDefault="0030054C" w:rsidP="0030054C">
      <w:r w:rsidRPr="0030054C">
        <w:t>Use response templates where useful:</w:t>
      </w:r>
    </w:p>
    <w:p w14:paraId="4760F7D1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Example:</w:t>
      </w:r>
    </w:p>
    <w:p w14:paraId="6E0FDD19" w14:textId="77777777" w:rsidR="0030054C" w:rsidRPr="0030054C" w:rsidRDefault="0030054C" w:rsidP="0030054C">
      <w:r w:rsidRPr="0030054C">
        <w:t>Summary</w:t>
      </w:r>
      <w:r w:rsidRPr="0030054C">
        <w:br/>
        <w:t>Best Option</w:t>
      </w:r>
      <w:r w:rsidRPr="0030054C">
        <w:br/>
        <w:t>Why</w:t>
      </w:r>
      <w:r w:rsidRPr="0030054C">
        <w:br/>
        <w:t>Things to Watch</w:t>
      </w:r>
      <w:r w:rsidRPr="0030054C">
        <w:br/>
        <w:t>Next Step</w:t>
      </w:r>
    </w:p>
    <w:p w14:paraId="71A1EF8E" w14:textId="77777777" w:rsidR="0030054C" w:rsidRPr="0030054C" w:rsidRDefault="0030054C" w:rsidP="0030054C">
      <w:r w:rsidRPr="0030054C">
        <w:pict w14:anchorId="66FBEF82">
          <v:rect id="_x0000_i1202" style="width:0;height:1.5pt" o:hralign="center" o:hrstd="t" o:hr="t" fillcolor="#a0a0a0" stroked="f"/>
        </w:pict>
      </w:r>
    </w:p>
    <w:p w14:paraId="6C7014F1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4. Chat History</w:t>
      </w:r>
    </w:p>
    <w:p w14:paraId="22E05338" w14:textId="77777777" w:rsidR="0030054C" w:rsidRPr="0030054C" w:rsidRDefault="0030054C" w:rsidP="0030054C">
      <w:r w:rsidRPr="0030054C">
        <w:t>For logged-in users:</w:t>
      </w:r>
    </w:p>
    <w:p w14:paraId="12E553F4" w14:textId="77777777" w:rsidR="0030054C" w:rsidRPr="0030054C" w:rsidRDefault="0030054C" w:rsidP="0030054C">
      <w:pPr>
        <w:numPr>
          <w:ilvl w:val="0"/>
          <w:numId w:val="12"/>
        </w:numPr>
      </w:pPr>
      <w:r w:rsidRPr="0030054C">
        <w:t>Save previous chats</w:t>
      </w:r>
    </w:p>
    <w:p w14:paraId="02D26B7F" w14:textId="77777777" w:rsidR="0030054C" w:rsidRPr="0030054C" w:rsidRDefault="0030054C" w:rsidP="0030054C">
      <w:pPr>
        <w:numPr>
          <w:ilvl w:val="0"/>
          <w:numId w:val="12"/>
        </w:numPr>
      </w:pPr>
      <w:r w:rsidRPr="0030054C">
        <w:t>Show recent chats sidebar</w:t>
      </w:r>
    </w:p>
    <w:p w14:paraId="5D728EEC" w14:textId="77777777" w:rsidR="0030054C" w:rsidRPr="0030054C" w:rsidRDefault="0030054C" w:rsidP="0030054C">
      <w:pPr>
        <w:numPr>
          <w:ilvl w:val="0"/>
          <w:numId w:val="12"/>
        </w:numPr>
      </w:pPr>
      <w:r w:rsidRPr="0030054C">
        <w:t>Reopen conversation</w:t>
      </w:r>
    </w:p>
    <w:p w14:paraId="0EE1DEE3" w14:textId="77777777" w:rsidR="0030054C" w:rsidRPr="0030054C" w:rsidRDefault="0030054C" w:rsidP="0030054C">
      <w:r w:rsidRPr="0030054C">
        <w:pict w14:anchorId="6A2030D4">
          <v:rect id="_x0000_i1203" style="width:0;height:1.5pt" o:hralign="center" o:hrstd="t" o:hr="t" fillcolor="#a0a0a0" stroked="f"/>
        </w:pict>
      </w:r>
    </w:p>
    <w:p w14:paraId="0A306B35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5. User Accounts</w:t>
      </w:r>
    </w:p>
    <w:p w14:paraId="7E8D8154" w14:textId="77777777" w:rsidR="0030054C" w:rsidRPr="0030054C" w:rsidRDefault="0030054C" w:rsidP="0030054C">
      <w:r w:rsidRPr="0030054C">
        <w:t>Basic auth:</w:t>
      </w:r>
    </w:p>
    <w:p w14:paraId="15A772BF" w14:textId="77777777" w:rsidR="0030054C" w:rsidRPr="0030054C" w:rsidRDefault="0030054C" w:rsidP="0030054C">
      <w:pPr>
        <w:numPr>
          <w:ilvl w:val="0"/>
          <w:numId w:val="13"/>
        </w:numPr>
      </w:pPr>
      <w:r w:rsidRPr="0030054C">
        <w:t>email signup/login</w:t>
      </w:r>
    </w:p>
    <w:p w14:paraId="53E9CD59" w14:textId="77777777" w:rsidR="0030054C" w:rsidRPr="0030054C" w:rsidRDefault="0030054C" w:rsidP="0030054C">
      <w:pPr>
        <w:numPr>
          <w:ilvl w:val="0"/>
          <w:numId w:val="13"/>
        </w:numPr>
      </w:pPr>
      <w:r w:rsidRPr="0030054C">
        <w:t>Google login if simple</w:t>
      </w:r>
    </w:p>
    <w:p w14:paraId="4B779F81" w14:textId="77777777" w:rsidR="0030054C" w:rsidRPr="0030054C" w:rsidRDefault="0030054C" w:rsidP="0030054C">
      <w:pPr>
        <w:numPr>
          <w:ilvl w:val="0"/>
          <w:numId w:val="13"/>
        </w:numPr>
      </w:pPr>
      <w:r w:rsidRPr="0030054C">
        <w:t>forgot password flow</w:t>
      </w:r>
    </w:p>
    <w:p w14:paraId="472EFF57" w14:textId="77777777" w:rsidR="0030054C" w:rsidRPr="0030054C" w:rsidRDefault="0030054C" w:rsidP="0030054C">
      <w:r w:rsidRPr="0030054C">
        <w:lastRenderedPageBreak/>
        <w:pict w14:anchorId="6FFE36B7">
          <v:rect id="_x0000_i1204" style="width:0;height:1.5pt" o:hralign="center" o:hrstd="t" o:hr="t" fillcolor="#a0a0a0" stroked="f"/>
        </w:pict>
      </w:r>
    </w:p>
    <w:p w14:paraId="7106808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UI / UX Requirements</w:t>
      </w:r>
    </w:p>
    <w:p w14:paraId="217D7F4E" w14:textId="77777777" w:rsidR="0030054C" w:rsidRPr="0030054C" w:rsidRDefault="0030054C" w:rsidP="0030054C">
      <w:r w:rsidRPr="0030054C">
        <w:t>Build premium UI inspired by:</w:t>
      </w:r>
    </w:p>
    <w:p w14:paraId="66899918" w14:textId="77777777" w:rsidR="0030054C" w:rsidRPr="0030054C" w:rsidRDefault="0030054C" w:rsidP="0030054C">
      <w:pPr>
        <w:numPr>
          <w:ilvl w:val="0"/>
          <w:numId w:val="14"/>
        </w:numPr>
      </w:pPr>
      <w:r w:rsidRPr="0030054C">
        <w:t>Apple</w:t>
      </w:r>
    </w:p>
    <w:p w14:paraId="47C30BAE" w14:textId="77777777" w:rsidR="0030054C" w:rsidRPr="0030054C" w:rsidRDefault="0030054C" w:rsidP="0030054C">
      <w:pPr>
        <w:numPr>
          <w:ilvl w:val="0"/>
          <w:numId w:val="14"/>
        </w:numPr>
      </w:pPr>
      <w:r w:rsidRPr="0030054C">
        <w:t>Notion</w:t>
      </w:r>
    </w:p>
    <w:p w14:paraId="20A3E383" w14:textId="77777777" w:rsidR="0030054C" w:rsidRPr="0030054C" w:rsidRDefault="0030054C" w:rsidP="0030054C">
      <w:pPr>
        <w:numPr>
          <w:ilvl w:val="0"/>
          <w:numId w:val="14"/>
        </w:numPr>
      </w:pPr>
      <w:r w:rsidRPr="0030054C">
        <w:t>ChatGPT</w:t>
      </w:r>
    </w:p>
    <w:p w14:paraId="4A5BCF23" w14:textId="77777777" w:rsidR="0030054C" w:rsidRPr="0030054C" w:rsidRDefault="0030054C" w:rsidP="0030054C">
      <w:pPr>
        <w:numPr>
          <w:ilvl w:val="0"/>
          <w:numId w:val="14"/>
        </w:numPr>
      </w:pPr>
      <w:r w:rsidRPr="0030054C">
        <w:t>Stripe</w:t>
      </w:r>
    </w:p>
    <w:p w14:paraId="3F26548C" w14:textId="77777777" w:rsidR="0030054C" w:rsidRPr="0030054C" w:rsidRDefault="0030054C" w:rsidP="0030054C">
      <w:r w:rsidRPr="0030054C">
        <w:t>Feel:</w:t>
      </w:r>
    </w:p>
    <w:p w14:paraId="3C8648BD" w14:textId="77777777" w:rsidR="0030054C" w:rsidRPr="0030054C" w:rsidRDefault="0030054C" w:rsidP="0030054C">
      <w:r w:rsidRPr="0030054C">
        <w:t xml:space="preserve">Calm intelligence </w:t>
      </w:r>
      <w:proofErr w:type="gramStart"/>
      <w:r w:rsidRPr="0030054C">
        <w:t>helping</w:t>
      </w:r>
      <w:proofErr w:type="gramEnd"/>
      <w:r w:rsidRPr="0030054C">
        <w:t xml:space="preserve"> real life.</w:t>
      </w:r>
    </w:p>
    <w:p w14:paraId="06A15840" w14:textId="77777777" w:rsidR="0030054C" w:rsidRPr="0030054C" w:rsidRDefault="0030054C" w:rsidP="0030054C">
      <w:r w:rsidRPr="0030054C">
        <w:pict w14:anchorId="0685F46F">
          <v:rect id="_x0000_i1205" style="width:0;height:1.5pt" o:hralign="center" o:hrstd="t" o:hr="t" fillcolor="#a0a0a0" stroked="f"/>
        </w:pict>
      </w:r>
    </w:p>
    <w:p w14:paraId="76C33DB4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Layout</w:t>
      </w:r>
    </w:p>
    <w:p w14:paraId="3B2313E8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Header</w:t>
      </w:r>
    </w:p>
    <w:p w14:paraId="4BBF8C50" w14:textId="77777777" w:rsidR="0030054C" w:rsidRPr="0030054C" w:rsidRDefault="0030054C" w:rsidP="0030054C">
      <w:pPr>
        <w:numPr>
          <w:ilvl w:val="0"/>
          <w:numId w:val="15"/>
        </w:numPr>
      </w:pPr>
      <w:r w:rsidRPr="0030054C">
        <w:t>Logo: Life OS</w:t>
      </w:r>
    </w:p>
    <w:p w14:paraId="0E76BB86" w14:textId="77777777" w:rsidR="0030054C" w:rsidRPr="0030054C" w:rsidRDefault="0030054C" w:rsidP="0030054C">
      <w:pPr>
        <w:numPr>
          <w:ilvl w:val="0"/>
          <w:numId w:val="15"/>
        </w:numPr>
      </w:pPr>
      <w:r w:rsidRPr="0030054C">
        <w:t>Tagline</w:t>
      </w:r>
    </w:p>
    <w:p w14:paraId="7C04AAB7" w14:textId="77777777" w:rsidR="0030054C" w:rsidRPr="0030054C" w:rsidRDefault="0030054C" w:rsidP="0030054C">
      <w:pPr>
        <w:numPr>
          <w:ilvl w:val="0"/>
          <w:numId w:val="15"/>
        </w:numPr>
      </w:pPr>
      <w:r w:rsidRPr="0030054C">
        <w:t>Login/Profile</w:t>
      </w:r>
    </w:p>
    <w:p w14:paraId="5A1620AB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Main Section</w:t>
      </w:r>
    </w:p>
    <w:p w14:paraId="1DF0396F" w14:textId="77777777" w:rsidR="0030054C" w:rsidRPr="0030054C" w:rsidRDefault="0030054C" w:rsidP="0030054C">
      <w:r w:rsidRPr="0030054C">
        <w:t>Large prompt input:</w:t>
      </w:r>
      <w:r w:rsidRPr="0030054C">
        <w:br/>
        <w:t>“Ask Life OS anything…”</w:t>
      </w:r>
    </w:p>
    <w:p w14:paraId="23D80DB9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Chat Area</w:t>
      </w:r>
    </w:p>
    <w:p w14:paraId="3293471A" w14:textId="77777777" w:rsidR="0030054C" w:rsidRPr="0030054C" w:rsidRDefault="0030054C" w:rsidP="0030054C">
      <w:r w:rsidRPr="0030054C">
        <w:t>Modern conversation design.</w:t>
      </w:r>
    </w:p>
    <w:p w14:paraId="571B8291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Sidebar (desktop)</w:t>
      </w:r>
    </w:p>
    <w:p w14:paraId="556CD183" w14:textId="77777777" w:rsidR="0030054C" w:rsidRPr="0030054C" w:rsidRDefault="0030054C" w:rsidP="0030054C">
      <w:pPr>
        <w:numPr>
          <w:ilvl w:val="0"/>
          <w:numId w:val="16"/>
        </w:numPr>
      </w:pPr>
      <w:r w:rsidRPr="0030054C">
        <w:t>New Chat</w:t>
      </w:r>
    </w:p>
    <w:p w14:paraId="4AAE6A74" w14:textId="77777777" w:rsidR="0030054C" w:rsidRPr="0030054C" w:rsidRDefault="0030054C" w:rsidP="0030054C">
      <w:pPr>
        <w:numPr>
          <w:ilvl w:val="0"/>
          <w:numId w:val="16"/>
        </w:numPr>
      </w:pPr>
      <w:r w:rsidRPr="0030054C">
        <w:t>Recent Chats</w:t>
      </w:r>
    </w:p>
    <w:p w14:paraId="2036B225" w14:textId="77777777" w:rsidR="0030054C" w:rsidRPr="0030054C" w:rsidRDefault="0030054C" w:rsidP="0030054C">
      <w:pPr>
        <w:numPr>
          <w:ilvl w:val="0"/>
          <w:numId w:val="16"/>
        </w:numPr>
      </w:pPr>
      <w:r w:rsidRPr="0030054C">
        <w:t>Categories</w:t>
      </w:r>
    </w:p>
    <w:p w14:paraId="6D5CEC49" w14:textId="77777777" w:rsidR="0030054C" w:rsidRPr="0030054C" w:rsidRDefault="0030054C" w:rsidP="0030054C">
      <w:pPr>
        <w:numPr>
          <w:ilvl w:val="0"/>
          <w:numId w:val="16"/>
        </w:numPr>
      </w:pPr>
      <w:r w:rsidRPr="0030054C">
        <w:t>Settings placeholder</w:t>
      </w:r>
    </w:p>
    <w:p w14:paraId="20E1AB3A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Mobile</w:t>
      </w:r>
    </w:p>
    <w:p w14:paraId="0C72898B" w14:textId="77777777" w:rsidR="0030054C" w:rsidRPr="0030054C" w:rsidRDefault="0030054C" w:rsidP="0030054C">
      <w:r w:rsidRPr="0030054C">
        <w:lastRenderedPageBreak/>
        <w:t>Drawer navigation + sticky bottom input.</w:t>
      </w:r>
    </w:p>
    <w:p w14:paraId="21135930" w14:textId="77777777" w:rsidR="0030054C" w:rsidRPr="0030054C" w:rsidRDefault="0030054C" w:rsidP="0030054C">
      <w:r w:rsidRPr="0030054C">
        <w:pict w14:anchorId="5BFEF3CE">
          <v:rect id="_x0000_i1206" style="width:0;height:1.5pt" o:hralign="center" o:hrstd="t" o:hr="t" fillcolor="#a0a0a0" stroked="f"/>
        </w:pict>
      </w:r>
    </w:p>
    <w:p w14:paraId="7E51490C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Mobile Requirements</w:t>
      </w:r>
    </w:p>
    <w:p w14:paraId="0F6C3D8F" w14:textId="77777777" w:rsidR="0030054C" w:rsidRPr="0030054C" w:rsidRDefault="0030054C" w:rsidP="0030054C">
      <w:r w:rsidRPr="0030054C">
        <w:t>Must feel app-like:</w:t>
      </w:r>
    </w:p>
    <w:p w14:paraId="46825584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thumb friendly</w:t>
      </w:r>
    </w:p>
    <w:p w14:paraId="11177622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perfect spacing</w:t>
      </w:r>
    </w:p>
    <w:p w14:paraId="4C1BAD46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fast</w:t>
      </w:r>
    </w:p>
    <w:p w14:paraId="5CD335BD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responsive</w:t>
      </w:r>
    </w:p>
    <w:p w14:paraId="2DC16F4D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no overflow</w:t>
      </w:r>
    </w:p>
    <w:p w14:paraId="70D79611" w14:textId="77777777" w:rsidR="0030054C" w:rsidRPr="0030054C" w:rsidRDefault="0030054C" w:rsidP="0030054C">
      <w:pPr>
        <w:numPr>
          <w:ilvl w:val="0"/>
          <w:numId w:val="17"/>
        </w:numPr>
      </w:pPr>
      <w:r w:rsidRPr="0030054C">
        <w:t>sticky input</w:t>
      </w:r>
    </w:p>
    <w:p w14:paraId="19A4F3C1" w14:textId="77777777" w:rsidR="0030054C" w:rsidRPr="0030054C" w:rsidRDefault="0030054C" w:rsidP="0030054C">
      <w:r w:rsidRPr="0030054C">
        <w:pict w14:anchorId="5EDC097D">
          <v:rect id="_x0000_i1207" style="width:0;height:1.5pt" o:hralign="center" o:hrstd="t" o:hr="t" fillcolor="#a0a0a0" stroked="f"/>
        </w:pict>
      </w:r>
    </w:p>
    <w:p w14:paraId="6827E40A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Accessibility Requirements</w:t>
      </w:r>
    </w:p>
    <w:p w14:paraId="5D6444EC" w14:textId="77777777" w:rsidR="0030054C" w:rsidRPr="0030054C" w:rsidRDefault="0030054C" w:rsidP="0030054C">
      <w:r w:rsidRPr="0030054C">
        <w:t>Implement:</w:t>
      </w:r>
    </w:p>
    <w:p w14:paraId="6AB50426" w14:textId="77777777" w:rsidR="0030054C" w:rsidRPr="0030054C" w:rsidRDefault="0030054C" w:rsidP="0030054C">
      <w:pPr>
        <w:numPr>
          <w:ilvl w:val="0"/>
          <w:numId w:val="18"/>
        </w:numPr>
      </w:pPr>
      <w:r w:rsidRPr="0030054C">
        <w:t>semantic HTML</w:t>
      </w:r>
    </w:p>
    <w:p w14:paraId="3D6D0DA8" w14:textId="77777777" w:rsidR="0030054C" w:rsidRPr="0030054C" w:rsidRDefault="0030054C" w:rsidP="0030054C">
      <w:pPr>
        <w:numPr>
          <w:ilvl w:val="0"/>
          <w:numId w:val="18"/>
        </w:numPr>
      </w:pPr>
      <w:r w:rsidRPr="0030054C">
        <w:t>keyboard nav</w:t>
      </w:r>
    </w:p>
    <w:p w14:paraId="1BB1B66F" w14:textId="77777777" w:rsidR="0030054C" w:rsidRPr="0030054C" w:rsidRDefault="0030054C" w:rsidP="0030054C">
      <w:pPr>
        <w:numPr>
          <w:ilvl w:val="0"/>
          <w:numId w:val="18"/>
        </w:numPr>
      </w:pPr>
      <w:r w:rsidRPr="0030054C">
        <w:t>proper labels</w:t>
      </w:r>
    </w:p>
    <w:p w14:paraId="0BB06FFB" w14:textId="77777777" w:rsidR="0030054C" w:rsidRPr="0030054C" w:rsidRDefault="0030054C" w:rsidP="0030054C">
      <w:pPr>
        <w:numPr>
          <w:ilvl w:val="0"/>
          <w:numId w:val="18"/>
        </w:numPr>
      </w:pPr>
      <w:r w:rsidRPr="0030054C">
        <w:t>contrast compliant</w:t>
      </w:r>
    </w:p>
    <w:p w14:paraId="0AC4B7BE" w14:textId="77777777" w:rsidR="0030054C" w:rsidRPr="0030054C" w:rsidRDefault="0030054C" w:rsidP="0030054C">
      <w:pPr>
        <w:numPr>
          <w:ilvl w:val="0"/>
          <w:numId w:val="18"/>
        </w:numPr>
      </w:pPr>
      <w:proofErr w:type="gramStart"/>
      <w:r w:rsidRPr="0030054C">
        <w:t>screen reader basics</w:t>
      </w:r>
      <w:proofErr w:type="gramEnd"/>
    </w:p>
    <w:p w14:paraId="37C9B968" w14:textId="77777777" w:rsidR="0030054C" w:rsidRPr="0030054C" w:rsidRDefault="0030054C" w:rsidP="0030054C">
      <w:r w:rsidRPr="0030054C">
        <w:pict w14:anchorId="3A64F094">
          <v:rect id="_x0000_i1208" style="width:0;height:1.5pt" o:hralign="center" o:hrstd="t" o:hr="t" fillcolor="#a0a0a0" stroked="f"/>
        </w:pict>
      </w:r>
    </w:p>
    <w:p w14:paraId="50DAAC4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Security Requirements</w:t>
      </w:r>
    </w:p>
    <w:p w14:paraId="700F6C3D" w14:textId="77777777" w:rsidR="0030054C" w:rsidRPr="0030054C" w:rsidRDefault="0030054C" w:rsidP="0030054C">
      <w:r w:rsidRPr="0030054C">
        <w:t>Mandatory:</w:t>
      </w:r>
    </w:p>
    <w:p w14:paraId="1AB86190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t>secure auth</w:t>
      </w:r>
    </w:p>
    <w:p w14:paraId="2E839F77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t>input validation</w:t>
      </w:r>
    </w:p>
    <w:p w14:paraId="0A895D05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t>rate limiting on chat API</w:t>
      </w:r>
    </w:p>
    <w:p w14:paraId="52C2328D" w14:textId="77777777" w:rsidR="0030054C" w:rsidRPr="0030054C" w:rsidRDefault="0030054C" w:rsidP="0030054C">
      <w:pPr>
        <w:numPr>
          <w:ilvl w:val="0"/>
          <w:numId w:val="19"/>
        </w:numPr>
      </w:pPr>
      <w:proofErr w:type="gramStart"/>
      <w:r w:rsidRPr="0030054C">
        <w:t>no</w:t>
      </w:r>
      <w:proofErr w:type="gramEnd"/>
      <w:r w:rsidRPr="0030054C">
        <w:t xml:space="preserve"> secrets in frontend</w:t>
      </w:r>
    </w:p>
    <w:p w14:paraId="7F1A2BBA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t>environment variable usage</w:t>
      </w:r>
    </w:p>
    <w:p w14:paraId="2A0C7CFA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lastRenderedPageBreak/>
        <w:t>sanitize content rendering</w:t>
      </w:r>
    </w:p>
    <w:p w14:paraId="3C2346C8" w14:textId="77777777" w:rsidR="0030054C" w:rsidRPr="0030054C" w:rsidRDefault="0030054C" w:rsidP="0030054C">
      <w:pPr>
        <w:numPr>
          <w:ilvl w:val="0"/>
          <w:numId w:val="19"/>
        </w:numPr>
      </w:pPr>
      <w:r w:rsidRPr="0030054C">
        <w:t>audit-ready logging structure</w:t>
      </w:r>
    </w:p>
    <w:p w14:paraId="305F36D5" w14:textId="77777777" w:rsidR="0030054C" w:rsidRPr="0030054C" w:rsidRDefault="0030054C" w:rsidP="0030054C">
      <w:r w:rsidRPr="0030054C">
        <w:pict w14:anchorId="4D6E3462">
          <v:rect id="_x0000_i1209" style="width:0;height:1.5pt" o:hralign="center" o:hrstd="t" o:hr="t" fillcolor="#a0a0a0" stroked="f"/>
        </w:pict>
      </w:r>
    </w:p>
    <w:p w14:paraId="4FC74A7E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Privacy Requirements</w:t>
      </w:r>
    </w:p>
    <w:p w14:paraId="2B8197B2" w14:textId="77777777" w:rsidR="0030054C" w:rsidRPr="0030054C" w:rsidRDefault="0030054C" w:rsidP="0030054C">
      <w:pPr>
        <w:numPr>
          <w:ilvl w:val="0"/>
          <w:numId w:val="20"/>
        </w:numPr>
      </w:pPr>
      <w:r w:rsidRPr="0030054C">
        <w:t>minimal data storage</w:t>
      </w:r>
    </w:p>
    <w:p w14:paraId="25A54BED" w14:textId="77777777" w:rsidR="0030054C" w:rsidRPr="0030054C" w:rsidRDefault="0030054C" w:rsidP="0030054C">
      <w:pPr>
        <w:numPr>
          <w:ilvl w:val="0"/>
          <w:numId w:val="20"/>
        </w:numPr>
      </w:pPr>
      <w:r w:rsidRPr="0030054C">
        <w:t xml:space="preserve">user can delete chats </w:t>
      </w:r>
      <w:proofErr w:type="gramStart"/>
      <w:r w:rsidRPr="0030054C">
        <w:t>later-ready</w:t>
      </w:r>
      <w:proofErr w:type="gramEnd"/>
    </w:p>
    <w:p w14:paraId="515E88C8" w14:textId="77777777" w:rsidR="0030054C" w:rsidRPr="0030054C" w:rsidRDefault="0030054C" w:rsidP="0030054C">
      <w:pPr>
        <w:numPr>
          <w:ilvl w:val="0"/>
          <w:numId w:val="20"/>
        </w:numPr>
      </w:pPr>
      <w:r w:rsidRPr="0030054C">
        <w:t>no unnecessary tracking</w:t>
      </w:r>
    </w:p>
    <w:p w14:paraId="32B237A6" w14:textId="77777777" w:rsidR="0030054C" w:rsidRPr="0030054C" w:rsidRDefault="0030054C" w:rsidP="0030054C">
      <w:pPr>
        <w:numPr>
          <w:ilvl w:val="0"/>
          <w:numId w:val="20"/>
        </w:numPr>
      </w:pPr>
      <w:r w:rsidRPr="0030054C">
        <w:t>separate user data boundaries</w:t>
      </w:r>
    </w:p>
    <w:p w14:paraId="7A0DB0B8" w14:textId="77777777" w:rsidR="0030054C" w:rsidRPr="0030054C" w:rsidRDefault="0030054C" w:rsidP="0030054C">
      <w:r w:rsidRPr="0030054C">
        <w:pict w14:anchorId="17DC6C8B">
          <v:rect id="_x0000_i1210" style="width:0;height:1.5pt" o:hralign="center" o:hrstd="t" o:hr="t" fillcolor="#a0a0a0" stroked="f"/>
        </w:pict>
      </w:r>
    </w:p>
    <w:p w14:paraId="7A4185BE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SEO Requirements</w:t>
      </w:r>
    </w:p>
    <w:p w14:paraId="3EB4B073" w14:textId="77777777" w:rsidR="0030054C" w:rsidRPr="0030054C" w:rsidRDefault="0030054C" w:rsidP="0030054C">
      <w:r w:rsidRPr="0030054C">
        <w:t>Must be SEO-ready from day one.</w:t>
      </w:r>
    </w:p>
    <w:p w14:paraId="34E2114E" w14:textId="77777777" w:rsidR="0030054C" w:rsidRPr="0030054C" w:rsidRDefault="0030054C" w:rsidP="0030054C">
      <w:r w:rsidRPr="0030054C">
        <w:t>Implement:</w:t>
      </w:r>
    </w:p>
    <w:p w14:paraId="5FBEBBE5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SSR rendering</w:t>
      </w:r>
    </w:p>
    <w:p w14:paraId="333B22E0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metadata system</w:t>
      </w:r>
    </w:p>
    <w:p w14:paraId="7EB5A750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title/meta templates</w:t>
      </w:r>
    </w:p>
    <w:p w14:paraId="19E0B442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sitemap foundation</w:t>
      </w:r>
    </w:p>
    <w:p w14:paraId="5C6FF5C2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robots.txt</w:t>
      </w:r>
    </w:p>
    <w:p w14:paraId="4E33ECA4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semantic headings</w:t>
      </w:r>
    </w:p>
    <w:p w14:paraId="390A2F43" w14:textId="77777777" w:rsidR="0030054C" w:rsidRPr="0030054C" w:rsidRDefault="0030054C" w:rsidP="0030054C">
      <w:pPr>
        <w:numPr>
          <w:ilvl w:val="0"/>
          <w:numId w:val="21"/>
        </w:numPr>
      </w:pPr>
      <w:r w:rsidRPr="0030054C">
        <w:t>clean URLs</w:t>
      </w:r>
    </w:p>
    <w:p w14:paraId="56C3F574" w14:textId="77777777" w:rsidR="0030054C" w:rsidRPr="0030054C" w:rsidRDefault="0030054C" w:rsidP="0030054C">
      <w:r w:rsidRPr="0030054C">
        <w:t>Homepage title example:</w:t>
      </w:r>
    </w:p>
    <w:p w14:paraId="36AC545C" w14:textId="77777777" w:rsidR="0030054C" w:rsidRPr="0030054C" w:rsidRDefault="0030054C" w:rsidP="0030054C">
      <w:r w:rsidRPr="0030054C">
        <w:t>Life OS | AI for Everyday Life Decisions, Planning &amp; Help</w:t>
      </w:r>
    </w:p>
    <w:p w14:paraId="0C2D1282" w14:textId="77777777" w:rsidR="0030054C" w:rsidRPr="0030054C" w:rsidRDefault="0030054C" w:rsidP="0030054C">
      <w:r w:rsidRPr="0030054C">
        <w:pict w14:anchorId="7E3CDB45">
          <v:rect id="_x0000_i1211" style="width:0;height:1.5pt" o:hralign="center" o:hrstd="t" o:hr="t" fillcolor="#a0a0a0" stroked="f"/>
        </w:pict>
      </w:r>
    </w:p>
    <w:p w14:paraId="382BCAD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Performance Requirements</w:t>
      </w:r>
    </w:p>
    <w:p w14:paraId="031143C5" w14:textId="77777777" w:rsidR="0030054C" w:rsidRPr="0030054C" w:rsidRDefault="0030054C" w:rsidP="0030054C">
      <w:r w:rsidRPr="0030054C">
        <w:t>Targets:</w:t>
      </w:r>
    </w:p>
    <w:p w14:paraId="48618FBE" w14:textId="77777777" w:rsidR="0030054C" w:rsidRPr="0030054C" w:rsidRDefault="0030054C" w:rsidP="0030054C">
      <w:pPr>
        <w:numPr>
          <w:ilvl w:val="0"/>
          <w:numId w:val="22"/>
        </w:numPr>
      </w:pPr>
      <w:proofErr w:type="gramStart"/>
      <w:r w:rsidRPr="0030054C">
        <w:t>first</w:t>
      </w:r>
      <w:proofErr w:type="gramEnd"/>
      <w:r w:rsidRPr="0030054C">
        <w:t xml:space="preserve"> load &lt; 2.5 sec</w:t>
      </w:r>
    </w:p>
    <w:p w14:paraId="61D44830" w14:textId="77777777" w:rsidR="0030054C" w:rsidRPr="0030054C" w:rsidRDefault="0030054C" w:rsidP="0030054C">
      <w:pPr>
        <w:numPr>
          <w:ilvl w:val="0"/>
          <w:numId w:val="22"/>
        </w:numPr>
      </w:pPr>
      <w:r w:rsidRPr="0030054C">
        <w:t>optimized bundles</w:t>
      </w:r>
    </w:p>
    <w:p w14:paraId="27E233F4" w14:textId="77777777" w:rsidR="0030054C" w:rsidRPr="0030054C" w:rsidRDefault="0030054C" w:rsidP="0030054C">
      <w:pPr>
        <w:numPr>
          <w:ilvl w:val="0"/>
          <w:numId w:val="22"/>
        </w:numPr>
      </w:pPr>
      <w:r w:rsidRPr="0030054C">
        <w:lastRenderedPageBreak/>
        <w:t>lazy load noncritical parts</w:t>
      </w:r>
    </w:p>
    <w:p w14:paraId="2BEFDB4D" w14:textId="77777777" w:rsidR="0030054C" w:rsidRPr="0030054C" w:rsidRDefault="0030054C" w:rsidP="0030054C">
      <w:pPr>
        <w:numPr>
          <w:ilvl w:val="0"/>
          <w:numId w:val="22"/>
        </w:numPr>
      </w:pPr>
      <w:r w:rsidRPr="0030054C">
        <w:t>AI streaming responses preferred</w:t>
      </w:r>
    </w:p>
    <w:p w14:paraId="2BBCF3A3" w14:textId="77777777" w:rsidR="0030054C" w:rsidRPr="0030054C" w:rsidRDefault="0030054C" w:rsidP="0030054C">
      <w:pPr>
        <w:numPr>
          <w:ilvl w:val="0"/>
          <w:numId w:val="22"/>
        </w:numPr>
      </w:pPr>
      <w:r w:rsidRPr="0030054C">
        <w:t>smooth typing effect</w:t>
      </w:r>
    </w:p>
    <w:p w14:paraId="0ADB85D1" w14:textId="77777777" w:rsidR="0030054C" w:rsidRPr="0030054C" w:rsidRDefault="0030054C" w:rsidP="0030054C">
      <w:r w:rsidRPr="0030054C">
        <w:pict w14:anchorId="7FB4F0E8">
          <v:rect id="_x0000_i1212" style="width:0;height:1.5pt" o:hralign="center" o:hrstd="t" o:hr="t" fillcolor="#a0a0a0" stroked="f"/>
        </w:pict>
      </w:r>
    </w:p>
    <w:p w14:paraId="22A94EFC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AI Backend Design</w:t>
      </w:r>
    </w:p>
    <w:p w14:paraId="5447EBE4" w14:textId="77777777" w:rsidR="0030054C" w:rsidRPr="0030054C" w:rsidRDefault="0030054C" w:rsidP="0030054C">
      <w:r w:rsidRPr="0030054C">
        <w:t>Create:</w:t>
      </w:r>
    </w:p>
    <w:p w14:paraId="66317B91" w14:textId="77777777" w:rsidR="0030054C" w:rsidRPr="0030054C" w:rsidRDefault="0030054C" w:rsidP="0030054C">
      <w:r w:rsidRPr="0030054C">
        <w:t>/lib/ai/</w:t>
      </w:r>
      <w:proofErr w:type="spellStart"/>
      <w:r w:rsidRPr="0030054C">
        <w:t>provider.ts</w:t>
      </w:r>
      <w:proofErr w:type="spellEnd"/>
    </w:p>
    <w:p w14:paraId="135E5F8B" w14:textId="77777777" w:rsidR="0030054C" w:rsidRPr="0030054C" w:rsidRDefault="0030054C" w:rsidP="0030054C">
      <w:r w:rsidRPr="0030054C">
        <w:t>With interface like:</w:t>
      </w:r>
    </w:p>
    <w:p w14:paraId="26840042" w14:textId="77777777" w:rsidR="0030054C" w:rsidRPr="0030054C" w:rsidRDefault="0030054C" w:rsidP="0030054C">
      <w:proofErr w:type="spellStart"/>
      <w:proofErr w:type="gramStart"/>
      <w:r w:rsidRPr="0030054C">
        <w:t>generateResponse</w:t>
      </w:r>
      <w:proofErr w:type="spellEnd"/>
      <w:r w:rsidRPr="0030054C">
        <w:t>(</w:t>
      </w:r>
      <w:proofErr w:type="gramEnd"/>
      <w:r w:rsidRPr="0030054C">
        <w:t>prompt, context)</w:t>
      </w:r>
    </w:p>
    <w:p w14:paraId="310AB6A0" w14:textId="77777777" w:rsidR="0030054C" w:rsidRPr="0030054C" w:rsidRDefault="0030054C" w:rsidP="0030054C">
      <w:r w:rsidRPr="0030054C">
        <w:t>Allow future switching between providers.</w:t>
      </w:r>
    </w:p>
    <w:p w14:paraId="030CD904" w14:textId="77777777" w:rsidR="0030054C" w:rsidRPr="0030054C" w:rsidRDefault="0030054C" w:rsidP="0030054C">
      <w:r w:rsidRPr="0030054C">
        <w:t>Implement mock mode if API key absent.</w:t>
      </w:r>
    </w:p>
    <w:p w14:paraId="1EEE2D78" w14:textId="77777777" w:rsidR="0030054C" w:rsidRPr="0030054C" w:rsidRDefault="0030054C" w:rsidP="0030054C">
      <w:r w:rsidRPr="0030054C">
        <w:pict w14:anchorId="5B8AE473">
          <v:rect id="_x0000_i1213" style="width:0;height:1.5pt" o:hralign="center" o:hrstd="t" o:hr="t" fillcolor="#a0a0a0" stroked="f"/>
        </w:pict>
      </w:r>
    </w:p>
    <w:p w14:paraId="32532538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Suggested Prompt Logic</w:t>
      </w:r>
    </w:p>
    <w:p w14:paraId="3AC7B0E8" w14:textId="77777777" w:rsidR="0030054C" w:rsidRPr="0030054C" w:rsidRDefault="0030054C" w:rsidP="0030054C">
      <w:r w:rsidRPr="0030054C">
        <w:t>System prompt should position assistant as:</w:t>
      </w:r>
    </w:p>
    <w:p w14:paraId="19DA8CC6" w14:textId="77777777" w:rsidR="0030054C" w:rsidRPr="0030054C" w:rsidRDefault="0030054C" w:rsidP="0030054C">
      <w:r w:rsidRPr="0030054C">
        <w:t>A trusted life co-pilot helping users make practical everyday decisions safely and clearly.</w:t>
      </w:r>
    </w:p>
    <w:p w14:paraId="70574F42" w14:textId="77777777" w:rsidR="0030054C" w:rsidRPr="0030054C" w:rsidRDefault="0030054C" w:rsidP="0030054C">
      <w:r w:rsidRPr="0030054C">
        <w:t>Avoid:</w:t>
      </w:r>
    </w:p>
    <w:p w14:paraId="6088942E" w14:textId="77777777" w:rsidR="0030054C" w:rsidRPr="0030054C" w:rsidRDefault="0030054C" w:rsidP="0030054C">
      <w:pPr>
        <w:numPr>
          <w:ilvl w:val="0"/>
          <w:numId w:val="23"/>
        </w:numPr>
      </w:pPr>
      <w:r w:rsidRPr="0030054C">
        <w:t>fake certainty</w:t>
      </w:r>
    </w:p>
    <w:p w14:paraId="72A996A1" w14:textId="77777777" w:rsidR="0030054C" w:rsidRPr="0030054C" w:rsidRDefault="0030054C" w:rsidP="0030054C">
      <w:pPr>
        <w:numPr>
          <w:ilvl w:val="0"/>
          <w:numId w:val="23"/>
        </w:numPr>
      </w:pPr>
      <w:r w:rsidRPr="0030054C">
        <w:t>risky legal/medical certainty</w:t>
      </w:r>
    </w:p>
    <w:p w14:paraId="6F048A3C" w14:textId="77777777" w:rsidR="0030054C" w:rsidRPr="0030054C" w:rsidRDefault="0030054C" w:rsidP="0030054C">
      <w:pPr>
        <w:numPr>
          <w:ilvl w:val="0"/>
          <w:numId w:val="23"/>
        </w:numPr>
      </w:pPr>
      <w:r w:rsidRPr="0030054C">
        <w:t>manipulative language</w:t>
      </w:r>
    </w:p>
    <w:p w14:paraId="1C38016E" w14:textId="77777777" w:rsidR="0030054C" w:rsidRPr="0030054C" w:rsidRDefault="0030054C" w:rsidP="0030054C">
      <w:r w:rsidRPr="0030054C">
        <w:pict w14:anchorId="7A6AE677">
          <v:rect id="_x0000_i1214" style="width:0;height:1.5pt" o:hralign="center" o:hrstd="t" o:hr="t" fillcolor="#a0a0a0" stroked="f"/>
        </w:pict>
      </w:r>
    </w:p>
    <w:p w14:paraId="2B9BA68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Database Tables (Initial)</w:t>
      </w:r>
    </w:p>
    <w:p w14:paraId="0D4FC95B" w14:textId="77777777" w:rsidR="0030054C" w:rsidRPr="0030054C" w:rsidRDefault="0030054C" w:rsidP="0030054C">
      <w:r w:rsidRPr="0030054C">
        <w:t>users</w:t>
      </w:r>
      <w:r w:rsidRPr="0030054C">
        <w:br/>
        <w:t>profiles</w:t>
      </w:r>
      <w:r w:rsidRPr="0030054C">
        <w:br/>
        <w:t>conversations</w:t>
      </w:r>
      <w:r w:rsidRPr="0030054C">
        <w:br/>
        <w:t>messages</w:t>
      </w:r>
    </w:p>
    <w:p w14:paraId="48EC72C3" w14:textId="77777777" w:rsidR="0030054C" w:rsidRPr="0030054C" w:rsidRDefault="0030054C" w:rsidP="0030054C">
      <w:r w:rsidRPr="0030054C">
        <w:t>Use timestamps and clean schema.</w:t>
      </w:r>
    </w:p>
    <w:p w14:paraId="31FB805A" w14:textId="77777777" w:rsidR="0030054C" w:rsidRPr="0030054C" w:rsidRDefault="0030054C" w:rsidP="0030054C">
      <w:r w:rsidRPr="0030054C">
        <w:pict w14:anchorId="72186980">
          <v:rect id="_x0000_i1215" style="width:0;height:1.5pt" o:hralign="center" o:hrstd="t" o:hr="t" fillcolor="#a0a0a0" stroked="f"/>
        </w:pict>
      </w:r>
    </w:p>
    <w:p w14:paraId="1877CA8C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lastRenderedPageBreak/>
        <w:t>Error Handling</w:t>
      </w:r>
    </w:p>
    <w:p w14:paraId="46A22C22" w14:textId="77777777" w:rsidR="0030054C" w:rsidRPr="0030054C" w:rsidRDefault="0030054C" w:rsidP="0030054C">
      <w:r w:rsidRPr="0030054C">
        <w:t>Need polished UX for:</w:t>
      </w:r>
    </w:p>
    <w:p w14:paraId="5683F4EF" w14:textId="77777777" w:rsidR="0030054C" w:rsidRPr="0030054C" w:rsidRDefault="0030054C" w:rsidP="0030054C">
      <w:pPr>
        <w:numPr>
          <w:ilvl w:val="0"/>
          <w:numId w:val="24"/>
        </w:numPr>
      </w:pPr>
      <w:r w:rsidRPr="0030054C">
        <w:t>API failure</w:t>
      </w:r>
    </w:p>
    <w:p w14:paraId="1F5853D6" w14:textId="77777777" w:rsidR="0030054C" w:rsidRPr="0030054C" w:rsidRDefault="0030054C" w:rsidP="0030054C">
      <w:pPr>
        <w:numPr>
          <w:ilvl w:val="0"/>
          <w:numId w:val="24"/>
        </w:numPr>
      </w:pPr>
      <w:r w:rsidRPr="0030054C">
        <w:t>timeout</w:t>
      </w:r>
    </w:p>
    <w:p w14:paraId="1A94F882" w14:textId="77777777" w:rsidR="0030054C" w:rsidRPr="0030054C" w:rsidRDefault="0030054C" w:rsidP="0030054C">
      <w:pPr>
        <w:numPr>
          <w:ilvl w:val="0"/>
          <w:numId w:val="24"/>
        </w:numPr>
      </w:pPr>
      <w:r w:rsidRPr="0030054C">
        <w:t>no internet</w:t>
      </w:r>
    </w:p>
    <w:p w14:paraId="600E5CCE" w14:textId="77777777" w:rsidR="0030054C" w:rsidRPr="0030054C" w:rsidRDefault="0030054C" w:rsidP="0030054C">
      <w:pPr>
        <w:numPr>
          <w:ilvl w:val="0"/>
          <w:numId w:val="24"/>
        </w:numPr>
      </w:pPr>
      <w:r w:rsidRPr="0030054C">
        <w:t>empty prompt</w:t>
      </w:r>
    </w:p>
    <w:p w14:paraId="220B32EA" w14:textId="77777777" w:rsidR="0030054C" w:rsidRPr="0030054C" w:rsidRDefault="0030054C" w:rsidP="0030054C">
      <w:pPr>
        <w:numPr>
          <w:ilvl w:val="0"/>
          <w:numId w:val="24"/>
        </w:numPr>
      </w:pPr>
      <w:r w:rsidRPr="0030054C">
        <w:t>auth issue</w:t>
      </w:r>
    </w:p>
    <w:p w14:paraId="22ACF9F3" w14:textId="77777777" w:rsidR="0030054C" w:rsidRPr="0030054C" w:rsidRDefault="0030054C" w:rsidP="0030054C">
      <w:r w:rsidRPr="0030054C">
        <w:pict w14:anchorId="2D944086">
          <v:rect id="_x0000_i1216" style="width:0;height:1.5pt" o:hralign="center" o:hrstd="t" o:hr="t" fillcolor="#a0a0a0" stroked="f"/>
        </w:pict>
      </w:r>
    </w:p>
    <w:p w14:paraId="60FDA8EE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Analytics Ready</w:t>
      </w:r>
    </w:p>
    <w:p w14:paraId="7E46A180" w14:textId="77777777" w:rsidR="0030054C" w:rsidRPr="0030054C" w:rsidRDefault="0030054C" w:rsidP="0030054C">
      <w:r w:rsidRPr="0030054C">
        <w:t>Prepare hooks for:</w:t>
      </w:r>
    </w:p>
    <w:p w14:paraId="76AEB30B" w14:textId="77777777" w:rsidR="0030054C" w:rsidRPr="0030054C" w:rsidRDefault="0030054C" w:rsidP="0030054C">
      <w:pPr>
        <w:numPr>
          <w:ilvl w:val="0"/>
          <w:numId w:val="25"/>
        </w:numPr>
      </w:pPr>
      <w:r w:rsidRPr="0030054C">
        <w:t>chat starts</w:t>
      </w:r>
    </w:p>
    <w:p w14:paraId="27179D77" w14:textId="77777777" w:rsidR="0030054C" w:rsidRPr="0030054C" w:rsidRDefault="0030054C" w:rsidP="0030054C">
      <w:pPr>
        <w:numPr>
          <w:ilvl w:val="0"/>
          <w:numId w:val="25"/>
        </w:numPr>
      </w:pPr>
      <w:r w:rsidRPr="0030054C">
        <w:t>category clicks</w:t>
      </w:r>
    </w:p>
    <w:p w14:paraId="5000AA6F" w14:textId="77777777" w:rsidR="0030054C" w:rsidRPr="0030054C" w:rsidRDefault="0030054C" w:rsidP="0030054C">
      <w:pPr>
        <w:numPr>
          <w:ilvl w:val="0"/>
          <w:numId w:val="25"/>
        </w:numPr>
      </w:pPr>
      <w:r w:rsidRPr="0030054C">
        <w:t>signup conversion</w:t>
      </w:r>
    </w:p>
    <w:p w14:paraId="449733C0" w14:textId="77777777" w:rsidR="0030054C" w:rsidRPr="0030054C" w:rsidRDefault="0030054C" w:rsidP="0030054C">
      <w:pPr>
        <w:numPr>
          <w:ilvl w:val="0"/>
          <w:numId w:val="25"/>
        </w:numPr>
      </w:pPr>
      <w:r w:rsidRPr="0030054C">
        <w:t>retention events</w:t>
      </w:r>
    </w:p>
    <w:p w14:paraId="77A914E7" w14:textId="77777777" w:rsidR="0030054C" w:rsidRPr="0030054C" w:rsidRDefault="0030054C" w:rsidP="0030054C">
      <w:r w:rsidRPr="0030054C">
        <w:t xml:space="preserve">Do not </w:t>
      </w:r>
      <w:proofErr w:type="spellStart"/>
      <w:r w:rsidRPr="0030054C">
        <w:t>overtrack</w:t>
      </w:r>
      <w:proofErr w:type="spellEnd"/>
      <w:r w:rsidRPr="0030054C">
        <w:t>.</w:t>
      </w:r>
    </w:p>
    <w:p w14:paraId="2C93DF0D" w14:textId="77777777" w:rsidR="0030054C" w:rsidRPr="0030054C" w:rsidRDefault="0030054C" w:rsidP="0030054C">
      <w:r w:rsidRPr="0030054C">
        <w:pict w14:anchorId="2B7C133F">
          <v:rect id="_x0000_i1217" style="width:0;height:1.5pt" o:hralign="center" o:hrstd="t" o:hr="t" fillcolor="#a0a0a0" stroked="f"/>
        </w:pict>
      </w:r>
    </w:p>
    <w:p w14:paraId="3FE0B66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Deliverables Required</w:t>
      </w:r>
    </w:p>
    <w:p w14:paraId="2AC1C470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Full production-grade codebase</w:t>
      </w:r>
    </w:p>
    <w:p w14:paraId="6699D9AC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Setup instructions</w:t>
      </w:r>
    </w:p>
    <w:p w14:paraId="37408549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Local run guide</w:t>
      </w:r>
    </w:p>
    <w:p w14:paraId="41460747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Environment variables list</w:t>
      </w:r>
    </w:p>
    <w:p w14:paraId="36920CC1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DB schema</w:t>
      </w:r>
    </w:p>
    <w:p w14:paraId="1C00196A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How to connect AI providers</w:t>
      </w:r>
    </w:p>
    <w:p w14:paraId="4ADBAE0E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Deployment steps</w:t>
      </w:r>
    </w:p>
    <w:p w14:paraId="68B131EA" w14:textId="77777777" w:rsidR="0030054C" w:rsidRPr="0030054C" w:rsidRDefault="0030054C" w:rsidP="0030054C">
      <w:pPr>
        <w:numPr>
          <w:ilvl w:val="0"/>
          <w:numId w:val="26"/>
        </w:numPr>
      </w:pPr>
      <w:r w:rsidRPr="0030054C">
        <w:t>Recommended improvements before Phase 2</w:t>
      </w:r>
    </w:p>
    <w:p w14:paraId="70D4CE3F" w14:textId="77777777" w:rsidR="0030054C" w:rsidRPr="0030054C" w:rsidRDefault="0030054C" w:rsidP="0030054C">
      <w:r w:rsidRPr="0030054C">
        <w:pict w14:anchorId="51FB2510">
          <v:rect id="_x0000_i1218" style="width:0;height:1.5pt" o:hralign="center" o:hrstd="t" o:hr="t" fillcolor="#a0a0a0" stroked="f"/>
        </w:pict>
      </w:r>
    </w:p>
    <w:p w14:paraId="2EF94AD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lastRenderedPageBreak/>
        <w:t>Output Order Required</w:t>
      </w:r>
    </w:p>
    <w:p w14:paraId="2CB8C8A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First provide:</w:t>
      </w:r>
    </w:p>
    <w:p w14:paraId="47F5E756" w14:textId="77777777" w:rsidR="0030054C" w:rsidRPr="0030054C" w:rsidRDefault="0030054C" w:rsidP="0030054C">
      <w:pPr>
        <w:numPr>
          <w:ilvl w:val="0"/>
          <w:numId w:val="27"/>
        </w:numPr>
      </w:pPr>
      <w:r w:rsidRPr="0030054C">
        <w:t>Architecture summary</w:t>
      </w:r>
    </w:p>
    <w:p w14:paraId="3FB8AB14" w14:textId="77777777" w:rsidR="0030054C" w:rsidRPr="0030054C" w:rsidRDefault="0030054C" w:rsidP="0030054C">
      <w:pPr>
        <w:numPr>
          <w:ilvl w:val="0"/>
          <w:numId w:val="27"/>
        </w:numPr>
      </w:pPr>
      <w:r w:rsidRPr="0030054C">
        <w:t>Folder structure</w:t>
      </w:r>
    </w:p>
    <w:p w14:paraId="2A87FA21" w14:textId="77777777" w:rsidR="0030054C" w:rsidRPr="0030054C" w:rsidRDefault="0030054C" w:rsidP="0030054C">
      <w:pPr>
        <w:numPr>
          <w:ilvl w:val="0"/>
          <w:numId w:val="27"/>
        </w:numPr>
      </w:pPr>
      <w:r w:rsidRPr="0030054C">
        <w:t>Key decisions</w:t>
      </w:r>
    </w:p>
    <w:p w14:paraId="3D9391FD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Then generate code.</w:t>
      </w:r>
    </w:p>
    <w:p w14:paraId="6154741F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Then provide:</w:t>
      </w:r>
    </w:p>
    <w:p w14:paraId="7FF7A199" w14:textId="77777777" w:rsidR="0030054C" w:rsidRPr="0030054C" w:rsidRDefault="0030054C" w:rsidP="0030054C">
      <w:pPr>
        <w:numPr>
          <w:ilvl w:val="0"/>
          <w:numId w:val="28"/>
        </w:numPr>
      </w:pPr>
      <w:r w:rsidRPr="0030054C">
        <w:t>Testing checklist</w:t>
      </w:r>
    </w:p>
    <w:p w14:paraId="59FF70B4" w14:textId="77777777" w:rsidR="0030054C" w:rsidRPr="0030054C" w:rsidRDefault="0030054C" w:rsidP="0030054C">
      <w:pPr>
        <w:numPr>
          <w:ilvl w:val="0"/>
          <w:numId w:val="28"/>
        </w:numPr>
      </w:pPr>
      <w:r w:rsidRPr="0030054C">
        <w:t>Security checklist</w:t>
      </w:r>
    </w:p>
    <w:p w14:paraId="379388A0" w14:textId="77777777" w:rsidR="0030054C" w:rsidRPr="0030054C" w:rsidRDefault="0030054C" w:rsidP="0030054C">
      <w:pPr>
        <w:numPr>
          <w:ilvl w:val="0"/>
          <w:numId w:val="28"/>
        </w:numPr>
      </w:pPr>
      <w:r w:rsidRPr="0030054C">
        <w:t>Scale-readiness notes</w:t>
      </w:r>
    </w:p>
    <w:p w14:paraId="31ED36CC" w14:textId="77777777" w:rsidR="0030054C" w:rsidRPr="0030054C" w:rsidRDefault="0030054C" w:rsidP="0030054C">
      <w:r w:rsidRPr="0030054C">
        <w:pict w14:anchorId="2AC9B41A">
          <v:rect id="_x0000_i1219" style="width:0;height:1.5pt" o:hralign="center" o:hrstd="t" o:hr="t" fillcolor="#a0a0a0" stroked="f"/>
        </w:pict>
      </w:r>
    </w:p>
    <w:p w14:paraId="745BED53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Important Constraint</w:t>
      </w:r>
    </w:p>
    <w:p w14:paraId="05AC725B" w14:textId="77777777" w:rsidR="0030054C" w:rsidRPr="0030054C" w:rsidRDefault="0030054C" w:rsidP="0030054C">
      <w:r w:rsidRPr="0030054C">
        <w:t>Do not overengineer with unnecessary microservices.</w:t>
      </w:r>
    </w:p>
    <w:p w14:paraId="43ABC16F" w14:textId="77777777" w:rsidR="0030054C" w:rsidRPr="0030054C" w:rsidRDefault="0030054C" w:rsidP="0030054C">
      <w:r w:rsidRPr="0030054C">
        <w:t xml:space="preserve">Do not </w:t>
      </w:r>
      <w:proofErr w:type="spellStart"/>
      <w:r w:rsidRPr="0030054C">
        <w:t>underengineer</w:t>
      </w:r>
      <w:proofErr w:type="spellEnd"/>
      <w:r w:rsidRPr="0030054C">
        <w:t xml:space="preserve"> like a toy project.</w:t>
      </w:r>
    </w:p>
    <w:p w14:paraId="2F2897E4" w14:textId="77777777" w:rsidR="0030054C" w:rsidRPr="0030054C" w:rsidRDefault="0030054C" w:rsidP="0030054C">
      <w:r w:rsidRPr="0030054C">
        <w:t>Build the strongest possible Phase 1 foundation.</w:t>
      </w:r>
    </w:p>
    <w:p w14:paraId="4357D421" w14:textId="77777777" w:rsidR="0030054C" w:rsidRPr="0030054C" w:rsidRDefault="0030054C" w:rsidP="0030054C">
      <w:r w:rsidRPr="0030054C">
        <w:pict w14:anchorId="170F0265">
          <v:rect id="_x0000_i1220" style="width:0;height:1.5pt" o:hralign="center" o:hrstd="t" o:hr="t" fillcolor="#a0a0a0" stroked="f"/>
        </w:pict>
      </w:r>
    </w:p>
    <w:p w14:paraId="1B71C8B6" w14:textId="77777777" w:rsidR="0030054C" w:rsidRPr="0030054C" w:rsidRDefault="0030054C" w:rsidP="0030054C">
      <w:pPr>
        <w:rPr>
          <w:b/>
          <w:bCs/>
        </w:rPr>
      </w:pPr>
      <w:r w:rsidRPr="0030054C">
        <w:rPr>
          <w:b/>
          <w:bCs/>
        </w:rPr>
        <w:t>Final Standard</w:t>
      </w:r>
    </w:p>
    <w:p w14:paraId="772DB5F8" w14:textId="77777777" w:rsidR="0030054C" w:rsidRPr="0030054C" w:rsidRDefault="0030054C" w:rsidP="0030054C">
      <w:r w:rsidRPr="0030054C">
        <w:t>If released publicly today, users should feel:</w:t>
      </w:r>
    </w:p>
    <w:p w14:paraId="2FAAF2B7" w14:textId="77777777" w:rsidR="0030054C" w:rsidRPr="0030054C" w:rsidRDefault="0030054C" w:rsidP="0030054C">
      <w:r w:rsidRPr="0030054C">
        <w:t>“This is genuinely useful. I want to use it again.”</w:t>
      </w:r>
    </w:p>
    <w:p w14:paraId="03D2E1F3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635"/>
    <w:multiLevelType w:val="multilevel"/>
    <w:tmpl w:val="B10CC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F1234"/>
    <w:multiLevelType w:val="multilevel"/>
    <w:tmpl w:val="319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67DA"/>
    <w:multiLevelType w:val="multilevel"/>
    <w:tmpl w:val="A75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00FD"/>
    <w:multiLevelType w:val="multilevel"/>
    <w:tmpl w:val="0B5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A75E1"/>
    <w:multiLevelType w:val="multilevel"/>
    <w:tmpl w:val="FB6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378B4"/>
    <w:multiLevelType w:val="multilevel"/>
    <w:tmpl w:val="E14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2C2A"/>
    <w:multiLevelType w:val="multilevel"/>
    <w:tmpl w:val="063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6528A"/>
    <w:multiLevelType w:val="multilevel"/>
    <w:tmpl w:val="620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5EBE"/>
    <w:multiLevelType w:val="multilevel"/>
    <w:tmpl w:val="DA6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A4048"/>
    <w:multiLevelType w:val="multilevel"/>
    <w:tmpl w:val="8FE2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7C1B"/>
    <w:multiLevelType w:val="multilevel"/>
    <w:tmpl w:val="C0C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01087"/>
    <w:multiLevelType w:val="multilevel"/>
    <w:tmpl w:val="856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F233B"/>
    <w:multiLevelType w:val="multilevel"/>
    <w:tmpl w:val="8E7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64955"/>
    <w:multiLevelType w:val="multilevel"/>
    <w:tmpl w:val="F52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46EA3"/>
    <w:multiLevelType w:val="multilevel"/>
    <w:tmpl w:val="7EE6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8A153C"/>
    <w:multiLevelType w:val="multilevel"/>
    <w:tmpl w:val="9D4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3499E"/>
    <w:multiLevelType w:val="multilevel"/>
    <w:tmpl w:val="0EC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678FD"/>
    <w:multiLevelType w:val="multilevel"/>
    <w:tmpl w:val="CA4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221D1"/>
    <w:multiLevelType w:val="multilevel"/>
    <w:tmpl w:val="23B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26039"/>
    <w:multiLevelType w:val="multilevel"/>
    <w:tmpl w:val="91A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F72AC"/>
    <w:multiLevelType w:val="multilevel"/>
    <w:tmpl w:val="139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37EF9"/>
    <w:multiLevelType w:val="multilevel"/>
    <w:tmpl w:val="EC7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8418B"/>
    <w:multiLevelType w:val="multilevel"/>
    <w:tmpl w:val="431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71153"/>
    <w:multiLevelType w:val="multilevel"/>
    <w:tmpl w:val="8A4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230B0"/>
    <w:multiLevelType w:val="multilevel"/>
    <w:tmpl w:val="0B7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026DA"/>
    <w:multiLevelType w:val="multilevel"/>
    <w:tmpl w:val="505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D206E"/>
    <w:multiLevelType w:val="multilevel"/>
    <w:tmpl w:val="B34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14AF7"/>
    <w:multiLevelType w:val="multilevel"/>
    <w:tmpl w:val="44A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762640">
    <w:abstractNumId w:val="3"/>
  </w:num>
  <w:num w:numId="2" w16cid:durableId="538013694">
    <w:abstractNumId w:val="11"/>
  </w:num>
  <w:num w:numId="3" w16cid:durableId="155390115">
    <w:abstractNumId w:val="10"/>
  </w:num>
  <w:num w:numId="4" w16cid:durableId="1579636640">
    <w:abstractNumId w:val="24"/>
  </w:num>
  <w:num w:numId="5" w16cid:durableId="1538198550">
    <w:abstractNumId w:val="18"/>
  </w:num>
  <w:num w:numId="6" w16cid:durableId="492067245">
    <w:abstractNumId w:val="16"/>
  </w:num>
  <w:num w:numId="7" w16cid:durableId="405222140">
    <w:abstractNumId w:val="1"/>
  </w:num>
  <w:num w:numId="8" w16cid:durableId="686834481">
    <w:abstractNumId w:val="6"/>
  </w:num>
  <w:num w:numId="9" w16cid:durableId="1264345086">
    <w:abstractNumId w:val="26"/>
  </w:num>
  <w:num w:numId="10" w16cid:durableId="494030492">
    <w:abstractNumId w:val="21"/>
  </w:num>
  <w:num w:numId="11" w16cid:durableId="537864391">
    <w:abstractNumId w:val="27"/>
  </w:num>
  <w:num w:numId="12" w16cid:durableId="661352057">
    <w:abstractNumId w:val="7"/>
  </w:num>
  <w:num w:numId="13" w16cid:durableId="1636253256">
    <w:abstractNumId w:val="25"/>
  </w:num>
  <w:num w:numId="14" w16cid:durableId="722756559">
    <w:abstractNumId w:val="4"/>
  </w:num>
  <w:num w:numId="15" w16cid:durableId="1354720974">
    <w:abstractNumId w:val="19"/>
  </w:num>
  <w:num w:numId="16" w16cid:durableId="394938437">
    <w:abstractNumId w:val="13"/>
  </w:num>
  <w:num w:numId="17" w16cid:durableId="1341204791">
    <w:abstractNumId w:val="15"/>
  </w:num>
  <w:num w:numId="18" w16cid:durableId="1801343070">
    <w:abstractNumId w:val="23"/>
  </w:num>
  <w:num w:numId="19" w16cid:durableId="684016294">
    <w:abstractNumId w:val="20"/>
  </w:num>
  <w:num w:numId="20" w16cid:durableId="237786603">
    <w:abstractNumId w:val="2"/>
  </w:num>
  <w:num w:numId="21" w16cid:durableId="1541014815">
    <w:abstractNumId w:val="17"/>
  </w:num>
  <w:num w:numId="22" w16cid:durableId="1164203708">
    <w:abstractNumId w:val="8"/>
  </w:num>
  <w:num w:numId="23" w16cid:durableId="82000288">
    <w:abstractNumId w:val="12"/>
  </w:num>
  <w:num w:numId="24" w16cid:durableId="970478511">
    <w:abstractNumId w:val="22"/>
  </w:num>
  <w:num w:numId="25" w16cid:durableId="1539733520">
    <w:abstractNumId w:val="5"/>
  </w:num>
  <w:num w:numId="26" w16cid:durableId="202180659">
    <w:abstractNumId w:val="14"/>
  </w:num>
  <w:num w:numId="27" w16cid:durableId="1554459807">
    <w:abstractNumId w:val="9"/>
  </w:num>
  <w:num w:numId="28" w16cid:durableId="100054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AD"/>
    <w:rsid w:val="000D15AD"/>
    <w:rsid w:val="0030054C"/>
    <w:rsid w:val="003258AD"/>
    <w:rsid w:val="004221E4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0B6EA-05D7-4F2B-AFED-50E27E30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2026-04-17T09:33:00Z</dcterms:created>
  <dcterms:modified xsi:type="dcterms:W3CDTF">2026-04-17T09:34:00Z</dcterms:modified>
</cp:coreProperties>
</file>