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3700F" w14:textId="77777777" w:rsidR="006733A3" w:rsidRPr="006733A3" w:rsidRDefault="006733A3" w:rsidP="006733A3">
      <w:r w:rsidRPr="006733A3">
        <w:t xml:space="preserve">You are the </w:t>
      </w:r>
      <w:r w:rsidRPr="006733A3">
        <w:rPr>
          <w:b/>
          <w:bCs/>
        </w:rPr>
        <w:t>Principal Engineer / Founding CTO AI Coding Agent</w:t>
      </w:r>
      <w:r w:rsidRPr="006733A3">
        <w:t xml:space="preserve"> for </w:t>
      </w:r>
      <w:r w:rsidRPr="006733A3">
        <w:rPr>
          <w:b/>
          <w:bCs/>
        </w:rPr>
        <w:t>Life OS</w:t>
      </w:r>
      <w:r w:rsidRPr="006733A3">
        <w:t>.</w:t>
      </w:r>
    </w:p>
    <w:p w14:paraId="792EB79A" w14:textId="77777777" w:rsidR="006733A3" w:rsidRPr="006733A3" w:rsidRDefault="006733A3" w:rsidP="006733A3">
      <w:r w:rsidRPr="006733A3">
        <w:t xml:space="preserve">Your task now has </w:t>
      </w:r>
      <w:r w:rsidRPr="006733A3">
        <w:rPr>
          <w:b/>
          <w:bCs/>
        </w:rPr>
        <w:t>two parts</w:t>
      </w:r>
      <w:r w:rsidRPr="006733A3">
        <w:t>:</w:t>
      </w:r>
    </w:p>
    <w:p w14:paraId="10468C14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PART A — Audit Completion of Phase 1</w:t>
      </w:r>
    </w:p>
    <w:p w14:paraId="7D789BED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PART B — Build Phase 2: Personal User Memory Engine</w:t>
      </w:r>
    </w:p>
    <w:p w14:paraId="1702C9F0" w14:textId="77777777" w:rsidR="006733A3" w:rsidRPr="006733A3" w:rsidRDefault="006733A3" w:rsidP="006733A3">
      <w:r w:rsidRPr="006733A3">
        <w:t>Do not skip the audit.</w:t>
      </w:r>
      <w:r w:rsidRPr="006733A3">
        <w:br/>
        <w:t>First verify Phase 1 quality before adding new features.</w:t>
      </w:r>
    </w:p>
    <w:p w14:paraId="6109B2F5" w14:textId="77777777" w:rsidR="006733A3" w:rsidRPr="006733A3" w:rsidRDefault="006733A3" w:rsidP="006733A3">
      <w:r w:rsidRPr="006733A3">
        <w:t>Build with production-grade standards.</w:t>
      </w:r>
    </w:p>
    <w:p w14:paraId="4C2358BD" w14:textId="77777777" w:rsidR="006733A3" w:rsidRPr="006733A3" w:rsidRDefault="006733A3" w:rsidP="006733A3">
      <w:r w:rsidRPr="006733A3">
        <w:pict w14:anchorId="68552366">
          <v:rect id="_x0000_i1163" style="width:0;height:1.5pt" o:hralign="center" o:hrstd="t" o:hr="t" fillcolor="#a0a0a0" stroked="f"/>
        </w:pict>
      </w:r>
    </w:p>
    <w:p w14:paraId="03102E8B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Product Context</w:t>
      </w:r>
    </w:p>
    <w:p w14:paraId="1ED642D8" w14:textId="77777777" w:rsidR="006733A3" w:rsidRPr="006733A3" w:rsidRDefault="006733A3" w:rsidP="006733A3">
      <w:r w:rsidRPr="006733A3">
        <w:t>Life OS = AI for Everyday Life.</w:t>
      </w:r>
    </w:p>
    <w:p w14:paraId="1CCF22BA" w14:textId="77777777" w:rsidR="006733A3" w:rsidRPr="006733A3" w:rsidRDefault="006733A3" w:rsidP="006733A3">
      <w:r w:rsidRPr="006733A3">
        <w:t>Users rely on Life OS for:</w:t>
      </w:r>
    </w:p>
    <w:p w14:paraId="51740446" w14:textId="77777777" w:rsidR="006733A3" w:rsidRPr="006733A3" w:rsidRDefault="006733A3" w:rsidP="006733A3">
      <w:pPr>
        <w:numPr>
          <w:ilvl w:val="0"/>
          <w:numId w:val="1"/>
        </w:numPr>
      </w:pPr>
      <w:r w:rsidRPr="006733A3">
        <w:t>decisions</w:t>
      </w:r>
    </w:p>
    <w:p w14:paraId="6AD4CEF0" w14:textId="77777777" w:rsidR="006733A3" w:rsidRPr="006733A3" w:rsidRDefault="006733A3" w:rsidP="006733A3">
      <w:pPr>
        <w:numPr>
          <w:ilvl w:val="0"/>
          <w:numId w:val="1"/>
        </w:numPr>
      </w:pPr>
      <w:r w:rsidRPr="006733A3">
        <w:t>planning</w:t>
      </w:r>
    </w:p>
    <w:p w14:paraId="0113C168" w14:textId="77777777" w:rsidR="006733A3" w:rsidRPr="006733A3" w:rsidRDefault="006733A3" w:rsidP="006733A3">
      <w:pPr>
        <w:numPr>
          <w:ilvl w:val="0"/>
          <w:numId w:val="1"/>
        </w:numPr>
      </w:pPr>
      <w:r w:rsidRPr="006733A3">
        <w:t>shopping help</w:t>
      </w:r>
    </w:p>
    <w:p w14:paraId="6DEF5BC4" w14:textId="77777777" w:rsidR="006733A3" w:rsidRPr="006733A3" w:rsidRDefault="006733A3" w:rsidP="006733A3">
      <w:pPr>
        <w:numPr>
          <w:ilvl w:val="0"/>
          <w:numId w:val="1"/>
        </w:numPr>
      </w:pPr>
      <w:r w:rsidRPr="006733A3">
        <w:t>calculations</w:t>
      </w:r>
    </w:p>
    <w:p w14:paraId="12A055C2" w14:textId="77777777" w:rsidR="006733A3" w:rsidRPr="006733A3" w:rsidRDefault="006733A3" w:rsidP="006733A3">
      <w:pPr>
        <w:numPr>
          <w:ilvl w:val="0"/>
          <w:numId w:val="1"/>
        </w:numPr>
      </w:pPr>
      <w:r w:rsidRPr="006733A3">
        <w:t>comparing options</w:t>
      </w:r>
    </w:p>
    <w:p w14:paraId="2C06B38B" w14:textId="77777777" w:rsidR="006733A3" w:rsidRPr="006733A3" w:rsidRDefault="006733A3" w:rsidP="006733A3">
      <w:pPr>
        <w:numPr>
          <w:ilvl w:val="0"/>
          <w:numId w:val="1"/>
        </w:numPr>
      </w:pPr>
      <w:r w:rsidRPr="006733A3">
        <w:t>scam checks</w:t>
      </w:r>
    </w:p>
    <w:p w14:paraId="18229A97" w14:textId="77777777" w:rsidR="006733A3" w:rsidRPr="006733A3" w:rsidRDefault="006733A3" w:rsidP="006733A3">
      <w:pPr>
        <w:numPr>
          <w:ilvl w:val="0"/>
          <w:numId w:val="1"/>
        </w:numPr>
      </w:pPr>
      <w:r w:rsidRPr="006733A3">
        <w:t>life guidance</w:t>
      </w:r>
    </w:p>
    <w:p w14:paraId="02914416" w14:textId="77777777" w:rsidR="006733A3" w:rsidRPr="006733A3" w:rsidRDefault="006733A3" w:rsidP="006733A3">
      <w:r w:rsidRPr="006733A3">
        <w:t xml:space="preserve">Phase 2 should make Life OS feel </w:t>
      </w:r>
      <w:r w:rsidRPr="006733A3">
        <w:rPr>
          <w:b/>
          <w:bCs/>
        </w:rPr>
        <w:t>personal, context-aware, and increasingly useful over time</w:t>
      </w:r>
      <w:r w:rsidRPr="006733A3">
        <w:t>.</w:t>
      </w:r>
    </w:p>
    <w:p w14:paraId="19EDC06F" w14:textId="77777777" w:rsidR="006733A3" w:rsidRPr="006733A3" w:rsidRDefault="006733A3" w:rsidP="006733A3">
      <w:r w:rsidRPr="006733A3">
        <w:pict w14:anchorId="253BDE64">
          <v:rect id="_x0000_i1164" style="width:0;height:1.5pt" o:hralign="center" o:hrstd="t" o:hr="t" fillcolor="#a0a0a0" stroked="f"/>
        </w:pict>
      </w:r>
    </w:p>
    <w:p w14:paraId="50FC1DE5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PART A — Phase 1 Completion Audit</w:t>
      </w:r>
    </w:p>
    <w:p w14:paraId="7313B42D" w14:textId="77777777" w:rsidR="006733A3" w:rsidRPr="006733A3" w:rsidRDefault="006733A3" w:rsidP="006733A3">
      <w:r w:rsidRPr="006733A3">
        <w:t>Perform a full review of existing Phase 1 implementation.</w:t>
      </w:r>
    </w:p>
    <w:p w14:paraId="55F42852" w14:textId="77777777" w:rsidR="006733A3" w:rsidRPr="006733A3" w:rsidRDefault="006733A3" w:rsidP="006733A3">
      <w:r w:rsidRPr="006733A3">
        <w:t>Check whether these are complete and production-ready:</w:t>
      </w:r>
    </w:p>
    <w:p w14:paraId="12BBA2F1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Core Features</w:t>
      </w:r>
    </w:p>
    <w:p w14:paraId="4366A029" w14:textId="77777777" w:rsidR="006733A3" w:rsidRPr="006733A3" w:rsidRDefault="006733A3" w:rsidP="006733A3">
      <w:pPr>
        <w:numPr>
          <w:ilvl w:val="0"/>
          <w:numId w:val="2"/>
        </w:numPr>
      </w:pPr>
      <w:r w:rsidRPr="006733A3">
        <w:t>Chat assistant works correctly</w:t>
      </w:r>
    </w:p>
    <w:p w14:paraId="531B2FF7" w14:textId="77777777" w:rsidR="006733A3" w:rsidRPr="006733A3" w:rsidRDefault="006733A3" w:rsidP="006733A3">
      <w:pPr>
        <w:numPr>
          <w:ilvl w:val="0"/>
          <w:numId w:val="2"/>
        </w:numPr>
      </w:pPr>
      <w:r w:rsidRPr="006733A3">
        <w:t>AI responses stable</w:t>
      </w:r>
    </w:p>
    <w:p w14:paraId="550C0639" w14:textId="77777777" w:rsidR="006733A3" w:rsidRPr="006733A3" w:rsidRDefault="006733A3" w:rsidP="006733A3">
      <w:pPr>
        <w:numPr>
          <w:ilvl w:val="0"/>
          <w:numId w:val="2"/>
        </w:numPr>
      </w:pPr>
      <w:r w:rsidRPr="006733A3">
        <w:lastRenderedPageBreak/>
        <w:t>Loading states polished</w:t>
      </w:r>
    </w:p>
    <w:p w14:paraId="49579D56" w14:textId="77777777" w:rsidR="006733A3" w:rsidRPr="006733A3" w:rsidRDefault="006733A3" w:rsidP="006733A3">
      <w:pPr>
        <w:numPr>
          <w:ilvl w:val="0"/>
          <w:numId w:val="2"/>
        </w:numPr>
      </w:pPr>
      <w:r w:rsidRPr="006733A3">
        <w:t>Regenerate response works</w:t>
      </w:r>
    </w:p>
    <w:p w14:paraId="413BC3E9" w14:textId="77777777" w:rsidR="006733A3" w:rsidRPr="006733A3" w:rsidRDefault="006733A3" w:rsidP="006733A3">
      <w:pPr>
        <w:numPr>
          <w:ilvl w:val="0"/>
          <w:numId w:val="2"/>
        </w:numPr>
      </w:pPr>
      <w:r w:rsidRPr="006733A3">
        <w:t>Copy response works</w:t>
      </w:r>
    </w:p>
    <w:p w14:paraId="2CD7890D" w14:textId="77777777" w:rsidR="006733A3" w:rsidRPr="006733A3" w:rsidRDefault="006733A3" w:rsidP="006733A3">
      <w:pPr>
        <w:numPr>
          <w:ilvl w:val="0"/>
          <w:numId w:val="2"/>
        </w:numPr>
      </w:pPr>
      <w:r w:rsidRPr="006733A3">
        <w:t xml:space="preserve">Clear chat </w:t>
      </w:r>
      <w:proofErr w:type="gramStart"/>
      <w:r w:rsidRPr="006733A3">
        <w:t>works</w:t>
      </w:r>
      <w:proofErr w:type="gramEnd"/>
    </w:p>
    <w:p w14:paraId="63B19588" w14:textId="77777777" w:rsidR="006733A3" w:rsidRPr="006733A3" w:rsidRDefault="006733A3" w:rsidP="006733A3">
      <w:pPr>
        <w:numPr>
          <w:ilvl w:val="0"/>
          <w:numId w:val="2"/>
        </w:numPr>
      </w:pPr>
      <w:r w:rsidRPr="006733A3">
        <w:t>Recent chat history works</w:t>
      </w:r>
    </w:p>
    <w:p w14:paraId="2EC26C22" w14:textId="77777777" w:rsidR="006733A3" w:rsidRPr="006733A3" w:rsidRDefault="006733A3" w:rsidP="006733A3">
      <w:pPr>
        <w:numPr>
          <w:ilvl w:val="0"/>
          <w:numId w:val="2"/>
        </w:numPr>
      </w:pPr>
      <w:r w:rsidRPr="006733A3">
        <w:t>Auth works</w:t>
      </w:r>
    </w:p>
    <w:p w14:paraId="73BB1323" w14:textId="77777777" w:rsidR="006733A3" w:rsidRPr="006733A3" w:rsidRDefault="006733A3" w:rsidP="006733A3">
      <w:pPr>
        <w:numPr>
          <w:ilvl w:val="0"/>
          <w:numId w:val="2"/>
        </w:numPr>
      </w:pPr>
      <w:r w:rsidRPr="006733A3">
        <w:t>Mobile UI works</w:t>
      </w:r>
    </w:p>
    <w:p w14:paraId="6ADA2E28" w14:textId="77777777" w:rsidR="006733A3" w:rsidRPr="006733A3" w:rsidRDefault="006733A3" w:rsidP="006733A3">
      <w:pPr>
        <w:numPr>
          <w:ilvl w:val="0"/>
          <w:numId w:val="2"/>
        </w:numPr>
      </w:pPr>
      <w:r w:rsidRPr="006733A3">
        <w:t>Sidebar/drawer works</w:t>
      </w:r>
    </w:p>
    <w:p w14:paraId="4F29ABE4" w14:textId="77777777" w:rsidR="006733A3" w:rsidRPr="006733A3" w:rsidRDefault="006733A3" w:rsidP="006733A3">
      <w:pPr>
        <w:numPr>
          <w:ilvl w:val="0"/>
          <w:numId w:val="2"/>
        </w:numPr>
      </w:pPr>
      <w:r w:rsidRPr="006733A3">
        <w:t>Categories clickable</w:t>
      </w:r>
    </w:p>
    <w:p w14:paraId="0CB4314F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Architecture</w:t>
      </w:r>
    </w:p>
    <w:p w14:paraId="77D45141" w14:textId="77777777" w:rsidR="006733A3" w:rsidRPr="006733A3" w:rsidRDefault="006733A3" w:rsidP="006733A3">
      <w:pPr>
        <w:numPr>
          <w:ilvl w:val="0"/>
          <w:numId w:val="3"/>
        </w:numPr>
      </w:pPr>
      <w:r w:rsidRPr="006733A3">
        <w:t>Clean folder structure</w:t>
      </w:r>
    </w:p>
    <w:p w14:paraId="273E153D" w14:textId="77777777" w:rsidR="006733A3" w:rsidRPr="006733A3" w:rsidRDefault="006733A3" w:rsidP="006733A3">
      <w:pPr>
        <w:numPr>
          <w:ilvl w:val="0"/>
          <w:numId w:val="3"/>
        </w:numPr>
      </w:pPr>
      <w:r w:rsidRPr="006733A3">
        <w:t>Reusable components</w:t>
      </w:r>
    </w:p>
    <w:p w14:paraId="13C18AEC" w14:textId="77777777" w:rsidR="006733A3" w:rsidRPr="006733A3" w:rsidRDefault="006733A3" w:rsidP="006733A3">
      <w:pPr>
        <w:numPr>
          <w:ilvl w:val="0"/>
          <w:numId w:val="3"/>
        </w:numPr>
      </w:pPr>
      <w:r w:rsidRPr="006733A3">
        <w:t>AI provider abstraction exists</w:t>
      </w:r>
    </w:p>
    <w:p w14:paraId="02FB3756" w14:textId="77777777" w:rsidR="006733A3" w:rsidRPr="006733A3" w:rsidRDefault="006733A3" w:rsidP="006733A3">
      <w:pPr>
        <w:numPr>
          <w:ilvl w:val="0"/>
          <w:numId w:val="3"/>
        </w:numPr>
      </w:pPr>
      <w:r w:rsidRPr="006733A3">
        <w:t>DB schema clean</w:t>
      </w:r>
    </w:p>
    <w:p w14:paraId="7A86892C" w14:textId="77777777" w:rsidR="006733A3" w:rsidRPr="006733A3" w:rsidRDefault="006733A3" w:rsidP="006733A3">
      <w:pPr>
        <w:numPr>
          <w:ilvl w:val="0"/>
          <w:numId w:val="3"/>
        </w:numPr>
      </w:pPr>
      <w:r w:rsidRPr="006733A3">
        <w:t>Environment config clean</w:t>
      </w:r>
    </w:p>
    <w:p w14:paraId="16496044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Security</w:t>
      </w:r>
    </w:p>
    <w:p w14:paraId="17FEBDE3" w14:textId="77777777" w:rsidR="006733A3" w:rsidRPr="006733A3" w:rsidRDefault="006733A3" w:rsidP="006733A3">
      <w:pPr>
        <w:numPr>
          <w:ilvl w:val="0"/>
          <w:numId w:val="4"/>
        </w:numPr>
      </w:pPr>
      <w:r w:rsidRPr="006733A3">
        <w:t>Input validation</w:t>
      </w:r>
    </w:p>
    <w:p w14:paraId="22C77540" w14:textId="77777777" w:rsidR="006733A3" w:rsidRPr="006733A3" w:rsidRDefault="006733A3" w:rsidP="006733A3">
      <w:pPr>
        <w:numPr>
          <w:ilvl w:val="0"/>
          <w:numId w:val="4"/>
        </w:numPr>
      </w:pPr>
      <w:r w:rsidRPr="006733A3">
        <w:t>Rate limiting</w:t>
      </w:r>
    </w:p>
    <w:p w14:paraId="58E9CC2D" w14:textId="77777777" w:rsidR="006733A3" w:rsidRPr="006733A3" w:rsidRDefault="006733A3" w:rsidP="006733A3">
      <w:pPr>
        <w:numPr>
          <w:ilvl w:val="0"/>
          <w:numId w:val="4"/>
        </w:numPr>
      </w:pPr>
      <w:r w:rsidRPr="006733A3">
        <w:t>Secrets handled safely</w:t>
      </w:r>
    </w:p>
    <w:p w14:paraId="1C4AAF78" w14:textId="77777777" w:rsidR="006733A3" w:rsidRPr="006733A3" w:rsidRDefault="006733A3" w:rsidP="006733A3">
      <w:pPr>
        <w:numPr>
          <w:ilvl w:val="0"/>
          <w:numId w:val="4"/>
        </w:numPr>
      </w:pPr>
      <w:r w:rsidRPr="006733A3">
        <w:t>Auth protected routes</w:t>
      </w:r>
    </w:p>
    <w:p w14:paraId="783A4F41" w14:textId="77777777" w:rsidR="006733A3" w:rsidRPr="006733A3" w:rsidRDefault="006733A3" w:rsidP="006733A3">
      <w:pPr>
        <w:numPr>
          <w:ilvl w:val="0"/>
          <w:numId w:val="4"/>
        </w:numPr>
      </w:pPr>
      <w:r w:rsidRPr="006733A3">
        <w:t>XSS-safe rendering</w:t>
      </w:r>
    </w:p>
    <w:p w14:paraId="6FFF6772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SEO</w:t>
      </w:r>
    </w:p>
    <w:p w14:paraId="343083EA" w14:textId="77777777" w:rsidR="006733A3" w:rsidRPr="006733A3" w:rsidRDefault="006733A3" w:rsidP="006733A3">
      <w:pPr>
        <w:numPr>
          <w:ilvl w:val="0"/>
          <w:numId w:val="5"/>
        </w:numPr>
      </w:pPr>
      <w:r w:rsidRPr="006733A3">
        <w:t>Metadata</w:t>
      </w:r>
    </w:p>
    <w:p w14:paraId="44417974" w14:textId="77777777" w:rsidR="006733A3" w:rsidRPr="006733A3" w:rsidRDefault="006733A3" w:rsidP="006733A3">
      <w:pPr>
        <w:numPr>
          <w:ilvl w:val="0"/>
          <w:numId w:val="5"/>
        </w:numPr>
      </w:pPr>
      <w:r w:rsidRPr="006733A3">
        <w:t>SSR rendering</w:t>
      </w:r>
    </w:p>
    <w:p w14:paraId="1EDD41FE" w14:textId="77777777" w:rsidR="006733A3" w:rsidRPr="006733A3" w:rsidRDefault="006733A3" w:rsidP="006733A3">
      <w:pPr>
        <w:numPr>
          <w:ilvl w:val="0"/>
          <w:numId w:val="5"/>
        </w:numPr>
      </w:pPr>
      <w:r w:rsidRPr="006733A3">
        <w:t>sitemap/</w:t>
      </w:r>
      <w:proofErr w:type="gramStart"/>
      <w:r w:rsidRPr="006733A3">
        <w:t>robots</w:t>
      </w:r>
      <w:proofErr w:type="gramEnd"/>
      <w:r w:rsidRPr="006733A3">
        <w:t xml:space="preserve"> foundation</w:t>
      </w:r>
    </w:p>
    <w:p w14:paraId="29396180" w14:textId="77777777" w:rsidR="006733A3" w:rsidRPr="006733A3" w:rsidRDefault="006733A3" w:rsidP="006733A3">
      <w:pPr>
        <w:numPr>
          <w:ilvl w:val="0"/>
          <w:numId w:val="5"/>
        </w:numPr>
      </w:pPr>
      <w:r w:rsidRPr="006733A3">
        <w:t>semantic HTML</w:t>
      </w:r>
    </w:p>
    <w:p w14:paraId="195E3622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lastRenderedPageBreak/>
        <w:t>Performance</w:t>
      </w:r>
    </w:p>
    <w:p w14:paraId="4E4F6688" w14:textId="77777777" w:rsidR="006733A3" w:rsidRPr="006733A3" w:rsidRDefault="006733A3" w:rsidP="006733A3">
      <w:pPr>
        <w:numPr>
          <w:ilvl w:val="0"/>
          <w:numId w:val="6"/>
        </w:numPr>
      </w:pPr>
      <w:r w:rsidRPr="006733A3">
        <w:t>Fast initial load</w:t>
      </w:r>
    </w:p>
    <w:p w14:paraId="571D4160" w14:textId="77777777" w:rsidR="006733A3" w:rsidRPr="006733A3" w:rsidRDefault="006733A3" w:rsidP="006733A3">
      <w:pPr>
        <w:numPr>
          <w:ilvl w:val="0"/>
          <w:numId w:val="6"/>
        </w:numPr>
      </w:pPr>
      <w:r w:rsidRPr="006733A3">
        <w:t xml:space="preserve">No major </w:t>
      </w:r>
      <w:proofErr w:type="spellStart"/>
      <w:r w:rsidRPr="006733A3">
        <w:t>rerender</w:t>
      </w:r>
      <w:proofErr w:type="spellEnd"/>
      <w:r w:rsidRPr="006733A3">
        <w:t xml:space="preserve"> waste</w:t>
      </w:r>
    </w:p>
    <w:p w14:paraId="1861F524" w14:textId="77777777" w:rsidR="006733A3" w:rsidRPr="006733A3" w:rsidRDefault="006733A3" w:rsidP="006733A3">
      <w:pPr>
        <w:numPr>
          <w:ilvl w:val="0"/>
          <w:numId w:val="6"/>
        </w:numPr>
      </w:pPr>
      <w:r w:rsidRPr="006733A3">
        <w:t>Optimized bundles</w:t>
      </w:r>
    </w:p>
    <w:p w14:paraId="010623D3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UX</w:t>
      </w:r>
    </w:p>
    <w:p w14:paraId="6398FC8A" w14:textId="77777777" w:rsidR="006733A3" w:rsidRPr="006733A3" w:rsidRDefault="006733A3" w:rsidP="006733A3">
      <w:pPr>
        <w:numPr>
          <w:ilvl w:val="0"/>
          <w:numId w:val="7"/>
        </w:numPr>
      </w:pPr>
      <w:r w:rsidRPr="006733A3">
        <w:t>Premium feel</w:t>
      </w:r>
    </w:p>
    <w:p w14:paraId="7F1D1E62" w14:textId="77777777" w:rsidR="006733A3" w:rsidRPr="006733A3" w:rsidRDefault="006733A3" w:rsidP="006733A3">
      <w:pPr>
        <w:numPr>
          <w:ilvl w:val="0"/>
          <w:numId w:val="7"/>
        </w:numPr>
      </w:pPr>
      <w:r w:rsidRPr="006733A3">
        <w:t>Responsive</w:t>
      </w:r>
    </w:p>
    <w:p w14:paraId="1B23A29F" w14:textId="77777777" w:rsidR="006733A3" w:rsidRPr="006733A3" w:rsidRDefault="006733A3" w:rsidP="006733A3">
      <w:pPr>
        <w:numPr>
          <w:ilvl w:val="0"/>
          <w:numId w:val="7"/>
        </w:numPr>
      </w:pPr>
      <w:r w:rsidRPr="006733A3">
        <w:t>Error states</w:t>
      </w:r>
    </w:p>
    <w:p w14:paraId="41225B8B" w14:textId="77777777" w:rsidR="006733A3" w:rsidRPr="006733A3" w:rsidRDefault="006733A3" w:rsidP="006733A3">
      <w:pPr>
        <w:numPr>
          <w:ilvl w:val="0"/>
          <w:numId w:val="7"/>
        </w:numPr>
      </w:pPr>
      <w:r w:rsidRPr="006733A3">
        <w:t>Empty states</w:t>
      </w:r>
    </w:p>
    <w:p w14:paraId="5E1EBCA9" w14:textId="77777777" w:rsidR="006733A3" w:rsidRPr="006733A3" w:rsidRDefault="006733A3" w:rsidP="006733A3">
      <w:r w:rsidRPr="006733A3">
        <w:pict w14:anchorId="04CF701C">
          <v:rect id="_x0000_i1165" style="width:0;height:1.5pt" o:hralign="center" o:hrstd="t" o:hr="t" fillcolor="#a0a0a0" stroked="f"/>
        </w:pict>
      </w:r>
    </w:p>
    <w:p w14:paraId="5C387F14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Required Output for Audit</w:t>
      </w:r>
    </w:p>
    <w:p w14:paraId="7E6FFA61" w14:textId="77777777" w:rsidR="006733A3" w:rsidRPr="006733A3" w:rsidRDefault="006733A3" w:rsidP="006733A3">
      <w:r w:rsidRPr="006733A3">
        <w:t>Provide:</w:t>
      </w:r>
    </w:p>
    <w:p w14:paraId="28E54C75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1. Phase 1 Scorecard (/10)</w:t>
      </w:r>
    </w:p>
    <w:p w14:paraId="7FB2E9A9" w14:textId="77777777" w:rsidR="006733A3" w:rsidRPr="006733A3" w:rsidRDefault="006733A3" w:rsidP="006733A3">
      <w:pPr>
        <w:numPr>
          <w:ilvl w:val="0"/>
          <w:numId w:val="8"/>
        </w:numPr>
      </w:pPr>
      <w:r w:rsidRPr="006733A3">
        <w:t>Product Quality</w:t>
      </w:r>
    </w:p>
    <w:p w14:paraId="0DBAEB57" w14:textId="77777777" w:rsidR="006733A3" w:rsidRPr="006733A3" w:rsidRDefault="006733A3" w:rsidP="006733A3">
      <w:pPr>
        <w:numPr>
          <w:ilvl w:val="0"/>
          <w:numId w:val="8"/>
        </w:numPr>
      </w:pPr>
      <w:r w:rsidRPr="006733A3">
        <w:t>Code Quality</w:t>
      </w:r>
    </w:p>
    <w:p w14:paraId="56E30E4B" w14:textId="77777777" w:rsidR="006733A3" w:rsidRPr="006733A3" w:rsidRDefault="006733A3" w:rsidP="006733A3">
      <w:pPr>
        <w:numPr>
          <w:ilvl w:val="0"/>
          <w:numId w:val="8"/>
        </w:numPr>
      </w:pPr>
      <w:r w:rsidRPr="006733A3">
        <w:t>Scalability</w:t>
      </w:r>
    </w:p>
    <w:p w14:paraId="5FA83B18" w14:textId="77777777" w:rsidR="006733A3" w:rsidRPr="006733A3" w:rsidRDefault="006733A3" w:rsidP="006733A3">
      <w:pPr>
        <w:numPr>
          <w:ilvl w:val="0"/>
          <w:numId w:val="8"/>
        </w:numPr>
      </w:pPr>
      <w:r w:rsidRPr="006733A3">
        <w:t>Security</w:t>
      </w:r>
    </w:p>
    <w:p w14:paraId="53EFFE7B" w14:textId="77777777" w:rsidR="006733A3" w:rsidRPr="006733A3" w:rsidRDefault="006733A3" w:rsidP="006733A3">
      <w:pPr>
        <w:numPr>
          <w:ilvl w:val="0"/>
          <w:numId w:val="8"/>
        </w:numPr>
      </w:pPr>
      <w:r w:rsidRPr="006733A3">
        <w:t>UI/UX</w:t>
      </w:r>
    </w:p>
    <w:p w14:paraId="39028AB4" w14:textId="77777777" w:rsidR="006733A3" w:rsidRPr="006733A3" w:rsidRDefault="006733A3" w:rsidP="006733A3">
      <w:pPr>
        <w:numPr>
          <w:ilvl w:val="0"/>
          <w:numId w:val="8"/>
        </w:numPr>
      </w:pPr>
      <w:r w:rsidRPr="006733A3">
        <w:t>SEO Readiness</w:t>
      </w:r>
    </w:p>
    <w:p w14:paraId="318FE2F3" w14:textId="77777777" w:rsidR="006733A3" w:rsidRPr="006733A3" w:rsidRDefault="006733A3" w:rsidP="006733A3">
      <w:pPr>
        <w:numPr>
          <w:ilvl w:val="0"/>
          <w:numId w:val="8"/>
        </w:numPr>
      </w:pPr>
      <w:r w:rsidRPr="006733A3">
        <w:t>Launch Readiness</w:t>
      </w:r>
    </w:p>
    <w:p w14:paraId="780249A8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2. Bugs / Gaps / Weaknesses</w:t>
      </w:r>
    </w:p>
    <w:p w14:paraId="0AD0B9E1" w14:textId="77777777" w:rsidR="006733A3" w:rsidRPr="006733A3" w:rsidRDefault="006733A3" w:rsidP="006733A3">
      <w:r w:rsidRPr="006733A3">
        <w:t>Critical / Medium / Minor</w:t>
      </w:r>
    </w:p>
    <w:p w14:paraId="0477AC5B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3. Exact Improvements Needed Before Phase 2</w:t>
      </w:r>
    </w:p>
    <w:p w14:paraId="7E1BDAB3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4. Fix those issues first (if needed)</w:t>
      </w:r>
    </w:p>
    <w:p w14:paraId="0DA1F559" w14:textId="77777777" w:rsidR="006733A3" w:rsidRPr="006733A3" w:rsidRDefault="006733A3" w:rsidP="006733A3">
      <w:r w:rsidRPr="006733A3">
        <w:t>Then continue to Phase 2.</w:t>
      </w:r>
    </w:p>
    <w:p w14:paraId="194E159A" w14:textId="77777777" w:rsidR="006733A3" w:rsidRPr="006733A3" w:rsidRDefault="006733A3" w:rsidP="006733A3">
      <w:r w:rsidRPr="006733A3">
        <w:pict w14:anchorId="250C841E">
          <v:rect id="_x0000_i1166" style="width:0;height:1.5pt" o:hralign="center" o:hrstd="t" o:hr="t" fillcolor="#a0a0a0" stroked="f"/>
        </w:pict>
      </w:r>
    </w:p>
    <w:p w14:paraId="639F663F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lastRenderedPageBreak/>
        <w:t>PART B — Build Phase 2: Personal User Memory Engine</w:t>
      </w:r>
    </w:p>
    <w:p w14:paraId="75226CA7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Objective</w:t>
      </w:r>
    </w:p>
    <w:p w14:paraId="44AF46D7" w14:textId="77777777" w:rsidR="006733A3" w:rsidRPr="006733A3" w:rsidRDefault="006733A3" w:rsidP="006733A3">
      <w:r w:rsidRPr="006733A3">
        <w:t>Transform Life OS from generic assistant into a personalized life co-pilot.</w:t>
      </w:r>
    </w:p>
    <w:p w14:paraId="133D8FD5" w14:textId="77777777" w:rsidR="006733A3" w:rsidRPr="006733A3" w:rsidRDefault="006733A3" w:rsidP="006733A3">
      <w:r w:rsidRPr="006733A3">
        <w:t>The assistant should remember relevant user context and use it intelligently.</w:t>
      </w:r>
    </w:p>
    <w:p w14:paraId="3BC39D2B" w14:textId="77777777" w:rsidR="006733A3" w:rsidRPr="006733A3" w:rsidRDefault="006733A3" w:rsidP="006733A3">
      <w:r w:rsidRPr="006733A3">
        <w:pict w14:anchorId="6C35313D">
          <v:rect id="_x0000_i1167" style="width:0;height:1.5pt" o:hralign="center" o:hrstd="t" o:hr="t" fillcolor="#a0a0a0" stroked="f"/>
        </w:pict>
      </w:r>
    </w:p>
    <w:p w14:paraId="5A715CB3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Core Principle</w:t>
      </w:r>
    </w:p>
    <w:p w14:paraId="49FE3650" w14:textId="77777777" w:rsidR="006733A3" w:rsidRPr="006733A3" w:rsidRDefault="006733A3" w:rsidP="006733A3">
      <w:r w:rsidRPr="006733A3">
        <w:t>Memory should help the user — not feel creepy.</w:t>
      </w:r>
    </w:p>
    <w:p w14:paraId="38767B7F" w14:textId="77777777" w:rsidR="006733A3" w:rsidRPr="006733A3" w:rsidRDefault="006733A3" w:rsidP="006733A3">
      <w:r w:rsidRPr="006733A3">
        <w:t>Store only useful, consent-appropriate data.</w:t>
      </w:r>
    </w:p>
    <w:p w14:paraId="346C8836" w14:textId="77777777" w:rsidR="006733A3" w:rsidRPr="006733A3" w:rsidRDefault="006733A3" w:rsidP="006733A3">
      <w:r w:rsidRPr="006733A3">
        <w:pict w14:anchorId="4FAECFCB">
          <v:rect id="_x0000_i1168" style="width:0;height:1.5pt" o:hralign="center" o:hrstd="t" o:hr="t" fillcolor="#a0a0a0" stroked="f"/>
        </w:pict>
      </w:r>
    </w:p>
    <w:p w14:paraId="42B247A0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Phase 2 Features</w:t>
      </w:r>
    </w:p>
    <w:p w14:paraId="4C728DF4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1. User Profile Memory</w:t>
      </w:r>
    </w:p>
    <w:p w14:paraId="61BCB8C2" w14:textId="77777777" w:rsidR="006733A3" w:rsidRPr="006733A3" w:rsidRDefault="006733A3" w:rsidP="006733A3">
      <w:r w:rsidRPr="006733A3">
        <w:t>Store editable profile fields:</w:t>
      </w:r>
    </w:p>
    <w:p w14:paraId="2008D2A1" w14:textId="77777777" w:rsidR="006733A3" w:rsidRPr="006733A3" w:rsidRDefault="006733A3" w:rsidP="006733A3">
      <w:pPr>
        <w:numPr>
          <w:ilvl w:val="0"/>
          <w:numId w:val="9"/>
        </w:numPr>
      </w:pPr>
      <w:r w:rsidRPr="006733A3">
        <w:t>Name</w:t>
      </w:r>
    </w:p>
    <w:p w14:paraId="0D853066" w14:textId="77777777" w:rsidR="006733A3" w:rsidRPr="006733A3" w:rsidRDefault="006733A3" w:rsidP="006733A3">
      <w:pPr>
        <w:numPr>
          <w:ilvl w:val="0"/>
          <w:numId w:val="9"/>
        </w:numPr>
      </w:pPr>
      <w:r w:rsidRPr="006733A3">
        <w:t>Preferred language</w:t>
      </w:r>
    </w:p>
    <w:p w14:paraId="499E7E96" w14:textId="77777777" w:rsidR="006733A3" w:rsidRPr="006733A3" w:rsidRDefault="006733A3" w:rsidP="006733A3">
      <w:pPr>
        <w:numPr>
          <w:ilvl w:val="0"/>
          <w:numId w:val="9"/>
        </w:numPr>
      </w:pPr>
      <w:r w:rsidRPr="006733A3">
        <w:t xml:space="preserve">Country / </w:t>
      </w:r>
      <w:proofErr w:type="spellStart"/>
      <w:r w:rsidRPr="006733A3">
        <w:t>timezone</w:t>
      </w:r>
      <w:proofErr w:type="spellEnd"/>
    </w:p>
    <w:p w14:paraId="606B2FE9" w14:textId="77777777" w:rsidR="006733A3" w:rsidRPr="006733A3" w:rsidRDefault="006733A3" w:rsidP="006733A3">
      <w:pPr>
        <w:numPr>
          <w:ilvl w:val="0"/>
          <w:numId w:val="9"/>
        </w:numPr>
      </w:pPr>
      <w:r w:rsidRPr="006733A3">
        <w:t>Currency</w:t>
      </w:r>
    </w:p>
    <w:p w14:paraId="0B19DB4F" w14:textId="77777777" w:rsidR="006733A3" w:rsidRPr="006733A3" w:rsidRDefault="006733A3" w:rsidP="006733A3">
      <w:pPr>
        <w:numPr>
          <w:ilvl w:val="0"/>
          <w:numId w:val="9"/>
        </w:numPr>
      </w:pPr>
      <w:r w:rsidRPr="006733A3">
        <w:t>Occupation</w:t>
      </w:r>
    </w:p>
    <w:p w14:paraId="79FF1B1F" w14:textId="77777777" w:rsidR="006733A3" w:rsidRPr="006733A3" w:rsidRDefault="006733A3" w:rsidP="006733A3">
      <w:pPr>
        <w:numPr>
          <w:ilvl w:val="0"/>
          <w:numId w:val="9"/>
        </w:numPr>
      </w:pPr>
      <w:r w:rsidRPr="006733A3">
        <w:t>Life stage (student / parent / professional / senior)</w:t>
      </w:r>
    </w:p>
    <w:p w14:paraId="4AC061A8" w14:textId="77777777" w:rsidR="006733A3" w:rsidRPr="006733A3" w:rsidRDefault="006733A3" w:rsidP="006733A3">
      <w:pPr>
        <w:numPr>
          <w:ilvl w:val="0"/>
          <w:numId w:val="9"/>
        </w:numPr>
      </w:pPr>
      <w:r w:rsidRPr="006733A3">
        <w:t>Key goals</w:t>
      </w:r>
    </w:p>
    <w:p w14:paraId="516F4B5D" w14:textId="77777777" w:rsidR="006733A3" w:rsidRPr="006733A3" w:rsidRDefault="006733A3" w:rsidP="006733A3">
      <w:r w:rsidRPr="006733A3">
        <w:pict w14:anchorId="00668879">
          <v:rect id="_x0000_i1169" style="width:0;height:1.5pt" o:hralign="center" o:hrstd="t" o:hr="t" fillcolor="#a0a0a0" stroked="f"/>
        </w:pict>
      </w:r>
    </w:p>
    <w:p w14:paraId="35AB06C0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2. Preference Memory</w:t>
      </w:r>
    </w:p>
    <w:p w14:paraId="7D2ED707" w14:textId="77777777" w:rsidR="006733A3" w:rsidRPr="006733A3" w:rsidRDefault="006733A3" w:rsidP="006733A3">
      <w:r w:rsidRPr="006733A3">
        <w:t>Remember optional preferences:</w:t>
      </w:r>
    </w:p>
    <w:p w14:paraId="08FC1B3C" w14:textId="77777777" w:rsidR="006733A3" w:rsidRPr="006733A3" w:rsidRDefault="006733A3" w:rsidP="006733A3">
      <w:pPr>
        <w:numPr>
          <w:ilvl w:val="0"/>
          <w:numId w:val="10"/>
        </w:numPr>
      </w:pPr>
      <w:r w:rsidRPr="006733A3">
        <w:t>Budget ranges</w:t>
      </w:r>
    </w:p>
    <w:p w14:paraId="4AAD91A8" w14:textId="77777777" w:rsidR="006733A3" w:rsidRPr="006733A3" w:rsidRDefault="006733A3" w:rsidP="006733A3">
      <w:pPr>
        <w:numPr>
          <w:ilvl w:val="0"/>
          <w:numId w:val="10"/>
        </w:numPr>
      </w:pPr>
      <w:r w:rsidRPr="006733A3">
        <w:t>Shopping preferences</w:t>
      </w:r>
    </w:p>
    <w:p w14:paraId="7FB9B118" w14:textId="77777777" w:rsidR="006733A3" w:rsidRPr="006733A3" w:rsidRDefault="006733A3" w:rsidP="006733A3">
      <w:pPr>
        <w:numPr>
          <w:ilvl w:val="0"/>
          <w:numId w:val="10"/>
        </w:numPr>
      </w:pPr>
      <w:r w:rsidRPr="006733A3">
        <w:t>Brand likes/dislikes</w:t>
      </w:r>
    </w:p>
    <w:p w14:paraId="11CBE879" w14:textId="77777777" w:rsidR="006733A3" w:rsidRPr="006733A3" w:rsidRDefault="006733A3" w:rsidP="006733A3">
      <w:pPr>
        <w:numPr>
          <w:ilvl w:val="0"/>
          <w:numId w:val="10"/>
        </w:numPr>
      </w:pPr>
      <w:r w:rsidRPr="006733A3">
        <w:t>Routine style (morning/night)</w:t>
      </w:r>
    </w:p>
    <w:p w14:paraId="56A21C15" w14:textId="77777777" w:rsidR="006733A3" w:rsidRPr="006733A3" w:rsidRDefault="006733A3" w:rsidP="006733A3">
      <w:pPr>
        <w:numPr>
          <w:ilvl w:val="0"/>
          <w:numId w:val="10"/>
        </w:numPr>
      </w:pPr>
      <w:r w:rsidRPr="006733A3">
        <w:lastRenderedPageBreak/>
        <w:t>Productivity style</w:t>
      </w:r>
    </w:p>
    <w:p w14:paraId="241C3F53" w14:textId="77777777" w:rsidR="006733A3" w:rsidRPr="006733A3" w:rsidRDefault="006733A3" w:rsidP="006733A3">
      <w:pPr>
        <w:numPr>
          <w:ilvl w:val="0"/>
          <w:numId w:val="10"/>
        </w:numPr>
      </w:pPr>
      <w:r w:rsidRPr="006733A3">
        <w:t>Communication tone preference</w:t>
      </w:r>
    </w:p>
    <w:p w14:paraId="6AB629FE" w14:textId="77777777" w:rsidR="006733A3" w:rsidRPr="006733A3" w:rsidRDefault="006733A3" w:rsidP="006733A3">
      <w:r w:rsidRPr="006733A3">
        <w:pict w14:anchorId="788E48BE">
          <v:rect id="_x0000_i1170" style="width:0;height:1.5pt" o:hralign="center" o:hrstd="t" o:hr="t" fillcolor="#a0a0a0" stroked="f"/>
        </w:pict>
      </w:r>
    </w:p>
    <w:p w14:paraId="6975E31E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 xml:space="preserve">3. Contextual Memory </w:t>
      </w:r>
      <w:proofErr w:type="gramStart"/>
      <w:r w:rsidRPr="006733A3">
        <w:rPr>
          <w:b/>
          <w:bCs/>
        </w:rPr>
        <w:t>From</w:t>
      </w:r>
      <w:proofErr w:type="gramEnd"/>
      <w:r w:rsidRPr="006733A3">
        <w:rPr>
          <w:b/>
          <w:bCs/>
        </w:rPr>
        <w:t xml:space="preserve"> Chats</w:t>
      </w:r>
    </w:p>
    <w:p w14:paraId="6A96DAAD" w14:textId="77777777" w:rsidR="006733A3" w:rsidRPr="006733A3" w:rsidRDefault="006733A3" w:rsidP="006733A3">
      <w:r w:rsidRPr="006733A3">
        <w:t>When useful, remember facts like:</w:t>
      </w:r>
    </w:p>
    <w:p w14:paraId="38500474" w14:textId="77777777" w:rsidR="006733A3" w:rsidRPr="006733A3" w:rsidRDefault="006733A3" w:rsidP="006733A3">
      <w:pPr>
        <w:numPr>
          <w:ilvl w:val="0"/>
          <w:numId w:val="11"/>
        </w:numPr>
      </w:pPr>
      <w:r w:rsidRPr="006733A3">
        <w:t>“I live in Pune”</w:t>
      </w:r>
    </w:p>
    <w:p w14:paraId="70C7954D" w14:textId="77777777" w:rsidR="006733A3" w:rsidRPr="006733A3" w:rsidRDefault="006733A3" w:rsidP="006733A3">
      <w:pPr>
        <w:numPr>
          <w:ilvl w:val="0"/>
          <w:numId w:val="11"/>
        </w:numPr>
      </w:pPr>
      <w:r w:rsidRPr="006733A3">
        <w:t>“I need AC for hot climate”</w:t>
      </w:r>
    </w:p>
    <w:p w14:paraId="33B7AFE6" w14:textId="77777777" w:rsidR="006733A3" w:rsidRPr="006733A3" w:rsidRDefault="006733A3" w:rsidP="006733A3">
      <w:pPr>
        <w:numPr>
          <w:ilvl w:val="0"/>
          <w:numId w:val="11"/>
        </w:numPr>
      </w:pPr>
      <w:r w:rsidRPr="006733A3">
        <w:t>“My monthly budget is ₹50k”</w:t>
      </w:r>
    </w:p>
    <w:p w14:paraId="28E3C706" w14:textId="77777777" w:rsidR="006733A3" w:rsidRPr="006733A3" w:rsidRDefault="006733A3" w:rsidP="006733A3">
      <w:pPr>
        <w:numPr>
          <w:ilvl w:val="0"/>
          <w:numId w:val="11"/>
        </w:numPr>
      </w:pPr>
      <w:r w:rsidRPr="006733A3">
        <w:t>“I have two children”</w:t>
      </w:r>
    </w:p>
    <w:p w14:paraId="4556FB0F" w14:textId="77777777" w:rsidR="006733A3" w:rsidRPr="006733A3" w:rsidRDefault="006733A3" w:rsidP="006733A3">
      <w:r w:rsidRPr="006733A3">
        <w:t>Only save useful life context.</w:t>
      </w:r>
    </w:p>
    <w:p w14:paraId="34EA4C09" w14:textId="77777777" w:rsidR="006733A3" w:rsidRPr="006733A3" w:rsidRDefault="006733A3" w:rsidP="006733A3">
      <w:r w:rsidRPr="006733A3">
        <w:t>Prompt user when needed:</w:t>
      </w:r>
    </w:p>
    <w:p w14:paraId="1B73CA17" w14:textId="77777777" w:rsidR="006733A3" w:rsidRPr="006733A3" w:rsidRDefault="006733A3" w:rsidP="006733A3">
      <w:r w:rsidRPr="006733A3">
        <w:t>“Would you like me to remember this for future help?”</w:t>
      </w:r>
    </w:p>
    <w:p w14:paraId="441C9F82" w14:textId="77777777" w:rsidR="006733A3" w:rsidRPr="006733A3" w:rsidRDefault="006733A3" w:rsidP="006733A3">
      <w:r w:rsidRPr="006733A3">
        <w:pict w14:anchorId="0589A979">
          <v:rect id="_x0000_i1171" style="width:0;height:1.5pt" o:hralign="center" o:hrstd="t" o:hr="t" fillcolor="#a0a0a0" stroked="f"/>
        </w:pict>
      </w:r>
    </w:p>
    <w:p w14:paraId="19201F30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4. Smart Use of Memory</w:t>
      </w:r>
    </w:p>
    <w:p w14:paraId="00592991" w14:textId="77777777" w:rsidR="006733A3" w:rsidRPr="006733A3" w:rsidRDefault="006733A3" w:rsidP="006733A3">
      <w:r w:rsidRPr="006733A3">
        <w:t xml:space="preserve">Future responses should </w:t>
      </w:r>
      <w:proofErr w:type="gramStart"/>
      <w:r w:rsidRPr="006733A3">
        <w:t>adapt</w:t>
      </w:r>
      <w:proofErr w:type="gramEnd"/>
      <w:r w:rsidRPr="006733A3">
        <w:t>:</w:t>
      </w:r>
    </w:p>
    <w:p w14:paraId="779C4AD5" w14:textId="77777777" w:rsidR="006733A3" w:rsidRPr="006733A3" w:rsidRDefault="006733A3" w:rsidP="006733A3">
      <w:r w:rsidRPr="006733A3">
        <w:t>Examples:</w:t>
      </w:r>
    </w:p>
    <w:p w14:paraId="41EFBF32" w14:textId="77777777" w:rsidR="006733A3" w:rsidRPr="006733A3" w:rsidRDefault="006733A3" w:rsidP="006733A3">
      <w:pPr>
        <w:numPr>
          <w:ilvl w:val="0"/>
          <w:numId w:val="12"/>
        </w:numPr>
      </w:pPr>
      <w:r w:rsidRPr="006733A3">
        <w:t>recommend local currency</w:t>
      </w:r>
    </w:p>
    <w:p w14:paraId="2586C618" w14:textId="77777777" w:rsidR="006733A3" w:rsidRPr="006733A3" w:rsidRDefault="006733A3" w:rsidP="006733A3">
      <w:pPr>
        <w:numPr>
          <w:ilvl w:val="0"/>
          <w:numId w:val="12"/>
        </w:numPr>
      </w:pPr>
      <w:r w:rsidRPr="006733A3">
        <w:t>suggest India-specific products</w:t>
      </w:r>
    </w:p>
    <w:p w14:paraId="3E6A53E5" w14:textId="77777777" w:rsidR="006733A3" w:rsidRPr="006733A3" w:rsidRDefault="006733A3" w:rsidP="006733A3">
      <w:pPr>
        <w:numPr>
          <w:ilvl w:val="0"/>
          <w:numId w:val="12"/>
        </w:numPr>
      </w:pPr>
      <w:proofErr w:type="gramStart"/>
      <w:r w:rsidRPr="006733A3">
        <w:t>remember</w:t>
      </w:r>
      <w:proofErr w:type="gramEnd"/>
      <w:r w:rsidRPr="006733A3">
        <w:t xml:space="preserve"> budget range</w:t>
      </w:r>
    </w:p>
    <w:p w14:paraId="1021557B" w14:textId="77777777" w:rsidR="006733A3" w:rsidRPr="006733A3" w:rsidRDefault="006733A3" w:rsidP="006733A3">
      <w:pPr>
        <w:numPr>
          <w:ilvl w:val="0"/>
          <w:numId w:val="12"/>
        </w:numPr>
      </w:pPr>
      <w:r w:rsidRPr="006733A3">
        <w:t>know user is parent/student</w:t>
      </w:r>
    </w:p>
    <w:p w14:paraId="69D908A0" w14:textId="77777777" w:rsidR="006733A3" w:rsidRPr="006733A3" w:rsidRDefault="006733A3" w:rsidP="006733A3">
      <w:pPr>
        <w:numPr>
          <w:ilvl w:val="0"/>
          <w:numId w:val="12"/>
        </w:numPr>
      </w:pPr>
      <w:r w:rsidRPr="006733A3">
        <w:t>personalize planning suggestions</w:t>
      </w:r>
    </w:p>
    <w:p w14:paraId="462CE420" w14:textId="77777777" w:rsidR="006733A3" w:rsidRPr="006733A3" w:rsidRDefault="006733A3" w:rsidP="006733A3">
      <w:r w:rsidRPr="006733A3">
        <w:pict w14:anchorId="0D373FFB">
          <v:rect id="_x0000_i1172" style="width:0;height:1.5pt" o:hralign="center" o:hrstd="t" o:hr="t" fillcolor="#a0a0a0" stroked="f"/>
        </w:pict>
      </w:r>
    </w:p>
    <w:p w14:paraId="43387F15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5. Memory Control Center</w:t>
      </w:r>
    </w:p>
    <w:p w14:paraId="69703233" w14:textId="77777777" w:rsidR="006733A3" w:rsidRPr="006733A3" w:rsidRDefault="006733A3" w:rsidP="006733A3">
      <w:r w:rsidRPr="006733A3">
        <w:t>Create settings page:</w:t>
      </w:r>
    </w:p>
    <w:p w14:paraId="1042CC1C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User can:</w:t>
      </w:r>
    </w:p>
    <w:p w14:paraId="6D9D1221" w14:textId="77777777" w:rsidR="006733A3" w:rsidRPr="006733A3" w:rsidRDefault="006733A3" w:rsidP="006733A3">
      <w:pPr>
        <w:numPr>
          <w:ilvl w:val="0"/>
          <w:numId w:val="13"/>
        </w:numPr>
      </w:pPr>
      <w:r w:rsidRPr="006733A3">
        <w:t>View saved memory</w:t>
      </w:r>
    </w:p>
    <w:p w14:paraId="3DCD7286" w14:textId="77777777" w:rsidR="006733A3" w:rsidRPr="006733A3" w:rsidRDefault="006733A3" w:rsidP="006733A3">
      <w:pPr>
        <w:numPr>
          <w:ilvl w:val="0"/>
          <w:numId w:val="13"/>
        </w:numPr>
      </w:pPr>
      <w:proofErr w:type="gramStart"/>
      <w:r w:rsidRPr="006733A3">
        <w:lastRenderedPageBreak/>
        <w:t>Edit</w:t>
      </w:r>
      <w:proofErr w:type="gramEnd"/>
      <w:r w:rsidRPr="006733A3">
        <w:t xml:space="preserve"> memory</w:t>
      </w:r>
    </w:p>
    <w:p w14:paraId="0DAF664F" w14:textId="77777777" w:rsidR="006733A3" w:rsidRPr="006733A3" w:rsidRDefault="006733A3" w:rsidP="006733A3">
      <w:pPr>
        <w:numPr>
          <w:ilvl w:val="0"/>
          <w:numId w:val="13"/>
        </w:numPr>
      </w:pPr>
      <w:r w:rsidRPr="006733A3">
        <w:t>Delete memory item</w:t>
      </w:r>
    </w:p>
    <w:p w14:paraId="1CF4A032" w14:textId="77777777" w:rsidR="006733A3" w:rsidRPr="006733A3" w:rsidRDefault="006733A3" w:rsidP="006733A3">
      <w:pPr>
        <w:numPr>
          <w:ilvl w:val="0"/>
          <w:numId w:val="13"/>
        </w:numPr>
      </w:pPr>
      <w:r w:rsidRPr="006733A3">
        <w:t>Clear all memory</w:t>
      </w:r>
    </w:p>
    <w:p w14:paraId="6FB25A2E" w14:textId="77777777" w:rsidR="006733A3" w:rsidRPr="006733A3" w:rsidRDefault="006733A3" w:rsidP="006733A3">
      <w:pPr>
        <w:numPr>
          <w:ilvl w:val="0"/>
          <w:numId w:val="13"/>
        </w:numPr>
      </w:pPr>
      <w:r w:rsidRPr="006733A3">
        <w:t>Disable memory mode</w:t>
      </w:r>
    </w:p>
    <w:p w14:paraId="283A8382" w14:textId="77777777" w:rsidR="006733A3" w:rsidRPr="006733A3" w:rsidRDefault="006733A3" w:rsidP="006733A3">
      <w:r w:rsidRPr="006733A3">
        <w:t>This is mandatory.</w:t>
      </w:r>
    </w:p>
    <w:p w14:paraId="67D3E22C" w14:textId="77777777" w:rsidR="006733A3" w:rsidRPr="006733A3" w:rsidRDefault="006733A3" w:rsidP="006733A3">
      <w:r w:rsidRPr="006733A3">
        <w:pict w14:anchorId="1B9E3C6E">
          <v:rect id="_x0000_i1173" style="width:0;height:1.5pt" o:hralign="center" o:hrstd="t" o:hr="t" fillcolor="#a0a0a0" stroked="f"/>
        </w:pict>
      </w:r>
    </w:p>
    <w:p w14:paraId="4698AAEB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6. Conversation Continuity</w:t>
      </w:r>
    </w:p>
    <w:p w14:paraId="69E1D9A7" w14:textId="77777777" w:rsidR="006733A3" w:rsidRPr="006733A3" w:rsidRDefault="006733A3" w:rsidP="006733A3">
      <w:r w:rsidRPr="006733A3">
        <w:t>When reopening past chats:</w:t>
      </w:r>
    </w:p>
    <w:p w14:paraId="1867C52B" w14:textId="77777777" w:rsidR="006733A3" w:rsidRPr="006733A3" w:rsidRDefault="006733A3" w:rsidP="006733A3">
      <w:pPr>
        <w:numPr>
          <w:ilvl w:val="0"/>
          <w:numId w:val="14"/>
        </w:numPr>
      </w:pPr>
      <w:r w:rsidRPr="006733A3">
        <w:t>preserve thread context</w:t>
      </w:r>
    </w:p>
    <w:p w14:paraId="6003D2DE" w14:textId="77777777" w:rsidR="006733A3" w:rsidRPr="006733A3" w:rsidRDefault="006733A3" w:rsidP="006733A3">
      <w:pPr>
        <w:numPr>
          <w:ilvl w:val="0"/>
          <w:numId w:val="14"/>
        </w:numPr>
      </w:pPr>
      <w:r w:rsidRPr="006733A3">
        <w:t>continue naturally</w:t>
      </w:r>
    </w:p>
    <w:p w14:paraId="0DBD7D19" w14:textId="77777777" w:rsidR="006733A3" w:rsidRPr="006733A3" w:rsidRDefault="006733A3" w:rsidP="006733A3">
      <w:r w:rsidRPr="006733A3">
        <w:pict w14:anchorId="2080FCF0">
          <v:rect id="_x0000_i1174" style="width:0;height:1.5pt" o:hralign="center" o:hrstd="t" o:hr="t" fillcolor="#a0a0a0" stroked="f"/>
        </w:pict>
      </w:r>
    </w:p>
    <w:p w14:paraId="3974D185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UI Requirements</w:t>
      </w:r>
    </w:p>
    <w:p w14:paraId="51969FF3" w14:textId="77777777" w:rsidR="006733A3" w:rsidRPr="006733A3" w:rsidRDefault="006733A3" w:rsidP="006733A3">
      <w:r w:rsidRPr="006733A3">
        <w:t>Add clean Memory section.</w:t>
      </w:r>
    </w:p>
    <w:p w14:paraId="1A8315CE" w14:textId="77777777" w:rsidR="006733A3" w:rsidRPr="006733A3" w:rsidRDefault="006733A3" w:rsidP="006733A3">
      <w:r w:rsidRPr="006733A3">
        <w:t>Must feel trustworthy and transparent.</w:t>
      </w:r>
    </w:p>
    <w:p w14:paraId="31E84239" w14:textId="77777777" w:rsidR="006733A3" w:rsidRPr="006733A3" w:rsidRDefault="006733A3" w:rsidP="006733A3">
      <w:r w:rsidRPr="006733A3">
        <w:t>No hidden memory behavior.</w:t>
      </w:r>
    </w:p>
    <w:p w14:paraId="36415C00" w14:textId="77777777" w:rsidR="006733A3" w:rsidRPr="006733A3" w:rsidRDefault="006733A3" w:rsidP="006733A3">
      <w:r w:rsidRPr="006733A3">
        <w:pict w14:anchorId="0F7446C7">
          <v:rect id="_x0000_i1175" style="width:0;height:1.5pt" o:hralign="center" o:hrstd="t" o:hr="t" fillcolor="#a0a0a0" stroked="f"/>
        </w:pict>
      </w:r>
    </w:p>
    <w:p w14:paraId="047336EF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Backend Requirements</w:t>
      </w:r>
    </w:p>
    <w:p w14:paraId="530F1483" w14:textId="77777777" w:rsidR="006733A3" w:rsidRPr="006733A3" w:rsidRDefault="006733A3" w:rsidP="006733A3">
      <w:r w:rsidRPr="006733A3">
        <w:t>Create memory service layer.</w:t>
      </w:r>
    </w:p>
    <w:p w14:paraId="0492CD72" w14:textId="77777777" w:rsidR="006733A3" w:rsidRPr="006733A3" w:rsidRDefault="006733A3" w:rsidP="006733A3">
      <w:r w:rsidRPr="006733A3">
        <w:t>Suggested modules:</w:t>
      </w:r>
    </w:p>
    <w:p w14:paraId="0EE03874" w14:textId="77777777" w:rsidR="006733A3" w:rsidRPr="006733A3" w:rsidRDefault="006733A3" w:rsidP="006733A3">
      <w:r w:rsidRPr="006733A3">
        <w:t>/features/memory</w:t>
      </w:r>
      <w:r w:rsidRPr="006733A3">
        <w:br/>
        <w:t>/lib/memory</w:t>
      </w:r>
      <w:r w:rsidRPr="006733A3">
        <w:br/>
        <w:t>/services/profile</w:t>
      </w:r>
    </w:p>
    <w:p w14:paraId="4AE269CB" w14:textId="77777777" w:rsidR="006733A3" w:rsidRPr="006733A3" w:rsidRDefault="006733A3" w:rsidP="006733A3">
      <w:r w:rsidRPr="006733A3">
        <w:pict w14:anchorId="7ACBED9F">
          <v:rect id="_x0000_i1176" style="width:0;height:1.5pt" o:hralign="center" o:hrstd="t" o:hr="t" fillcolor="#a0a0a0" stroked="f"/>
        </w:pict>
      </w:r>
    </w:p>
    <w:p w14:paraId="6B017EAA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Database Tables (Suggested)</w:t>
      </w:r>
    </w:p>
    <w:p w14:paraId="33652B81" w14:textId="77777777" w:rsidR="006733A3" w:rsidRPr="006733A3" w:rsidRDefault="006733A3" w:rsidP="006733A3">
      <w:r w:rsidRPr="006733A3">
        <w:t>profiles</w:t>
      </w:r>
      <w:r w:rsidRPr="006733A3">
        <w:br/>
      </w:r>
      <w:proofErr w:type="spellStart"/>
      <w:r w:rsidRPr="006733A3">
        <w:t>user_preferences</w:t>
      </w:r>
      <w:proofErr w:type="spellEnd"/>
      <w:r w:rsidRPr="006733A3">
        <w:br/>
      </w:r>
      <w:proofErr w:type="spellStart"/>
      <w:r w:rsidRPr="006733A3">
        <w:t>memory_items</w:t>
      </w:r>
      <w:proofErr w:type="spellEnd"/>
    </w:p>
    <w:p w14:paraId="4B42D57F" w14:textId="77777777" w:rsidR="006733A3" w:rsidRPr="006733A3" w:rsidRDefault="006733A3" w:rsidP="006733A3">
      <w:r w:rsidRPr="006733A3">
        <w:lastRenderedPageBreak/>
        <w:t>Fields:</w:t>
      </w:r>
    </w:p>
    <w:p w14:paraId="5E05369C" w14:textId="77777777" w:rsidR="006733A3" w:rsidRPr="006733A3" w:rsidRDefault="006733A3" w:rsidP="006733A3">
      <w:pPr>
        <w:numPr>
          <w:ilvl w:val="0"/>
          <w:numId w:val="15"/>
        </w:numPr>
      </w:pPr>
      <w:r w:rsidRPr="006733A3">
        <w:t>id</w:t>
      </w:r>
    </w:p>
    <w:p w14:paraId="090CF7D6" w14:textId="77777777" w:rsidR="006733A3" w:rsidRPr="006733A3" w:rsidRDefault="006733A3" w:rsidP="006733A3">
      <w:pPr>
        <w:numPr>
          <w:ilvl w:val="0"/>
          <w:numId w:val="15"/>
        </w:numPr>
      </w:pPr>
      <w:proofErr w:type="spellStart"/>
      <w:r w:rsidRPr="006733A3">
        <w:t>user_id</w:t>
      </w:r>
      <w:proofErr w:type="spellEnd"/>
    </w:p>
    <w:p w14:paraId="518C7534" w14:textId="77777777" w:rsidR="006733A3" w:rsidRPr="006733A3" w:rsidRDefault="006733A3" w:rsidP="006733A3">
      <w:pPr>
        <w:numPr>
          <w:ilvl w:val="0"/>
          <w:numId w:val="15"/>
        </w:numPr>
      </w:pPr>
      <w:r w:rsidRPr="006733A3">
        <w:t>type</w:t>
      </w:r>
    </w:p>
    <w:p w14:paraId="14792908" w14:textId="77777777" w:rsidR="006733A3" w:rsidRPr="006733A3" w:rsidRDefault="006733A3" w:rsidP="006733A3">
      <w:pPr>
        <w:numPr>
          <w:ilvl w:val="0"/>
          <w:numId w:val="15"/>
        </w:numPr>
      </w:pPr>
      <w:r w:rsidRPr="006733A3">
        <w:t>key</w:t>
      </w:r>
    </w:p>
    <w:p w14:paraId="0727C2EB" w14:textId="77777777" w:rsidR="006733A3" w:rsidRPr="006733A3" w:rsidRDefault="006733A3" w:rsidP="006733A3">
      <w:pPr>
        <w:numPr>
          <w:ilvl w:val="0"/>
          <w:numId w:val="15"/>
        </w:numPr>
      </w:pPr>
      <w:r w:rsidRPr="006733A3">
        <w:t>value</w:t>
      </w:r>
    </w:p>
    <w:p w14:paraId="1B6D6EE4" w14:textId="77777777" w:rsidR="006733A3" w:rsidRPr="006733A3" w:rsidRDefault="006733A3" w:rsidP="006733A3">
      <w:pPr>
        <w:numPr>
          <w:ilvl w:val="0"/>
          <w:numId w:val="15"/>
        </w:numPr>
      </w:pPr>
      <w:r w:rsidRPr="006733A3">
        <w:t>source</w:t>
      </w:r>
    </w:p>
    <w:p w14:paraId="5043D92C" w14:textId="77777777" w:rsidR="006733A3" w:rsidRPr="006733A3" w:rsidRDefault="006733A3" w:rsidP="006733A3">
      <w:pPr>
        <w:numPr>
          <w:ilvl w:val="0"/>
          <w:numId w:val="15"/>
        </w:numPr>
      </w:pPr>
      <w:r w:rsidRPr="006733A3">
        <w:t>confidence</w:t>
      </w:r>
    </w:p>
    <w:p w14:paraId="55EF5D9A" w14:textId="77777777" w:rsidR="006733A3" w:rsidRPr="006733A3" w:rsidRDefault="006733A3" w:rsidP="006733A3">
      <w:pPr>
        <w:numPr>
          <w:ilvl w:val="0"/>
          <w:numId w:val="15"/>
        </w:numPr>
      </w:pPr>
      <w:proofErr w:type="spellStart"/>
      <w:r w:rsidRPr="006733A3">
        <w:t>created_at</w:t>
      </w:r>
      <w:proofErr w:type="spellEnd"/>
    </w:p>
    <w:p w14:paraId="5AE6B702" w14:textId="77777777" w:rsidR="006733A3" w:rsidRPr="006733A3" w:rsidRDefault="006733A3" w:rsidP="006733A3">
      <w:pPr>
        <w:numPr>
          <w:ilvl w:val="0"/>
          <w:numId w:val="15"/>
        </w:numPr>
      </w:pPr>
      <w:proofErr w:type="spellStart"/>
      <w:r w:rsidRPr="006733A3">
        <w:t>updated_at</w:t>
      </w:r>
      <w:proofErr w:type="spellEnd"/>
    </w:p>
    <w:p w14:paraId="6007AE4D" w14:textId="77777777" w:rsidR="006733A3" w:rsidRPr="006733A3" w:rsidRDefault="006733A3" w:rsidP="006733A3">
      <w:r w:rsidRPr="006733A3">
        <w:pict w14:anchorId="7C67E8D7">
          <v:rect id="_x0000_i1177" style="width:0;height:1.5pt" o:hralign="center" o:hrstd="t" o:hr="t" fillcolor="#a0a0a0" stroked="f"/>
        </w:pict>
      </w:r>
    </w:p>
    <w:p w14:paraId="21B6B35D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AI Architecture Requirements</w:t>
      </w:r>
    </w:p>
    <w:p w14:paraId="790BC622" w14:textId="77777777" w:rsidR="006733A3" w:rsidRPr="006733A3" w:rsidRDefault="006733A3" w:rsidP="006733A3">
      <w:r w:rsidRPr="006733A3">
        <w:t>Use memory retrieval pipeline:</w:t>
      </w:r>
    </w:p>
    <w:p w14:paraId="53BCEDE7" w14:textId="77777777" w:rsidR="006733A3" w:rsidRPr="006733A3" w:rsidRDefault="006733A3" w:rsidP="006733A3">
      <w:pPr>
        <w:numPr>
          <w:ilvl w:val="0"/>
          <w:numId w:val="16"/>
        </w:numPr>
      </w:pPr>
      <w:r w:rsidRPr="006733A3">
        <w:t xml:space="preserve">User sends </w:t>
      </w:r>
      <w:proofErr w:type="gramStart"/>
      <w:r w:rsidRPr="006733A3">
        <w:t>message</w:t>
      </w:r>
      <w:proofErr w:type="gramEnd"/>
    </w:p>
    <w:p w14:paraId="11FF91F5" w14:textId="77777777" w:rsidR="006733A3" w:rsidRPr="006733A3" w:rsidRDefault="006733A3" w:rsidP="006733A3">
      <w:pPr>
        <w:numPr>
          <w:ilvl w:val="0"/>
          <w:numId w:val="16"/>
        </w:numPr>
      </w:pPr>
      <w:r w:rsidRPr="006733A3">
        <w:t>Relevant memory fetched</w:t>
      </w:r>
    </w:p>
    <w:p w14:paraId="148F3215" w14:textId="77777777" w:rsidR="006733A3" w:rsidRPr="006733A3" w:rsidRDefault="006733A3" w:rsidP="006733A3">
      <w:pPr>
        <w:numPr>
          <w:ilvl w:val="0"/>
          <w:numId w:val="16"/>
        </w:numPr>
      </w:pPr>
      <w:r w:rsidRPr="006733A3">
        <w:t>Context injected to prompt</w:t>
      </w:r>
    </w:p>
    <w:p w14:paraId="54810D72" w14:textId="77777777" w:rsidR="006733A3" w:rsidRPr="006733A3" w:rsidRDefault="006733A3" w:rsidP="006733A3">
      <w:pPr>
        <w:numPr>
          <w:ilvl w:val="0"/>
          <w:numId w:val="16"/>
        </w:numPr>
      </w:pPr>
      <w:r w:rsidRPr="006733A3">
        <w:t>AI answers intelligently</w:t>
      </w:r>
    </w:p>
    <w:p w14:paraId="75EDA2A1" w14:textId="77777777" w:rsidR="006733A3" w:rsidRPr="006733A3" w:rsidRDefault="006733A3" w:rsidP="006733A3">
      <w:r w:rsidRPr="006733A3">
        <w:t>Use token-efficient summarization.</w:t>
      </w:r>
    </w:p>
    <w:p w14:paraId="388500FC" w14:textId="77777777" w:rsidR="006733A3" w:rsidRPr="006733A3" w:rsidRDefault="006733A3" w:rsidP="006733A3">
      <w:r w:rsidRPr="006733A3">
        <w:pict w14:anchorId="395C7884">
          <v:rect id="_x0000_i1178" style="width:0;height:1.5pt" o:hralign="center" o:hrstd="t" o:hr="t" fillcolor="#a0a0a0" stroked="f"/>
        </w:pict>
      </w:r>
    </w:p>
    <w:p w14:paraId="61839F2F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Security &amp; Privacy Requirements</w:t>
      </w:r>
    </w:p>
    <w:p w14:paraId="117EAD89" w14:textId="77777777" w:rsidR="006733A3" w:rsidRPr="006733A3" w:rsidRDefault="006733A3" w:rsidP="006733A3">
      <w:r w:rsidRPr="006733A3">
        <w:t>Mandatory:</w:t>
      </w:r>
    </w:p>
    <w:p w14:paraId="43D423FB" w14:textId="77777777" w:rsidR="006733A3" w:rsidRPr="006733A3" w:rsidRDefault="006733A3" w:rsidP="006733A3">
      <w:pPr>
        <w:numPr>
          <w:ilvl w:val="0"/>
          <w:numId w:val="17"/>
        </w:numPr>
      </w:pPr>
      <w:r w:rsidRPr="006733A3">
        <w:t>Memory isolated per user</w:t>
      </w:r>
    </w:p>
    <w:p w14:paraId="3C752B67" w14:textId="77777777" w:rsidR="006733A3" w:rsidRPr="006733A3" w:rsidRDefault="006733A3" w:rsidP="006733A3">
      <w:pPr>
        <w:numPr>
          <w:ilvl w:val="0"/>
          <w:numId w:val="17"/>
        </w:numPr>
      </w:pPr>
      <w:r w:rsidRPr="006733A3">
        <w:t>Encrypted sensitive values where relevant</w:t>
      </w:r>
    </w:p>
    <w:p w14:paraId="760ED260" w14:textId="77777777" w:rsidR="006733A3" w:rsidRPr="006733A3" w:rsidRDefault="006733A3" w:rsidP="006733A3">
      <w:pPr>
        <w:numPr>
          <w:ilvl w:val="0"/>
          <w:numId w:val="17"/>
        </w:numPr>
      </w:pPr>
      <w:r w:rsidRPr="006733A3">
        <w:t>User deletion respected</w:t>
      </w:r>
    </w:p>
    <w:p w14:paraId="31A9A36A" w14:textId="77777777" w:rsidR="006733A3" w:rsidRPr="006733A3" w:rsidRDefault="006733A3" w:rsidP="006733A3">
      <w:pPr>
        <w:numPr>
          <w:ilvl w:val="0"/>
          <w:numId w:val="17"/>
        </w:numPr>
      </w:pPr>
      <w:r w:rsidRPr="006733A3">
        <w:t>No hidden storage</w:t>
      </w:r>
    </w:p>
    <w:p w14:paraId="53EEDAC5" w14:textId="77777777" w:rsidR="006733A3" w:rsidRPr="006733A3" w:rsidRDefault="006733A3" w:rsidP="006733A3">
      <w:pPr>
        <w:numPr>
          <w:ilvl w:val="0"/>
          <w:numId w:val="17"/>
        </w:numPr>
      </w:pPr>
      <w:r w:rsidRPr="006733A3">
        <w:t>Audit-friendly structure</w:t>
      </w:r>
    </w:p>
    <w:p w14:paraId="0D4B996D" w14:textId="77777777" w:rsidR="006733A3" w:rsidRPr="006733A3" w:rsidRDefault="006733A3" w:rsidP="006733A3">
      <w:r w:rsidRPr="006733A3">
        <w:lastRenderedPageBreak/>
        <w:pict w14:anchorId="2B8835E6">
          <v:rect id="_x0000_i1179" style="width:0;height:1.5pt" o:hralign="center" o:hrstd="t" o:hr="t" fillcolor="#a0a0a0" stroked="f"/>
        </w:pict>
      </w:r>
    </w:p>
    <w:p w14:paraId="2849A69E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UX Rules</w:t>
      </w:r>
    </w:p>
    <w:p w14:paraId="2C89C1D5" w14:textId="77777777" w:rsidR="006733A3" w:rsidRPr="006733A3" w:rsidRDefault="006733A3" w:rsidP="006733A3">
      <w:r w:rsidRPr="006733A3">
        <w:t xml:space="preserve">If memory </w:t>
      </w:r>
      <w:proofErr w:type="gramStart"/>
      <w:r w:rsidRPr="006733A3">
        <w:t>used</w:t>
      </w:r>
      <w:proofErr w:type="gramEnd"/>
      <w:r w:rsidRPr="006733A3">
        <w:t xml:space="preserve">, subtle transparency </w:t>
      </w:r>
      <w:proofErr w:type="gramStart"/>
      <w:r w:rsidRPr="006733A3">
        <w:t>allowed</w:t>
      </w:r>
      <w:proofErr w:type="gramEnd"/>
      <w:r w:rsidRPr="006733A3">
        <w:t>:</w:t>
      </w:r>
    </w:p>
    <w:p w14:paraId="3BDDD854" w14:textId="77777777" w:rsidR="006733A3" w:rsidRPr="006733A3" w:rsidRDefault="006733A3" w:rsidP="006733A3">
      <w:r w:rsidRPr="006733A3">
        <w:t>“Based on your budget preference…”</w:t>
      </w:r>
    </w:p>
    <w:p w14:paraId="48C0E116" w14:textId="77777777" w:rsidR="006733A3" w:rsidRPr="006733A3" w:rsidRDefault="006733A3" w:rsidP="006733A3">
      <w:r w:rsidRPr="006733A3">
        <w:pict w14:anchorId="23887925">
          <v:rect id="_x0000_i1180" style="width:0;height:1.5pt" o:hralign="center" o:hrstd="t" o:hr="t" fillcolor="#a0a0a0" stroked="f"/>
        </w:pict>
      </w:r>
    </w:p>
    <w:p w14:paraId="2A87E947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Performance Requirements</w:t>
      </w:r>
    </w:p>
    <w:p w14:paraId="3B0D0BEE" w14:textId="77777777" w:rsidR="006733A3" w:rsidRPr="006733A3" w:rsidRDefault="006733A3" w:rsidP="006733A3">
      <w:r w:rsidRPr="006733A3">
        <w:t>Memory retrieval must be fast.</w:t>
      </w:r>
    </w:p>
    <w:p w14:paraId="7E8F79B5" w14:textId="77777777" w:rsidR="006733A3" w:rsidRPr="006733A3" w:rsidRDefault="006733A3" w:rsidP="006733A3">
      <w:r w:rsidRPr="006733A3">
        <w:t>Target:</w:t>
      </w:r>
    </w:p>
    <w:p w14:paraId="613D0332" w14:textId="77777777" w:rsidR="006733A3" w:rsidRPr="006733A3" w:rsidRDefault="006733A3" w:rsidP="006733A3">
      <w:r w:rsidRPr="006733A3">
        <w:t>&lt;200ms retrieval overhead</w:t>
      </w:r>
    </w:p>
    <w:p w14:paraId="7CB08B79" w14:textId="77777777" w:rsidR="006733A3" w:rsidRPr="006733A3" w:rsidRDefault="006733A3" w:rsidP="006733A3">
      <w:r w:rsidRPr="006733A3">
        <w:pict w14:anchorId="459C49F2">
          <v:rect id="_x0000_i1181" style="width:0;height:1.5pt" o:hralign="center" o:hrstd="t" o:hr="t" fillcolor="#a0a0a0" stroked="f"/>
        </w:pict>
      </w:r>
    </w:p>
    <w:p w14:paraId="1BE399E5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SEO Impact</w:t>
      </w:r>
    </w:p>
    <w:p w14:paraId="0593A044" w14:textId="77777777" w:rsidR="006733A3" w:rsidRPr="006733A3" w:rsidRDefault="006733A3" w:rsidP="006733A3">
      <w:r w:rsidRPr="006733A3">
        <w:t>Create account/profile/settings routes with proper metadata.</w:t>
      </w:r>
    </w:p>
    <w:p w14:paraId="0B77FB6A" w14:textId="77777777" w:rsidR="006733A3" w:rsidRPr="006733A3" w:rsidRDefault="006733A3" w:rsidP="006733A3">
      <w:r w:rsidRPr="006733A3">
        <w:pict w14:anchorId="17CDAA06">
          <v:rect id="_x0000_i1182" style="width:0;height:1.5pt" o:hralign="center" o:hrstd="t" o:hr="t" fillcolor="#a0a0a0" stroked="f"/>
        </w:pict>
      </w:r>
    </w:p>
    <w:p w14:paraId="14F4D984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Deliverables Required</w:t>
      </w:r>
    </w:p>
    <w:p w14:paraId="104965C9" w14:textId="77777777" w:rsidR="006733A3" w:rsidRPr="006733A3" w:rsidRDefault="006733A3" w:rsidP="006733A3">
      <w:pPr>
        <w:numPr>
          <w:ilvl w:val="0"/>
          <w:numId w:val="18"/>
        </w:numPr>
      </w:pPr>
      <w:r w:rsidRPr="006733A3">
        <w:t xml:space="preserve">Audit report </w:t>
      </w:r>
      <w:proofErr w:type="gramStart"/>
      <w:r w:rsidRPr="006733A3">
        <w:t>of</w:t>
      </w:r>
      <w:proofErr w:type="gramEnd"/>
      <w:r w:rsidRPr="006733A3">
        <w:t xml:space="preserve"> Phase 1</w:t>
      </w:r>
    </w:p>
    <w:p w14:paraId="6AD298C6" w14:textId="77777777" w:rsidR="006733A3" w:rsidRPr="006733A3" w:rsidRDefault="006733A3" w:rsidP="006733A3">
      <w:pPr>
        <w:numPr>
          <w:ilvl w:val="0"/>
          <w:numId w:val="18"/>
        </w:numPr>
      </w:pPr>
      <w:r w:rsidRPr="006733A3">
        <w:t>Fixes applied</w:t>
      </w:r>
    </w:p>
    <w:p w14:paraId="2C3BCC15" w14:textId="77777777" w:rsidR="006733A3" w:rsidRPr="006733A3" w:rsidRDefault="006733A3" w:rsidP="006733A3">
      <w:pPr>
        <w:numPr>
          <w:ilvl w:val="0"/>
          <w:numId w:val="18"/>
        </w:numPr>
      </w:pPr>
      <w:r w:rsidRPr="006733A3">
        <w:t>Full Phase 2 code</w:t>
      </w:r>
    </w:p>
    <w:p w14:paraId="0D1107B1" w14:textId="77777777" w:rsidR="006733A3" w:rsidRPr="006733A3" w:rsidRDefault="006733A3" w:rsidP="006733A3">
      <w:pPr>
        <w:numPr>
          <w:ilvl w:val="0"/>
          <w:numId w:val="18"/>
        </w:numPr>
      </w:pPr>
      <w:r w:rsidRPr="006733A3">
        <w:t>DB migrations</w:t>
      </w:r>
    </w:p>
    <w:p w14:paraId="6160BE68" w14:textId="77777777" w:rsidR="006733A3" w:rsidRPr="006733A3" w:rsidRDefault="006733A3" w:rsidP="006733A3">
      <w:pPr>
        <w:numPr>
          <w:ilvl w:val="0"/>
          <w:numId w:val="18"/>
        </w:numPr>
      </w:pPr>
      <w:r w:rsidRPr="006733A3">
        <w:t>Memory architecture summary</w:t>
      </w:r>
    </w:p>
    <w:p w14:paraId="577582F5" w14:textId="77777777" w:rsidR="006733A3" w:rsidRPr="006733A3" w:rsidRDefault="006733A3" w:rsidP="006733A3">
      <w:pPr>
        <w:numPr>
          <w:ilvl w:val="0"/>
          <w:numId w:val="18"/>
        </w:numPr>
      </w:pPr>
      <w:r w:rsidRPr="006733A3">
        <w:t>Privacy controls summary</w:t>
      </w:r>
    </w:p>
    <w:p w14:paraId="522DCF6A" w14:textId="77777777" w:rsidR="006733A3" w:rsidRPr="006733A3" w:rsidRDefault="006733A3" w:rsidP="006733A3">
      <w:pPr>
        <w:numPr>
          <w:ilvl w:val="0"/>
          <w:numId w:val="18"/>
        </w:numPr>
      </w:pPr>
      <w:r w:rsidRPr="006733A3">
        <w:t>Testing checklist</w:t>
      </w:r>
    </w:p>
    <w:p w14:paraId="427AEA40" w14:textId="77777777" w:rsidR="006733A3" w:rsidRPr="006733A3" w:rsidRDefault="006733A3" w:rsidP="006733A3">
      <w:r w:rsidRPr="006733A3">
        <w:pict w14:anchorId="48006B3E">
          <v:rect id="_x0000_i1183" style="width:0;height:1.5pt" o:hralign="center" o:hrstd="t" o:hr="t" fillcolor="#a0a0a0" stroked="f"/>
        </w:pict>
      </w:r>
    </w:p>
    <w:p w14:paraId="007983CD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Output Order</w:t>
      </w:r>
    </w:p>
    <w:p w14:paraId="50C20E30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First:</w:t>
      </w:r>
    </w:p>
    <w:p w14:paraId="3FA7228D" w14:textId="77777777" w:rsidR="006733A3" w:rsidRPr="006733A3" w:rsidRDefault="006733A3" w:rsidP="006733A3">
      <w:pPr>
        <w:numPr>
          <w:ilvl w:val="0"/>
          <w:numId w:val="19"/>
        </w:numPr>
      </w:pPr>
      <w:r w:rsidRPr="006733A3">
        <w:t>Phase 1 audit report</w:t>
      </w:r>
    </w:p>
    <w:p w14:paraId="09E55BBC" w14:textId="77777777" w:rsidR="006733A3" w:rsidRPr="006733A3" w:rsidRDefault="006733A3" w:rsidP="006733A3">
      <w:pPr>
        <w:numPr>
          <w:ilvl w:val="0"/>
          <w:numId w:val="19"/>
        </w:numPr>
      </w:pPr>
      <w:r w:rsidRPr="006733A3">
        <w:t>Improvement fixes</w:t>
      </w:r>
    </w:p>
    <w:p w14:paraId="3EFCECFA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lastRenderedPageBreak/>
        <w:t>Then:</w:t>
      </w:r>
    </w:p>
    <w:p w14:paraId="081BF6B6" w14:textId="77777777" w:rsidR="006733A3" w:rsidRPr="006733A3" w:rsidRDefault="006733A3" w:rsidP="006733A3">
      <w:pPr>
        <w:numPr>
          <w:ilvl w:val="0"/>
          <w:numId w:val="20"/>
        </w:numPr>
      </w:pPr>
      <w:r w:rsidRPr="006733A3">
        <w:t>Phase 2 architecture plan</w:t>
      </w:r>
    </w:p>
    <w:p w14:paraId="33D446F6" w14:textId="77777777" w:rsidR="006733A3" w:rsidRPr="006733A3" w:rsidRDefault="006733A3" w:rsidP="006733A3">
      <w:pPr>
        <w:numPr>
          <w:ilvl w:val="0"/>
          <w:numId w:val="20"/>
        </w:numPr>
      </w:pPr>
      <w:r w:rsidRPr="006733A3">
        <w:t>File changes list</w:t>
      </w:r>
    </w:p>
    <w:p w14:paraId="71B31099" w14:textId="77777777" w:rsidR="006733A3" w:rsidRPr="006733A3" w:rsidRDefault="006733A3" w:rsidP="006733A3">
      <w:pPr>
        <w:numPr>
          <w:ilvl w:val="0"/>
          <w:numId w:val="20"/>
        </w:numPr>
      </w:pPr>
      <w:r w:rsidRPr="006733A3">
        <w:t>Code implementation</w:t>
      </w:r>
    </w:p>
    <w:p w14:paraId="7D90B77D" w14:textId="77777777" w:rsidR="006733A3" w:rsidRPr="006733A3" w:rsidRDefault="006733A3" w:rsidP="006733A3">
      <w:r w:rsidRPr="006733A3">
        <w:pict w14:anchorId="531EF2CD">
          <v:rect id="_x0000_i1184" style="width:0;height:1.5pt" o:hralign="center" o:hrstd="t" o:hr="t" fillcolor="#a0a0a0" stroked="f"/>
        </w:pict>
      </w:r>
    </w:p>
    <w:p w14:paraId="33DC24A1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Important Constraints</w:t>
      </w:r>
    </w:p>
    <w:p w14:paraId="1F7615D3" w14:textId="77777777" w:rsidR="006733A3" w:rsidRPr="006733A3" w:rsidRDefault="006733A3" w:rsidP="006733A3">
      <w:r w:rsidRPr="006733A3">
        <w:t>Do not create creepy surveillance memory.</w:t>
      </w:r>
    </w:p>
    <w:p w14:paraId="102FF142" w14:textId="77777777" w:rsidR="006733A3" w:rsidRPr="006733A3" w:rsidRDefault="006733A3" w:rsidP="006733A3">
      <w:r w:rsidRPr="006733A3">
        <w:t>Do not bloat prompts with all memory.</w:t>
      </w:r>
    </w:p>
    <w:p w14:paraId="1A472DE5" w14:textId="77777777" w:rsidR="006733A3" w:rsidRPr="006733A3" w:rsidRDefault="006733A3" w:rsidP="006733A3">
      <w:r w:rsidRPr="006733A3">
        <w:t>Use only relevant memory.</w:t>
      </w:r>
    </w:p>
    <w:p w14:paraId="37B87785" w14:textId="77777777" w:rsidR="006733A3" w:rsidRPr="006733A3" w:rsidRDefault="006733A3" w:rsidP="006733A3">
      <w:r w:rsidRPr="006733A3">
        <w:pict w14:anchorId="65559509">
          <v:rect id="_x0000_i1185" style="width:0;height:1.5pt" o:hralign="center" o:hrstd="t" o:hr="t" fillcolor="#a0a0a0" stroked="f"/>
        </w:pict>
      </w:r>
    </w:p>
    <w:p w14:paraId="3ACDEE2D" w14:textId="77777777" w:rsidR="006733A3" w:rsidRPr="006733A3" w:rsidRDefault="006733A3" w:rsidP="006733A3">
      <w:pPr>
        <w:rPr>
          <w:b/>
          <w:bCs/>
        </w:rPr>
      </w:pPr>
      <w:r w:rsidRPr="006733A3">
        <w:rPr>
          <w:b/>
          <w:bCs/>
        </w:rPr>
        <w:t>Final Standard</w:t>
      </w:r>
    </w:p>
    <w:p w14:paraId="09370B6B" w14:textId="77777777" w:rsidR="006733A3" w:rsidRPr="006733A3" w:rsidRDefault="006733A3" w:rsidP="006733A3">
      <w:r w:rsidRPr="006733A3">
        <w:t>After Phase 2, users should feel:</w:t>
      </w:r>
    </w:p>
    <w:p w14:paraId="1FBDBDE6" w14:textId="77777777" w:rsidR="006733A3" w:rsidRPr="006733A3" w:rsidRDefault="006733A3" w:rsidP="006733A3">
      <w:r w:rsidRPr="006733A3">
        <w:t>“Life OS understands me and gets better every time I use it.”</w:t>
      </w:r>
    </w:p>
    <w:p w14:paraId="6FF3D3F9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4A74"/>
    <w:multiLevelType w:val="multilevel"/>
    <w:tmpl w:val="18DE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77D68"/>
    <w:multiLevelType w:val="multilevel"/>
    <w:tmpl w:val="82BE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339FC"/>
    <w:multiLevelType w:val="multilevel"/>
    <w:tmpl w:val="5E86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E7241"/>
    <w:multiLevelType w:val="multilevel"/>
    <w:tmpl w:val="08B6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61382"/>
    <w:multiLevelType w:val="multilevel"/>
    <w:tmpl w:val="2478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04FF5"/>
    <w:multiLevelType w:val="multilevel"/>
    <w:tmpl w:val="5208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DC1C8B"/>
    <w:multiLevelType w:val="multilevel"/>
    <w:tmpl w:val="57E6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B4562"/>
    <w:multiLevelType w:val="multilevel"/>
    <w:tmpl w:val="173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D4746"/>
    <w:multiLevelType w:val="multilevel"/>
    <w:tmpl w:val="F5E4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0582F"/>
    <w:multiLevelType w:val="multilevel"/>
    <w:tmpl w:val="90BCE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290975"/>
    <w:multiLevelType w:val="multilevel"/>
    <w:tmpl w:val="14149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914D5E"/>
    <w:multiLevelType w:val="multilevel"/>
    <w:tmpl w:val="A36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94B60"/>
    <w:multiLevelType w:val="multilevel"/>
    <w:tmpl w:val="C0F2B7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9B198B"/>
    <w:multiLevelType w:val="multilevel"/>
    <w:tmpl w:val="4980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966287"/>
    <w:multiLevelType w:val="multilevel"/>
    <w:tmpl w:val="4A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04999"/>
    <w:multiLevelType w:val="multilevel"/>
    <w:tmpl w:val="8ED2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40BFB"/>
    <w:multiLevelType w:val="multilevel"/>
    <w:tmpl w:val="B0EE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D2C4A"/>
    <w:multiLevelType w:val="multilevel"/>
    <w:tmpl w:val="89FE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73CE0"/>
    <w:multiLevelType w:val="multilevel"/>
    <w:tmpl w:val="1A7C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C51D83"/>
    <w:multiLevelType w:val="multilevel"/>
    <w:tmpl w:val="C39E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299383">
    <w:abstractNumId w:val="2"/>
  </w:num>
  <w:num w:numId="2" w16cid:durableId="752512994">
    <w:abstractNumId w:val="14"/>
  </w:num>
  <w:num w:numId="3" w16cid:durableId="1837770694">
    <w:abstractNumId w:val="0"/>
  </w:num>
  <w:num w:numId="4" w16cid:durableId="1224488547">
    <w:abstractNumId w:val="19"/>
  </w:num>
  <w:num w:numId="5" w16cid:durableId="1414353586">
    <w:abstractNumId w:val="6"/>
  </w:num>
  <w:num w:numId="6" w16cid:durableId="2097507315">
    <w:abstractNumId w:val="7"/>
  </w:num>
  <w:num w:numId="7" w16cid:durableId="707488118">
    <w:abstractNumId w:val="1"/>
  </w:num>
  <w:num w:numId="8" w16cid:durableId="2140412731">
    <w:abstractNumId w:val="8"/>
  </w:num>
  <w:num w:numId="9" w16cid:durableId="1121726703">
    <w:abstractNumId w:val="16"/>
  </w:num>
  <w:num w:numId="10" w16cid:durableId="1424455094">
    <w:abstractNumId w:val="4"/>
  </w:num>
  <w:num w:numId="11" w16cid:durableId="1993830596">
    <w:abstractNumId w:val="3"/>
  </w:num>
  <w:num w:numId="12" w16cid:durableId="423309169">
    <w:abstractNumId w:val="17"/>
  </w:num>
  <w:num w:numId="13" w16cid:durableId="352850620">
    <w:abstractNumId w:val="13"/>
  </w:num>
  <w:num w:numId="14" w16cid:durableId="253324750">
    <w:abstractNumId w:val="18"/>
  </w:num>
  <w:num w:numId="15" w16cid:durableId="938413528">
    <w:abstractNumId w:val="11"/>
  </w:num>
  <w:num w:numId="16" w16cid:durableId="335426899">
    <w:abstractNumId w:val="10"/>
  </w:num>
  <w:num w:numId="17" w16cid:durableId="1525484995">
    <w:abstractNumId w:val="15"/>
  </w:num>
  <w:num w:numId="18" w16cid:durableId="1969047753">
    <w:abstractNumId w:val="9"/>
  </w:num>
  <w:num w:numId="19" w16cid:durableId="648437644">
    <w:abstractNumId w:val="5"/>
  </w:num>
  <w:num w:numId="20" w16cid:durableId="18449281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0F"/>
    <w:rsid w:val="000D15AD"/>
    <w:rsid w:val="0016460F"/>
    <w:rsid w:val="004221E4"/>
    <w:rsid w:val="006733A3"/>
    <w:rsid w:val="00AC0713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9FF3F5-2DD0-479E-B5C1-4EE632B3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701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2026-04-17T09:36:00Z</dcterms:created>
  <dcterms:modified xsi:type="dcterms:W3CDTF">2026-04-17T09:36:00Z</dcterms:modified>
</cp:coreProperties>
</file>