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7488" w14:textId="77777777" w:rsidR="00B028BB" w:rsidRPr="00B028BB" w:rsidRDefault="00B028BB" w:rsidP="00B028BB">
      <w:r w:rsidRPr="00B028BB">
        <w:t xml:space="preserve">You are the </w:t>
      </w:r>
      <w:r w:rsidRPr="00B028BB">
        <w:rPr>
          <w:b/>
          <w:bCs/>
        </w:rPr>
        <w:t>Principal Engineer / Founding CTO AI Coding Agent</w:t>
      </w:r>
      <w:r w:rsidRPr="00B028BB">
        <w:t xml:space="preserve"> for </w:t>
      </w:r>
      <w:r w:rsidRPr="00B028BB">
        <w:rPr>
          <w:b/>
          <w:bCs/>
        </w:rPr>
        <w:t>Life OS</w:t>
      </w:r>
      <w:r w:rsidRPr="00B028BB">
        <w:t>.</w:t>
      </w:r>
    </w:p>
    <w:p w14:paraId="1C06623F" w14:textId="77777777" w:rsidR="00B028BB" w:rsidRPr="00B028BB" w:rsidRDefault="00B028BB" w:rsidP="00B028BB">
      <w:r w:rsidRPr="00B028BB">
        <w:t xml:space="preserve">Your task now has </w:t>
      </w:r>
      <w:r w:rsidRPr="00B028BB">
        <w:rPr>
          <w:b/>
          <w:bCs/>
        </w:rPr>
        <w:t>two parts</w:t>
      </w:r>
      <w:r w:rsidRPr="00B028BB">
        <w:t>:</w:t>
      </w:r>
    </w:p>
    <w:p w14:paraId="3BF3C063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PART A — Audit Completion of Phase 3</w:t>
      </w:r>
    </w:p>
    <w:p w14:paraId="112863F8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PART B — Build Phase 4: Focus &amp; Productivity Engine</w:t>
      </w:r>
    </w:p>
    <w:p w14:paraId="558FD7F1" w14:textId="77777777" w:rsidR="00B028BB" w:rsidRPr="00B028BB" w:rsidRDefault="00B028BB" w:rsidP="00B028BB">
      <w:r w:rsidRPr="00B028BB">
        <w:t>Do not skip the audit.</w:t>
      </w:r>
      <w:r w:rsidRPr="00B028BB">
        <w:br/>
        <w:t>First verify all previous phases are stable, polished, and scalable before adding new systems.</w:t>
      </w:r>
    </w:p>
    <w:p w14:paraId="0A5C10E5" w14:textId="77777777" w:rsidR="00B028BB" w:rsidRPr="00B028BB" w:rsidRDefault="00B028BB" w:rsidP="00B028BB">
      <w:r w:rsidRPr="00B028BB">
        <w:t>Build with production-grade standards.</w:t>
      </w:r>
    </w:p>
    <w:p w14:paraId="0900DA97" w14:textId="77777777" w:rsidR="00B028BB" w:rsidRPr="00B028BB" w:rsidRDefault="00B028BB" w:rsidP="00B028BB">
      <w:r w:rsidRPr="00B028BB">
        <w:pict w14:anchorId="49BEBE4B">
          <v:rect id="_x0000_i1187" style="width:0;height:1.5pt" o:hralign="center" o:hrstd="t" o:hr="t" fillcolor="#a0a0a0" stroked="f"/>
        </w:pict>
      </w:r>
    </w:p>
    <w:p w14:paraId="00CE8B95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Product Context</w:t>
      </w:r>
    </w:p>
    <w:p w14:paraId="0ECD7380" w14:textId="77777777" w:rsidR="00B028BB" w:rsidRPr="00B028BB" w:rsidRDefault="00B028BB" w:rsidP="00B028BB">
      <w:r w:rsidRPr="00B028BB">
        <w:t>Life OS = AI for Everyday Life.</w:t>
      </w:r>
    </w:p>
    <w:p w14:paraId="7AD4BAF5" w14:textId="77777777" w:rsidR="00B028BB" w:rsidRPr="00B028BB" w:rsidRDefault="00B028BB" w:rsidP="00B028BB">
      <w:r w:rsidRPr="00B028BB">
        <w:t>Current platform after previous phases:</w:t>
      </w:r>
    </w:p>
    <w:p w14:paraId="4E153CF4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Core Assistant</w:t>
      </w:r>
    </w:p>
    <w:p w14:paraId="1FD04D1C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User Accounts</w:t>
      </w:r>
    </w:p>
    <w:p w14:paraId="152AF74D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Chat History</w:t>
      </w:r>
    </w:p>
    <w:p w14:paraId="2C5E0D6E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Personal Memory</w:t>
      </w:r>
    </w:p>
    <w:p w14:paraId="2F36013D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Daily Planner</w:t>
      </w:r>
    </w:p>
    <w:p w14:paraId="45DA578D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Tasks &amp; Routines</w:t>
      </w:r>
    </w:p>
    <w:p w14:paraId="645DA69E" w14:textId="77777777" w:rsidR="00B028BB" w:rsidRPr="00B028BB" w:rsidRDefault="00B028BB" w:rsidP="00B028BB">
      <w:pPr>
        <w:numPr>
          <w:ilvl w:val="0"/>
          <w:numId w:val="1"/>
        </w:numPr>
      </w:pPr>
      <w:r w:rsidRPr="00B028BB">
        <w:t>AI Prioritization</w:t>
      </w:r>
    </w:p>
    <w:p w14:paraId="77CDF8E6" w14:textId="77777777" w:rsidR="00B028BB" w:rsidRPr="00B028BB" w:rsidRDefault="00B028BB" w:rsidP="00B028BB">
      <w:r w:rsidRPr="00B028BB">
        <w:t>Now Life OS must solve a deeper problem:</w:t>
      </w:r>
    </w:p>
    <w:p w14:paraId="33D29946" w14:textId="77777777" w:rsidR="00B028BB" w:rsidRPr="00B028BB" w:rsidRDefault="00B028BB" w:rsidP="00B028BB">
      <w:r w:rsidRPr="00B028BB">
        <w:t>Users know what to do, but struggle to start, stay focused, and finish.</w:t>
      </w:r>
    </w:p>
    <w:p w14:paraId="314EE6E0" w14:textId="77777777" w:rsidR="00B028BB" w:rsidRPr="00B028BB" w:rsidRDefault="00B028BB" w:rsidP="00B028BB">
      <w:r w:rsidRPr="00B028BB">
        <w:t xml:space="preserve">Phase 4 turns Life OS into an </w:t>
      </w:r>
      <w:r w:rsidRPr="00B028BB">
        <w:rPr>
          <w:b/>
          <w:bCs/>
        </w:rPr>
        <w:t>execution companion</w:t>
      </w:r>
      <w:r w:rsidRPr="00B028BB">
        <w:t>.</w:t>
      </w:r>
    </w:p>
    <w:p w14:paraId="3AFBEE0D" w14:textId="77777777" w:rsidR="00B028BB" w:rsidRPr="00B028BB" w:rsidRDefault="00B028BB" w:rsidP="00B028BB">
      <w:r w:rsidRPr="00B028BB">
        <w:pict w14:anchorId="359723FB">
          <v:rect id="_x0000_i1188" style="width:0;height:1.5pt" o:hralign="center" o:hrstd="t" o:hr="t" fillcolor="#a0a0a0" stroked="f"/>
        </w:pict>
      </w:r>
    </w:p>
    <w:p w14:paraId="6DE837EB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PART A — Phase 3 Completion Audit</w:t>
      </w:r>
    </w:p>
    <w:p w14:paraId="00B6325A" w14:textId="77777777" w:rsidR="00B028BB" w:rsidRPr="00B028BB" w:rsidRDefault="00B028BB" w:rsidP="00B028BB">
      <w:r w:rsidRPr="00B028BB">
        <w:t>Review the current implementation fully.</w:t>
      </w:r>
    </w:p>
    <w:p w14:paraId="68B66376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Verify Existing Systems</w:t>
      </w:r>
    </w:p>
    <w:p w14:paraId="38128B9F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Planner</w:t>
      </w:r>
    </w:p>
    <w:p w14:paraId="3A832B54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lastRenderedPageBreak/>
        <w:t>Task CRUD works</w:t>
      </w:r>
    </w:p>
    <w:p w14:paraId="552203D1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Prioritization works</w:t>
      </w:r>
    </w:p>
    <w:p w14:paraId="14F93BA6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Today view works</w:t>
      </w:r>
    </w:p>
    <w:p w14:paraId="38721729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Week view works</w:t>
      </w:r>
    </w:p>
    <w:p w14:paraId="0BEF6128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Routine builder works</w:t>
      </w:r>
    </w:p>
    <w:p w14:paraId="796EE62A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Reminders function correctly</w:t>
      </w:r>
    </w:p>
    <w:p w14:paraId="2E80C0A9" w14:textId="77777777" w:rsidR="00B028BB" w:rsidRPr="00B028BB" w:rsidRDefault="00B028BB" w:rsidP="00B028BB">
      <w:pPr>
        <w:numPr>
          <w:ilvl w:val="0"/>
          <w:numId w:val="2"/>
        </w:numPr>
      </w:pPr>
      <w:r w:rsidRPr="00B028BB">
        <w:t>Missed-task replanning works</w:t>
      </w:r>
    </w:p>
    <w:p w14:paraId="1C6BE059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Previous Phases</w:t>
      </w:r>
    </w:p>
    <w:p w14:paraId="718A7EB6" w14:textId="77777777" w:rsidR="00B028BB" w:rsidRPr="00B028BB" w:rsidRDefault="00B028BB" w:rsidP="00B028BB">
      <w:pPr>
        <w:numPr>
          <w:ilvl w:val="0"/>
          <w:numId w:val="3"/>
        </w:numPr>
      </w:pPr>
      <w:r w:rsidRPr="00B028BB">
        <w:t>Chat stable</w:t>
      </w:r>
    </w:p>
    <w:p w14:paraId="692BF7C9" w14:textId="77777777" w:rsidR="00B028BB" w:rsidRPr="00B028BB" w:rsidRDefault="00B028BB" w:rsidP="00B028BB">
      <w:pPr>
        <w:numPr>
          <w:ilvl w:val="0"/>
          <w:numId w:val="3"/>
        </w:numPr>
      </w:pPr>
      <w:r w:rsidRPr="00B028BB">
        <w:t>Memory accurate</w:t>
      </w:r>
    </w:p>
    <w:p w14:paraId="56CDDAF8" w14:textId="77777777" w:rsidR="00B028BB" w:rsidRPr="00B028BB" w:rsidRDefault="00B028BB" w:rsidP="00B028BB">
      <w:pPr>
        <w:numPr>
          <w:ilvl w:val="0"/>
          <w:numId w:val="3"/>
        </w:numPr>
      </w:pPr>
      <w:r w:rsidRPr="00B028BB">
        <w:t>Accounts stable</w:t>
      </w:r>
    </w:p>
    <w:p w14:paraId="32564D16" w14:textId="77777777" w:rsidR="00B028BB" w:rsidRPr="00B028BB" w:rsidRDefault="00B028BB" w:rsidP="00B028BB">
      <w:pPr>
        <w:numPr>
          <w:ilvl w:val="0"/>
          <w:numId w:val="3"/>
        </w:numPr>
      </w:pPr>
      <w:r w:rsidRPr="00B028BB">
        <w:t>Mobile responsive</w:t>
      </w:r>
    </w:p>
    <w:p w14:paraId="33D81B89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Architecture</w:t>
      </w:r>
    </w:p>
    <w:p w14:paraId="04A528BF" w14:textId="77777777" w:rsidR="00B028BB" w:rsidRPr="00B028BB" w:rsidRDefault="00B028BB" w:rsidP="00B028BB">
      <w:pPr>
        <w:numPr>
          <w:ilvl w:val="0"/>
          <w:numId w:val="4"/>
        </w:numPr>
      </w:pPr>
      <w:r w:rsidRPr="00B028BB">
        <w:t>Clean code structure</w:t>
      </w:r>
    </w:p>
    <w:p w14:paraId="4F18CFEC" w14:textId="77777777" w:rsidR="00B028BB" w:rsidRPr="00B028BB" w:rsidRDefault="00B028BB" w:rsidP="00B028BB">
      <w:pPr>
        <w:numPr>
          <w:ilvl w:val="0"/>
          <w:numId w:val="4"/>
        </w:numPr>
      </w:pPr>
      <w:r w:rsidRPr="00B028BB">
        <w:t>Planner modules isolated</w:t>
      </w:r>
    </w:p>
    <w:p w14:paraId="05ED74D8" w14:textId="77777777" w:rsidR="00B028BB" w:rsidRPr="00B028BB" w:rsidRDefault="00B028BB" w:rsidP="00B028BB">
      <w:pPr>
        <w:numPr>
          <w:ilvl w:val="0"/>
          <w:numId w:val="4"/>
        </w:numPr>
      </w:pPr>
      <w:r w:rsidRPr="00B028BB">
        <w:t>DB schema healthy</w:t>
      </w:r>
    </w:p>
    <w:p w14:paraId="01A8295C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Performance</w:t>
      </w:r>
    </w:p>
    <w:p w14:paraId="2B476C50" w14:textId="77777777" w:rsidR="00B028BB" w:rsidRPr="00B028BB" w:rsidRDefault="00B028BB" w:rsidP="00B028BB">
      <w:pPr>
        <w:numPr>
          <w:ilvl w:val="0"/>
          <w:numId w:val="5"/>
        </w:numPr>
      </w:pPr>
      <w:r w:rsidRPr="00B028BB">
        <w:t>Fast planner interactions</w:t>
      </w:r>
    </w:p>
    <w:p w14:paraId="6E131440" w14:textId="77777777" w:rsidR="00B028BB" w:rsidRPr="00B028BB" w:rsidRDefault="00B028BB" w:rsidP="00B028BB">
      <w:pPr>
        <w:numPr>
          <w:ilvl w:val="0"/>
          <w:numId w:val="5"/>
        </w:numPr>
      </w:pPr>
      <w:r w:rsidRPr="00B028BB">
        <w:t>No UI lag</w:t>
      </w:r>
    </w:p>
    <w:p w14:paraId="6CFCC2C3" w14:textId="77777777" w:rsidR="00B028BB" w:rsidRPr="00B028BB" w:rsidRDefault="00B028BB" w:rsidP="00B028BB">
      <w:pPr>
        <w:numPr>
          <w:ilvl w:val="0"/>
          <w:numId w:val="5"/>
        </w:numPr>
      </w:pPr>
      <w:r w:rsidRPr="00B028BB">
        <w:t>Good mobile responsiveness</w:t>
      </w:r>
    </w:p>
    <w:p w14:paraId="37C89D77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Security</w:t>
      </w:r>
    </w:p>
    <w:p w14:paraId="264DA3FE" w14:textId="77777777" w:rsidR="00B028BB" w:rsidRPr="00B028BB" w:rsidRDefault="00B028BB" w:rsidP="00B028BB">
      <w:pPr>
        <w:numPr>
          <w:ilvl w:val="0"/>
          <w:numId w:val="6"/>
        </w:numPr>
      </w:pPr>
      <w:r w:rsidRPr="00B028BB">
        <w:t>Auth enforced</w:t>
      </w:r>
    </w:p>
    <w:p w14:paraId="0B98FEE0" w14:textId="77777777" w:rsidR="00B028BB" w:rsidRPr="00B028BB" w:rsidRDefault="00B028BB" w:rsidP="00B028BB">
      <w:pPr>
        <w:numPr>
          <w:ilvl w:val="0"/>
          <w:numId w:val="6"/>
        </w:numPr>
      </w:pPr>
      <w:r w:rsidRPr="00B028BB">
        <w:t>User data isolated</w:t>
      </w:r>
    </w:p>
    <w:p w14:paraId="07768250" w14:textId="77777777" w:rsidR="00B028BB" w:rsidRPr="00B028BB" w:rsidRDefault="00B028BB" w:rsidP="00B028BB">
      <w:pPr>
        <w:numPr>
          <w:ilvl w:val="0"/>
          <w:numId w:val="6"/>
        </w:numPr>
      </w:pPr>
      <w:r w:rsidRPr="00B028BB">
        <w:t>Validation in planner APIs</w:t>
      </w:r>
    </w:p>
    <w:p w14:paraId="6871ED9C" w14:textId="77777777" w:rsidR="00B028BB" w:rsidRPr="00B028BB" w:rsidRDefault="00B028BB" w:rsidP="00B028BB">
      <w:r w:rsidRPr="00B028BB">
        <w:pict w14:anchorId="024C1AC5">
          <v:rect id="_x0000_i1189" style="width:0;height:1.5pt" o:hralign="center" o:hrstd="t" o:hr="t" fillcolor="#a0a0a0" stroked="f"/>
        </w:pict>
      </w:r>
    </w:p>
    <w:p w14:paraId="75B55C80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Required Audit Output</w:t>
      </w:r>
    </w:p>
    <w:p w14:paraId="49AA8ABE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lastRenderedPageBreak/>
        <w:t>1. Phase 3 Scorecard (/10)</w:t>
      </w:r>
    </w:p>
    <w:p w14:paraId="2E9978C3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Product Quality</w:t>
      </w:r>
    </w:p>
    <w:p w14:paraId="50BA8D3B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Planner Utility</w:t>
      </w:r>
    </w:p>
    <w:p w14:paraId="1FC8F9B6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UX</w:t>
      </w:r>
    </w:p>
    <w:p w14:paraId="7C207675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Performance</w:t>
      </w:r>
    </w:p>
    <w:p w14:paraId="046D6151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Security</w:t>
      </w:r>
    </w:p>
    <w:p w14:paraId="733B08CF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Scalability</w:t>
      </w:r>
    </w:p>
    <w:p w14:paraId="3ACDE9BB" w14:textId="77777777" w:rsidR="00B028BB" w:rsidRPr="00B028BB" w:rsidRDefault="00B028BB" w:rsidP="00B028BB">
      <w:pPr>
        <w:numPr>
          <w:ilvl w:val="0"/>
          <w:numId w:val="7"/>
        </w:numPr>
      </w:pPr>
      <w:r w:rsidRPr="00B028BB">
        <w:t>Launch Readiness</w:t>
      </w:r>
    </w:p>
    <w:p w14:paraId="088C8095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2. Bugs / Weaknesses</w:t>
      </w:r>
    </w:p>
    <w:p w14:paraId="112D78D9" w14:textId="77777777" w:rsidR="00B028BB" w:rsidRPr="00B028BB" w:rsidRDefault="00B028BB" w:rsidP="00B028BB">
      <w:r w:rsidRPr="00B028BB">
        <w:t>Critical / Medium / Minor</w:t>
      </w:r>
    </w:p>
    <w:p w14:paraId="1881D076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3. Fix Required Issues First</w:t>
      </w:r>
    </w:p>
    <w:p w14:paraId="4726F81D" w14:textId="77777777" w:rsidR="00B028BB" w:rsidRPr="00B028BB" w:rsidRDefault="00B028BB" w:rsidP="00B028BB">
      <w:r w:rsidRPr="00B028BB">
        <w:t>Then continue to Phase 4.</w:t>
      </w:r>
    </w:p>
    <w:p w14:paraId="3D0941AF" w14:textId="77777777" w:rsidR="00B028BB" w:rsidRPr="00B028BB" w:rsidRDefault="00B028BB" w:rsidP="00B028BB">
      <w:r w:rsidRPr="00B028BB">
        <w:pict w14:anchorId="3CABAF17">
          <v:rect id="_x0000_i1190" style="width:0;height:1.5pt" o:hralign="center" o:hrstd="t" o:hr="t" fillcolor="#a0a0a0" stroked="f"/>
        </w:pict>
      </w:r>
    </w:p>
    <w:p w14:paraId="2729A58D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PART B — Build Phase 4: Focus &amp; Productivity Engine</w:t>
      </w:r>
    </w:p>
    <w:p w14:paraId="03C0D6F0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Objective</w:t>
      </w:r>
    </w:p>
    <w:p w14:paraId="180257F5" w14:textId="77777777" w:rsidR="00B028BB" w:rsidRPr="00B028BB" w:rsidRDefault="00B028BB" w:rsidP="00B028BB">
      <w:r w:rsidRPr="00B028BB">
        <w:t>Help users begin tasks, maintain concentration, and complete work consistently.</w:t>
      </w:r>
    </w:p>
    <w:p w14:paraId="2CF51045" w14:textId="77777777" w:rsidR="00B028BB" w:rsidRPr="00B028BB" w:rsidRDefault="00B028BB" w:rsidP="00B028BB">
      <w:r w:rsidRPr="00B028BB">
        <w:t>Life OS should become a supportive productivity companion — especially for users with procrastination, overwhelm, distraction, ADHD-like friction, or inconsistent motivation.</w:t>
      </w:r>
    </w:p>
    <w:p w14:paraId="507DFEBB" w14:textId="77777777" w:rsidR="00B028BB" w:rsidRPr="00B028BB" w:rsidRDefault="00B028BB" w:rsidP="00B028BB">
      <w:r w:rsidRPr="00B028BB">
        <w:pict w14:anchorId="2168CFB0">
          <v:rect id="_x0000_i1191" style="width:0;height:1.5pt" o:hralign="center" o:hrstd="t" o:hr="t" fillcolor="#a0a0a0" stroked="f"/>
        </w:pict>
      </w:r>
    </w:p>
    <w:p w14:paraId="0CA239B5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Core User Problems to Solve</w:t>
      </w:r>
    </w:p>
    <w:p w14:paraId="468C8C33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Can’t start tasks</w:t>
      </w:r>
    </w:p>
    <w:p w14:paraId="18EB6A41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Easily distracted</w:t>
      </w:r>
    </w:p>
    <w:p w14:paraId="1A57FE68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Lose momentum</w:t>
      </w:r>
    </w:p>
    <w:p w14:paraId="3CC79780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Doom scrolling</w:t>
      </w:r>
    </w:p>
    <w:p w14:paraId="500BDA6C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Procrastination</w:t>
      </w:r>
    </w:p>
    <w:p w14:paraId="71C741AA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No urgency</w:t>
      </w:r>
    </w:p>
    <w:p w14:paraId="042F0E33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lastRenderedPageBreak/>
        <w:t>Mental clutter</w:t>
      </w:r>
    </w:p>
    <w:p w14:paraId="1C405C53" w14:textId="77777777" w:rsidR="00B028BB" w:rsidRPr="00B028BB" w:rsidRDefault="00B028BB" w:rsidP="00B028BB">
      <w:pPr>
        <w:numPr>
          <w:ilvl w:val="0"/>
          <w:numId w:val="8"/>
        </w:numPr>
      </w:pPr>
      <w:r w:rsidRPr="00B028BB">
        <w:t>Overwhelmed by big tasks</w:t>
      </w:r>
    </w:p>
    <w:p w14:paraId="6C228C8E" w14:textId="77777777" w:rsidR="00B028BB" w:rsidRPr="00B028BB" w:rsidRDefault="00B028BB" w:rsidP="00B028BB">
      <w:r w:rsidRPr="00B028BB">
        <w:pict w14:anchorId="4CF4649C">
          <v:rect id="_x0000_i1192" style="width:0;height:1.5pt" o:hralign="center" o:hrstd="t" o:hr="t" fillcolor="#a0a0a0" stroked="f"/>
        </w:pict>
      </w:r>
    </w:p>
    <w:p w14:paraId="04770A77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Phase 4 Features</w:t>
      </w:r>
    </w:p>
    <w:p w14:paraId="65D939D7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1. Focus Mode</w:t>
      </w:r>
    </w:p>
    <w:p w14:paraId="598CD94D" w14:textId="77777777" w:rsidR="00B028BB" w:rsidRPr="00B028BB" w:rsidRDefault="00B028BB" w:rsidP="00B028BB">
      <w:r w:rsidRPr="00B028BB">
        <w:t>One-click start focus sessions.</w:t>
      </w:r>
    </w:p>
    <w:p w14:paraId="0B7943E8" w14:textId="77777777" w:rsidR="00B028BB" w:rsidRPr="00B028BB" w:rsidRDefault="00B028BB" w:rsidP="00B028BB">
      <w:r w:rsidRPr="00B028BB">
        <w:t>Modes:</w:t>
      </w:r>
    </w:p>
    <w:p w14:paraId="462EC218" w14:textId="77777777" w:rsidR="00B028BB" w:rsidRPr="00B028BB" w:rsidRDefault="00B028BB" w:rsidP="00B028BB">
      <w:pPr>
        <w:numPr>
          <w:ilvl w:val="0"/>
          <w:numId w:val="9"/>
        </w:numPr>
      </w:pPr>
      <w:r w:rsidRPr="00B028BB">
        <w:t>15 min quick start</w:t>
      </w:r>
    </w:p>
    <w:p w14:paraId="0AD8F002" w14:textId="77777777" w:rsidR="00B028BB" w:rsidRPr="00B028BB" w:rsidRDefault="00B028BB" w:rsidP="00B028BB">
      <w:pPr>
        <w:numPr>
          <w:ilvl w:val="0"/>
          <w:numId w:val="9"/>
        </w:numPr>
      </w:pPr>
      <w:r w:rsidRPr="00B028BB">
        <w:t>25 min Pomodoro</w:t>
      </w:r>
    </w:p>
    <w:p w14:paraId="3F7C35AC" w14:textId="77777777" w:rsidR="00B028BB" w:rsidRPr="00B028BB" w:rsidRDefault="00B028BB" w:rsidP="00B028BB">
      <w:pPr>
        <w:numPr>
          <w:ilvl w:val="0"/>
          <w:numId w:val="9"/>
        </w:numPr>
      </w:pPr>
      <w:r w:rsidRPr="00B028BB">
        <w:t>50 min deep work</w:t>
      </w:r>
    </w:p>
    <w:p w14:paraId="1B23E320" w14:textId="77777777" w:rsidR="00B028BB" w:rsidRPr="00B028BB" w:rsidRDefault="00B028BB" w:rsidP="00B028BB">
      <w:pPr>
        <w:numPr>
          <w:ilvl w:val="0"/>
          <w:numId w:val="9"/>
        </w:numPr>
      </w:pPr>
      <w:r w:rsidRPr="00B028BB">
        <w:t>Custom timer</w:t>
      </w:r>
    </w:p>
    <w:p w14:paraId="4ACCFBB8" w14:textId="77777777" w:rsidR="00B028BB" w:rsidRPr="00B028BB" w:rsidRDefault="00B028BB" w:rsidP="00B028BB">
      <w:r w:rsidRPr="00B028BB">
        <w:t>Include:</w:t>
      </w:r>
    </w:p>
    <w:p w14:paraId="34E1AB6B" w14:textId="77777777" w:rsidR="00B028BB" w:rsidRPr="00B028BB" w:rsidRDefault="00B028BB" w:rsidP="00B028BB">
      <w:pPr>
        <w:numPr>
          <w:ilvl w:val="0"/>
          <w:numId w:val="10"/>
        </w:numPr>
      </w:pPr>
      <w:r w:rsidRPr="00B028BB">
        <w:t>countdown timer</w:t>
      </w:r>
    </w:p>
    <w:p w14:paraId="5079FF16" w14:textId="77777777" w:rsidR="00B028BB" w:rsidRPr="00B028BB" w:rsidRDefault="00B028BB" w:rsidP="00B028BB">
      <w:pPr>
        <w:numPr>
          <w:ilvl w:val="0"/>
          <w:numId w:val="10"/>
        </w:numPr>
      </w:pPr>
      <w:r w:rsidRPr="00B028BB">
        <w:t>progress state</w:t>
      </w:r>
    </w:p>
    <w:p w14:paraId="733BD950" w14:textId="77777777" w:rsidR="00B028BB" w:rsidRPr="00B028BB" w:rsidRDefault="00B028BB" w:rsidP="00B028BB">
      <w:pPr>
        <w:numPr>
          <w:ilvl w:val="0"/>
          <w:numId w:val="10"/>
        </w:numPr>
      </w:pPr>
      <w:r w:rsidRPr="00B028BB">
        <w:t>break prompts</w:t>
      </w:r>
    </w:p>
    <w:p w14:paraId="5A0CC899" w14:textId="77777777" w:rsidR="00B028BB" w:rsidRPr="00B028BB" w:rsidRDefault="00B028BB" w:rsidP="00B028BB">
      <w:pPr>
        <w:numPr>
          <w:ilvl w:val="0"/>
          <w:numId w:val="10"/>
        </w:numPr>
      </w:pPr>
      <w:r w:rsidRPr="00B028BB">
        <w:t>completion celebration</w:t>
      </w:r>
    </w:p>
    <w:p w14:paraId="37787D35" w14:textId="77777777" w:rsidR="00B028BB" w:rsidRPr="00B028BB" w:rsidRDefault="00B028BB" w:rsidP="00B028BB">
      <w:r w:rsidRPr="00B028BB">
        <w:pict w14:anchorId="56C48E0F">
          <v:rect id="_x0000_i1193" style="width:0;height:1.5pt" o:hralign="center" o:hrstd="t" o:hr="t" fillcolor="#a0a0a0" stroked="f"/>
        </w:pict>
      </w:r>
    </w:p>
    <w:p w14:paraId="24683C1D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2. AI Body Doubling Mode</w:t>
      </w:r>
    </w:p>
    <w:p w14:paraId="4DD6E08D" w14:textId="77777777" w:rsidR="00B028BB" w:rsidRPr="00B028BB" w:rsidRDefault="00B028BB" w:rsidP="00B028BB">
      <w:r w:rsidRPr="00B028BB">
        <w:t>Life OS acts like a calm accountability companion.</w:t>
      </w:r>
    </w:p>
    <w:p w14:paraId="47716E05" w14:textId="77777777" w:rsidR="00B028BB" w:rsidRPr="00B028BB" w:rsidRDefault="00B028BB" w:rsidP="00B028BB">
      <w:r w:rsidRPr="00B028BB">
        <w:t>Flow:</w:t>
      </w:r>
    </w:p>
    <w:p w14:paraId="659685C3" w14:textId="77777777" w:rsidR="00B028BB" w:rsidRPr="00B028BB" w:rsidRDefault="00B028BB" w:rsidP="00B028BB">
      <w:pPr>
        <w:numPr>
          <w:ilvl w:val="0"/>
          <w:numId w:val="11"/>
        </w:numPr>
      </w:pPr>
      <w:r w:rsidRPr="00B028BB">
        <w:t>Ask user what task they’re starting</w:t>
      </w:r>
    </w:p>
    <w:p w14:paraId="5A9682C6" w14:textId="77777777" w:rsidR="00B028BB" w:rsidRPr="00B028BB" w:rsidRDefault="00B028BB" w:rsidP="00B028BB">
      <w:pPr>
        <w:numPr>
          <w:ilvl w:val="0"/>
          <w:numId w:val="11"/>
        </w:numPr>
      </w:pPr>
      <w:r w:rsidRPr="00B028BB">
        <w:t>Break into first small step</w:t>
      </w:r>
    </w:p>
    <w:p w14:paraId="5B23C636" w14:textId="77777777" w:rsidR="00B028BB" w:rsidRPr="00B028BB" w:rsidRDefault="00B028BB" w:rsidP="00B028BB">
      <w:pPr>
        <w:numPr>
          <w:ilvl w:val="0"/>
          <w:numId w:val="11"/>
        </w:numPr>
      </w:pPr>
      <w:r w:rsidRPr="00B028BB">
        <w:t>Start timer</w:t>
      </w:r>
    </w:p>
    <w:p w14:paraId="0677EF1F" w14:textId="77777777" w:rsidR="00B028BB" w:rsidRPr="00B028BB" w:rsidRDefault="00B028BB" w:rsidP="00B028BB">
      <w:pPr>
        <w:numPr>
          <w:ilvl w:val="0"/>
          <w:numId w:val="11"/>
        </w:numPr>
      </w:pPr>
      <w:r w:rsidRPr="00B028BB">
        <w:t>Periodic gentle check-ins</w:t>
      </w:r>
    </w:p>
    <w:p w14:paraId="421D2226" w14:textId="77777777" w:rsidR="00B028BB" w:rsidRPr="00B028BB" w:rsidRDefault="00B028BB" w:rsidP="00B028BB">
      <w:pPr>
        <w:numPr>
          <w:ilvl w:val="0"/>
          <w:numId w:val="11"/>
        </w:numPr>
      </w:pPr>
      <w:r w:rsidRPr="00B028BB">
        <w:t>Completion encouragement</w:t>
      </w:r>
    </w:p>
    <w:p w14:paraId="72B3D3E2" w14:textId="77777777" w:rsidR="00B028BB" w:rsidRPr="00B028BB" w:rsidRDefault="00B028BB" w:rsidP="00B028BB">
      <w:r w:rsidRPr="00B028BB">
        <w:t>Tone must be supportive, never annoying.</w:t>
      </w:r>
    </w:p>
    <w:p w14:paraId="77D47B43" w14:textId="77777777" w:rsidR="00B028BB" w:rsidRPr="00B028BB" w:rsidRDefault="00B028BB" w:rsidP="00B028BB">
      <w:r w:rsidRPr="00B028BB">
        <w:lastRenderedPageBreak/>
        <w:pict w14:anchorId="4D8ACA0A">
          <v:rect id="_x0000_i1194" style="width:0;height:1.5pt" o:hralign="center" o:hrstd="t" o:hr="t" fillcolor="#a0a0a0" stroked="f"/>
        </w:pict>
      </w:r>
    </w:p>
    <w:p w14:paraId="2D89A46A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3. Task Breakdown Engine</w:t>
      </w:r>
    </w:p>
    <w:p w14:paraId="14753FB7" w14:textId="77777777" w:rsidR="00B028BB" w:rsidRPr="00B028BB" w:rsidRDefault="00B028BB" w:rsidP="00B028BB">
      <w:r w:rsidRPr="00B028BB">
        <w:t>Convert overwhelming tasks into small actionable steps.</w:t>
      </w:r>
    </w:p>
    <w:p w14:paraId="711A14B6" w14:textId="77777777" w:rsidR="00B028BB" w:rsidRPr="00B028BB" w:rsidRDefault="00B028BB" w:rsidP="00B028BB">
      <w:r w:rsidRPr="00B028BB">
        <w:t>Examples:</w:t>
      </w:r>
    </w:p>
    <w:p w14:paraId="10998407" w14:textId="77777777" w:rsidR="00B028BB" w:rsidRPr="00B028BB" w:rsidRDefault="00B028BB" w:rsidP="00B028BB">
      <w:r w:rsidRPr="00B028BB">
        <w:t>“Finish tax filing”</w:t>
      </w:r>
    </w:p>
    <w:p w14:paraId="6C6AC866" w14:textId="77777777" w:rsidR="00B028BB" w:rsidRPr="00B028BB" w:rsidRDefault="00B028BB" w:rsidP="00B028BB">
      <w:r w:rsidRPr="00B028BB">
        <w:t>Becomes:</w:t>
      </w:r>
    </w:p>
    <w:p w14:paraId="5796D24F" w14:textId="77777777" w:rsidR="00B028BB" w:rsidRPr="00B028BB" w:rsidRDefault="00B028BB" w:rsidP="00B028BB">
      <w:pPr>
        <w:numPr>
          <w:ilvl w:val="0"/>
          <w:numId w:val="12"/>
        </w:numPr>
      </w:pPr>
      <w:r w:rsidRPr="00B028BB">
        <w:t>Find PAN docs</w:t>
      </w:r>
    </w:p>
    <w:p w14:paraId="500F1836" w14:textId="77777777" w:rsidR="00B028BB" w:rsidRPr="00B028BB" w:rsidRDefault="00B028BB" w:rsidP="00B028BB">
      <w:pPr>
        <w:numPr>
          <w:ilvl w:val="0"/>
          <w:numId w:val="12"/>
        </w:numPr>
      </w:pPr>
      <w:r w:rsidRPr="00B028BB">
        <w:t>Open portal</w:t>
      </w:r>
    </w:p>
    <w:p w14:paraId="6E209E97" w14:textId="77777777" w:rsidR="00B028BB" w:rsidRPr="00B028BB" w:rsidRDefault="00B028BB" w:rsidP="00B028BB">
      <w:pPr>
        <w:numPr>
          <w:ilvl w:val="0"/>
          <w:numId w:val="12"/>
        </w:numPr>
      </w:pPr>
      <w:r w:rsidRPr="00B028BB">
        <w:t>Gather income slips</w:t>
      </w:r>
    </w:p>
    <w:p w14:paraId="7470F1ED" w14:textId="77777777" w:rsidR="00B028BB" w:rsidRPr="00B028BB" w:rsidRDefault="00B028BB" w:rsidP="00B028BB">
      <w:pPr>
        <w:numPr>
          <w:ilvl w:val="0"/>
          <w:numId w:val="12"/>
        </w:numPr>
      </w:pPr>
      <w:r w:rsidRPr="00B028BB">
        <w:t>Submit draft</w:t>
      </w:r>
    </w:p>
    <w:p w14:paraId="2BFE00AB" w14:textId="77777777" w:rsidR="00B028BB" w:rsidRPr="00B028BB" w:rsidRDefault="00B028BB" w:rsidP="00B028BB">
      <w:r w:rsidRPr="00B028BB">
        <w:pict w14:anchorId="6075AD62">
          <v:rect id="_x0000_i1195" style="width:0;height:1.5pt" o:hralign="center" o:hrstd="t" o:hr="t" fillcolor="#a0a0a0" stroked="f"/>
        </w:pict>
      </w:r>
    </w:p>
    <w:p w14:paraId="4A6C656E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4. Distraction Shield</w:t>
      </w:r>
    </w:p>
    <w:p w14:paraId="3B7C077A" w14:textId="77777777" w:rsidR="00B028BB" w:rsidRPr="00B028BB" w:rsidRDefault="00B028BB" w:rsidP="00B028BB">
      <w:r w:rsidRPr="00B028BB">
        <w:t>Optional focus support:</w:t>
      </w:r>
    </w:p>
    <w:p w14:paraId="203796FC" w14:textId="77777777" w:rsidR="00B028BB" w:rsidRPr="00B028BB" w:rsidRDefault="00B028BB" w:rsidP="00B028BB">
      <w:pPr>
        <w:numPr>
          <w:ilvl w:val="0"/>
          <w:numId w:val="13"/>
        </w:numPr>
      </w:pPr>
      <w:r w:rsidRPr="00B028BB">
        <w:t>block distracting in-app notifications</w:t>
      </w:r>
    </w:p>
    <w:p w14:paraId="0FA7F5DA" w14:textId="77777777" w:rsidR="00B028BB" w:rsidRPr="00B028BB" w:rsidRDefault="00B028BB" w:rsidP="00B028BB">
      <w:pPr>
        <w:numPr>
          <w:ilvl w:val="0"/>
          <w:numId w:val="13"/>
        </w:numPr>
      </w:pPr>
      <w:r w:rsidRPr="00B028BB">
        <w:t>hide non-essential UI</w:t>
      </w:r>
    </w:p>
    <w:p w14:paraId="398F576E" w14:textId="77777777" w:rsidR="00B028BB" w:rsidRPr="00B028BB" w:rsidRDefault="00B028BB" w:rsidP="00B028BB">
      <w:pPr>
        <w:numPr>
          <w:ilvl w:val="0"/>
          <w:numId w:val="13"/>
        </w:numPr>
      </w:pPr>
      <w:r w:rsidRPr="00B028BB">
        <w:t>calming screen mode</w:t>
      </w:r>
    </w:p>
    <w:p w14:paraId="4B19E962" w14:textId="77777777" w:rsidR="00B028BB" w:rsidRPr="00B028BB" w:rsidRDefault="00B028BB" w:rsidP="00B028BB">
      <w:pPr>
        <w:numPr>
          <w:ilvl w:val="0"/>
          <w:numId w:val="13"/>
        </w:numPr>
      </w:pPr>
      <w:r w:rsidRPr="00B028BB">
        <w:t>focus quotes/messages minimal</w:t>
      </w:r>
    </w:p>
    <w:p w14:paraId="3C1B26F3" w14:textId="77777777" w:rsidR="00B028BB" w:rsidRPr="00B028BB" w:rsidRDefault="00B028BB" w:rsidP="00B028BB">
      <w:r w:rsidRPr="00B028BB">
        <w:t>Future-ready for browser extension integrations.</w:t>
      </w:r>
    </w:p>
    <w:p w14:paraId="78B203A7" w14:textId="77777777" w:rsidR="00B028BB" w:rsidRPr="00B028BB" w:rsidRDefault="00B028BB" w:rsidP="00B028BB">
      <w:r w:rsidRPr="00B028BB">
        <w:pict w14:anchorId="1D897AF2">
          <v:rect id="_x0000_i1196" style="width:0;height:1.5pt" o:hralign="center" o:hrstd="t" o:hr="t" fillcolor="#a0a0a0" stroked="f"/>
        </w:pict>
      </w:r>
    </w:p>
    <w:p w14:paraId="60431387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5. Restart Mode</w:t>
      </w:r>
    </w:p>
    <w:p w14:paraId="0851179C" w14:textId="77777777" w:rsidR="00B028BB" w:rsidRPr="00B028BB" w:rsidRDefault="00B028BB" w:rsidP="00B028BB">
      <w:r w:rsidRPr="00B028BB">
        <w:t>If user abandons session:</w:t>
      </w:r>
    </w:p>
    <w:p w14:paraId="2A036EED" w14:textId="77777777" w:rsidR="00B028BB" w:rsidRPr="00B028BB" w:rsidRDefault="00B028BB" w:rsidP="00B028BB">
      <w:r w:rsidRPr="00B028BB">
        <w:t>Life OS should help restart without guilt.</w:t>
      </w:r>
    </w:p>
    <w:p w14:paraId="60C336DD" w14:textId="77777777" w:rsidR="00B028BB" w:rsidRPr="00B028BB" w:rsidRDefault="00B028BB" w:rsidP="00B028BB">
      <w:r w:rsidRPr="00B028BB">
        <w:t>Examples:</w:t>
      </w:r>
    </w:p>
    <w:p w14:paraId="3C1CA20A" w14:textId="77777777" w:rsidR="00B028BB" w:rsidRPr="00B028BB" w:rsidRDefault="00B028BB" w:rsidP="00B028BB">
      <w:pPr>
        <w:numPr>
          <w:ilvl w:val="0"/>
          <w:numId w:val="14"/>
        </w:numPr>
      </w:pPr>
      <w:r w:rsidRPr="00B028BB">
        <w:t>“Let’s do just 5 minutes.”</w:t>
      </w:r>
    </w:p>
    <w:p w14:paraId="318126BC" w14:textId="77777777" w:rsidR="00B028BB" w:rsidRPr="00B028BB" w:rsidRDefault="00B028BB" w:rsidP="00B028BB">
      <w:pPr>
        <w:numPr>
          <w:ilvl w:val="0"/>
          <w:numId w:val="14"/>
        </w:numPr>
      </w:pPr>
      <w:r w:rsidRPr="00B028BB">
        <w:t>“Resume where you stopped.”</w:t>
      </w:r>
    </w:p>
    <w:p w14:paraId="42B7D09D" w14:textId="77777777" w:rsidR="00B028BB" w:rsidRPr="00B028BB" w:rsidRDefault="00B028BB" w:rsidP="00B028BB">
      <w:r w:rsidRPr="00B028BB">
        <w:pict w14:anchorId="3E3E506F">
          <v:rect id="_x0000_i1197" style="width:0;height:1.5pt" o:hralign="center" o:hrstd="t" o:hr="t" fillcolor="#a0a0a0" stroked="f"/>
        </w:pict>
      </w:r>
    </w:p>
    <w:p w14:paraId="20CAFA78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lastRenderedPageBreak/>
        <w:t>6. Productivity Insights</w:t>
      </w:r>
    </w:p>
    <w:p w14:paraId="25F7827F" w14:textId="77777777" w:rsidR="00B028BB" w:rsidRPr="00B028BB" w:rsidRDefault="00B028BB" w:rsidP="00B028BB">
      <w:r w:rsidRPr="00B028BB">
        <w:t>Weekly stats:</w:t>
      </w:r>
    </w:p>
    <w:p w14:paraId="2355FEC1" w14:textId="77777777" w:rsidR="00B028BB" w:rsidRPr="00B028BB" w:rsidRDefault="00B028BB" w:rsidP="00B028BB">
      <w:pPr>
        <w:numPr>
          <w:ilvl w:val="0"/>
          <w:numId w:val="15"/>
        </w:numPr>
      </w:pPr>
      <w:r w:rsidRPr="00B028BB">
        <w:t>focus sessions completed</w:t>
      </w:r>
    </w:p>
    <w:p w14:paraId="351B09EE" w14:textId="77777777" w:rsidR="00B028BB" w:rsidRPr="00B028BB" w:rsidRDefault="00B028BB" w:rsidP="00B028BB">
      <w:pPr>
        <w:numPr>
          <w:ilvl w:val="0"/>
          <w:numId w:val="15"/>
        </w:numPr>
      </w:pPr>
      <w:r w:rsidRPr="00B028BB">
        <w:t>minutes focused</w:t>
      </w:r>
    </w:p>
    <w:p w14:paraId="6958C4CD" w14:textId="77777777" w:rsidR="00B028BB" w:rsidRPr="00B028BB" w:rsidRDefault="00B028BB" w:rsidP="00B028BB">
      <w:pPr>
        <w:numPr>
          <w:ilvl w:val="0"/>
          <w:numId w:val="15"/>
        </w:numPr>
      </w:pPr>
      <w:r w:rsidRPr="00B028BB">
        <w:t>tasks finished after focus mode</w:t>
      </w:r>
    </w:p>
    <w:p w14:paraId="0D82E868" w14:textId="77777777" w:rsidR="00B028BB" w:rsidRPr="00B028BB" w:rsidRDefault="00B028BB" w:rsidP="00B028BB">
      <w:pPr>
        <w:numPr>
          <w:ilvl w:val="0"/>
          <w:numId w:val="15"/>
        </w:numPr>
      </w:pPr>
      <w:r w:rsidRPr="00B028BB">
        <w:t>best productivity hours</w:t>
      </w:r>
    </w:p>
    <w:p w14:paraId="721AA1E3" w14:textId="77777777" w:rsidR="00B028BB" w:rsidRPr="00B028BB" w:rsidRDefault="00B028BB" w:rsidP="00B028BB">
      <w:r w:rsidRPr="00B028BB">
        <w:pict w14:anchorId="77A086D7">
          <v:rect id="_x0000_i1198" style="width:0;height:1.5pt" o:hralign="center" o:hrstd="t" o:hr="t" fillcolor="#a0a0a0" stroked="f"/>
        </w:pict>
      </w:r>
    </w:p>
    <w:p w14:paraId="02C185F1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7. Energy-Based Planning</w:t>
      </w:r>
    </w:p>
    <w:p w14:paraId="553C276C" w14:textId="77777777" w:rsidR="00B028BB" w:rsidRPr="00B028BB" w:rsidRDefault="00B028BB" w:rsidP="00B028BB">
      <w:r w:rsidRPr="00B028BB">
        <w:t>Allow user to choose:</w:t>
      </w:r>
    </w:p>
    <w:p w14:paraId="7FC12EE7" w14:textId="77777777" w:rsidR="00B028BB" w:rsidRPr="00B028BB" w:rsidRDefault="00B028BB" w:rsidP="00B028BB">
      <w:pPr>
        <w:numPr>
          <w:ilvl w:val="0"/>
          <w:numId w:val="16"/>
        </w:numPr>
      </w:pPr>
      <w:r w:rsidRPr="00B028BB">
        <w:t>Low energy</w:t>
      </w:r>
    </w:p>
    <w:p w14:paraId="31314E80" w14:textId="77777777" w:rsidR="00B028BB" w:rsidRPr="00B028BB" w:rsidRDefault="00B028BB" w:rsidP="00B028BB">
      <w:pPr>
        <w:numPr>
          <w:ilvl w:val="0"/>
          <w:numId w:val="16"/>
        </w:numPr>
      </w:pPr>
      <w:r w:rsidRPr="00B028BB">
        <w:t>Normal</w:t>
      </w:r>
    </w:p>
    <w:p w14:paraId="4B9D64A2" w14:textId="77777777" w:rsidR="00B028BB" w:rsidRPr="00B028BB" w:rsidRDefault="00B028BB" w:rsidP="00B028BB">
      <w:pPr>
        <w:numPr>
          <w:ilvl w:val="0"/>
          <w:numId w:val="16"/>
        </w:numPr>
      </w:pPr>
      <w:r w:rsidRPr="00B028BB">
        <w:t>High energy</w:t>
      </w:r>
    </w:p>
    <w:p w14:paraId="702A7669" w14:textId="77777777" w:rsidR="00B028BB" w:rsidRPr="00B028BB" w:rsidRDefault="00B028BB" w:rsidP="00B028BB">
      <w:r w:rsidRPr="00B028BB">
        <w:t>Then suggest suitable tasks.</w:t>
      </w:r>
    </w:p>
    <w:p w14:paraId="280D9900" w14:textId="77777777" w:rsidR="00B028BB" w:rsidRPr="00B028BB" w:rsidRDefault="00B028BB" w:rsidP="00B028BB">
      <w:r w:rsidRPr="00B028BB">
        <w:pict w14:anchorId="6461E21C">
          <v:rect id="_x0000_i1199" style="width:0;height:1.5pt" o:hralign="center" o:hrstd="t" o:hr="t" fillcolor="#a0a0a0" stroked="f"/>
        </w:pict>
      </w:r>
    </w:p>
    <w:p w14:paraId="2CB35C68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UI Requirements</w:t>
      </w:r>
    </w:p>
    <w:p w14:paraId="77ECDF97" w14:textId="77777777" w:rsidR="00B028BB" w:rsidRPr="00B028BB" w:rsidRDefault="00B028BB" w:rsidP="00B028BB">
      <w:r w:rsidRPr="00B028BB">
        <w:t>Create a premium focus dashboard.</w:t>
      </w:r>
    </w:p>
    <w:p w14:paraId="554A8D94" w14:textId="77777777" w:rsidR="00B028BB" w:rsidRPr="00B028BB" w:rsidRDefault="00B028BB" w:rsidP="00B028BB">
      <w:r w:rsidRPr="00B028BB">
        <w:t>Need components:</w:t>
      </w:r>
    </w:p>
    <w:p w14:paraId="28264BFF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Start Focus Card</w:t>
      </w:r>
    </w:p>
    <w:p w14:paraId="603E3852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Timer Screen</w:t>
      </w:r>
    </w:p>
    <w:p w14:paraId="4E0394F4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Body Double Panel</w:t>
      </w:r>
    </w:p>
    <w:p w14:paraId="7A763572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Session Summary</w:t>
      </w:r>
    </w:p>
    <w:p w14:paraId="23ED4A55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Weekly Insights</w:t>
      </w:r>
    </w:p>
    <w:p w14:paraId="6149525A" w14:textId="77777777" w:rsidR="00B028BB" w:rsidRPr="00B028BB" w:rsidRDefault="00B028BB" w:rsidP="00B028BB">
      <w:pPr>
        <w:numPr>
          <w:ilvl w:val="0"/>
          <w:numId w:val="17"/>
        </w:numPr>
      </w:pPr>
      <w:r w:rsidRPr="00B028BB">
        <w:t>Restart Mode CTA</w:t>
      </w:r>
    </w:p>
    <w:p w14:paraId="54E93EBB" w14:textId="77777777" w:rsidR="00B028BB" w:rsidRPr="00B028BB" w:rsidRDefault="00B028BB" w:rsidP="00B028BB">
      <w:r w:rsidRPr="00B028BB">
        <w:pict w14:anchorId="1A2C3DB1">
          <v:rect id="_x0000_i1200" style="width:0;height:1.5pt" o:hralign="center" o:hrstd="t" o:hr="t" fillcolor="#a0a0a0" stroked="f"/>
        </w:pict>
      </w:r>
    </w:p>
    <w:p w14:paraId="13186553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Suggested Focus Home</w:t>
      </w:r>
    </w:p>
    <w:p w14:paraId="29F3EF61" w14:textId="77777777" w:rsidR="00B028BB" w:rsidRPr="00B028BB" w:rsidRDefault="00B028BB" w:rsidP="00B028BB">
      <w:pPr>
        <w:numPr>
          <w:ilvl w:val="0"/>
          <w:numId w:val="18"/>
        </w:numPr>
      </w:pPr>
      <w:r w:rsidRPr="00B028BB">
        <w:t>Start session</w:t>
      </w:r>
    </w:p>
    <w:p w14:paraId="0E3327FF" w14:textId="77777777" w:rsidR="00B028BB" w:rsidRPr="00B028BB" w:rsidRDefault="00B028BB" w:rsidP="00B028BB">
      <w:pPr>
        <w:numPr>
          <w:ilvl w:val="0"/>
          <w:numId w:val="18"/>
        </w:numPr>
      </w:pPr>
      <w:r w:rsidRPr="00B028BB">
        <w:lastRenderedPageBreak/>
        <w:t>Today’s best task to focus on</w:t>
      </w:r>
    </w:p>
    <w:p w14:paraId="5B920740" w14:textId="77777777" w:rsidR="00B028BB" w:rsidRPr="00B028BB" w:rsidRDefault="00B028BB" w:rsidP="00B028BB">
      <w:pPr>
        <w:numPr>
          <w:ilvl w:val="0"/>
          <w:numId w:val="18"/>
        </w:numPr>
      </w:pPr>
      <w:r w:rsidRPr="00B028BB">
        <w:t>Current streak</w:t>
      </w:r>
    </w:p>
    <w:p w14:paraId="0C2D0323" w14:textId="77777777" w:rsidR="00B028BB" w:rsidRPr="00B028BB" w:rsidRDefault="00B028BB" w:rsidP="00B028BB">
      <w:pPr>
        <w:numPr>
          <w:ilvl w:val="0"/>
          <w:numId w:val="18"/>
        </w:numPr>
      </w:pPr>
      <w:r w:rsidRPr="00B028BB">
        <w:t>Minutes focused this week</w:t>
      </w:r>
    </w:p>
    <w:p w14:paraId="35DE03DF" w14:textId="77777777" w:rsidR="00B028BB" w:rsidRPr="00B028BB" w:rsidRDefault="00B028BB" w:rsidP="00B028BB">
      <w:pPr>
        <w:numPr>
          <w:ilvl w:val="0"/>
          <w:numId w:val="18"/>
        </w:numPr>
      </w:pPr>
      <w:r w:rsidRPr="00B028BB">
        <w:t>Resume last session</w:t>
      </w:r>
    </w:p>
    <w:p w14:paraId="214757A8" w14:textId="77777777" w:rsidR="00B028BB" w:rsidRPr="00B028BB" w:rsidRDefault="00B028BB" w:rsidP="00B028BB">
      <w:r w:rsidRPr="00B028BB">
        <w:pict w14:anchorId="2E4769E5">
          <v:rect id="_x0000_i1201" style="width:0;height:1.5pt" o:hralign="center" o:hrstd="t" o:hr="t" fillcolor="#a0a0a0" stroked="f"/>
        </w:pict>
      </w:r>
    </w:p>
    <w:p w14:paraId="48FA931C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Mobile Requirements</w:t>
      </w:r>
    </w:p>
    <w:p w14:paraId="4FEA7329" w14:textId="77777777" w:rsidR="00B028BB" w:rsidRPr="00B028BB" w:rsidRDefault="00B028BB" w:rsidP="00B028BB">
      <w:r w:rsidRPr="00B028BB">
        <w:t>Must feel excellent on phone:</w:t>
      </w:r>
    </w:p>
    <w:p w14:paraId="7050CB80" w14:textId="77777777" w:rsidR="00B028BB" w:rsidRPr="00B028BB" w:rsidRDefault="00B028BB" w:rsidP="00B028BB">
      <w:pPr>
        <w:numPr>
          <w:ilvl w:val="0"/>
          <w:numId w:val="19"/>
        </w:numPr>
      </w:pPr>
      <w:r w:rsidRPr="00B028BB">
        <w:t>large timer</w:t>
      </w:r>
    </w:p>
    <w:p w14:paraId="669BE502" w14:textId="77777777" w:rsidR="00B028BB" w:rsidRPr="00B028BB" w:rsidRDefault="00B028BB" w:rsidP="00B028BB">
      <w:pPr>
        <w:numPr>
          <w:ilvl w:val="0"/>
          <w:numId w:val="19"/>
        </w:numPr>
      </w:pPr>
      <w:r w:rsidRPr="00B028BB">
        <w:t>one tap start</w:t>
      </w:r>
    </w:p>
    <w:p w14:paraId="05AD7325" w14:textId="77777777" w:rsidR="00B028BB" w:rsidRPr="00B028BB" w:rsidRDefault="00B028BB" w:rsidP="00B028BB">
      <w:pPr>
        <w:numPr>
          <w:ilvl w:val="0"/>
          <w:numId w:val="19"/>
        </w:numPr>
      </w:pPr>
      <w:r w:rsidRPr="00B028BB">
        <w:t>lock-screen friendly future-ready</w:t>
      </w:r>
    </w:p>
    <w:p w14:paraId="6A26F7C1" w14:textId="77777777" w:rsidR="00B028BB" w:rsidRPr="00B028BB" w:rsidRDefault="00B028BB" w:rsidP="00B028BB">
      <w:pPr>
        <w:numPr>
          <w:ilvl w:val="0"/>
          <w:numId w:val="19"/>
        </w:numPr>
      </w:pPr>
      <w:r w:rsidRPr="00B028BB">
        <w:t>vibration/audio optional prompts</w:t>
      </w:r>
    </w:p>
    <w:p w14:paraId="73FB927C" w14:textId="77777777" w:rsidR="00B028BB" w:rsidRPr="00B028BB" w:rsidRDefault="00B028BB" w:rsidP="00B028BB">
      <w:r w:rsidRPr="00B028BB">
        <w:pict w14:anchorId="04B651AF">
          <v:rect id="_x0000_i1202" style="width:0;height:1.5pt" o:hralign="center" o:hrstd="t" o:hr="t" fillcolor="#a0a0a0" stroked="f"/>
        </w:pict>
      </w:r>
    </w:p>
    <w:p w14:paraId="152F840E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AI Integration Requirements</w:t>
      </w:r>
    </w:p>
    <w:p w14:paraId="5AE9BADE" w14:textId="77777777" w:rsidR="00B028BB" w:rsidRPr="00B028BB" w:rsidRDefault="00B028BB" w:rsidP="00B028BB">
      <w:r w:rsidRPr="00B028BB">
        <w:t>Create:</w:t>
      </w:r>
    </w:p>
    <w:p w14:paraId="53B2AFD0" w14:textId="77777777" w:rsidR="00B028BB" w:rsidRPr="00B028BB" w:rsidRDefault="00B028BB" w:rsidP="00B028BB">
      <w:r w:rsidRPr="00B028BB">
        <w:t>/features/focus</w:t>
      </w:r>
      <w:r w:rsidRPr="00B028BB">
        <w:br/>
        <w:t>/lib/focus-ai</w:t>
      </w:r>
    </w:p>
    <w:p w14:paraId="090F9E40" w14:textId="77777777" w:rsidR="00B028BB" w:rsidRPr="00B028BB" w:rsidRDefault="00B028BB" w:rsidP="00B028BB">
      <w:r w:rsidRPr="00B028BB">
        <w:t>Capabilities:</w:t>
      </w:r>
    </w:p>
    <w:p w14:paraId="3736AF01" w14:textId="77777777" w:rsidR="00B028BB" w:rsidRPr="00B028BB" w:rsidRDefault="00B028BB" w:rsidP="00B028BB">
      <w:pPr>
        <w:numPr>
          <w:ilvl w:val="0"/>
          <w:numId w:val="20"/>
        </w:numPr>
      </w:pPr>
      <w:r w:rsidRPr="00B028BB">
        <w:t>task decomposition</w:t>
      </w:r>
    </w:p>
    <w:p w14:paraId="47E48437" w14:textId="77777777" w:rsidR="00B028BB" w:rsidRPr="00B028BB" w:rsidRDefault="00B028BB" w:rsidP="00B028BB">
      <w:pPr>
        <w:numPr>
          <w:ilvl w:val="0"/>
          <w:numId w:val="20"/>
        </w:numPr>
      </w:pPr>
      <w:r w:rsidRPr="00B028BB">
        <w:t>motivational prompts</w:t>
      </w:r>
    </w:p>
    <w:p w14:paraId="24B11D6E" w14:textId="77777777" w:rsidR="00B028BB" w:rsidRPr="00B028BB" w:rsidRDefault="00B028BB" w:rsidP="00B028BB">
      <w:pPr>
        <w:numPr>
          <w:ilvl w:val="0"/>
          <w:numId w:val="20"/>
        </w:numPr>
      </w:pPr>
      <w:r w:rsidRPr="00B028BB">
        <w:t>restart prompts</w:t>
      </w:r>
    </w:p>
    <w:p w14:paraId="39C2CA92" w14:textId="77777777" w:rsidR="00B028BB" w:rsidRPr="00B028BB" w:rsidRDefault="00B028BB" w:rsidP="00B028BB">
      <w:pPr>
        <w:numPr>
          <w:ilvl w:val="0"/>
          <w:numId w:val="20"/>
        </w:numPr>
      </w:pPr>
      <w:r w:rsidRPr="00B028BB">
        <w:t>personalized productivity suggestions</w:t>
      </w:r>
    </w:p>
    <w:p w14:paraId="00E21311" w14:textId="77777777" w:rsidR="00B028BB" w:rsidRPr="00B028BB" w:rsidRDefault="00B028BB" w:rsidP="00B028BB">
      <w:r w:rsidRPr="00B028BB">
        <w:t>Use user memory + planner tasks.</w:t>
      </w:r>
    </w:p>
    <w:p w14:paraId="7C022659" w14:textId="77777777" w:rsidR="00B028BB" w:rsidRPr="00B028BB" w:rsidRDefault="00B028BB" w:rsidP="00B028BB">
      <w:r w:rsidRPr="00B028BB">
        <w:pict w14:anchorId="616851BB">
          <v:rect id="_x0000_i1203" style="width:0;height:1.5pt" o:hralign="center" o:hrstd="t" o:hr="t" fillcolor="#a0a0a0" stroked="f"/>
        </w:pict>
      </w:r>
    </w:p>
    <w:p w14:paraId="798626DB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Database Tables</w:t>
      </w:r>
    </w:p>
    <w:p w14:paraId="2A8D94F9" w14:textId="77777777" w:rsidR="00B028BB" w:rsidRPr="00B028BB" w:rsidRDefault="00B028BB" w:rsidP="00B028BB">
      <w:r w:rsidRPr="00B028BB">
        <w:t>focus_sessions</w:t>
      </w:r>
      <w:r w:rsidRPr="00B028BB">
        <w:br/>
        <w:t>focus_preferences</w:t>
      </w:r>
      <w:r w:rsidRPr="00B028BB">
        <w:br/>
      </w:r>
      <w:r w:rsidRPr="00B028BB">
        <w:lastRenderedPageBreak/>
        <w:t>focus_stats</w:t>
      </w:r>
      <w:r w:rsidRPr="00B028BB">
        <w:br/>
        <w:t>productivity_insights</w:t>
      </w:r>
    </w:p>
    <w:p w14:paraId="1498E036" w14:textId="77777777" w:rsidR="00B028BB" w:rsidRPr="00B028BB" w:rsidRDefault="00B028BB" w:rsidP="00B028BB">
      <w:r w:rsidRPr="00B028BB">
        <w:t>Suggested fields:</w:t>
      </w:r>
    </w:p>
    <w:p w14:paraId="47DE4398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user_id</w:t>
      </w:r>
    </w:p>
    <w:p w14:paraId="34D3FF1A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mode</w:t>
      </w:r>
    </w:p>
    <w:p w14:paraId="43EE5CF7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task_id nullable</w:t>
      </w:r>
    </w:p>
    <w:p w14:paraId="2A714560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duration</w:t>
      </w:r>
    </w:p>
    <w:p w14:paraId="567F3EF4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completed</w:t>
      </w:r>
    </w:p>
    <w:p w14:paraId="6A9EF0A1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started_at</w:t>
      </w:r>
    </w:p>
    <w:p w14:paraId="6E823018" w14:textId="77777777" w:rsidR="00B028BB" w:rsidRPr="00B028BB" w:rsidRDefault="00B028BB" w:rsidP="00B028BB">
      <w:pPr>
        <w:numPr>
          <w:ilvl w:val="0"/>
          <w:numId w:val="21"/>
        </w:numPr>
      </w:pPr>
      <w:r w:rsidRPr="00B028BB">
        <w:t>ended_at</w:t>
      </w:r>
    </w:p>
    <w:p w14:paraId="137C003C" w14:textId="77777777" w:rsidR="00B028BB" w:rsidRPr="00B028BB" w:rsidRDefault="00B028BB" w:rsidP="00B028BB">
      <w:r w:rsidRPr="00B028BB">
        <w:pict w14:anchorId="7A1464BF">
          <v:rect id="_x0000_i1204" style="width:0;height:1.5pt" o:hralign="center" o:hrstd="t" o:hr="t" fillcolor="#a0a0a0" stroked="f"/>
        </w:pict>
      </w:r>
    </w:p>
    <w:p w14:paraId="1721A67C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Memory Integration</w:t>
      </w:r>
    </w:p>
    <w:p w14:paraId="00FCAEBB" w14:textId="77777777" w:rsidR="00B028BB" w:rsidRPr="00B028BB" w:rsidRDefault="00B028BB" w:rsidP="00B028BB">
      <w:r w:rsidRPr="00B028BB">
        <w:t>Use previous preferences:</w:t>
      </w:r>
    </w:p>
    <w:p w14:paraId="78C7DA93" w14:textId="77777777" w:rsidR="00B028BB" w:rsidRPr="00B028BB" w:rsidRDefault="00B028BB" w:rsidP="00B028BB">
      <w:pPr>
        <w:numPr>
          <w:ilvl w:val="0"/>
          <w:numId w:val="22"/>
        </w:numPr>
      </w:pPr>
      <w:r w:rsidRPr="00B028BB">
        <w:t>morning person → suggest early sessions</w:t>
      </w:r>
    </w:p>
    <w:p w14:paraId="261944C6" w14:textId="77777777" w:rsidR="00B028BB" w:rsidRPr="00B028BB" w:rsidRDefault="00B028BB" w:rsidP="00B028BB">
      <w:pPr>
        <w:numPr>
          <w:ilvl w:val="0"/>
          <w:numId w:val="22"/>
        </w:numPr>
      </w:pPr>
      <w:r w:rsidRPr="00B028BB">
        <w:t>ADHD style → shorter intervals</w:t>
      </w:r>
    </w:p>
    <w:p w14:paraId="32701940" w14:textId="77777777" w:rsidR="00B028BB" w:rsidRPr="00B028BB" w:rsidRDefault="00B028BB" w:rsidP="00B028BB">
      <w:pPr>
        <w:numPr>
          <w:ilvl w:val="0"/>
          <w:numId w:val="22"/>
        </w:numPr>
      </w:pPr>
      <w:r w:rsidRPr="00B028BB">
        <w:t>student → study mode defaults</w:t>
      </w:r>
    </w:p>
    <w:p w14:paraId="1185845E" w14:textId="77777777" w:rsidR="00B028BB" w:rsidRPr="00B028BB" w:rsidRDefault="00B028BB" w:rsidP="00B028BB">
      <w:pPr>
        <w:numPr>
          <w:ilvl w:val="0"/>
          <w:numId w:val="22"/>
        </w:numPr>
      </w:pPr>
      <w:r w:rsidRPr="00B028BB">
        <w:t>parent → fragmented-time sessions</w:t>
      </w:r>
    </w:p>
    <w:p w14:paraId="4A33D500" w14:textId="77777777" w:rsidR="00B028BB" w:rsidRPr="00B028BB" w:rsidRDefault="00B028BB" w:rsidP="00B028BB">
      <w:r w:rsidRPr="00B028BB">
        <w:pict w14:anchorId="7B69F037">
          <v:rect id="_x0000_i1205" style="width:0;height:1.5pt" o:hralign="center" o:hrstd="t" o:hr="t" fillcolor="#a0a0a0" stroked="f"/>
        </w:pict>
      </w:r>
    </w:p>
    <w:p w14:paraId="417F4C73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Security Requirements</w:t>
      </w:r>
    </w:p>
    <w:p w14:paraId="4BA49D63" w14:textId="77777777" w:rsidR="00B028BB" w:rsidRPr="00B028BB" w:rsidRDefault="00B028BB" w:rsidP="00B028BB">
      <w:pPr>
        <w:numPr>
          <w:ilvl w:val="0"/>
          <w:numId w:val="23"/>
        </w:numPr>
      </w:pPr>
      <w:r w:rsidRPr="00B028BB">
        <w:t>auth required</w:t>
      </w:r>
    </w:p>
    <w:p w14:paraId="0536AEFE" w14:textId="77777777" w:rsidR="00B028BB" w:rsidRPr="00B028BB" w:rsidRDefault="00B028BB" w:rsidP="00B028BB">
      <w:pPr>
        <w:numPr>
          <w:ilvl w:val="0"/>
          <w:numId w:val="23"/>
        </w:numPr>
      </w:pPr>
      <w:r w:rsidRPr="00B028BB">
        <w:t>per-user data isolation</w:t>
      </w:r>
    </w:p>
    <w:p w14:paraId="1DE3F974" w14:textId="77777777" w:rsidR="00B028BB" w:rsidRPr="00B028BB" w:rsidRDefault="00B028BB" w:rsidP="00B028BB">
      <w:pPr>
        <w:numPr>
          <w:ilvl w:val="0"/>
          <w:numId w:val="23"/>
        </w:numPr>
      </w:pPr>
      <w:r w:rsidRPr="00B028BB">
        <w:t>secure analytics handling</w:t>
      </w:r>
    </w:p>
    <w:p w14:paraId="4DE58CF0" w14:textId="77777777" w:rsidR="00B028BB" w:rsidRPr="00B028BB" w:rsidRDefault="00B028BB" w:rsidP="00B028BB">
      <w:pPr>
        <w:numPr>
          <w:ilvl w:val="0"/>
          <w:numId w:val="23"/>
        </w:numPr>
      </w:pPr>
      <w:r w:rsidRPr="00B028BB">
        <w:t>validated inputs</w:t>
      </w:r>
    </w:p>
    <w:p w14:paraId="7A5CBD0F" w14:textId="77777777" w:rsidR="00B028BB" w:rsidRPr="00B028BB" w:rsidRDefault="00B028BB" w:rsidP="00B028BB">
      <w:r w:rsidRPr="00B028BB">
        <w:pict w14:anchorId="2A315F80">
          <v:rect id="_x0000_i1206" style="width:0;height:1.5pt" o:hralign="center" o:hrstd="t" o:hr="t" fillcolor="#a0a0a0" stroked="f"/>
        </w:pict>
      </w:r>
    </w:p>
    <w:p w14:paraId="52CDDB8A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Performance Targets</w:t>
      </w:r>
    </w:p>
    <w:p w14:paraId="3E6C16F9" w14:textId="77777777" w:rsidR="00B028BB" w:rsidRPr="00B028BB" w:rsidRDefault="00B028BB" w:rsidP="00B028BB">
      <w:pPr>
        <w:numPr>
          <w:ilvl w:val="0"/>
          <w:numId w:val="24"/>
        </w:numPr>
      </w:pPr>
      <w:r w:rsidRPr="00B028BB">
        <w:t>timer starts instantly</w:t>
      </w:r>
    </w:p>
    <w:p w14:paraId="53BA2021" w14:textId="77777777" w:rsidR="00B028BB" w:rsidRPr="00B028BB" w:rsidRDefault="00B028BB" w:rsidP="00B028BB">
      <w:pPr>
        <w:numPr>
          <w:ilvl w:val="0"/>
          <w:numId w:val="24"/>
        </w:numPr>
      </w:pPr>
      <w:r w:rsidRPr="00B028BB">
        <w:lastRenderedPageBreak/>
        <w:t>smooth countdown</w:t>
      </w:r>
    </w:p>
    <w:p w14:paraId="266F6B61" w14:textId="77777777" w:rsidR="00B028BB" w:rsidRPr="00B028BB" w:rsidRDefault="00B028BB" w:rsidP="00B028BB">
      <w:pPr>
        <w:numPr>
          <w:ilvl w:val="0"/>
          <w:numId w:val="24"/>
        </w:numPr>
      </w:pPr>
      <w:r w:rsidRPr="00B028BB">
        <w:t>no lag during session</w:t>
      </w:r>
    </w:p>
    <w:p w14:paraId="1B773677" w14:textId="77777777" w:rsidR="00B028BB" w:rsidRPr="00B028BB" w:rsidRDefault="00B028BB" w:rsidP="00B028BB">
      <w:pPr>
        <w:numPr>
          <w:ilvl w:val="0"/>
          <w:numId w:val="24"/>
        </w:numPr>
      </w:pPr>
      <w:r w:rsidRPr="00B028BB">
        <w:t>dashboard &lt;1 sec load</w:t>
      </w:r>
    </w:p>
    <w:p w14:paraId="47713EFC" w14:textId="77777777" w:rsidR="00B028BB" w:rsidRPr="00B028BB" w:rsidRDefault="00B028BB" w:rsidP="00B028BB">
      <w:r w:rsidRPr="00B028BB">
        <w:pict w14:anchorId="43296C2B">
          <v:rect id="_x0000_i1207" style="width:0;height:1.5pt" o:hralign="center" o:hrstd="t" o:hr="t" fillcolor="#a0a0a0" stroked="f"/>
        </w:pict>
      </w:r>
    </w:p>
    <w:p w14:paraId="5E8A1586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Accessibility Requirements</w:t>
      </w:r>
    </w:p>
    <w:p w14:paraId="7268968F" w14:textId="77777777" w:rsidR="00B028BB" w:rsidRPr="00B028BB" w:rsidRDefault="00B028BB" w:rsidP="00B028BB">
      <w:pPr>
        <w:numPr>
          <w:ilvl w:val="0"/>
          <w:numId w:val="25"/>
        </w:numPr>
      </w:pPr>
      <w:r w:rsidRPr="00B028BB">
        <w:t>readable timer text</w:t>
      </w:r>
    </w:p>
    <w:p w14:paraId="3164E6D5" w14:textId="77777777" w:rsidR="00B028BB" w:rsidRPr="00B028BB" w:rsidRDefault="00B028BB" w:rsidP="00B028BB">
      <w:pPr>
        <w:numPr>
          <w:ilvl w:val="0"/>
          <w:numId w:val="25"/>
        </w:numPr>
      </w:pPr>
      <w:r w:rsidRPr="00B028BB">
        <w:t>keyboard controls</w:t>
      </w:r>
    </w:p>
    <w:p w14:paraId="06F84F07" w14:textId="77777777" w:rsidR="00B028BB" w:rsidRPr="00B028BB" w:rsidRDefault="00B028BB" w:rsidP="00B028BB">
      <w:pPr>
        <w:numPr>
          <w:ilvl w:val="0"/>
          <w:numId w:val="25"/>
        </w:numPr>
      </w:pPr>
      <w:r w:rsidRPr="00B028BB">
        <w:t>screen reader labels</w:t>
      </w:r>
    </w:p>
    <w:p w14:paraId="7EFC6441" w14:textId="77777777" w:rsidR="00B028BB" w:rsidRPr="00B028BB" w:rsidRDefault="00B028BB" w:rsidP="00B028BB">
      <w:pPr>
        <w:numPr>
          <w:ilvl w:val="0"/>
          <w:numId w:val="25"/>
        </w:numPr>
      </w:pPr>
      <w:r w:rsidRPr="00B028BB">
        <w:t>vibration/audio alternatives</w:t>
      </w:r>
    </w:p>
    <w:p w14:paraId="339F11F7" w14:textId="77777777" w:rsidR="00B028BB" w:rsidRPr="00B028BB" w:rsidRDefault="00B028BB" w:rsidP="00B028BB">
      <w:r w:rsidRPr="00B028BB">
        <w:pict w14:anchorId="27279014">
          <v:rect id="_x0000_i1208" style="width:0;height:1.5pt" o:hralign="center" o:hrstd="t" o:hr="t" fillcolor="#a0a0a0" stroked="f"/>
        </w:pict>
      </w:r>
    </w:p>
    <w:p w14:paraId="78811069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SEO Requirements</w:t>
      </w:r>
    </w:p>
    <w:p w14:paraId="0A5F8AA1" w14:textId="77777777" w:rsidR="00B028BB" w:rsidRPr="00B028BB" w:rsidRDefault="00B028BB" w:rsidP="00B028BB">
      <w:r w:rsidRPr="00B028BB">
        <w:t>Create landing pages:</w:t>
      </w:r>
    </w:p>
    <w:p w14:paraId="0E55E6FB" w14:textId="77777777" w:rsidR="00B028BB" w:rsidRPr="00B028BB" w:rsidRDefault="00B028BB" w:rsidP="00B028BB">
      <w:pPr>
        <w:numPr>
          <w:ilvl w:val="0"/>
          <w:numId w:val="26"/>
        </w:numPr>
      </w:pPr>
      <w:r w:rsidRPr="00B028BB">
        <w:t>/focus-timer</w:t>
      </w:r>
    </w:p>
    <w:p w14:paraId="108AF045" w14:textId="77777777" w:rsidR="00B028BB" w:rsidRPr="00B028BB" w:rsidRDefault="00B028BB" w:rsidP="00B028BB">
      <w:pPr>
        <w:numPr>
          <w:ilvl w:val="0"/>
          <w:numId w:val="26"/>
        </w:numPr>
      </w:pPr>
      <w:r w:rsidRPr="00B028BB">
        <w:t>/pomodoro-ai</w:t>
      </w:r>
    </w:p>
    <w:p w14:paraId="3D304CAD" w14:textId="77777777" w:rsidR="00B028BB" w:rsidRPr="00B028BB" w:rsidRDefault="00B028BB" w:rsidP="00B028BB">
      <w:pPr>
        <w:numPr>
          <w:ilvl w:val="0"/>
          <w:numId w:val="26"/>
        </w:numPr>
      </w:pPr>
      <w:r w:rsidRPr="00B028BB">
        <w:t>/body-doubling</w:t>
      </w:r>
    </w:p>
    <w:p w14:paraId="00FA58E0" w14:textId="77777777" w:rsidR="00B028BB" w:rsidRPr="00B028BB" w:rsidRDefault="00B028BB" w:rsidP="00B028BB">
      <w:pPr>
        <w:numPr>
          <w:ilvl w:val="0"/>
          <w:numId w:val="26"/>
        </w:numPr>
      </w:pPr>
      <w:r w:rsidRPr="00B028BB">
        <w:t>/beat-procrastination</w:t>
      </w:r>
    </w:p>
    <w:p w14:paraId="1F303C8E" w14:textId="77777777" w:rsidR="00B028BB" w:rsidRPr="00B028BB" w:rsidRDefault="00B028BB" w:rsidP="00B028BB">
      <w:r w:rsidRPr="00B028BB">
        <w:t>SSR metadata ready.</w:t>
      </w:r>
    </w:p>
    <w:p w14:paraId="188FC963" w14:textId="77777777" w:rsidR="00B028BB" w:rsidRPr="00B028BB" w:rsidRDefault="00B028BB" w:rsidP="00B028BB">
      <w:r w:rsidRPr="00B028BB">
        <w:pict w14:anchorId="33CF1CAB">
          <v:rect id="_x0000_i1209" style="width:0;height:1.5pt" o:hralign="center" o:hrstd="t" o:hr="t" fillcolor="#a0a0a0" stroked="f"/>
        </w:pict>
      </w:r>
    </w:p>
    <w:p w14:paraId="5F2DA9FA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Analytics Ready</w:t>
      </w:r>
    </w:p>
    <w:p w14:paraId="75DEB731" w14:textId="77777777" w:rsidR="00B028BB" w:rsidRPr="00B028BB" w:rsidRDefault="00B028BB" w:rsidP="00B028BB">
      <w:r w:rsidRPr="00B028BB">
        <w:t>Track:</w:t>
      </w:r>
    </w:p>
    <w:p w14:paraId="7C26D360" w14:textId="77777777" w:rsidR="00B028BB" w:rsidRPr="00B028BB" w:rsidRDefault="00B028BB" w:rsidP="00B028BB">
      <w:pPr>
        <w:numPr>
          <w:ilvl w:val="0"/>
          <w:numId w:val="27"/>
        </w:numPr>
      </w:pPr>
      <w:r w:rsidRPr="00B028BB">
        <w:t>sessions started</w:t>
      </w:r>
    </w:p>
    <w:p w14:paraId="7887FE63" w14:textId="77777777" w:rsidR="00B028BB" w:rsidRPr="00B028BB" w:rsidRDefault="00B028BB" w:rsidP="00B028BB">
      <w:pPr>
        <w:numPr>
          <w:ilvl w:val="0"/>
          <w:numId w:val="27"/>
        </w:numPr>
      </w:pPr>
      <w:r w:rsidRPr="00B028BB">
        <w:t>sessions completed</w:t>
      </w:r>
    </w:p>
    <w:p w14:paraId="14370731" w14:textId="77777777" w:rsidR="00B028BB" w:rsidRPr="00B028BB" w:rsidRDefault="00B028BB" w:rsidP="00B028BB">
      <w:pPr>
        <w:numPr>
          <w:ilvl w:val="0"/>
          <w:numId w:val="27"/>
        </w:numPr>
      </w:pPr>
      <w:r w:rsidRPr="00B028BB">
        <w:t>drop-off points</w:t>
      </w:r>
    </w:p>
    <w:p w14:paraId="1E1B9395" w14:textId="77777777" w:rsidR="00B028BB" w:rsidRPr="00B028BB" w:rsidRDefault="00B028BB" w:rsidP="00B028BB">
      <w:pPr>
        <w:numPr>
          <w:ilvl w:val="0"/>
          <w:numId w:val="27"/>
        </w:numPr>
      </w:pPr>
      <w:r w:rsidRPr="00B028BB">
        <w:t>average duration</w:t>
      </w:r>
    </w:p>
    <w:p w14:paraId="22F9781F" w14:textId="77777777" w:rsidR="00B028BB" w:rsidRPr="00B028BB" w:rsidRDefault="00B028BB" w:rsidP="00B028BB">
      <w:pPr>
        <w:numPr>
          <w:ilvl w:val="0"/>
          <w:numId w:val="27"/>
        </w:numPr>
      </w:pPr>
      <w:r w:rsidRPr="00B028BB">
        <w:t>retention impact</w:t>
      </w:r>
    </w:p>
    <w:p w14:paraId="5782118E" w14:textId="77777777" w:rsidR="00B028BB" w:rsidRPr="00B028BB" w:rsidRDefault="00B028BB" w:rsidP="00B028BB">
      <w:r w:rsidRPr="00B028BB">
        <w:pict w14:anchorId="2B8B97F3">
          <v:rect id="_x0000_i1210" style="width:0;height:1.5pt" o:hralign="center" o:hrstd="t" o:hr="t" fillcolor="#a0a0a0" stroked="f"/>
        </w:pict>
      </w:r>
    </w:p>
    <w:p w14:paraId="33E85BB0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lastRenderedPageBreak/>
        <w:t>Deliverables Required</w:t>
      </w:r>
    </w:p>
    <w:p w14:paraId="74124660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Audit report of previous phase</w:t>
      </w:r>
    </w:p>
    <w:p w14:paraId="7C22D01A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Fixes applied</w:t>
      </w:r>
    </w:p>
    <w:p w14:paraId="5E965FC4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Focus architecture summary</w:t>
      </w:r>
    </w:p>
    <w:p w14:paraId="49E4D8D0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DB migrations</w:t>
      </w:r>
    </w:p>
    <w:p w14:paraId="6B5E9201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Full Phase 4 implementation</w:t>
      </w:r>
    </w:p>
    <w:p w14:paraId="26142687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AI focus logic</w:t>
      </w:r>
    </w:p>
    <w:p w14:paraId="6E16CDC0" w14:textId="77777777" w:rsidR="00B028BB" w:rsidRPr="00B028BB" w:rsidRDefault="00B028BB" w:rsidP="00B028BB">
      <w:pPr>
        <w:numPr>
          <w:ilvl w:val="0"/>
          <w:numId w:val="28"/>
        </w:numPr>
      </w:pPr>
      <w:r w:rsidRPr="00B028BB">
        <w:t>Testing checklist</w:t>
      </w:r>
    </w:p>
    <w:p w14:paraId="7BE02E3D" w14:textId="77777777" w:rsidR="00B028BB" w:rsidRPr="00B028BB" w:rsidRDefault="00B028BB" w:rsidP="00B028BB">
      <w:r w:rsidRPr="00B028BB">
        <w:pict w14:anchorId="2551183A">
          <v:rect id="_x0000_i1211" style="width:0;height:1.5pt" o:hralign="center" o:hrstd="t" o:hr="t" fillcolor="#a0a0a0" stroked="f"/>
        </w:pict>
      </w:r>
    </w:p>
    <w:p w14:paraId="625AE526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Output Order</w:t>
      </w:r>
    </w:p>
    <w:p w14:paraId="5415E0E8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First:</w:t>
      </w:r>
    </w:p>
    <w:p w14:paraId="66621904" w14:textId="77777777" w:rsidR="00B028BB" w:rsidRPr="00B028BB" w:rsidRDefault="00B028BB" w:rsidP="00B028BB">
      <w:pPr>
        <w:numPr>
          <w:ilvl w:val="0"/>
          <w:numId w:val="29"/>
        </w:numPr>
      </w:pPr>
      <w:r w:rsidRPr="00B028BB">
        <w:t>Audit report</w:t>
      </w:r>
    </w:p>
    <w:p w14:paraId="5C66AE81" w14:textId="77777777" w:rsidR="00B028BB" w:rsidRPr="00B028BB" w:rsidRDefault="00B028BB" w:rsidP="00B028BB">
      <w:pPr>
        <w:numPr>
          <w:ilvl w:val="0"/>
          <w:numId w:val="29"/>
        </w:numPr>
      </w:pPr>
      <w:r w:rsidRPr="00B028BB">
        <w:t>Required fixes</w:t>
      </w:r>
    </w:p>
    <w:p w14:paraId="6A4174F6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Then:</w:t>
      </w:r>
    </w:p>
    <w:p w14:paraId="6C30E2FF" w14:textId="77777777" w:rsidR="00B028BB" w:rsidRPr="00B028BB" w:rsidRDefault="00B028BB" w:rsidP="00B028BB">
      <w:pPr>
        <w:numPr>
          <w:ilvl w:val="0"/>
          <w:numId w:val="30"/>
        </w:numPr>
      </w:pPr>
      <w:r w:rsidRPr="00B028BB">
        <w:t>Focus architecture</w:t>
      </w:r>
    </w:p>
    <w:p w14:paraId="2A81447A" w14:textId="77777777" w:rsidR="00B028BB" w:rsidRPr="00B028BB" w:rsidRDefault="00B028BB" w:rsidP="00B028BB">
      <w:pPr>
        <w:numPr>
          <w:ilvl w:val="0"/>
          <w:numId w:val="30"/>
        </w:numPr>
      </w:pPr>
      <w:r w:rsidRPr="00B028BB">
        <w:t>File changes</w:t>
      </w:r>
    </w:p>
    <w:p w14:paraId="3C2CCF44" w14:textId="77777777" w:rsidR="00B028BB" w:rsidRPr="00B028BB" w:rsidRDefault="00B028BB" w:rsidP="00B028BB">
      <w:pPr>
        <w:numPr>
          <w:ilvl w:val="0"/>
          <w:numId w:val="30"/>
        </w:numPr>
      </w:pPr>
      <w:r w:rsidRPr="00B028BB">
        <w:t>Code implementation</w:t>
      </w:r>
    </w:p>
    <w:p w14:paraId="1E184077" w14:textId="77777777" w:rsidR="00B028BB" w:rsidRPr="00B028BB" w:rsidRDefault="00B028BB" w:rsidP="00B028BB">
      <w:r w:rsidRPr="00B028BB">
        <w:pict w14:anchorId="331B1F78">
          <v:rect id="_x0000_i1212" style="width:0;height:1.5pt" o:hralign="center" o:hrstd="t" o:hr="t" fillcolor="#a0a0a0" stroked="f"/>
        </w:pict>
      </w:r>
    </w:p>
    <w:p w14:paraId="236DEA20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Important Constraints</w:t>
      </w:r>
    </w:p>
    <w:p w14:paraId="4ABB9FBF" w14:textId="77777777" w:rsidR="00B028BB" w:rsidRPr="00B028BB" w:rsidRDefault="00B028BB" w:rsidP="00B028BB">
      <w:r w:rsidRPr="00B028BB">
        <w:t>Do not build gimmicky productivity gamification.</w:t>
      </w:r>
    </w:p>
    <w:p w14:paraId="1AEC3F3A" w14:textId="77777777" w:rsidR="00B028BB" w:rsidRPr="00B028BB" w:rsidRDefault="00B028BB" w:rsidP="00B028BB">
      <w:r w:rsidRPr="00B028BB">
        <w:t>Do not shame users for missed sessions.</w:t>
      </w:r>
    </w:p>
    <w:p w14:paraId="74424991" w14:textId="77777777" w:rsidR="00B028BB" w:rsidRPr="00B028BB" w:rsidRDefault="00B028BB" w:rsidP="00B028BB">
      <w:r w:rsidRPr="00B028BB">
        <w:t>Do not create noisy motivational spam.</w:t>
      </w:r>
    </w:p>
    <w:p w14:paraId="2E0D340A" w14:textId="77777777" w:rsidR="00B028BB" w:rsidRPr="00B028BB" w:rsidRDefault="00B028BB" w:rsidP="00B028BB">
      <w:r w:rsidRPr="00B028BB">
        <w:t>Build calm, psychologically intelligent productivity support.</w:t>
      </w:r>
    </w:p>
    <w:p w14:paraId="4B9240EB" w14:textId="77777777" w:rsidR="00B028BB" w:rsidRPr="00B028BB" w:rsidRDefault="00B028BB" w:rsidP="00B028BB">
      <w:r w:rsidRPr="00B028BB">
        <w:pict w14:anchorId="3293137D">
          <v:rect id="_x0000_i1213" style="width:0;height:1.5pt" o:hralign="center" o:hrstd="t" o:hr="t" fillcolor="#a0a0a0" stroked="f"/>
        </w:pict>
      </w:r>
    </w:p>
    <w:p w14:paraId="44D156AE" w14:textId="77777777" w:rsidR="00B028BB" w:rsidRPr="00B028BB" w:rsidRDefault="00B028BB" w:rsidP="00B028BB">
      <w:pPr>
        <w:rPr>
          <w:b/>
          <w:bCs/>
        </w:rPr>
      </w:pPr>
      <w:r w:rsidRPr="00B028BB">
        <w:rPr>
          <w:b/>
          <w:bCs/>
        </w:rPr>
        <w:t>Final Standard</w:t>
      </w:r>
    </w:p>
    <w:p w14:paraId="2DF72CDA" w14:textId="77777777" w:rsidR="00B028BB" w:rsidRPr="00B028BB" w:rsidRDefault="00B028BB" w:rsidP="00B028BB">
      <w:r w:rsidRPr="00B028BB">
        <w:t>After Phase 4, users should feel:</w:t>
      </w:r>
    </w:p>
    <w:p w14:paraId="7E80604A" w14:textId="77777777" w:rsidR="00B028BB" w:rsidRPr="00B028BB" w:rsidRDefault="00B028BB" w:rsidP="00B028BB">
      <w:r w:rsidRPr="00B028BB">
        <w:lastRenderedPageBreak/>
        <w:t>“Life OS helps me start, focus, and finish when I normally struggle.”</w:t>
      </w:r>
    </w:p>
    <w:p w14:paraId="765BEA1B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487"/>
    <w:multiLevelType w:val="multilevel"/>
    <w:tmpl w:val="FB0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796A"/>
    <w:multiLevelType w:val="multilevel"/>
    <w:tmpl w:val="3DA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430C"/>
    <w:multiLevelType w:val="multilevel"/>
    <w:tmpl w:val="EC8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F53A4"/>
    <w:multiLevelType w:val="multilevel"/>
    <w:tmpl w:val="E91C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624D9"/>
    <w:multiLevelType w:val="multilevel"/>
    <w:tmpl w:val="BB3A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92286"/>
    <w:multiLevelType w:val="multilevel"/>
    <w:tmpl w:val="6FA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02F11"/>
    <w:multiLevelType w:val="multilevel"/>
    <w:tmpl w:val="AA0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C183D"/>
    <w:multiLevelType w:val="multilevel"/>
    <w:tmpl w:val="3CC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D42E5"/>
    <w:multiLevelType w:val="multilevel"/>
    <w:tmpl w:val="31D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3160E"/>
    <w:multiLevelType w:val="multilevel"/>
    <w:tmpl w:val="8F7C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3641A"/>
    <w:multiLevelType w:val="multilevel"/>
    <w:tmpl w:val="F2A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C2173"/>
    <w:multiLevelType w:val="multilevel"/>
    <w:tmpl w:val="CEB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225F"/>
    <w:multiLevelType w:val="multilevel"/>
    <w:tmpl w:val="AA0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9723C"/>
    <w:multiLevelType w:val="multilevel"/>
    <w:tmpl w:val="60B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2401E"/>
    <w:multiLevelType w:val="multilevel"/>
    <w:tmpl w:val="05A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03DF1"/>
    <w:multiLevelType w:val="multilevel"/>
    <w:tmpl w:val="FCFC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A7189"/>
    <w:multiLevelType w:val="multilevel"/>
    <w:tmpl w:val="CF2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93A6B"/>
    <w:multiLevelType w:val="multilevel"/>
    <w:tmpl w:val="B87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C6805"/>
    <w:multiLevelType w:val="multilevel"/>
    <w:tmpl w:val="A87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46B8C"/>
    <w:multiLevelType w:val="multilevel"/>
    <w:tmpl w:val="2AA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4670E"/>
    <w:multiLevelType w:val="multilevel"/>
    <w:tmpl w:val="B3E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F04A5"/>
    <w:multiLevelType w:val="multilevel"/>
    <w:tmpl w:val="D1624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EC3A8D"/>
    <w:multiLevelType w:val="multilevel"/>
    <w:tmpl w:val="EE1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213DC"/>
    <w:multiLevelType w:val="multilevel"/>
    <w:tmpl w:val="191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238C6"/>
    <w:multiLevelType w:val="multilevel"/>
    <w:tmpl w:val="977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B45E9"/>
    <w:multiLevelType w:val="multilevel"/>
    <w:tmpl w:val="82C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64930"/>
    <w:multiLevelType w:val="multilevel"/>
    <w:tmpl w:val="D69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D7562"/>
    <w:multiLevelType w:val="multilevel"/>
    <w:tmpl w:val="27D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26CC0"/>
    <w:multiLevelType w:val="multilevel"/>
    <w:tmpl w:val="8A7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D71CE"/>
    <w:multiLevelType w:val="multilevel"/>
    <w:tmpl w:val="87F8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69645">
    <w:abstractNumId w:val="26"/>
  </w:num>
  <w:num w:numId="2" w16cid:durableId="63721424">
    <w:abstractNumId w:val="22"/>
  </w:num>
  <w:num w:numId="3" w16cid:durableId="1132477946">
    <w:abstractNumId w:val="7"/>
  </w:num>
  <w:num w:numId="4" w16cid:durableId="550506696">
    <w:abstractNumId w:val="19"/>
  </w:num>
  <w:num w:numId="5" w16cid:durableId="1113014461">
    <w:abstractNumId w:val="1"/>
  </w:num>
  <w:num w:numId="6" w16cid:durableId="494810141">
    <w:abstractNumId w:val="23"/>
  </w:num>
  <w:num w:numId="7" w16cid:durableId="1645230730">
    <w:abstractNumId w:val="24"/>
  </w:num>
  <w:num w:numId="8" w16cid:durableId="1105928134">
    <w:abstractNumId w:val="28"/>
  </w:num>
  <w:num w:numId="9" w16cid:durableId="153303221">
    <w:abstractNumId w:val="13"/>
  </w:num>
  <w:num w:numId="10" w16cid:durableId="1764111749">
    <w:abstractNumId w:val="11"/>
  </w:num>
  <w:num w:numId="11" w16cid:durableId="1199052265">
    <w:abstractNumId w:val="25"/>
  </w:num>
  <w:num w:numId="12" w16cid:durableId="837615942">
    <w:abstractNumId w:val="15"/>
  </w:num>
  <w:num w:numId="13" w16cid:durableId="1709337294">
    <w:abstractNumId w:val="29"/>
  </w:num>
  <w:num w:numId="14" w16cid:durableId="1538811178">
    <w:abstractNumId w:val="10"/>
  </w:num>
  <w:num w:numId="15" w16cid:durableId="937712527">
    <w:abstractNumId w:val="17"/>
  </w:num>
  <w:num w:numId="16" w16cid:durableId="1468932831">
    <w:abstractNumId w:val="14"/>
  </w:num>
  <w:num w:numId="17" w16cid:durableId="1852797963">
    <w:abstractNumId w:val="27"/>
  </w:num>
  <w:num w:numId="18" w16cid:durableId="1333677725">
    <w:abstractNumId w:val="8"/>
  </w:num>
  <w:num w:numId="19" w16cid:durableId="643433055">
    <w:abstractNumId w:val="6"/>
  </w:num>
  <w:num w:numId="20" w16cid:durableId="1162433773">
    <w:abstractNumId w:val="2"/>
  </w:num>
  <w:num w:numId="21" w16cid:durableId="1181049922">
    <w:abstractNumId w:val="18"/>
  </w:num>
  <w:num w:numId="22" w16cid:durableId="83766069">
    <w:abstractNumId w:val="0"/>
  </w:num>
  <w:num w:numId="23" w16cid:durableId="208028855">
    <w:abstractNumId w:val="16"/>
  </w:num>
  <w:num w:numId="24" w16cid:durableId="202641302">
    <w:abstractNumId w:val="20"/>
  </w:num>
  <w:num w:numId="25" w16cid:durableId="209000336">
    <w:abstractNumId w:val="5"/>
  </w:num>
  <w:num w:numId="26" w16cid:durableId="1026373863">
    <w:abstractNumId w:val="12"/>
  </w:num>
  <w:num w:numId="27" w16cid:durableId="18361170">
    <w:abstractNumId w:val="9"/>
  </w:num>
  <w:num w:numId="28" w16cid:durableId="367682046">
    <w:abstractNumId w:val="4"/>
  </w:num>
  <w:num w:numId="29" w16cid:durableId="1673295812">
    <w:abstractNumId w:val="3"/>
  </w:num>
  <w:num w:numId="30" w16cid:durableId="1838423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82"/>
    <w:rsid w:val="000D15AD"/>
    <w:rsid w:val="00305882"/>
    <w:rsid w:val="004221E4"/>
    <w:rsid w:val="00AC0713"/>
    <w:rsid w:val="00B028BB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E0969-6EE1-47B1-9F4C-47E64C98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2026-04-17T09:37:00Z</dcterms:created>
  <dcterms:modified xsi:type="dcterms:W3CDTF">2026-04-17T09:38:00Z</dcterms:modified>
</cp:coreProperties>
</file>