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0620" w14:textId="77777777" w:rsidR="003D05F5" w:rsidRPr="003D05F5" w:rsidRDefault="003D05F5" w:rsidP="003D05F5">
      <w:r w:rsidRPr="003D05F5">
        <w:t xml:space="preserve">You are the </w:t>
      </w:r>
      <w:r w:rsidRPr="003D05F5">
        <w:rPr>
          <w:b/>
          <w:bCs/>
        </w:rPr>
        <w:t>Principal Engineer / Founding CTO AI Coding Agent</w:t>
      </w:r>
      <w:r w:rsidRPr="003D05F5">
        <w:t xml:space="preserve"> for </w:t>
      </w:r>
      <w:r w:rsidRPr="003D05F5">
        <w:rPr>
          <w:b/>
          <w:bCs/>
        </w:rPr>
        <w:t>Life OS</w:t>
      </w:r>
      <w:r w:rsidRPr="003D05F5">
        <w:t>.</w:t>
      </w:r>
    </w:p>
    <w:p w14:paraId="7BDCF7E0" w14:textId="77777777" w:rsidR="003D05F5" w:rsidRPr="003D05F5" w:rsidRDefault="003D05F5" w:rsidP="003D05F5">
      <w:r w:rsidRPr="003D05F5">
        <w:t xml:space="preserve">Your task now has </w:t>
      </w:r>
      <w:r w:rsidRPr="003D05F5">
        <w:rPr>
          <w:b/>
          <w:bCs/>
        </w:rPr>
        <w:t>two parts</w:t>
      </w:r>
      <w:r w:rsidRPr="003D05F5">
        <w:t>:</w:t>
      </w:r>
    </w:p>
    <w:p w14:paraId="671E4F1F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PART A — Audit Completion of Phase 4</w:t>
      </w:r>
    </w:p>
    <w:p w14:paraId="10CE571E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PART B — Build Phase 5: Protection &amp; Trust Engine</w:t>
      </w:r>
    </w:p>
    <w:p w14:paraId="56F0E13B" w14:textId="77777777" w:rsidR="003D05F5" w:rsidRPr="003D05F5" w:rsidRDefault="003D05F5" w:rsidP="003D05F5">
      <w:r w:rsidRPr="003D05F5">
        <w:t>Do not skip the audit.</w:t>
      </w:r>
      <w:r w:rsidRPr="003D05F5">
        <w:br/>
        <w:t>First verify previous phases are stable, secure, and production-ready before expanding scope.</w:t>
      </w:r>
    </w:p>
    <w:p w14:paraId="71FD6B46" w14:textId="77777777" w:rsidR="003D05F5" w:rsidRPr="003D05F5" w:rsidRDefault="003D05F5" w:rsidP="003D05F5">
      <w:r w:rsidRPr="003D05F5">
        <w:t>Build with world-class standards.</w:t>
      </w:r>
    </w:p>
    <w:p w14:paraId="22094A47" w14:textId="77777777" w:rsidR="003D05F5" w:rsidRPr="003D05F5" w:rsidRDefault="003D05F5" w:rsidP="003D05F5">
      <w:r w:rsidRPr="003D05F5">
        <w:pict w14:anchorId="79063523">
          <v:rect id="_x0000_i1193" style="width:0;height:1.5pt" o:hralign="center" o:hrstd="t" o:hr="t" fillcolor="#a0a0a0" stroked="f"/>
        </w:pict>
      </w:r>
    </w:p>
    <w:p w14:paraId="5973445B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Product Context</w:t>
      </w:r>
    </w:p>
    <w:p w14:paraId="36124A99" w14:textId="77777777" w:rsidR="003D05F5" w:rsidRPr="003D05F5" w:rsidRDefault="003D05F5" w:rsidP="003D05F5">
      <w:r w:rsidRPr="003D05F5">
        <w:t>Life OS = AI for Everyday Life.</w:t>
      </w:r>
    </w:p>
    <w:p w14:paraId="76C4ACDD" w14:textId="77777777" w:rsidR="003D05F5" w:rsidRPr="003D05F5" w:rsidRDefault="003D05F5" w:rsidP="003D05F5">
      <w:r w:rsidRPr="003D05F5">
        <w:t>Current platform after previous phases:</w:t>
      </w:r>
    </w:p>
    <w:p w14:paraId="72289FF4" w14:textId="77777777" w:rsidR="003D05F5" w:rsidRPr="003D05F5" w:rsidRDefault="003D05F5" w:rsidP="003D05F5">
      <w:pPr>
        <w:numPr>
          <w:ilvl w:val="0"/>
          <w:numId w:val="1"/>
        </w:numPr>
      </w:pPr>
      <w:r w:rsidRPr="003D05F5">
        <w:t>Core Assistant</w:t>
      </w:r>
    </w:p>
    <w:p w14:paraId="1B8D55A5" w14:textId="77777777" w:rsidR="003D05F5" w:rsidRPr="003D05F5" w:rsidRDefault="003D05F5" w:rsidP="003D05F5">
      <w:pPr>
        <w:numPr>
          <w:ilvl w:val="0"/>
          <w:numId w:val="1"/>
        </w:numPr>
      </w:pPr>
      <w:r w:rsidRPr="003D05F5">
        <w:t>User Accounts</w:t>
      </w:r>
    </w:p>
    <w:p w14:paraId="181B541D" w14:textId="77777777" w:rsidR="003D05F5" w:rsidRPr="003D05F5" w:rsidRDefault="003D05F5" w:rsidP="003D05F5">
      <w:pPr>
        <w:numPr>
          <w:ilvl w:val="0"/>
          <w:numId w:val="1"/>
        </w:numPr>
      </w:pPr>
      <w:r w:rsidRPr="003D05F5">
        <w:t>Chat History</w:t>
      </w:r>
    </w:p>
    <w:p w14:paraId="6B76A6B6" w14:textId="77777777" w:rsidR="003D05F5" w:rsidRPr="003D05F5" w:rsidRDefault="003D05F5" w:rsidP="003D05F5">
      <w:pPr>
        <w:numPr>
          <w:ilvl w:val="0"/>
          <w:numId w:val="1"/>
        </w:numPr>
      </w:pPr>
      <w:r w:rsidRPr="003D05F5">
        <w:t>Personal Memory</w:t>
      </w:r>
    </w:p>
    <w:p w14:paraId="41E68D93" w14:textId="77777777" w:rsidR="003D05F5" w:rsidRPr="003D05F5" w:rsidRDefault="003D05F5" w:rsidP="003D05F5">
      <w:pPr>
        <w:numPr>
          <w:ilvl w:val="0"/>
          <w:numId w:val="1"/>
        </w:numPr>
      </w:pPr>
      <w:r w:rsidRPr="003D05F5">
        <w:t>Daily Planner</w:t>
      </w:r>
    </w:p>
    <w:p w14:paraId="44D22B2D" w14:textId="77777777" w:rsidR="003D05F5" w:rsidRPr="003D05F5" w:rsidRDefault="003D05F5" w:rsidP="003D05F5">
      <w:pPr>
        <w:numPr>
          <w:ilvl w:val="0"/>
          <w:numId w:val="1"/>
        </w:numPr>
      </w:pPr>
      <w:r w:rsidRPr="003D05F5">
        <w:t>Tasks &amp; Routines</w:t>
      </w:r>
    </w:p>
    <w:p w14:paraId="4DCF30F8" w14:textId="77777777" w:rsidR="003D05F5" w:rsidRPr="003D05F5" w:rsidRDefault="003D05F5" w:rsidP="003D05F5">
      <w:pPr>
        <w:numPr>
          <w:ilvl w:val="0"/>
          <w:numId w:val="1"/>
        </w:numPr>
      </w:pPr>
      <w:r w:rsidRPr="003D05F5">
        <w:t>Focus &amp; Productivity Engine</w:t>
      </w:r>
    </w:p>
    <w:p w14:paraId="209668D8" w14:textId="77777777" w:rsidR="003D05F5" w:rsidRPr="003D05F5" w:rsidRDefault="003D05F5" w:rsidP="003D05F5">
      <w:r w:rsidRPr="003D05F5">
        <w:t>Now Life OS must solve one of the most important human problems:</w:t>
      </w:r>
    </w:p>
    <w:p w14:paraId="4540FCA3" w14:textId="77777777" w:rsidR="003D05F5" w:rsidRPr="003D05F5" w:rsidRDefault="003D05F5" w:rsidP="003D05F5">
      <w:r w:rsidRPr="003D05F5">
        <w:t>People lose money, confidence, time, and peace because they get confused, pressured, or cheated.</w:t>
      </w:r>
    </w:p>
    <w:p w14:paraId="6928CEB5" w14:textId="77777777" w:rsidR="003D05F5" w:rsidRPr="003D05F5" w:rsidRDefault="003D05F5" w:rsidP="003D05F5">
      <w:r w:rsidRPr="003D05F5">
        <w:t xml:space="preserve">Phase 5 makes Life OS a </w:t>
      </w:r>
      <w:r w:rsidRPr="003D05F5">
        <w:rPr>
          <w:b/>
          <w:bCs/>
        </w:rPr>
        <w:t>trusted protection companion</w:t>
      </w:r>
      <w:r w:rsidRPr="003D05F5">
        <w:t>.</w:t>
      </w:r>
    </w:p>
    <w:p w14:paraId="5D8ED942" w14:textId="77777777" w:rsidR="003D05F5" w:rsidRPr="003D05F5" w:rsidRDefault="003D05F5" w:rsidP="003D05F5">
      <w:r w:rsidRPr="003D05F5">
        <w:pict w14:anchorId="7E31805D">
          <v:rect id="_x0000_i1194" style="width:0;height:1.5pt" o:hralign="center" o:hrstd="t" o:hr="t" fillcolor="#a0a0a0" stroked="f"/>
        </w:pict>
      </w:r>
    </w:p>
    <w:p w14:paraId="4C319B35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PART A — Phase 4 Completion Audit</w:t>
      </w:r>
    </w:p>
    <w:p w14:paraId="261C1F1D" w14:textId="77777777" w:rsidR="003D05F5" w:rsidRPr="003D05F5" w:rsidRDefault="003D05F5" w:rsidP="003D05F5">
      <w:r w:rsidRPr="003D05F5">
        <w:t>Review the entire current platform.</w:t>
      </w:r>
    </w:p>
    <w:p w14:paraId="1FE273BA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Verify Existing Systems</w:t>
      </w:r>
    </w:p>
    <w:p w14:paraId="4D7E7864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lastRenderedPageBreak/>
        <w:t>Focus Engine</w:t>
      </w:r>
    </w:p>
    <w:p w14:paraId="07DD7BA8" w14:textId="77777777" w:rsidR="003D05F5" w:rsidRPr="003D05F5" w:rsidRDefault="003D05F5" w:rsidP="003D05F5">
      <w:pPr>
        <w:numPr>
          <w:ilvl w:val="0"/>
          <w:numId w:val="2"/>
        </w:numPr>
      </w:pPr>
      <w:r w:rsidRPr="003D05F5">
        <w:t>Timer modes work</w:t>
      </w:r>
    </w:p>
    <w:p w14:paraId="56DDA203" w14:textId="77777777" w:rsidR="003D05F5" w:rsidRPr="003D05F5" w:rsidRDefault="003D05F5" w:rsidP="003D05F5">
      <w:pPr>
        <w:numPr>
          <w:ilvl w:val="0"/>
          <w:numId w:val="2"/>
        </w:numPr>
      </w:pPr>
      <w:r w:rsidRPr="003D05F5">
        <w:t>Body doubling works</w:t>
      </w:r>
    </w:p>
    <w:p w14:paraId="0F9D3FF5" w14:textId="77777777" w:rsidR="003D05F5" w:rsidRPr="003D05F5" w:rsidRDefault="003D05F5" w:rsidP="003D05F5">
      <w:pPr>
        <w:numPr>
          <w:ilvl w:val="0"/>
          <w:numId w:val="2"/>
        </w:numPr>
      </w:pPr>
      <w:r w:rsidRPr="003D05F5">
        <w:t>Session tracking accurate</w:t>
      </w:r>
    </w:p>
    <w:p w14:paraId="1EAB5EF1" w14:textId="77777777" w:rsidR="003D05F5" w:rsidRPr="003D05F5" w:rsidRDefault="003D05F5" w:rsidP="003D05F5">
      <w:pPr>
        <w:numPr>
          <w:ilvl w:val="0"/>
          <w:numId w:val="2"/>
        </w:numPr>
      </w:pPr>
      <w:r w:rsidRPr="003D05F5">
        <w:t>Restart mode works</w:t>
      </w:r>
    </w:p>
    <w:p w14:paraId="2F65FB39" w14:textId="77777777" w:rsidR="003D05F5" w:rsidRPr="003D05F5" w:rsidRDefault="003D05F5" w:rsidP="003D05F5">
      <w:pPr>
        <w:numPr>
          <w:ilvl w:val="0"/>
          <w:numId w:val="2"/>
        </w:numPr>
      </w:pPr>
      <w:r w:rsidRPr="003D05F5">
        <w:t>Productivity insights accurate</w:t>
      </w:r>
    </w:p>
    <w:p w14:paraId="766391F8" w14:textId="77777777" w:rsidR="003D05F5" w:rsidRPr="003D05F5" w:rsidRDefault="003D05F5" w:rsidP="003D05F5">
      <w:pPr>
        <w:numPr>
          <w:ilvl w:val="0"/>
          <w:numId w:val="2"/>
        </w:numPr>
      </w:pPr>
      <w:r w:rsidRPr="003D05F5">
        <w:t>Mobile timer stable</w:t>
      </w:r>
    </w:p>
    <w:p w14:paraId="64E3D63F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Planner</w:t>
      </w:r>
    </w:p>
    <w:p w14:paraId="139F122B" w14:textId="77777777" w:rsidR="003D05F5" w:rsidRPr="003D05F5" w:rsidRDefault="003D05F5" w:rsidP="003D05F5">
      <w:pPr>
        <w:numPr>
          <w:ilvl w:val="0"/>
          <w:numId w:val="3"/>
        </w:numPr>
      </w:pPr>
      <w:r w:rsidRPr="003D05F5">
        <w:t>Tasks/routines stable</w:t>
      </w:r>
    </w:p>
    <w:p w14:paraId="5888C8F2" w14:textId="77777777" w:rsidR="003D05F5" w:rsidRPr="003D05F5" w:rsidRDefault="003D05F5" w:rsidP="003D05F5">
      <w:pPr>
        <w:numPr>
          <w:ilvl w:val="0"/>
          <w:numId w:val="3"/>
        </w:numPr>
      </w:pPr>
      <w:r w:rsidRPr="003D05F5">
        <w:t>Reminders reliable</w:t>
      </w:r>
    </w:p>
    <w:p w14:paraId="1291D724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Memory</w:t>
      </w:r>
    </w:p>
    <w:p w14:paraId="7FF730C7" w14:textId="77777777" w:rsidR="003D05F5" w:rsidRPr="003D05F5" w:rsidRDefault="003D05F5" w:rsidP="003D05F5">
      <w:pPr>
        <w:numPr>
          <w:ilvl w:val="0"/>
          <w:numId w:val="4"/>
        </w:numPr>
      </w:pPr>
      <w:r w:rsidRPr="003D05F5">
        <w:t>Personalization still accurate</w:t>
      </w:r>
    </w:p>
    <w:p w14:paraId="4917450B" w14:textId="77777777" w:rsidR="003D05F5" w:rsidRPr="003D05F5" w:rsidRDefault="003D05F5" w:rsidP="003D05F5">
      <w:pPr>
        <w:numPr>
          <w:ilvl w:val="0"/>
          <w:numId w:val="4"/>
        </w:numPr>
      </w:pPr>
      <w:r w:rsidRPr="003D05F5">
        <w:t>No regressions</w:t>
      </w:r>
    </w:p>
    <w:p w14:paraId="1CC08F7D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Core Assistant</w:t>
      </w:r>
    </w:p>
    <w:p w14:paraId="224D75BE" w14:textId="77777777" w:rsidR="003D05F5" w:rsidRPr="003D05F5" w:rsidRDefault="003D05F5" w:rsidP="003D05F5">
      <w:pPr>
        <w:numPr>
          <w:ilvl w:val="0"/>
          <w:numId w:val="5"/>
        </w:numPr>
      </w:pPr>
      <w:r w:rsidRPr="003D05F5">
        <w:t>Chat quality stable</w:t>
      </w:r>
    </w:p>
    <w:p w14:paraId="10AAD0DE" w14:textId="77777777" w:rsidR="003D05F5" w:rsidRPr="003D05F5" w:rsidRDefault="003D05F5" w:rsidP="003D05F5">
      <w:pPr>
        <w:numPr>
          <w:ilvl w:val="0"/>
          <w:numId w:val="5"/>
        </w:numPr>
      </w:pPr>
      <w:r w:rsidRPr="003D05F5">
        <w:t>Good performance</w:t>
      </w:r>
    </w:p>
    <w:p w14:paraId="041B9C22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Architecture</w:t>
      </w:r>
    </w:p>
    <w:p w14:paraId="324182C5" w14:textId="77777777" w:rsidR="003D05F5" w:rsidRPr="003D05F5" w:rsidRDefault="003D05F5" w:rsidP="003D05F5">
      <w:pPr>
        <w:numPr>
          <w:ilvl w:val="0"/>
          <w:numId w:val="6"/>
        </w:numPr>
      </w:pPr>
      <w:r w:rsidRPr="003D05F5">
        <w:t>Clean modular growth</w:t>
      </w:r>
    </w:p>
    <w:p w14:paraId="16427ECF" w14:textId="77777777" w:rsidR="003D05F5" w:rsidRPr="003D05F5" w:rsidRDefault="003D05F5" w:rsidP="003D05F5">
      <w:pPr>
        <w:numPr>
          <w:ilvl w:val="0"/>
          <w:numId w:val="6"/>
        </w:numPr>
      </w:pPr>
      <w:r w:rsidRPr="003D05F5">
        <w:t>DB migrations healthy</w:t>
      </w:r>
    </w:p>
    <w:p w14:paraId="10078A5E" w14:textId="77777777" w:rsidR="003D05F5" w:rsidRPr="003D05F5" w:rsidRDefault="003D05F5" w:rsidP="003D05F5">
      <w:pPr>
        <w:numPr>
          <w:ilvl w:val="0"/>
          <w:numId w:val="6"/>
        </w:numPr>
      </w:pPr>
      <w:r w:rsidRPr="003D05F5">
        <w:t>No technical debt hotspots</w:t>
      </w:r>
    </w:p>
    <w:p w14:paraId="0C53F059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Security</w:t>
      </w:r>
    </w:p>
    <w:p w14:paraId="0B3842A7" w14:textId="77777777" w:rsidR="003D05F5" w:rsidRPr="003D05F5" w:rsidRDefault="003D05F5" w:rsidP="003D05F5">
      <w:pPr>
        <w:numPr>
          <w:ilvl w:val="0"/>
          <w:numId w:val="7"/>
        </w:numPr>
      </w:pPr>
      <w:r w:rsidRPr="003D05F5">
        <w:t>Auth stable</w:t>
      </w:r>
    </w:p>
    <w:p w14:paraId="0861BC9D" w14:textId="77777777" w:rsidR="003D05F5" w:rsidRPr="003D05F5" w:rsidRDefault="003D05F5" w:rsidP="003D05F5">
      <w:pPr>
        <w:numPr>
          <w:ilvl w:val="0"/>
          <w:numId w:val="7"/>
        </w:numPr>
      </w:pPr>
      <w:r w:rsidRPr="003D05F5">
        <w:t>Data isolation enforced</w:t>
      </w:r>
    </w:p>
    <w:p w14:paraId="288D9280" w14:textId="77777777" w:rsidR="003D05F5" w:rsidRPr="003D05F5" w:rsidRDefault="003D05F5" w:rsidP="003D05F5">
      <w:r w:rsidRPr="003D05F5">
        <w:pict w14:anchorId="4C166B57">
          <v:rect id="_x0000_i1195" style="width:0;height:1.5pt" o:hralign="center" o:hrstd="t" o:hr="t" fillcolor="#a0a0a0" stroked="f"/>
        </w:pict>
      </w:r>
    </w:p>
    <w:p w14:paraId="5A3A0C91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Required Audit Output</w:t>
      </w:r>
    </w:p>
    <w:p w14:paraId="00010F3D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1. Phase 4 Scorecard (/10)</w:t>
      </w:r>
    </w:p>
    <w:p w14:paraId="43B2549A" w14:textId="77777777" w:rsidR="003D05F5" w:rsidRPr="003D05F5" w:rsidRDefault="003D05F5" w:rsidP="003D05F5">
      <w:pPr>
        <w:numPr>
          <w:ilvl w:val="0"/>
          <w:numId w:val="8"/>
        </w:numPr>
      </w:pPr>
      <w:r w:rsidRPr="003D05F5">
        <w:lastRenderedPageBreak/>
        <w:t>Product Quality</w:t>
      </w:r>
    </w:p>
    <w:p w14:paraId="2B646FB0" w14:textId="77777777" w:rsidR="003D05F5" w:rsidRPr="003D05F5" w:rsidRDefault="003D05F5" w:rsidP="003D05F5">
      <w:pPr>
        <w:numPr>
          <w:ilvl w:val="0"/>
          <w:numId w:val="8"/>
        </w:numPr>
      </w:pPr>
      <w:r w:rsidRPr="003D05F5">
        <w:t>Focus Utility</w:t>
      </w:r>
    </w:p>
    <w:p w14:paraId="471D8F2D" w14:textId="77777777" w:rsidR="003D05F5" w:rsidRPr="003D05F5" w:rsidRDefault="003D05F5" w:rsidP="003D05F5">
      <w:pPr>
        <w:numPr>
          <w:ilvl w:val="0"/>
          <w:numId w:val="8"/>
        </w:numPr>
      </w:pPr>
      <w:r w:rsidRPr="003D05F5">
        <w:t>UX</w:t>
      </w:r>
    </w:p>
    <w:p w14:paraId="540A7BD3" w14:textId="77777777" w:rsidR="003D05F5" w:rsidRPr="003D05F5" w:rsidRDefault="003D05F5" w:rsidP="003D05F5">
      <w:pPr>
        <w:numPr>
          <w:ilvl w:val="0"/>
          <w:numId w:val="8"/>
        </w:numPr>
      </w:pPr>
      <w:r w:rsidRPr="003D05F5">
        <w:t>Performance</w:t>
      </w:r>
    </w:p>
    <w:p w14:paraId="313D3C9F" w14:textId="77777777" w:rsidR="003D05F5" w:rsidRPr="003D05F5" w:rsidRDefault="003D05F5" w:rsidP="003D05F5">
      <w:pPr>
        <w:numPr>
          <w:ilvl w:val="0"/>
          <w:numId w:val="8"/>
        </w:numPr>
      </w:pPr>
      <w:r w:rsidRPr="003D05F5">
        <w:t>Security</w:t>
      </w:r>
    </w:p>
    <w:p w14:paraId="154B79FA" w14:textId="77777777" w:rsidR="003D05F5" w:rsidRPr="003D05F5" w:rsidRDefault="003D05F5" w:rsidP="003D05F5">
      <w:pPr>
        <w:numPr>
          <w:ilvl w:val="0"/>
          <w:numId w:val="8"/>
        </w:numPr>
      </w:pPr>
      <w:r w:rsidRPr="003D05F5">
        <w:t>Scalability</w:t>
      </w:r>
    </w:p>
    <w:p w14:paraId="0B9339F9" w14:textId="77777777" w:rsidR="003D05F5" w:rsidRPr="003D05F5" w:rsidRDefault="003D05F5" w:rsidP="003D05F5">
      <w:pPr>
        <w:numPr>
          <w:ilvl w:val="0"/>
          <w:numId w:val="8"/>
        </w:numPr>
      </w:pPr>
      <w:r w:rsidRPr="003D05F5">
        <w:t>Launch Readiness</w:t>
      </w:r>
    </w:p>
    <w:p w14:paraId="2A23CA3E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2. Bugs / Risks / Weaknesses</w:t>
      </w:r>
    </w:p>
    <w:p w14:paraId="3A127C9F" w14:textId="77777777" w:rsidR="003D05F5" w:rsidRPr="003D05F5" w:rsidRDefault="003D05F5" w:rsidP="003D05F5">
      <w:r w:rsidRPr="003D05F5">
        <w:t>Critical / Medium / Minor</w:t>
      </w:r>
    </w:p>
    <w:p w14:paraId="7243C044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3. Fix Required Issues First</w:t>
      </w:r>
    </w:p>
    <w:p w14:paraId="2C33EF1C" w14:textId="77777777" w:rsidR="003D05F5" w:rsidRPr="003D05F5" w:rsidRDefault="003D05F5" w:rsidP="003D05F5">
      <w:r w:rsidRPr="003D05F5">
        <w:t>Then continue to Phase 5.</w:t>
      </w:r>
    </w:p>
    <w:p w14:paraId="5F68C921" w14:textId="77777777" w:rsidR="003D05F5" w:rsidRPr="003D05F5" w:rsidRDefault="003D05F5" w:rsidP="003D05F5">
      <w:r w:rsidRPr="003D05F5">
        <w:pict w14:anchorId="1320D6AE">
          <v:rect id="_x0000_i1196" style="width:0;height:1.5pt" o:hralign="center" o:hrstd="t" o:hr="t" fillcolor="#a0a0a0" stroked="f"/>
        </w:pict>
      </w:r>
    </w:p>
    <w:p w14:paraId="51F8ED86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PART B — Build Phase 5: Protection &amp; Trust Engine</w:t>
      </w:r>
    </w:p>
    <w:p w14:paraId="55BD1528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Objective</w:t>
      </w:r>
    </w:p>
    <w:p w14:paraId="51E17373" w14:textId="77777777" w:rsidR="003D05F5" w:rsidRPr="003D05F5" w:rsidRDefault="003D05F5" w:rsidP="003D05F5">
      <w:r w:rsidRPr="003D05F5">
        <w:t>Help users avoid scams, bad deals, risky decisions, hidden traps, confusion, and everyday exploitation.</w:t>
      </w:r>
    </w:p>
    <w:p w14:paraId="5116ED66" w14:textId="77777777" w:rsidR="003D05F5" w:rsidRPr="003D05F5" w:rsidRDefault="003D05F5" w:rsidP="003D05F5">
      <w:r w:rsidRPr="003D05F5">
        <w:t>Life OS should become the assistant users trust before making important everyday choices.</w:t>
      </w:r>
    </w:p>
    <w:p w14:paraId="779E4E19" w14:textId="77777777" w:rsidR="003D05F5" w:rsidRPr="003D05F5" w:rsidRDefault="003D05F5" w:rsidP="003D05F5">
      <w:r w:rsidRPr="003D05F5">
        <w:pict w14:anchorId="6DD87E2A">
          <v:rect id="_x0000_i1197" style="width:0;height:1.5pt" o:hralign="center" o:hrstd="t" o:hr="t" fillcolor="#a0a0a0" stroked="f"/>
        </w:pict>
      </w:r>
    </w:p>
    <w:p w14:paraId="0F271271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Core User Problems to Solve</w:t>
      </w:r>
    </w:p>
    <w:p w14:paraId="68FB282E" w14:textId="77777777" w:rsidR="003D05F5" w:rsidRPr="003D05F5" w:rsidRDefault="003D05F5" w:rsidP="003D05F5">
      <w:pPr>
        <w:numPr>
          <w:ilvl w:val="0"/>
          <w:numId w:val="9"/>
        </w:numPr>
      </w:pPr>
      <w:r w:rsidRPr="003D05F5">
        <w:t>Scam messages</w:t>
      </w:r>
    </w:p>
    <w:p w14:paraId="06415038" w14:textId="77777777" w:rsidR="003D05F5" w:rsidRPr="003D05F5" w:rsidRDefault="003D05F5" w:rsidP="003D05F5">
      <w:pPr>
        <w:numPr>
          <w:ilvl w:val="0"/>
          <w:numId w:val="9"/>
        </w:numPr>
      </w:pPr>
      <w:r w:rsidRPr="003D05F5">
        <w:t>Fake job offers</w:t>
      </w:r>
    </w:p>
    <w:p w14:paraId="12AF3037" w14:textId="77777777" w:rsidR="003D05F5" w:rsidRPr="003D05F5" w:rsidRDefault="003D05F5" w:rsidP="003D05F5">
      <w:pPr>
        <w:numPr>
          <w:ilvl w:val="0"/>
          <w:numId w:val="9"/>
        </w:numPr>
      </w:pPr>
      <w:r w:rsidRPr="003D05F5">
        <w:t>Fraud calls/emails</w:t>
      </w:r>
    </w:p>
    <w:p w14:paraId="65D96679" w14:textId="77777777" w:rsidR="003D05F5" w:rsidRPr="003D05F5" w:rsidRDefault="003D05F5" w:rsidP="003D05F5">
      <w:pPr>
        <w:numPr>
          <w:ilvl w:val="0"/>
          <w:numId w:val="9"/>
        </w:numPr>
      </w:pPr>
      <w:r w:rsidRPr="003D05F5">
        <w:t>Overpriced quotes</w:t>
      </w:r>
    </w:p>
    <w:p w14:paraId="603D2E82" w14:textId="77777777" w:rsidR="003D05F5" w:rsidRPr="003D05F5" w:rsidRDefault="003D05F5" w:rsidP="003D05F5">
      <w:pPr>
        <w:numPr>
          <w:ilvl w:val="0"/>
          <w:numId w:val="9"/>
        </w:numPr>
      </w:pPr>
      <w:r w:rsidRPr="003D05F5">
        <w:t>Hidden clauses</w:t>
      </w:r>
    </w:p>
    <w:p w14:paraId="262E296A" w14:textId="77777777" w:rsidR="003D05F5" w:rsidRPr="003D05F5" w:rsidRDefault="003D05F5" w:rsidP="003D05F5">
      <w:pPr>
        <w:numPr>
          <w:ilvl w:val="0"/>
          <w:numId w:val="9"/>
        </w:numPr>
      </w:pPr>
      <w:r w:rsidRPr="003D05F5">
        <w:t>Bad subscriptions</w:t>
      </w:r>
    </w:p>
    <w:p w14:paraId="53F78878" w14:textId="77777777" w:rsidR="003D05F5" w:rsidRPr="003D05F5" w:rsidRDefault="003D05F5" w:rsidP="003D05F5">
      <w:pPr>
        <w:numPr>
          <w:ilvl w:val="0"/>
          <w:numId w:val="9"/>
        </w:numPr>
      </w:pPr>
      <w:r w:rsidRPr="003D05F5">
        <w:t>Pressure selling</w:t>
      </w:r>
    </w:p>
    <w:p w14:paraId="5A3B4FF0" w14:textId="77777777" w:rsidR="003D05F5" w:rsidRPr="003D05F5" w:rsidRDefault="003D05F5" w:rsidP="003D05F5">
      <w:pPr>
        <w:numPr>
          <w:ilvl w:val="0"/>
          <w:numId w:val="9"/>
        </w:numPr>
      </w:pPr>
      <w:r w:rsidRPr="003D05F5">
        <w:lastRenderedPageBreak/>
        <w:t>Misleading discounts</w:t>
      </w:r>
    </w:p>
    <w:p w14:paraId="30769D0E" w14:textId="77777777" w:rsidR="003D05F5" w:rsidRPr="003D05F5" w:rsidRDefault="003D05F5" w:rsidP="003D05F5">
      <w:pPr>
        <w:numPr>
          <w:ilvl w:val="0"/>
          <w:numId w:val="9"/>
        </w:numPr>
      </w:pPr>
      <w:r w:rsidRPr="003D05F5">
        <w:t>Confusing contracts</w:t>
      </w:r>
    </w:p>
    <w:p w14:paraId="5173E705" w14:textId="77777777" w:rsidR="003D05F5" w:rsidRPr="003D05F5" w:rsidRDefault="003D05F5" w:rsidP="003D05F5">
      <w:pPr>
        <w:numPr>
          <w:ilvl w:val="0"/>
          <w:numId w:val="9"/>
        </w:numPr>
      </w:pPr>
      <w:r w:rsidRPr="003D05F5">
        <w:t>Fear of being cheated</w:t>
      </w:r>
    </w:p>
    <w:p w14:paraId="667288D9" w14:textId="77777777" w:rsidR="003D05F5" w:rsidRPr="003D05F5" w:rsidRDefault="003D05F5" w:rsidP="003D05F5">
      <w:r w:rsidRPr="003D05F5">
        <w:pict w14:anchorId="256D10DD">
          <v:rect id="_x0000_i1198" style="width:0;height:1.5pt" o:hralign="center" o:hrstd="t" o:hr="t" fillcolor="#a0a0a0" stroked="f"/>
        </w:pict>
      </w:r>
    </w:p>
    <w:p w14:paraId="52F8EB76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Phase 5 Features</w:t>
      </w:r>
    </w:p>
    <w:p w14:paraId="326DE6A9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1. Scam Check</w:t>
      </w:r>
    </w:p>
    <w:p w14:paraId="3D369E3D" w14:textId="77777777" w:rsidR="003D05F5" w:rsidRPr="003D05F5" w:rsidRDefault="003D05F5" w:rsidP="003D05F5">
      <w:r w:rsidRPr="003D05F5">
        <w:t>User can paste:</w:t>
      </w:r>
    </w:p>
    <w:p w14:paraId="73615084" w14:textId="77777777" w:rsidR="003D05F5" w:rsidRPr="003D05F5" w:rsidRDefault="003D05F5" w:rsidP="003D05F5">
      <w:pPr>
        <w:numPr>
          <w:ilvl w:val="0"/>
          <w:numId w:val="10"/>
        </w:numPr>
      </w:pPr>
      <w:r w:rsidRPr="003D05F5">
        <w:t>SMS</w:t>
      </w:r>
    </w:p>
    <w:p w14:paraId="775AC74B" w14:textId="77777777" w:rsidR="003D05F5" w:rsidRPr="003D05F5" w:rsidRDefault="003D05F5" w:rsidP="003D05F5">
      <w:pPr>
        <w:numPr>
          <w:ilvl w:val="0"/>
          <w:numId w:val="10"/>
        </w:numPr>
      </w:pPr>
      <w:r w:rsidRPr="003D05F5">
        <w:t>WhatsApp messages</w:t>
      </w:r>
    </w:p>
    <w:p w14:paraId="709C8573" w14:textId="77777777" w:rsidR="003D05F5" w:rsidRPr="003D05F5" w:rsidRDefault="003D05F5" w:rsidP="003D05F5">
      <w:pPr>
        <w:numPr>
          <w:ilvl w:val="0"/>
          <w:numId w:val="10"/>
        </w:numPr>
      </w:pPr>
      <w:r w:rsidRPr="003D05F5">
        <w:t>Emails</w:t>
      </w:r>
    </w:p>
    <w:p w14:paraId="3FB87AB3" w14:textId="77777777" w:rsidR="003D05F5" w:rsidRPr="003D05F5" w:rsidRDefault="003D05F5" w:rsidP="003D05F5">
      <w:pPr>
        <w:numPr>
          <w:ilvl w:val="0"/>
          <w:numId w:val="10"/>
        </w:numPr>
      </w:pPr>
      <w:r w:rsidRPr="003D05F5">
        <w:t>Job offers</w:t>
      </w:r>
    </w:p>
    <w:p w14:paraId="2347EA7D" w14:textId="77777777" w:rsidR="003D05F5" w:rsidRPr="003D05F5" w:rsidRDefault="003D05F5" w:rsidP="003D05F5">
      <w:pPr>
        <w:numPr>
          <w:ilvl w:val="0"/>
          <w:numId w:val="10"/>
        </w:numPr>
      </w:pPr>
      <w:r w:rsidRPr="003D05F5">
        <w:t>Investment offers</w:t>
      </w:r>
    </w:p>
    <w:p w14:paraId="18FB7F80" w14:textId="77777777" w:rsidR="003D05F5" w:rsidRPr="003D05F5" w:rsidRDefault="003D05F5" w:rsidP="003D05F5">
      <w:pPr>
        <w:numPr>
          <w:ilvl w:val="0"/>
          <w:numId w:val="10"/>
        </w:numPr>
      </w:pPr>
      <w:r w:rsidRPr="003D05F5">
        <w:t>Payment requests</w:t>
      </w:r>
    </w:p>
    <w:p w14:paraId="03570CEC" w14:textId="77777777" w:rsidR="003D05F5" w:rsidRPr="003D05F5" w:rsidRDefault="003D05F5" w:rsidP="003D05F5">
      <w:r w:rsidRPr="003D05F5">
        <w:t>Life OS analyzes risk and explains clearly.</w:t>
      </w:r>
    </w:p>
    <w:p w14:paraId="3D976EC9" w14:textId="77777777" w:rsidR="003D05F5" w:rsidRPr="003D05F5" w:rsidRDefault="003D05F5" w:rsidP="003D05F5">
      <w:r w:rsidRPr="003D05F5">
        <w:t>Return:</w:t>
      </w:r>
    </w:p>
    <w:p w14:paraId="7581DF92" w14:textId="77777777" w:rsidR="003D05F5" w:rsidRPr="003D05F5" w:rsidRDefault="003D05F5" w:rsidP="003D05F5">
      <w:pPr>
        <w:numPr>
          <w:ilvl w:val="0"/>
          <w:numId w:val="11"/>
        </w:numPr>
      </w:pPr>
      <w:r w:rsidRPr="003D05F5">
        <w:t>Risk Level (Low / Medium / High)</w:t>
      </w:r>
    </w:p>
    <w:p w14:paraId="126AD9FB" w14:textId="77777777" w:rsidR="003D05F5" w:rsidRPr="003D05F5" w:rsidRDefault="003D05F5" w:rsidP="003D05F5">
      <w:pPr>
        <w:numPr>
          <w:ilvl w:val="0"/>
          <w:numId w:val="11"/>
        </w:numPr>
      </w:pPr>
      <w:r w:rsidRPr="003D05F5">
        <w:t>Why suspicious</w:t>
      </w:r>
    </w:p>
    <w:p w14:paraId="28392211" w14:textId="77777777" w:rsidR="003D05F5" w:rsidRPr="003D05F5" w:rsidRDefault="003D05F5" w:rsidP="003D05F5">
      <w:pPr>
        <w:numPr>
          <w:ilvl w:val="0"/>
          <w:numId w:val="11"/>
        </w:numPr>
      </w:pPr>
      <w:r w:rsidRPr="003D05F5">
        <w:t>Red flags</w:t>
      </w:r>
    </w:p>
    <w:p w14:paraId="32DC9C46" w14:textId="77777777" w:rsidR="003D05F5" w:rsidRPr="003D05F5" w:rsidRDefault="003D05F5" w:rsidP="003D05F5">
      <w:pPr>
        <w:numPr>
          <w:ilvl w:val="0"/>
          <w:numId w:val="11"/>
        </w:numPr>
      </w:pPr>
      <w:r w:rsidRPr="003D05F5">
        <w:t>Safe next step</w:t>
      </w:r>
    </w:p>
    <w:p w14:paraId="546408D0" w14:textId="77777777" w:rsidR="003D05F5" w:rsidRPr="003D05F5" w:rsidRDefault="003D05F5" w:rsidP="003D05F5">
      <w:r w:rsidRPr="003D05F5">
        <w:pict w14:anchorId="642CAEA6">
          <v:rect id="_x0000_i1199" style="width:0;height:1.5pt" o:hralign="center" o:hrstd="t" o:hr="t" fillcolor="#a0a0a0" stroked="f"/>
        </w:pict>
      </w:r>
    </w:p>
    <w:p w14:paraId="1CB2F62C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2. Quote Fairness Checker</w:t>
      </w:r>
    </w:p>
    <w:p w14:paraId="189AAAF6" w14:textId="77777777" w:rsidR="003D05F5" w:rsidRPr="003D05F5" w:rsidRDefault="003D05F5" w:rsidP="003D05F5">
      <w:r w:rsidRPr="003D05F5">
        <w:t>Users upload or type quotes for:</w:t>
      </w:r>
    </w:p>
    <w:p w14:paraId="009D62F5" w14:textId="77777777" w:rsidR="003D05F5" w:rsidRPr="003D05F5" w:rsidRDefault="003D05F5" w:rsidP="003D05F5">
      <w:pPr>
        <w:numPr>
          <w:ilvl w:val="0"/>
          <w:numId w:val="12"/>
        </w:numPr>
      </w:pPr>
      <w:r w:rsidRPr="003D05F5">
        <w:t>house painting</w:t>
      </w:r>
    </w:p>
    <w:p w14:paraId="30E9FE56" w14:textId="77777777" w:rsidR="003D05F5" w:rsidRPr="003D05F5" w:rsidRDefault="003D05F5" w:rsidP="003D05F5">
      <w:pPr>
        <w:numPr>
          <w:ilvl w:val="0"/>
          <w:numId w:val="12"/>
        </w:numPr>
      </w:pPr>
      <w:r w:rsidRPr="003D05F5">
        <w:t>repairs</w:t>
      </w:r>
    </w:p>
    <w:p w14:paraId="1BCEFEF7" w14:textId="77777777" w:rsidR="003D05F5" w:rsidRPr="003D05F5" w:rsidRDefault="003D05F5" w:rsidP="003D05F5">
      <w:pPr>
        <w:numPr>
          <w:ilvl w:val="0"/>
          <w:numId w:val="12"/>
        </w:numPr>
      </w:pPr>
      <w:r w:rsidRPr="003D05F5">
        <w:t>contractors</w:t>
      </w:r>
    </w:p>
    <w:p w14:paraId="6F1800EA" w14:textId="77777777" w:rsidR="003D05F5" w:rsidRPr="003D05F5" w:rsidRDefault="003D05F5" w:rsidP="003D05F5">
      <w:pPr>
        <w:numPr>
          <w:ilvl w:val="0"/>
          <w:numId w:val="12"/>
        </w:numPr>
      </w:pPr>
      <w:r w:rsidRPr="003D05F5">
        <w:t>tuition</w:t>
      </w:r>
    </w:p>
    <w:p w14:paraId="06E7F587" w14:textId="77777777" w:rsidR="003D05F5" w:rsidRPr="003D05F5" w:rsidRDefault="003D05F5" w:rsidP="003D05F5">
      <w:pPr>
        <w:numPr>
          <w:ilvl w:val="0"/>
          <w:numId w:val="12"/>
        </w:numPr>
      </w:pPr>
      <w:r w:rsidRPr="003D05F5">
        <w:lastRenderedPageBreak/>
        <w:t>freelance work</w:t>
      </w:r>
    </w:p>
    <w:p w14:paraId="0BC2F61E" w14:textId="77777777" w:rsidR="003D05F5" w:rsidRPr="003D05F5" w:rsidRDefault="003D05F5" w:rsidP="003D05F5">
      <w:pPr>
        <w:numPr>
          <w:ilvl w:val="0"/>
          <w:numId w:val="12"/>
        </w:numPr>
      </w:pPr>
      <w:r w:rsidRPr="003D05F5">
        <w:t>electronics</w:t>
      </w:r>
    </w:p>
    <w:p w14:paraId="5168879B" w14:textId="77777777" w:rsidR="003D05F5" w:rsidRPr="003D05F5" w:rsidRDefault="003D05F5" w:rsidP="003D05F5">
      <w:pPr>
        <w:numPr>
          <w:ilvl w:val="0"/>
          <w:numId w:val="12"/>
        </w:numPr>
      </w:pPr>
      <w:r w:rsidRPr="003D05F5">
        <w:t>services</w:t>
      </w:r>
    </w:p>
    <w:p w14:paraId="322733AE" w14:textId="77777777" w:rsidR="003D05F5" w:rsidRPr="003D05F5" w:rsidRDefault="003D05F5" w:rsidP="003D05F5">
      <w:r w:rsidRPr="003D05F5">
        <w:t>Life OS estimates fairness using region/context and provides negotiation guidance.</w:t>
      </w:r>
    </w:p>
    <w:p w14:paraId="24F6630B" w14:textId="77777777" w:rsidR="003D05F5" w:rsidRPr="003D05F5" w:rsidRDefault="003D05F5" w:rsidP="003D05F5">
      <w:r w:rsidRPr="003D05F5">
        <w:pict w14:anchorId="2134F145">
          <v:rect id="_x0000_i1200" style="width:0;height:1.5pt" o:hralign="center" o:hrstd="t" o:hr="t" fillcolor="#a0a0a0" stroked="f"/>
        </w:pict>
      </w:r>
    </w:p>
    <w:p w14:paraId="1B4265C1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3. Contract Simplifier</w:t>
      </w:r>
    </w:p>
    <w:p w14:paraId="5D465EE6" w14:textId="77777777" w:rsidR="003D05F5" w:rsidRPr="003D05F5" w:rsidRDefault="003D05F5" w:rsidP="003D05F5">
      <w:r w:rsidRPr="003D05F5">
        <w:t>User pastes terms or clauses.</w:t>
      </w:r>
    </w:p>
    <w:p w14:paraId="6FB389D3" w14:textId="77777777" w:rsidR="003D05F5" w:rsidRPr="003D05F5" w:rsidRDefault="003D05F5" w:rsidP="003D05F5">
      <w:r w:rsidRPr="003D05F5">
        <w:t>Life OS explains in plain language:</w:t>
      </w:r>
    </w:p>
    <w:p w14:paraId="55BB4F8C" w14:textId="77777777" w:rsidR="003D05F5" w:rsidRPr="003D05F5" w:rsidRDefault="003D05F5" w:rsidP="003D05F5">
      <w:pPr>
        <w:numPr>
          <w:ilvl w:val="0"/>
          <w:numId w:val="13"/>
        </w:numPr>
      </w:pPr>
      <w:r w:rsidRPr="003D05F5">
        <w:t>what it means</w:t>
      </w:r>
    </w:p>
    <w:p w14:paraId="0DE79D48" w14:textId="77777777" w:rsidR="003D05F5" w:rsidRPr="003D05F5" w:rsidRDefault="003D05F5" w:rsidP="003D05F5">
      <w:pPr>
        <w:numPr>
          <w:ilvl w:val="0"/>
          <w:numId w:val="13"/>
        </w:numPr>
      </w:pPr>
      <w:r w:rsidRPr="003D05F5">
        <w:t>hidden risks</w:t>
      </w:r>
    </w:p>
    <w:p w14:paraId="09898A75" w14:textId="77777777" w:rsidR="003D05F5" w:rsidRPr="003D05F5" w:rsidRDefault="003D05F5" w:rsidP="003D05F5">
      <w:pPr>
        <w:numPr>
          <w:ilvl w:val="0"/>
          <w:numId w:val="13"/>
        </w:numPr>
      </w:pPr>
      <w:r w:rsidRPr="003D05F5">
        <w:t>cancellation traps</w:t>
      </w:r>
    </w:p>
    <w:p w14:paraId="7C915FED" w14:textId="77777777" w:rsidR="003D05F5" w:rsidRPr="003D05F5" w:rsidRDefault="003D05F5" w:rsidP="003D05F5">
      <w:pPr>
        <w:numPr>
          <w:ilvl w:val="0"/>
          <w:numId w:val="13"/>
        </w:numPr>
      </w:pPr>
      <w:r w:rsidRPr="003D05F5">
        <w:t>auto-renewal risks</w:t>
      </w:r>
    </w:p>
    <w:p w14:paraId="7019F47E" w14:textId="77777777" w:rsidR="003D05F5" w:rsidRPr="003D05F5" w:rsidRDefault="003D05F5" w:rsidP="003D05F5">
      <w:pPr>
        <w:numPr>
          <w:ilvl w:val="0"/>
          <w:numId w:val="13"/>
        </w:numPr>
      </w:pPr>
      <w:r w:rsidRPr="003D05F5">
        <w:t>penalties</w:t>
      </w:r>
    </w:p>
    <w:p w14:paraId="2EC5671B" w14:textId="77777777" w:rsidR="003D05F5" w:rsidRPr="003D05F5" w:rsidRDefault="003D05F5" w:rsidP="003D05F5">
      <w:r w:rsidRPr="003D05F5">
        <w:pict w14:anchorId="0718AB2D">
          <v:rect id="_x0000_i1201" style="width:0;height:1.5pt" o:hralign="center" o:hrstd="t" o:hr="t" fillcolor="#a0a0a0" stroked="f"/>
        </w:pict>
      </w:r>
    </w:p>
    <w:p w14:paraId="66114ED9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4. Subscription Waste Detector</w:t>
      </w:r>
    </w:p>
    <w:p w14:paraId="410AC515" w14:textId="77777777" w:rsidR="003D05F5" w:rsidRPr="003D05F5" w:rsidRDefault="003D05F5" w:rsidP="003D05F5">
      <w:r w:rsidRPr="003D05F5">
        <w:t>User lists subscriptions or bills.</w:t>
      </w:r>
    </w:p>
    <w:p w14:paraId="55377FD5" w14:textId="77777777" w:rsidR="003D05F5" w:rsidRPr="003D05F5" w:rsidRDefault="003D05F5" w:rsidP="003D05F5">
      <w:r w:rsidRPr="003D05F5">
        <w:t>Life OS helps identify:</w:t>
      </w:r>
    </w:p>
    <w:p w14:paraId="4D2FF9FA" w14:textId="77777777" w:rsidR="003D05F5" w:rsidRPr="003D05F5" w:rsidRDefault="003D05F5" w:rsidP="003D05F5">
      <w:pPr>
        <w:numPr>
          <w:ilvl w:val="0"/>
          <w:numId w:val="14"/>
        </w:numPr>
      </w:pPr>
      <w:r w:rsidRPr="003D05F5">
        <w:t>duplicate services</w:t>
      </w:r>
    </w:p>
    <w:p w14:paraId="4495BF5E" w14:textId="77777777" w:rsidR="003D05F5" w:rsidRPr="003D05F5" w:rsidRDefault="003D05F5" w:rsidP="003D05F5">
      <w:pPr>
        <w:numPr>
          <w:ilvl w:val="0"/>
          <w:numId w:val="14"/>
        </w:numPr>
      </w:pPr>
      <w:r w:rsidRPr="003D05F5">
        <w:t>overpriced plans</w:t>
      </w:r>
    </w:p>
    <w:p w14:paraId="3FDB40EE" w14:textId="77777777" w:rsidR="003D05F5" w:rsidRPr="003D05F5" w:rsidRDefault="003D05F5" w:rsidP="003D05F5">
      <w:pPr>
        <w:numPr>
          <w:ilvl w:val="0"/>
          <w:numId w:val="14"/>
        </w:numPr>
      </w:pPr>
      <w:r w:rsidRPr="003D05F5">
        <w:t>unnecessary spending</w:t>
      </w:r>
    </w:p>
    <w:p w14:paraId="5956C4C0" w14:textId="77777777" w:rsidR="003D05F5" w:rsidRPr="003D05F5" w:rsidRDefault="003D05F5" w:rsidP="003D05F5">
      <w:pPr>
        <w:numPr>
          <w:ilvl w:val="0"/>
          <w:numId w:val="14"/>
        </w:numPr>
      </w:pPr>
      <w:r w:rsidRPr="003D05F5">
        <w:t>downgrade options</w:t>
      </w:r>
    </w:p>
    <w:p w14:paraId="70C6CEDE" w14:textId="77777777" w:rsidR="003D05F5" w:rsidRPr="003D05F5" w:rsidRDefault="003D05F5" w:rsidP="003D05F5">
      <w:r w:rsidRPr="003D05F5">
        <w:pict w14:anchorId="586B9F49">
          <v:rect id="_x0000_i1202" style="width:0;height:1.5pt" o:hralign="center" o:hrstd="t" o:hr="t" fillcolor="#a0a0a0" stroked="f"/>
        </w:pict>
      </w:r>
    </w:p>
    <w:p w14:paraId="15FB01AE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5. Negotiation Coach</w:t>
      </w:r>
    </w:p>
    <w:p w14:paraId="597C1A65" w14:textId="77777777" w:rsidR="003D05F5" w:rsidRPr="003D05F5" w:rsidRDefault="003D05F5" w:rsidP="003D05F5">
      <w:r w:rsidRPr="003D05F5">
        <w:t>Provide polite scripts for:</w:t>
      </w:r>
    </w:p>
    <w:p w14:paraId="090D78A6" w14:textId="77777777" w:rsidR="003D05F5" w:rsidRPr="003D05F5" w:rsidRDefault="003D05F5" w:rsidP="003D05F5">
      <w:pPr>
        <w:numPr>
          <w:ilvl w:val="0"/>
          <w:numId w:val="15"/>
        </w:numPr>
      </w:pPr>
      <w:r w:rsidRPr="003D05F5">
        <w:t>rent reduction</w:t>
      </w:r>
    </w:p>
    <w:p w14:paraId="64DA379E" w14:textId="77777777" w:rsidR="003D05F5" w:rsidRPr="003D05F5" w:rsidRDefault="003D05F5" w:rsidP="003D05F5">
      <w:pPr>
        <w:numPr>
          <w:ilvl w:val="0"/>
          <w:numId w:val="15"/>
        </w:numPr>
      </w:pPr>
      <w:r w:rsidRPr="003D05F5">
        <w:t>salary discussion</w:t>
      </w:r>
    </w:p>
    <w:p w14:paraId="229494E6" w14:textId="77777777" w:rsidR="003D05F5" w:rsidRPr="003D05F5" w:rsidRDefault="003D05F5" w:rsidP="003D05F5">
      <w:pPr>
        <w:numPr>
          <w:ilvl w:val="0"/>
          <w:numId w:val="15"/>
        </w:numPr>
      </w:pPr>
      <w:r w:rsidRPr="003D05F5">
        <w:lastRenderedPageBreak/>
        <w:t>vendor discount</w:t>
      </w:r>
    </w:p>
    <w:p w14:paraId="3920EFA1" w14:textId="77777777" w:rsidR="003D05F5" w:rsidRPr="003D05F5" w:rsidRDefault="003D05F5" w:rsidP="003D05F5">
      <w:pPr>
        <w:numPr>
          <w:ilvl w:val="0"/>
          <w:numId w:val="15"/>
        </w:numPr>
      </w:pPr>
      <w:r w:rsidRPr="003D05F5">
        <w:t>service disputes</w:t>
      </w:r>
    </w:p>
    <w:p w14:paraId="3F95D68B" w14:textId="77777777" w:rsidR="003D05F5" w:rsidRPr="003D05F5" w:rsidRDefault="003D05F5" w:rsidP="003D05F5">
      <w:pPr>
        <w:numPr>
          <w:ilvl w:val="0"/>
          <w:numId w:val="15"/>
        </w:numPr>
      </w:pPr>
      <w:r w:rsidRPr="003D05F5">
        <w:t>refund requests</w:t>
      </w:r>
    </w:p>
    <w:p w14:paraId="72547147" w14:textId="77777777" w:rsidR="003D05F5" w:rsidRPr="003D05F5" w:rsidRDefault="003D05F5" w:rsidP="003D05F5">
      <w:r w:rsidRPr="003D05F5">
        <w:t>Localized tone options:</w:t>
      </w:r>
    </w:p>
    <w:p w14:paraId="2C8AA861" w14:textId="77777777" w:rsidR="003D05F5" w:rsidRPr="003D05F5" w:rsidRDefault="003D05F5" w:rsidP="003D05F5">
      <w:pPr>
        <w:numPr>
          <w:ilvl w:val="0"/>
          <w:numId w:val="16"/>
        </w:numPr>
      </w:pPr>
      <w:r w:rsidRPr="003D05F5">
        <w:t>polite</w:t>
      </w:r>
    </w:p>
    <w:p w14:paraId="5E6A672E" w14:textId="77777777" w:rsidR="003D05F5" w:rsidRPr="003D05F5" w:rsidRDefault="003D05F5" w:rsidP="003D05F5">
      <w:pPr>
        <w:numPr>
          <w:ilvl w:val="0"/>
          <w:numId w:val="16"/>
        </w:numPr>
      </w:pPr>
      <w:r w:rsidRPr="003D05F5">
        <w:t>firm</w:t>
      </w:r>
    </w:p>
    <w:p w14:paraId="330536AA" w14:textId="77777777" w:rsidR="003D05F5" w:rsidRPr="003D05F5" w:rsidRDefault="003D05F5" w:rsidP="003D05F5">
      <w:pPr>
        <w:numPr>
          <w:ilvl w:val="0"/>
          <w:numId w:val="16"/>
        </w:numPr>
      </w:pPr>
      <w:r w:rsidRPr="003D05F5">
        <w:t>premium/professional</w:t>
      </w:r>
    </w:p>
    <w:p w14:paraId="6A0EE143" w14:textId="77777777" w:rsidR="003D05F5" w:rsidRPr="003D05F5" w:rsidRDefault="003D05F5" w:rsidP="003D05F5">
      <w:r w:rsidRPr="003D05F5">
        <w:pict w14:anchorId="33CA875E">
          <v:rect id="_x0000_i1203" style="width:0;height:1.5pt" o:hralign="center" o:hrstd="t" o:hr="t" fillcolor="#a0a0a0" stroked="f"/>
        </w:pict>
      </w:r>
    </w:p>
    <w:p w14:paraId="57E4A872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6. Decision Risk Checker</w:t>
      </w:r>
    </w:p>
    <w:p w14:paraId="7A1F06D6" w14:textId="77777777" w:rsidR="003D05F5" w:rsidRPr="003D05F5" w:rsidRDefault="003D05F5" w:rsidP="003D05F5">
      <w:r w:rsidRPr="003D05F5">
        <w:t>User asks:</w:t>
      </w:r>
    </w:p>
    <w:p w14:paraId="13562F63" w14:textId="77777777" w:rsidR="003D05F5" w:rsidRPr="003D05F5" w:rsidRDefault="003D05F5" w:rsidP="003D05F5">
      <w:pPr>
        <w:numPr>
          <w:ilvl w:val="0"/>
          <w:numId w:val="17"/>
        </w:numPr>
      </w:pPr>
      <w:r w:rsidRPr="003D05F5">
        <w:t>Should I pay advance?</w:t>
      </w:r>
    </w:p>
    <w:p w14:paraId="6C64B550" w14:textId="77777777" w:rsidR="003D05F5" w:rsidRPr="003D05F5" w:rsidRDefault="003D05F5" w:rsidP="003D05F5">
      <w:pPr>
        <w:numPr>
          <w:ilvl w:val="0"/>
          <w:numId w:val="17"/>
        </w:numPr>
      </w:pPr>
      <w:r w:rsidRPr="003D05F5">
        <w:t>Should I sign this?</w:t>
      </w:r>
    </w:p>
    <w:p w14:paraId="6E8CC1C9" w14:textId="77777777" w:rsidR="003D05F5" w:rsidRPr="003D05F5" w:rsidRDefault="003D05F5" w:rsidP="003D05F5">
      <w:pPr>
        <w:numPr>
          <w:ilvl w:val="0"/>
          <w:numId w:val="17"/>
        </w:numPr>
      </w:pPr>
      <w:r w:rsidRPr="003D05F5">
        <w:t>Is this too good to be true?</w:t>
      </w:r>
    </w:p>
    <w:p w14:paraId="28F32273" w14:textId="77777777" w:rsidR="003D05F5" w:rsidRPr="003D05F5" w:rsidRDefault="003D05F5" w:rsidP="003D05F5">
      <w:pPr>
        <w:numPr>
          <w:ilvl w:val="0"/>
          <w:numId w:val="17"/>
        </w:numPr>
      </w:pPr>
      <w:r w:rsidRPr="003D05F5">
        <w:t>Should I trust this seller?</w:t>
      </w:r>
    </w:p>
    <w:p w14:paraId="127D54F2" w14:textId="77777777" w:rsidR="003D05F5" w:rsidRPr="003D05F5" w:rsidRDefault="003D05F5" w:rsidP="003D05F5">
      <w:r w:rsidRPr="003D05F5">
        <w:t>Life OS gives balanced risk analysis.</w:t>
      </w:r>
    </w:p>
    <w:p w14:paraId="6D30801C" w14:textId="77777777" w:rsidR="003D05F5" w:rsidRPr="003D05F5" w:rsidRDefault="003D05F5" w:rsidP="003D05F5">
      <w:r w:rsidRPr="003D05F5">
        <w:pict w14:anchorId="7BB7DE70">
          <v:rect id="_x0000_i1204" style="width:0;height:1.5pt" o:hralign="center" o:hrstd="t" o:hr="t" fillcolor="#a0a0a0" stroked="f"/>
        </w:pict>
      </w:r>
    </w:p>
    <w:p w14:paraId="78AF94D9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7. Trusted Actions Center</w:t>
      </w:r>
    </w:p>
    <w:p w14:paraId="02EE5195" w14:textId="77777777" w:rsidR="003D05F5" w:rsidRPr="003D05F5" w:rsidRDefault="003D05F5" w:rsidP="003D05F5">
      <w:r w:rsidRPr="003D05F5">
        <w:t>Dedicated dashboard:</w:t>
      </w:r>
    </w:p>
    <w:p w14:paraId="0BBC6147" w14:textId="77777777" w:rsidR="003D05F5" w:rsidRPr="003D05F5" w:rsidRDefault="003D05F5" w:rsidP="003D05F5">
      <w:pPr>
        <w:numPr>
          <w:ilvl w:val="0"/>
          <w:numId w:val="18"/>
        </w:numPr>
      </w:pPr>
      <w:r w:rsidRPr="003D05F5">
        <w:t>Recent checks</w:t>
      </w:r>
    </w:p>
    <w:p w14:paraId="54EC9159" w14:textId="77777777" w:rsidR="003D05F5" w:rsidRPr="003D05F5" w:rsidRDefault="003D05F5" w:rsidP="003D05F5">
      <w:pPr>
        <w:numPr>
          <w:ilvl w:val="0"/>
          <w:numId w:val="18"/>
        </w:numPr>
      </w:pPr>
      <w:r w:rsidRPr="003D05F5">
        <w:t>Saved quotes</w:t>
      </w:r>
    </w:p>
    <w:p w14:paraId="1290E8C7" w14:textId="77777777" w:rsidR="003D05F5" w:rsidRPr="003D05F5" w:rsidRDefault="003D05F5" w:rsidP="003D05F5">
      <w:pPr>
        <w:numPr>
          <w:ilvl w:val="0"/>
          <w:numId w:val="18"/>
        </w:numPr>
      </w:pPr>
      <w:r w:rsidRPr="003D05F5">
        <w:t>Scam alerts</w:t>
      </w:r>
    </w:p>
    <w:p w14:paraId="5C3EE299" w14:textId="77777777" w:rsidR="003D05F5" w:rsidRPr="003D05F5" w:rsidRDefault="003D05F5" w:rsidP="003D05F5">
      <w:pPr>
        <w:numPr>
          <w:ilvl w:val="0"/>
          <w:numId w:val="18"/>
        </w:numPr>
      </w:pPr>
      <w:r w:rsidRPr="003D05F5">
        <w:t>Negotiation templates</w:t>
      </w:r>
    </w:p>
    <w:p w14:paraId="7387EC48" w14:textId="77777777" w:rsidR="003D05F5" w:rsidRPr="003D05F5" w:rsidRDefault="003D05F5" w:rsidP="003D05F5">
      <w:pPr>
        <w:numPr>
          <w:ilvl w:val="0"/>
          <w:numId w:val="18"/>
        </w:numPr>
      </w:pPr>
      <w:r w:rsidRPr="003D05F5">
        <w:t>Contracts reviewed</w:t>
      </w:r>
    </w:p>
    <w:p w14:paraId="40808B27" w14:textId="77777777" w:rsidR="003D05F5" w:rsidRPr="003D05F5" w:rsidRDefault="003D05F5" w:rsidP="003D05F5">
      <w:r w:rsidRPr="003D05F5">
        <w:pict w14:anchorId="57DD5EDB">
          <v:rect id="_x0000_i1205" style="width:0;height:1.5pt" o:hralign="center" o:hrstd="t" o:hr="t" fillcolor="#a0a0a0" stroked="f"/>
        </w:pict>
      </w:r>
    </w:p>
    <w:p w14:paraId="1E6740E5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UI Requirements</w:t>
      </w:r>
    </w:p>
    <w:p w14:paraId="7A314FFA" w14:textId="77777777" w:rsidR="003D05F5" w:rsidRPr="003D05F5" w:rsidRDefault="003D05F5" w:rsidP="003D05F5">
      <w:r w:rsidRPr="003D05F5">
        <w:t>Build a high-trust visual experience.</w:t>
      </w:r>
    </w:p>
    <w:p w14:paraId="50D63244" w14:textId="77777777" w:rsidR="003D05F5" w:rsidRPr="003D05F5" w:rsidRDefault="003D05F5" w:rsidP="003D05F5">
      <w:r w:rsidRPr="003D05F5">
        <w:lastRenderedPageBreak/>
        <w:t>Need sections/components:</w:t>
      </w:r>
    </w:p>
    <w:p w14:paraId="44532BB3" w14:textId="77777777" w:rsidR="003D05F5" w:rsidRPr="003D05F5" w:rsidRDefault="003D05F5" w:rsidP="003D05F5">
      <w:pPr>
        <w:numPr>
          <w:ilvl w:val="0"/>
          <w:numId w:val="19"/>
        </w:numPr>
      </w:pPr>
      <w:r w:rsidRPr="003D05F5">
        <w:t>Protection Home</w:t>
      </w:r>
    </w:p>
    <w:p w14:paraId="45C0596E" w14:textId="77777777" w:rsidR="003D05F5" w:rsidRPr="003D05F5" w:rsidRDefault="003D05F5" w:rsidP="003D05F5">
      <w:pPr>
        <w:numPr>
          <w:ilvl w:val="0"/>
          <w:numId w:val="19"/>
        </w:numPr>
      </w:pPr>
      <w:r w:rsidRPr="003D05F5">
        <w:t>Scam Analyzer Card</w:t>
      </w:r>
    </w:p>
    <w:p w14:paraId="7F339DE9" w14:textId="77777777" w:rsidR="003D05F5" w:rsidRPr="003D05F5" w:rsidRDefault="003D05F5" w:rsidP="003D05F5">
      <w:pPr>
        <w:numPr>
          <w:ilvl w:val="0"/>
          <w:numId w:val="19"/>
        </w:numPr>
      </w:pPr>
      <w:r w:rsidRPr="003D05F5">
        <w:t>Upload/Paste Input</w:t>
      </w:r>
    </w:p>
    <w:p w14:paraId="7A3DE263" w14:textId="77777777" w:rsidR="003D05F5" w:rsidRPr="003D05F5" w:rsidRDefault="003D05F5" w:rsidP="003D05F5">
      <w:pPr>
        <w:numPr>
          <w:ilvl w:val="0"/>
          <w:numId w:val="19"/>
        </w:numPr>
      </w:pPr>
      <w:r w:rsidRPr="003D05F5">
        <w:t>Risk Result Panel</w:t>
      </w:r>
    </w:p>
    <w:p w14:paraId="3322DBCA" w14:textId="77777777" w:rsidR="003D05F5" w:rsidRPr="003D05F5" w:rsidRDefault="003D05F5" w:rsidP="003D05F5">
      <w:pPr>
        <w:numPr>
          <w:ilvl w:val="0"/>
          <w:numId w:val="19"/>
        </w:numPr>
      </w:pPr>
      <w:r w:rsidRPr="003D05F5">
        <w:t>Quote Checker</w:t>
      </w:r>
    </w:p>
    <w:p w14:paraId="5B56968B" w14:textId="77777777" w:rsidR="003D05F5" w:rsidRPr="003D05F5" w:rsidRDefault="003D05F5" w:rsidP="003D05F5">
      <w:pPr>
        <w:numPr>
          <w:ilvl w:val="0"/>
          <w:numId w:val="19"/>
        </w:numPr>
      </w:pPr>
      <w:r w:rsidRPr="003D05F5">
        <w:t>Contract Summary Card</w:t>
      </w:r>
    </w:p>
    <w:p w14:paraId="23DA3B3F" w14:textId="77777777" w:rsidR="003D05F5" w:rsidRPr="003D05F5" w:rsidRDefault="003D05F5" w:rsidP="003D05F5">
      <w:pPr>
        <w:numPr>
          <w:ilvl w:val="0"/>
          <w:numId w:val="19"/>
        </w:numPr>
      </w:pPr>
      <w:r w:rsidRPr="003D05F5">
        <w:t>Negotiation Coach</w:t>
      </w:r>
    </w:p>
    <w:p w14:paraId="061FB72F" w14:textId="77777777" w:rsidR="003D05F5" w:rsidRPr="003D05F5" w:rsidRDefault="003D05F5" w:rsidP="003D05F5">
      <w:pPr>
        <w:numPr>
          <w:ilvl w:val="0"/>
          <w:numId w:val="19"/>
        </w:numPr>
      </w:pPr>
      <w:r w:rsidRPr="003D05F5">
        <w:t>Saved Checks</w:t>
      </w:r>
    </w:p>
    <w:p w14:paraId="09C32AA5" w14:textId="77777777" w:rsidR="003D05F5" w:rsidRPr="003D05F5" w:rsidRDefault="003D05F5" w:rsidP="003D05F5">
      <w:r w:rsidRPr="003D05F5">
        <w:t>Design feel:</w:t>
      </w:r>
    </w:p>
    <w:p w14:paraId="1F47A1A2" w14:textId="77777777" w:rsidR="003D05F5" w:rsidRPr="003D05F5" w:rsidRDefault="003D05F5" w:rsidP="003D05F5">
      <w:pPr>
        <w:numPr>
          <w:ilvl w:val="0"/>
          <w:numId w:val="20"/>
        </w:numPr>
      </w:pPr>
      <w:r w:rsidRPr="003D05F5">
        <w:t>calm</w:t>
      </w:r>
    </w:p>
    <w:p w14:paraId="1A108557" w14:textId="77777777" w:rsidR="003D05F5" w:rsidRPr="003D05F5" w:rsidRDefault="003D05F5" w:rsidP="003D05F5">
      <w:pPr>
        <w:numPr>
          <w:ilvl w:val="0"/>
          <w:numId w:val="20"/>
        </w:numPr>
      </w:pPr>
      <w:r w:rsidRPr="003D05F5">
        <w:t>authoritative</w:t>
      </w:r>
    </w:p>
    <w:p w14:paraId="06D82B02" w14:textId="77777777" w:rsidR="003D05F5" w:rsidRPr="003D05F5" w:rsidRDefault="003D05F5" w:rsidP="003D05F5">
      <w:pPr>
        <w:numPr>
          <w:ilvl w:val="0"/>
          <w:numId w:val="20"/>
        </w:numPr>
      </w:pPr>
      <w:r w:rsidRPr="003D05F5">
        <w:t>trustworthy</w:t>
      </w:r>
    </w:p>
    <w:p w14:paraId="2DF69B62" w14:textId="77777777" w:rsidR="003D05F5" w:rsidRPr="003D05F5" w:rsidRDefault="003D05F5" w:rsidP="003D05F5">
      <w:pPr>
        <w:numPr>
          <w:ilvl w:val="0"/>
          <w:numId w:val="20"/>
        </w:numPr>
      </w:pPr>
      <w:r w:rsidRPr="003D05F5">
        <w:t>not fear-based</w:t>
      </w:r>
    </w:p>
    <w:p w14:paraId="68B3C628" w14:textId="77777777" w:rsidR="003D05F5" w:rsidRPr="003D05F5" w:rsidRDefault="003D05F5" w:rsidP="003D05F5">
      <w:r w:rsidRPr="003D05F5">
        <w:pict w14:anchorId="628CCE40">
          <v:rect id="_x0000_i1206" style="width:0;height:1.5pt" o:hralign="center" o:hrstd="t" o:hr="t" fillcolor="#a0a0a0" stroked="f"/>
        </w:pict>
      </w:r>
    </w:p>
    <w:p w14:paraId="53C5D847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Suggested Protection Home</w:t>
      </w:r>
    </w:p>
    <w:p w14:paraId="6806FD46" w14:textId="77777777" w:rsidR="003D05F5" w:rsidRPr="003D05F5" w:rsidRDefault="003D05F5" w:rsidP="003D05F5">
      <w:pPr>
        <w:numPr>
          <w:ilvl w:val="0"/>
          <w:numId w:val="21"/>
        </w:numPr>
      </w:pPr>
      <w:r w:rsidRPr="003D05F5">
        <w:t>Check a suspicious message</w:t>
      </w:r>
    </w:p>
    <w:p w14:paraId="6F2F4C54" w14:textId="77777777" w:rsidR="003D05F5" w:rsidRPr="003D05F5" w:rsidRDefault="003D05F5" w:rsidP="003D05F5">
      <w:pPr>
        <w:numPr>
          <w:ilvl w:val="0"/>
          <w:numId w:val="21"/>
        </w:numPr>
      </w:pPr>
      <w:r w:rsidRPr="003D05F5">
        <w:t>Review a quote</w:t>
      </w:r>
    </w:p>
    <w:p w14:paraId="049033EC" w14:textId="77777777" w:rsidR="003D05F5" w:rsidRPr="003D05F5" w:rsidRDefault="003D05F5" w:rsidP="003D05F5">
      <w:pPr>
        <w:numPr>
          <w:ilvl w:val="0"/>
          <w:numId w:val="21"/>
        </w:numPr>
      </w:pPr>
      <w:r w:rsidRPr="003D05F5">
        <w:t>Simplify contract</w:t>
      </w:r>
    </w:p>
    <w:p w14:paraId="2B248C86" w14:textId="77777777" w:rsidR="003D05F5" w:rsidRPr="003D05F5" w:rsidRDefault="003D05F5" w:rsidP="003D05F5">
      <w:pPr>
        <w:numPr>
          <w:ilvl w:val="0"/>
          <w:numId w:val="21"/>
        </w:numPr>
      </w:pPr>
      <w:r w:rsidRPr="003D05F5">
        <w:t>Negotiate better</w:t>
      </w:r>
    </w:p>
    <w:p w14:paraId="342FB577" w14:textId="77777777" w:rsidR="003D05F5" w:rsidRPr="003D05F5" w:rsidRDefault="003D05F5" w:rsidP="003D05F5">
      <w:pPr>
        <w:numPr>
          <w:ilvl w:val="0"/>
          <w:numId w:val="21"/>
        </w:numPr>
      </w:pPr>
      <w:r w:rsidRPr="003D05F5">
        <w:t>Save money today</w:t>
      </w:r>
    </w:p>
    <w:p w14:paraId="25516655" w14:textId="77777777" w:rsidR="003D05F5" w:rsidRPr="003D05F5" w:rsidRDefault="003D05F5" w:rsidP="003D05F5">
      <w:r w:rsidRPr="003D05F5">
        <w:pict w14:anchorId="4ED14D28">
          <v:rect id="_x0000_i1207" style="width:0;height:1.5pt" o:hralign="center" o:hrstd="t" o:hr="t" fillcolor="#a0a0a0" stroked="f"/>
        </w:pict>
      </w:r>
    </w:p>
    <w:p w14:paraId="3ECF8506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Mobile Requirements</w:t>
      </w:r>
    </w:p>
    <w:p w14:paraId="3A2F0F39" w14:textId="77777777" w:rsidR="003D05F5" w:rsidRPr="003D05F5" w:rsidRDefault="003D05F5" w:rsidP="003D05F5">
      <w:r w:rsidRPr="003D05F5">
        <w:t>Must be excellent on phone.</w:t>
      </w:r>
    </w:p>
    <w:p w14:paraId="3A67C198" w14:textId="77777777" w:rsidR="003D05F5" w:rsidRPr="003D05F5" w:rsidRDefault="003D05F5" w:rsidP="003D05F5">
      <w:r w:rsidRPr="003D05F5">
        <w:t>Support:</w:t>
      </w:r>
    </w:p>
    <w:p w14:paraId="397AAD6D" w14:textId="77777777" w:rsidR="003D05F5" w:rsidRPr="003D05F5" w:rsidRDefault="003D05F5" w:rsidP="003D05F5">
      <w:pPr>
        <w:numPr>
          <w:ilvl w:val="0"/>
          <w:numId w:val="22"/>
        </w:numPr>
      </w:pPr>
      <w:r w:rsidRPr="003D05F5">
        <w:t>paste screenshot text future-ready</w:t>
      </w:r>
    </w:p>
    <w:p w14:paraId="325BF3D5" w14:textId="77777777" w:rsidR="003D05F5" w:rsidRPr="003D05F5" w:rsidRDefault="003D05F5" w:rsidP="003D05F5">
      <w:pPr>
        <w:numPr>
          <w:ilvl w:val="0"/>
          <w:numId w:val="22"/>
        </w:numPr>
      </w:pPr>
      <w:r w:rsidRPr="003D05F5">
        <w:lastRenderedPageBreak/>
        <w:t>quick upload</w:t>
      </w:r>
    </w:p>
    <w:p w14:paraId="0CA605ED" w14:textId="77777777" w:rsidR="003D05F5" w:rsidRPr="003D05F5" w:rsidRDefault="003D05F5" w:rsidP="003D05F5">
      <w:pPr>
        <w:numPr>
          <w:ilvl w:val="0"/>
          <w:numId w:val="22"/>
        </w:numPr>
      </w:pPr>
      <w:r w:rsidRPr="003D05F5">
        <w:t>readable risk results</w:t>
      </w:r>
    </w:p>
    <w:p w14:paraId="583E1CE1" w14:textId="77777777" w:rsidR="003D05F5" w:rsidRPr="003D05F5" w:rsidRDefault="003D05F5" w:rsidP="003D05F5">
      <w:pPr>
        <w:numPr>
          <w:ilvl w:val="0"/>
          <w:numId w:val="22"/>
        </w:numPr>
      </w:pPr>
      <w:r w:rsidRPr="003D05F5">
        <w:t>shareable summaries</w:t>
      </w:r>
    </w:p>
    <w:p w14:paraId="61E6BE06" w14:textId="77777777" w:rsidR="003D05F5" w:rsidRPr="003D05F5" w:rsidRDefault="003D05F5" w:rsidP="003D05F5">
      <w:r w:rsidRPr="003D05F5">
        <w:pict w14:anchorId="4E89E48D">
          <v:rect id="_x0000_i1208" style="width:0;height:1.5pt" o:hralign="center" o:hrstd="t" o:hr="t" fillcolor="#a0a0a0" stroked="f"/>
        </w:pict>
      </w:r>
    </w:p>
    <w:p w14:paraId="6C14E7A9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AI Integration Requirements</w:t>
      </w:r>
    </w:p>
    <w:p w14:paraId="7908256B" w14:textId="77777777" w:rsidR="003D05F5" w:rsidRPr="003D05F5" w:rsidRDefault="003D05F5" w:rsidP="003D05F5">
      <w:r w:rsidRPr="003D05F5">
        <w:t>Create:</w:t>
      </w:r>
    </w:p>
    <w:p w14:paraId="489070C8" w14:textId="77777777" w:rsidR="003D05F5" w:rsidRPr="003D05F5" w:rsidRDefault="003D05F5" w:rsidP="003D05F5">
      <w:r w:rsidRPr="003D05F5">
        <w:t>/features/protection</w:t>
      </w:r>
      <w:r w:rsidRPr="003D05F5">
        <w:br/>
        <w:t>/lib/protection-ai</w:t>
      </w:r>
    </w:p>
    <w:p w14:paraId="68438CAF" w14:textId="77777777" w:rsidR="003D05F5" w:rsidRPr="003D05F5" w:rsidRDefault="003D05F5" w:rsidP="003D05F5">
      <w:r w:rsidRPr="003D05F5">
        <w:t>Capabilities:</w:t>
      </w:r>
    </w:p>
    <w:p w14:paraId="02790239" w14:textId="77777777" w:rsidR="003D05F5" w:rsidRPr="003D05F5" w:rsidRDefault="003D05F5" w:rsidP="003D05F5">
      <w:pPr>
        <w:numPr>
          <w:ilvl w:val="0"/>
          <w:numId w:val="23"/>
        </w:numPr>
      </w:pPr>
      <w:r w:rsidRPr="003D05F5">
        <w:t>scam pattern detection</w:t>
      </w:r>
    </w:p>
    <w:p w14:paraId="775706B7" w14:textId="77777777" w:rsidR="003D05F5" w:rsidRPr="003D05F5" w:rsidRDefault="003D05F5" w:rsidP="003D05F5">
      <w:pPr>
        <w:numPr>
          <w:ilvl w:val="0"/>
          <w:numId w:val="23"/>
        </w:numPr>
      </w:pPr>
      <w:r w:rsidRPr="003D05F5">
        <w:t>risk scoring</w:t>
      </w:r>
    </w:p>
    <w:p w14:paraId="60A99BA8" w14:textId="77777777" w:rsidR="003D05F5" w:rsidRPr="003D05F5" w:rsidRDefault="003D05F5" w:rsidP="003D05F5">
      <w:pPr>
        <w:numPr>
          <w:ilvl w:val="0"/>
          <w:numId w:val="23"/>
        </w:numPr>
      </w:pPr>
      <w:r w:rsidRPr="003D05F5">
        <w:t>quote fairness reasoning</w:t>
      </w:r>
    </w:p>
    <w:p w14:paraId="65C572A4" w14:textId="77777777" w:rsidR="003D05F5" w:rsidRPr="003D05F5" w:rsidRDefault="003D05F5" w:rsidP="003D05F5">
      <w:pPr>
        <w:numPr>
          <w:ilvl w:val="0"/>
          <w:numId w:val="23"/>
        </w:numPr>
      </w:pPr>
      <w:r w:rsidRPr="003D05F5">
        <w:t>clause simplification</w:t>
      </w:r>
    </w:p>
    <w:p w14:paraId="62CBEC05" w14:textId="77777777" w:rsidR="003D05F5" w:rsidRPr="003D05F5" w:rsidRDefault="003D05F5" w:rsidP="003D05F5">
      <w:pPr>
        <w:numPr>
          <w:ilvl w:val="0"/>
          <w:numId w:val="23"/>
        </w:numPr>
      </w:pPr>
      <w:r w:rsidRPr="003D05F5">
        <w:t>negotiation response generation</w:t>
      </w:r>
    </w:p>
    <w:p w14:paraId="442A71FA" w14:textId="77777777" w:rsidR="003D05F5" w:rsidRPr="003D05F5" w:rsidRDefault="003D05F5" w:rsidP="003D05F5">
      <w:r w:rsidRPr="003D05F5">
        <w:t>Use disclaimers where certainty is limited.</w:t>
      </w:r>
    </w:p>
    <w:p w14:paraId="2B636ED2" w14:textId="77777777" w:rsidR="003D05F5" w:rsidRPr="003D05F5" w:rsidRDefault="003D05F5" w:rsidP="003D05F5">
      <w:r w:rsidRPr="003D05F5">
        <w:pict w14:anchorId="1B11DA14">
          <v:rect id="_x0000_i1209" style="width:0;height:1.5pt" o:hralign="center" o:hrstd="t" o:hr="t" fillcolor="#a0a0a0" stroked="f"/>
        </w:pict>
      </w:r>
    </w:p>
    <w:p w14:paraId="209F3074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Database Tables</w:t>
      </w:r>
    </w:p>
    <w:p w14:paraId="16129488" w14:textId="77777777" w:rsidR="003D05F5" w:rsidRPr="003D05F5" w:rsidRDefault="003D05F5" w:rsidP="003D05F5">
      <w:r w:rsidRPr="003D05F5">
        <w:t>risk_checks</w:t>
      </w:r>
      <w:r w:rsidRPr="003D05F5">
        <w:br/>
        <w:t>saved_quotes</w:t>
      </w:r>
      <w:r w:rsidRPr="003D05F5">
        <w:br/>
        <w:t>contract_reviews</w:t>
      </w:r>
      <w:r w:rsidRPr="003D05F5">
        <w:br/>
        <w:t>negotiation_templates</w:t>
      </w:r>
      <w:r w:rsidRPr="003D05F5">
        <w:br/>
        <w:t>protection_events</w:t>
      </w:r>
    </w:p>
    <w:p w14:paraId="61D8D655" w14:textId="77777777" w:rsidR="003D05F5" w:rsidRPr="003D05F5" w:rsidRDefault="003D05F5" w:rsidP="003D05F5">
      <w:r w:rsidRPr="003D05F5">
        <w:t>Fields:</w:t>
      </w:r>
    </w:p>
    <w:p w14:paraId="56A36C2B" w14:textId="77777777" w:rsidR="003D05F5" w:rsidRPr="003D05F5" w:rsidRDefault="003D05F5" w:rsidP="003D05F5">
      <w:pPr>
        <w:numPr>
          <w:ilvl w:val="0"/>
          <w:numId w:val="24"/>
        </w:numPr>
      </w:pPr>
      <w:r w:rsidRPr="003D05F5">
        <w:t>user_id</w:t>
      </w:r>
    </w:p>
    <w:p w14:paraId="5679A009" w14:textId="77777777" w:rsidR="003D05F5" w:rsidRPr="003D05F5" w:rsidRDefault="003D05F5" w:rsidP="003D05F5">
      <w:pPr>
        <w:numPr>
          <w:ilvl w:val="0"/>
          <w:numId w:val="24"/>
        </w:numPr>
      </w:pPr>
      <w:r w:rsidRPr="003D05F5">
        <w:t>type</w:t>
      </w:r>
    </w:p>
    <w:p w14:paraId="12FD6120" w14:textId="77777777" w:rsidR="003D05F5" w:rsidRPr="003D05F5" w:rsidRDefault="003D05F5" w:rsidP="003D05F5">
      <w:pPr>
        <w:numPr>
          <w:ilvl w:val="0"/>
          <w:numId w:val="24"/>
        </w:numPr>
      </w:pPr>
      <w:r w:rsidRPr="003D05F5">
        <w:t>input_hash</w:t>
      </w:r>
    </w:p>
    <w:p w14:paraId="1D83B2AA" w14:textId="77777777" w:rsidR="003D05F5" w:rsidRPr="003D05F5" w:rsidRDefault="003D05F5" w:rsidP="003D05F5">
      <w:pPr>
        <w:numPr>
          <w:ilvl w:val="0"/>
          <w:numId w:val="24"/>
        </w:numPr>
      </w:pPr>
      <w:r w:rsidRPr="003D05F5">
        <w:t>result_summary</w:t>
      </w:r>
    </w:p>
    <w:p w14:paraId="6069D369" w14:textId="77777777" w:rsidR="003D05F5" w:rsidRPr="003D05F5" w:rsidRDefault="003D05F5" w:rsidP="003D05F5">
      <w:pPr>
        <w:numPr>
          <w:ilvl w:val="0"/>
          <w:numId w:val="24"/>
        </w:numPr>
      </w:pPr>
      <w:r w:rsidRPr="003D05F5">
        <w:lastRenderedPageBreak/>
        <w:t>risk_level</w:t>
      </w:r>
    </w:p>
    <w:p w14:paraId="56E05110" w14:textId="77777777" w:rsidR="003D05F5" w:rsidRPr="003D05F5" w:rsidRDefault="003D05F5" w:rsidP="003D05F5">
      <w:pPr>
        <w:numPr>
          <w:ilvl w:val="0"/>
          <w:numId w:val="24"/>
        </w:numPr>
      </w:pPr>
      <w:r w:rsidRPr="003D05F5">
        <w:t>created_at</w:t>
      </w:r>
    </w:p>
    <w:p w14:paraId="7692BE8E" w14:textId="77777777" w:rsidR="003D05F5" w:rsidRPr="003D05F5" w:rsidRDefault="003D05F5" w:rsidP="003D05F5">
      <w:r w:rsidRPr="003D05F5">
        <w:t>Do not store sensitive raw data unnecessarily.</w:t>
      </w:r>
    </w:p>
    <w:p w14:paraId="76A5556E" w14:textId="77777777" w:rsidR="003D05F5" w:rsidRPr="003D05F5" w:rsidRDefault="003D05F5" w:rsidP="003D05F5">
      <w:r w:rsidRPr="003D05F5">
        <w:pict w14:anchorId="16E7F77A">
          <v:rect id="_x0000_i1210" style="width:0;height:1.5pt" o:hralign="center" o:hrstd="t" o:hr="t" fillcolor="#a0a0a0" stroked="f"/>
        </w:pict>
      </w:r>
    </w:p>
    <w:p w14:paraId="3FCB42F0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Security Requirements (Critical)</w:t>
      </w:r>
    </w:p>
    <w:p w14:paraId="73D3D344" w14:textId="77777777" w:rsidR="003D05F5" w:rsidRPr="003D05F5" w:rsidRDefault="003D05F5" w:rsidP="003D05F5">
      <w:r w:rsidRPr="003D05F5">
        <w:t>Because sensitive data may be uploaded:</w:t>
      </w:r>
    </w:p>
    <w:p w14:paraId="205CCEFE" w14:textId="77777777" w:rsidR="003D05F5" w:rsidRPr="003D05F5" w:rsidRDefault="003D05F5" w:rsidP="003D05F5">
      <w:pPr>
        <w:numPr>
          <w:ilvl w:val="0"/>
          <w:numId w:val="25"/>
        </w:numPr>
      </w:pPr>
      <w:r w:rsidRPr="003D05F5">
        <w:t>encrypted storage where needed</w:t>
      </w:r>
    </w:p>
    <w:p w14:paraId="237DA058" w14:textId="77777777" w:rsidR="003D05F5" w:rsidRPr="003D05F5" w:rsidRDefault="003D05F5" w:rsidP="003D05F5">
      <w:pPr>
        <w:numPr>
          <w:ilvl w:val="0"/>
          <w:numId w:val="25"/>
        </w:numPr>
      </w:pPr>
      <w:r w:rsidRPr="003D05F5">
        <w:t>redact sensitive info</w:t>
      </w:r>
    </w:p>
    <w:p w14:paraId="257D210B" w14:textId="77777777" w:rsidR="003D05F5" w:rsidRPr="003D05F5" w:rsidRDefault="003D05F5" w:rsidP="003D05F5">
      <w:pPr>
        <w:numPr>
          <w:ilvl w:val="0"/>
          <w:numId w:val="25"/>
        </w:numPr>
      </w:pPr>
      <w:r w:rsidRPr="003D05F5">
        <w:t>minimal retention</w:t>
      </w:r>
    </w:p>
    <w:p w14:paraId="4C696B00" w14:textId="77777777" w:rsidR="003D05F5" w:rsidRPr="003D05F5" w:rsidRDefault="003D05F5" w:rsidP="003D05F5">
      <w:pPr>
        <w:numPr>
          <w:ilvl w:val="0"/>
          <w:numId w:val="25"/>
        </w:numPr>
      </w:pPr>
      <w:r w:rsidRPr="003D05F5">
        <w:t>secure uploads</w:t>
      </w:r>
    </w:p>
    <w:p w14:paraId="033ACE33" w14:textId="77777777" w:rsidR="003D05F5" w:rsidRPr="003D05F5" w:rsidRDefault="003D05F5" w:rsidP="003D05F5">
      <w:pPr>
        <w:numPr>
          <w:ilvl w:val="0"/>
          <w:numId w:val="25"/>
        </w:numPr>
      </w:pPr>
      <w:r w:rsidRPr="003D05F5">
        <w:t>malware scan on files</w:t>
      </w:r>
    </w:p>
    <w:p w14:paraId="02051CEC" w14:textId="77777777" w:rsidR="003D05F5" w:rsidRPr="003D05F5" w:rsidRDefault="003D05F5" w:rsidP="003D05F5">
      <w:pPr>
        <w:numPr>
          <w:ilvl w:val="0"/>
          <w:numId w:val="25"/>
        </w:numPr>
      </w:pPr>
      <w:r w:rsidRPr="003D05F5">
        <w:t>signed URLs</w:t>
      </w:r>
    </w:p>
    <w:p w14:paraId="19334B87" w14:textId="77777777" w:rsidR="003D05F5" w:rsidRPr="003D05F5" w:rsidRDefault="003D05F5" w:rsidP="003D05F5">
      <w:pPr>
        <w:numPr>
          <w:ilvl w:val="0"/>
          <w:numId w:val="25"/>
        </w:numPr>
      </w:pPr>
      <w:r w:rsidRPr="003D05F5">
        <w:t>per-user isolation</w:t>
      </w:r>
    </w:p>
    <w:p w14:paraId="5FE53096" w14:textId="77777777" w:rsidR="003D05F5" w:rsidRPr="003D05F5" w:rsidRDefault="003D05F5" w:rsidP="003D05F5">
      <w:pPr>
        <w:numPr>
          <w:ilvl w:val="0"/>
          <w:numId w:val="25"/>
        </w:numPr>
      </w:pPr>
      <w:r w:rsidRPr="003D05F5">
        <w:t>audit logs</w:t>
      </w:r>
    </w:p>
    <w:p w14:paraId="7685C5B2" w14:textId="77777777" w:rsidR="003D05F5" w:rsidRPr="003D05F5" w:rsidRDefault="003D05F5" w:rsidP="003D05F5">
      <w:r w:rsidRPr="003D05F5">
        <w:pict w14:anchorId="5C0DBE5D">
          <v:rect id="_x0000_i1211" style="width:0;height:1.5pt" o:hralign="center" o:hrstd="t" o:hr="t" fillcolor="#a0a0a0" stroked="f"/>
        </w:pict>
      </w:r>
    </w:p>
    <w:p w14:paraId="04FE382D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Privacy Requirements</w:t>
      </w:r>
    </w:p>
    <w:p w14:paraId="27BDC93A" w14:textId="77777777" w:rsidR="003D05F5" w:rsidRPr="003D05F5" w:rsidRDefault="003D05F5" w:rsidP="003D05F5">
      <w:pPr>
        <w:numPr>
          <w:ilvl w:val="0"/>
          <w:numId w:val="26"/>
        </w:numPr>
      </w:pPr>
      <w:r w:rsidRPr="003D05F5">
        <w:t>allow delete checks</w:t>
      </w:r>
    </w:p>
    <w:p w14:paraId="36DD765C" w14:textId="77777777" w:rsidR="003D05F5" w:rsidRPr="003D05F5" w:rsidRDefault="003D05F5" w:rsidP="003D05F5">
      <w:pPr>
        <w:numPr>
          <w:ilvl w:val="0"/>
          <w:numId w:val="26"/>
        </w:numPr>
      </w:pPr>
      <w:r w:rsidRPr="003D05F5">
        <w:t>clear retention policy</w:t>
      </w:r>
    </w:p>
    <w:p w14:paraId="69127B6A" w14:textId="77777777" w:rsidR="003D05F5" w:rsidRPr="003D05F5" w:rsidRDefault="003D05F5" w:rsidP="003D05F5">
      <w:pPr>
        <w:numPr>
          <w:ilvl w:val="0"/>
          <w:numId w:val="26"/>
        </w:numPr>
      </w:pPr>
      <w:r w:rsidRPr="003D05F5">
        <w:t>user consent on uploads</w:t>
      </w:r>
    </w:p>
    <w:p w14:paraId="0515831A" w14:textId="77777777" w:rsidR="003D05F5" w:rsidRPr="003D05F5" w:rsidRDefault="003D05F5" w:rsidP="003D05F5">
      <w:pPr>
        <w:numPr>
          <w:ilvl w:val="0"/>
          <w:numId w:val="26"/>
        </w:numPr>
      </w:pPr>
      <w:r w:rsidRPr="003D05F5">
        <w:t>avoid storing raw contracts unless chosen</w:t>
      </w:r>
    </w:p>
    <w:p w14:paraId="25533E02" w14:textId="77777777" w:rsidR="003D05F5" w:rsidRPr="003D05F5" w:rsidRDefault="003D05F5" w:rsidP="003D05F5">
      <w:r w:rsidRPr="003D05F5">
        <w:pict w14:anchorId="164CD4B9">
          <v:rect id="_x0000_i1212" style="width:0;height:1.5pt" o:hralign="center" o:hrstd="t" o:hr="t" fillcolor="#a0a0a0" stroked="f"/>
        </w:pict>
      </w:r>
    </w:p>
    <w:p w14:paraId="057EAA19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Legal / Safety Requirements</w:t>
      </w:r>
    </w:p>
    <w:p w14:paraId="67502C9D" w14:textId="77777777" w:rsidR="003D05F5" w:rsidRPr="003D05F5" w:rsidRDefault="003D05F5" w:rsidP="003D05F5">
      <w:r w:rsidRPr="003D05F5">
        <w:t>Never claim legal certainty.</w:t>
      </w:r>
    </w:p>
    <w:p w14:paraId="09CC7155" w14:textId="77777777" w:rsidR="003D05F5" w:rsidRPr="003D05F5" w:rsidRDefault="003D05F5" w:rsidP="003D05F5">
      <w:r w:rsidRPr="003D05F5">
        <w:t>Use language like:</w:t>
      </w:r>
    </w:p>
    <w:p w14:paraId="03248BBF" w14:textId="77777777" w:rsidR="003D05F5" w:rsidRPr="003D05F5" w:rsidRDefault="003D05F5" w:rsidP="003D05F5">
      <w:pPr>
        <w:numPr>
          <w:ilvl w:val="0"/>
          <w:numId w:val="27"/>
        </w:numPr>
      </w:pPr>
      <w:r w:rsidRPr="003D05F5">
        <w:t>informational guidance</w:t>
      </w:r>
    </w:p>
    <w:p w14:paraId="2C11C4E7" w14:textId="77777777" w:rsidR="003D05F5" w:rsidRPr="003D05F5" w:rsidRDefault="003D05F5" w:rsidP="003D05F5">
      <w:pPr>
        <w:numPr>
          <w:ilvl w:val="0"/>
          <w:numId w:val="27"/>
        </w:numPr>
      </w:pPr>
      <w:r w:rsidRPr="003D05F5">
        <w:t>consider consulting professional for major decisions</w:t>
      </w:r>
    </w:p>
    <w:p w14:paraId="40BB9355" w14:textId="77777777" w:rsidR="003D05F5" w:rsidRPr="003D05F5" w:rsidRDefault="003D05F5" w:rsidP="003D05F5">
      <w:r w:rsidRPr="003D05F5">
        <w:lastRenderedPageBreak/>
        <w:t>Never give guaranteed fraud verdicts.</w:t>
      </w:r>
    </w:p>
    <w:p w14:paraId="7710044F" w14:textId="77777777" w:rsidR="003D05F5" w:rsidRPr="003D05F5" w:rsidRDefault="003D05F5" w:rsidP="003D05F5">
      <w:r w:rsidRPr="003D05F5">
        <w:pict w14:anchorId="1C897601">
          <v:rect id="_x0000_i1213" style="width:0;height:1.5pt" o:hralign="center" o:hrstd="t" o:hr="t" fillcolor="#a0a0a0" stroked="f"/>
        </w:pict>
      </w:r>
    </w:p>
    <w:p w14:paraId="3C824223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Performance Targets</w:t>
      </w:r>
    </w:p>
    <w:p w14:paraId="6C3000DE" w14:textId="77777777" w:rsidR="003D05F5" w:rsidRPr="003D05F5" w:rsidRDefault="003D05F5" w:rsidP="003D05F5">
      <w:pPr>
        <w:numPr>
          <w:ilvl w:val="0"/>
          <w:numId w:val="28"/>
        </w:numPr>
      </w:pPr>
      <w:r w:rsidRPr="003D05F5">
        <w:t>text checks &lt;3 sec where possible</w:t>
      </w:r>
    </w:p>
    <w:p w14:paraId="089E41C8" w14:textId="77777777" w:rsidR="003D05F5" w:rsidRPr="003D05F5" w:rsidRDefault="003D05F5" w:rsidP="003D05F5">
      <w:pPr>
        <w:numPr>
          <w:ilvl w:val="0"/>
          <w:numId w:val="28"/>
        </w:numPr>
      </w:pPr>
      <w:r w:rsidRPr="003D05F5">
        <w:t>quote checks &lt;5 sec</w:t>
      </w:r>
    </w:p>
    <w:p w14:paraId="3A4E5652" w14:textId="77777777" w:rsidR="003D05F5" w:rsidRPr="003D05F5" w:rsidRDefault="003D05F5" w:rsidP="003D05F5">
      <w:pPr>
        <w:numPr>
          <w:ilvl w:val="0"/>
          <w:numId w:val="28"/>
        </w:numPr>
      </w:pPr>
      <w:r w:rsidRPr="003D05F5">
        <w:t>responsive UI</w:t>
      </w:r>
    </w:p>
    <w:p w14:paraId="6A525843" w14:textId="77777777" w:rsidR="003D05F5" w:rsidRPr="003D05F5" w:rsidRDefault="003D05F5" w:rsidP="003D05F5">
      <w:r w:rsidRPr="003D05F5">
        <w:pict w14:anchorId="6080D210">
          <v:rect id="_x0000_i1214" style="width:0;height:1.5pt" o:hralign="center" o:hrstd="t" o:hr="t" fillcolor="#a0a0a0" stroked="f"/>
        </w:pict>
      </w:r>
    </w:p>
    <w:p w14:paraId="7410DF53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Accessibility Requirements</w:t>
      </w:r>
    </w:p>
    <w:p w14:paraId="46545CF3" w14:textId="77777777" w:rsidR="003D05F5" w:rsidRPr="003D05F5" w:rsidRDefault="003D05F5" w:rsidP="003D05F5">
      <w:pPr>
        <w:numPr>
          <w:ilvl w:val="0"/>
          <w:numId w:val="29"/>
        </w:numPr>
      </w:pPr>
      <w:r w:rsidRPr="003D05F5">
        <w:t>readable warnings</w:t>
      </w:r>
    </w:p>
    <w:p w14:paraId="2D7EC266" w14:textId="77777777" w:rsidR="003D05F5" w:rsidRPr="003D05F5" w:rsidRDefault="003D05F5" w:rsidP="003D05F5">
      <w:pPr>
        <w:numPr>
          <w:ilvl w:val="0"/>
          <w:numId w:val="29"/>
        </w:numPr>
      </w:pPr>
      <w:r w:rsidRPr="003D05F5">
        <w:t>icons + text labels</w:t>
      </w:r>
    </w:p>
    <w:p w14:paraId="72F4A103" w14:textId="77777777" w:rsidR="003D05F5" w:rsidRPr="003D05F5" w:rsidRDefault="003D05F5" w:rsidP="003D05F5">
      <w:pPr>
        <w:numPr>
          <w:ilvl w:val="0"/>
          <w:numId w:val="29"/>
        </w:numPr>
      </w:pPr>
      <w:r w:rsidRPr="003D05F5">
        <w:t>no color-only risk indicators</w:t>
      </w:r>
    </w:p>
    <w:p w14:paraId="2DD1E7C0" w14:textId="77777777" w:rsidR="003D05F5" w:rsidRPr="003D05F5" w:rsidRDefault="003D05F5" w:rsidP="003D05F5">
      <w:r w:rsidRPr="003D05F5">
        <w:pict w14:anchorId="49079783">
          <v:rect id="_x0000_i1215" style="width:0;height:1.5pt" o:hralign="center" o:hrstd="t" o:hr="t" fillcolor="#a0a0a0" stroked="f"/>
        </w:pict>
      </w:r>
    </w:p>
    <w:p w14:paraId="68B48DBC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SEO Requirements</w:t>
      </w:r>
    </w:p>
    <w:p w14:paraId="71AE4F18" w14:textId="77777777" w:rsidR="003D05F5" w:rsidRPr="003D05F5" w:rsidRDefault="003D05F5" w:rsidP="003D05F5">
      <w:r w:rsidRPr="003D05F5">
        <w:t>Create landing pages:</w:t>
      </w:r>
    </w:p>
    <w:p w14:paraId="471D37D7" w14:textId="77777777" w:rsidR="003D05F5" w:rsidRPr="003D05F5" w:rsidRDefault="003D05F5" w:rsidP="003D05F5">
      <w:pPr>
        <w:numPr>
          <w:ilvl w:val="0"/>
          <w:numId w:val="30"/>
        </w:numPr>
      </w:pPr>
      <w:r w:rsidRPr="003D05F5">
        <w:t>/scam-checker</w:t>
      </w:r>
    </w:p>
    <w:p w14:paraId="46F41124" w14:textId="77777777" w:rsidR="003D05F5" w:rsidRPr="003D05F5" w:rsidRDefault="003D05F5" w:rsidP="003D05F5">
      <w:pPr>
        <w:numPr>
          <w:ilvl w:val="0"/>
          <w:numId w:val="30"/>
        </w:numPr>
      </w:pPr>
      <w:r w:rsidRPr="003D05F5">
        <w:t>/quote-checker</w:t>
      </w:r>
    </w:p>
    <w:p w14:paraId="1C426A59" w14:textId="77777777" w:rsidR="003D05F5" w:rsidRPr="003D05F5" w:rsidRDefault="003D05F5" w:rsidP="003D05F5">
      <w:pPr>
        <w:numPr>
          <w:ilvl w:val="0"/>
          <w:numId w:val="30"/>
        </w:numPr>
      </w:pPr>
      <w:r w:rsidRPr="003D05F5">
        <w:t>/contract-simplifier</w:t>
      </w:r>
    </w:p>
    <w:p w14:paraId="3AF68AC2" w14:textId="77777777" w:rsidR="003D05F5" w:rsidRPr="003D05F5" w:rsidRDefault="003D05F5" w:rsidP="003D05F5">
      <w:pPr>
        <w:numPr>
          <w:ilvl w:val="0"/>
          <w:numId w:val="30"/>
        </w:numPr>
      </w:pPr>
      <w:r w:rsidRPr="003D05F5">
        <w:t>/negotiation-coach</w:t>
      </w:r>
    </w:p>
    <w:p w14:paraId="1F3617AF" w14:textId="77777777" w:rsidR="003D05F5" w:rsidRPr="003D05F5" w:rsidRDefault="003D05F5" w:rsidP="003D05F5">
      <w:pPr>
        <w:numPr>
          <w:ilvl w:val="0"/>
          <w:numId w:val="30"/>
        </w:numPr>
      </w:pPr>
      <w:r w:rsidRPr="003D05F5">
        <w:t>/is-this-a-scam</w:t>
      </w:r>
    </w:p>
    <w:p w14:paraId="79375AEE" w14:textId="77777777" w:rsidR="003D05F5" w:rsidRPr="003D05F5" w:rsidRDefault="003D05F5" w:rsidP="003D05F5">
      <w:r w:rsidRPr="003D05F5">
        <w:t>High search intent pages.</w:t>
      </w:r>
    </w:p>
    <w:p w14:paraId="5BA84BCE" w14:textId="77777777" w:rsidR="003D05F5" w:rsidRPr="003D05F5" w:rsidRDefault="003D05F5" w:rsidP="003D05F5">
      <w:r w:rsidRPr="003D05F5">
        <w:t>SSR metadata ready.</w:t>
      </w:r>
    </w:p>
    <w:p w14:paraId="6270F4AD" w14:textId="77777777" w:rsidR="003D05F5" w:rsidRPr="003D05F5" w:rsidRDefault="003D05F5" w:rsidP="003D05F5">
      <w:r w:rsidRPr="003D05F5">
        <w:pict w14:anchorId="434C656A">
          <v:rect id="_x0000_i1216" style="width:0;height:1.5pt" o:hralign="center" o:hrstd="t" o:hr="t" fillcolor="#a0a0a0" stroked="f"/>
        </w:pict>
      </w:r>
    </w:p>
    <w:p w14:paraId="22677EB2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Analytics Ready</w:t>
      </w:r>
    </w:p>
    <w:p w14:paraId="77743114" w14:textId="77777777" w:rsidR="003D05F5" w:rsidRPr="003D05F5" w:rsidRDefault="003D05F5" w:rsidP="003D05F5">
      <w:r w:rsidRPr="003D05F5">
        <w:t>Track:</w:t>
      </w:r>
    </w:p>
    <w:p w14:paraId="3F8BB1DE" w14:textId="77777777" w:rsidR="003D05F5" w:rsidRPr="003D05F5" w:rsidRDefault="003D05F5" w:rsidP="003D05F5">
      <w:pPr>
        <w:numPr>
          <w:ilvl w:val="0"/>
          <w:numId w:val="31"/>
        </w:numPr>
      </w:pPr>
      <w:r w:rsidRPr="003D05F5">
        <w:t>checks run</w:t>
      </w:r>
    </w:p>
    <w:p w14:paraId="6D33772D" w14:textId="77777777" w:rsidR="003D05F5" w:rsidRPr="003D05F5" w:rsidRDefault="003D05F5" w:rsidP="003D05F5">
      <w:pPr>
        <w:numPr>
          <w:ilvl w:val="0"/>
          <w:numId w:val="31"/>
        </w:numPr>
      </w:pPr>
      <w:r w:rsidRPr="003D05F5">
        <w:t>conversion to signup</w:t>
      </w:r>
    </w:p>
    <w:p w14:paraId="6A6FD7E8" w14:textId="77777777" w:rsidR="003D05F5" w:rsidRPr="003D05F5" w:rsidRDefault="003D05F5" w:rsidP="003D05F5">
      <w:pPr>
        <w:numPr>
          <w:ilvl w:val="0"/>
          <w:numId w:val="31"/>
        </w:numPr>
      </w:pPr>
      <w:r w:rsidRPr="003D05F5">
        <w:lastRenderedPageBreak/>
        <w:t>saved money estimates</w:t>
      </w:r>
    </w:p>
    <w:p w14:paraId="5FBAC21C" w14:textId="77777777" w:rsidR="003D05F5" w:rsidRPr="003D05F5" w:rsidRDefault="003D05F5" w:rsidP="003D05F5">
      <w:pPr>
        <w:numPr>
          <w:ilvl w:val="0"/>
          <w:numId w:val="31"/>
        </w:numPr>
      </w:pPr>
      <w:r w:rsidRPr="003D05F5">
        <w:t>repeat protection users</w:t>
      </w:r>
    </w:p>
    <w:p w14:paraId="1AB59C6B" w14:textId="77777777" w:rsidR="003D05F5" w:rsidRPr="003D05F5" w:rsidRDefault="003D05F5" w:rsidP="003D05F5">
      <w:pPr>
        <w:numPr>
          <w:ilvl w:val="0"/>
          <w:numId w:val="31"/>
        </w:numPr>
      </w:pPr>
      <w:r w:rsidRPr="003D05F5">
        <w:t>top use cases</w:t>
      </w:r>
    </w:p>
    <w:p w14:paraId="443E6C18" w14:textId="77777777" w:rsidR="003D05F5" w:rsidRPr="003D05F5" w:rsidRDefault="003D05F5" w:rsidP="003D05F5">
      <w:r w:rsidRPr="003D05F5">
        <w:pict w14:anchorId="64DB71C4">
          <v:rect id="_x0000_i1217" style="width:0;height:1.5pt" o:hralign="center" o:hrstd="t" o:hr="t" fillcolor="#a0a0a0" stroked="f"/>
        </w:pict>
      </w:r>
    </w:p>
    <w:p w14:paraId="29C5A98A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Deliverables Required</w:t>
      </w:r>
    </w:p>
    <w:p w14:paraId="1F05DE4A" w14:textId="77777777" w:rsidR="003D05F5" w:rsidRPr="003D05F5" w:rsidRDefault="003D05F5" w:rsidP="003D05F5">
      <w:pPr>
        <w:numPr>
          <w:ilvl w:val="0"/>
          <w:numId w:val="32"/>
        </w:numPr>
      </w:pPr>
      <w:r w:rsidRPr="003D05F5">
        <w:t>Audit report of previous phase</w:t>
      </w:r>
    </w:p>
    <w:p w14:paraId="3F2D777A" w14:textId="77777777" w:rsidR="003D05F5" w:rsidRPr="003D05F5" w:rsidRDefault="003D05F5" w:rsidP="003D05F5">
      <w:pPr>
        <w:numPr>
          <w:ilvl w:val="0"/>
          <w:numId w:val="32"/>
        </w:numPr>
      </w:pPr>
      <w:r w:rsidRPr="003D05F5">
        <w:t>Fixes applied</w:t>
      </w:r>
    </w:p>
    <w:p w14:paraId="4E4D5ECF" w14:textId="77777777" w:rsidR="003D05F5" w:rsidRPr="003D05F5" w:rsidRDefault="003D05F5" w:rsidP="003D05F5">
      <w:pPr>
        <w:numPr>
          <w:ilvl w:val="0"/>
          <w:numId w:val="32"/>
        </w:numPr>
      </w:pPr>
      <w:r w:rsidRPr="003D05F5">
        <w:t>Protection architecture summary</w:t>
      </w:r>
    </w:p>
    <w:p w14:paraId="093AFCBA" w14:textId="77777777" w:rsidR="003D05F5" w:rsidRPr="003D05F5" w:rsidRDefault="003D05F5" w:rsidP="003D05F5">
      <w:pPr>
        <w:numPr>
          <w:ilvl w:val="0"/>
          <w:numId w:val="32"/>
        </w:numPr>
      </w:pPr>
      <w:r w:rsidRPr="003D05F5">
        <w:t>DB migrations</w:t>
      </w:r>
    </w:p>
    <w:p w14:paraId="36FE10A9" w14:textId="77777777" w:rsidR="003D05F5" w:rsidRPr="003D05F5" w:rsidRDefault="003D05F5" w:rsidP="003D05F5">
      <w:pPr>
        <w:numPr>
          <w:ilvl w:val="0"/>
          <w:numId w:val="32"/>
        </w:numPr>
      </w:pPr>
      <w:r w:rsidRPr="003D05F5">
        <w:t>Full Phase 5 implementation</w:t>
      </w:r>
    </w:p>
    <w:p w14:paraId="4BD1F9DD" w14:textId="77777777" w:rsidR="003D05F5" w:rsidRPr="003D05F5" w:rsidRDefault="003D05F5" w:rsidP="003D05F5">
      <w:pPr>
        <w:numPr>
          <w:ilvl w:val="0"/>
          <w:numId w:val="32"/>
        </w:numPr>
      </w:pPr>
      <w:r w:rsidRPr="003D05F5">
        <w:t>AI risk logic</w:t>
      </w:r>
    </w:p>
    <w:p w14:paraId="516B5E4A" w14:textId="77777777" w:rsidR="003D05F5" w:rsidRPr="003D05F5" w:rsidRDefault="003D05F5" w:rsidP="003D05F5">
      <w:pPr>
        <w:numPr>
          <w:ilvl w:val="0"/>
          <w:numId w:val="32"/>
        </w:numPr>
      </w:pPr>
      <w:r w:rsidRPr="003D05F5">
        <w:t>Security checklist</w:t>
      </w:r>
    </w:p>
    <w:p w14:paraId="1F0D0FE8" w14:textId="77777777" w:rsidR="003D05F5" w:rsidRPr="003D05F5" w:rsidRDefault="003D05F5" w:rsidP="003D05F5">
      <w:pPr>
        <w:numPr>
          <w:ilvl w:val="0"/>
          <w:numId w:val="32"/>
        </w:numPr>
      </w:pPr>
      <w:r w:rsidRPr="003D05F5">
        <w:t>Testing checklist</w:t>
      </w:r>
    </w:p>
    <w:p w14:paraId="5327F4A6" w14:textId="77777777" w:rsidR="003D05F5" w:rsidRPr="003D05F5" w:rsidRDefault="003D05F5" w:rsidP="003D05F5">
      <w:r w:rsidRPr="003D05F5">
        <w:pict w14:anchorId="51A8595F">
          <v:rect id="_x0000_i1218" style="width:0;height:1.5pt" o:hralign="center" o:hrstd="t" o:hr="t" fillcolor="#a0a0a0" stroked="f"/>
        </w:pict>
      </w:r>
    </w:p>
    <w:p w14:paraId="3EE15514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Output Order</w:t>
      </w:r>
    </w:p>
    <w:p w14:paraId="6589B2C2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First:</w:t>
      </w:r>
    </w:p>
    <w:p w14:paraId="6E9BBC27" w14:textId="77777777" w:rsidR="003D05F5" w:rsidRPr="003D05F5" w:rsidRDefault="003D05F5" w:rsidP="003D05F5">
      <w:pPr>
        <w:numPr>
          <w:ilvl w:val="0"/>
          <w:numId w:val="33"/>
        </w:numPr>
      </w:pPr>
      <w:r w:rsidRPr="003D05F5">
        <w:t>Audit report</w:t>
      </w:r>
    </w:p>
    <w:p w14:paraId="678E11C9" w14:textId="77777777" w:rsidR="003D05F5" w:rsidRPr="003D05F5" w:rsidRDefault="003D05F5" w:rsidP="003D05F5">
      <w:pPr>
        <w:numPr>
          <w:ilvl w:val="0"/>
          <w:numId w:val="33"/>
        </w:numPr>
      </w:pPr>
      <w:r w:rsidRPr="003D05F5">
        <w:t>Required fixes</w:t>
      </w:r>
    </w:p>
    <w:p w14:paraId="504D4255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Then:</w:t>
      </w:r>
    </w:p>
    <w:p w14:paraId="3EF68973" w14:textId="77777777" w:rsidR="003D05F5" w:rsidRPr="003D05F5" w:rsidRDefault="003D05F5" w:rsidP="003D05F5">
      <w:pPr>
        <w:numPr>
          <w:ilvl w:val="0"/>
          <w:numId w:val="34"/>
        </w:numPr>
      </w:pPr>
      <w:r w:rsidRPr="003D05F5">
        <w:t>Protection architecture</w:t>
      </w:r>
    </w:p>
    <w:p w14:paraId="1303E110" w14:textId="77777777" w:rsidR="003D05F5" w:rsidRPr="003D05F5" w:rsidRDefault="003D05F5" w:rsidP="003D05F5">
      <w:pPr>
        <w:numPr>
          <w:ilvl w:val="0"/>
          <w:numId w:val="34"/>
        </w:numPr>
      </w:pPr>
      <w:r w:rsidRPr="003D05F5">
        <w:t>File changes</w:t>
      </w:r>
    </w:p>
    <w:p w14:paraId="16DDE5F3" w14:textId="77777777" w:rsidR="003D05F5" w:rsidRPr="003D05F5" w:rsidRDefault="003D05F5" w:rsidP="003D05F5">
      <w:pPr>
        <w:numPr>
          <w:ilvl w:val="0"/>
          <w:numId w:val="34"/>
        </w:numPr>
      </w:pPr>
      <w:r w:rsidRPr="003D05F5">
        <w:t>Code implementation</w:t>
      </w:r>
    </w:p>
    <w:p w14:paraId="59CB6B86" w14:textId="77777777" w:rsidR="003D05F5" w:rsidRPr="003D05F5" w:rsidRDefault="003D05F5" w:rsidP="003D05F5">
      <w:r w:rsidRPr="003D05F5">
        <w:pict w14:anchorId="4279844D">
          <v:rect id="_x0000_i1219" style="width:0;height:1.5pt" o:hralign="center" o:hrstd="t" o:hr="t" fillcolor="#a0a0a0" stroked="f"/>
        </w:pict>
      </w:r>
    </w:p>
    <w:p w14:paraId="6BE8E21F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Important Constraints</w:t>
      </w:r>
    </w:p>
    <w:p w14:paraId="6037B56C" w14:textId="77777777" w:rsidR="003D05F5" w:rsidRPr="003D05F5" w:rsidRDefault="003D05F5" w:rsidP="003D05F5">
      <w:r w:rsidRPr="003D05F5">
        <w:t>Do not create panic-based scare UX.</w:t>
      </w:r>
    </w:p>
    <w:p w14:paraId="5437DB4E" w14:textId="77777777" w:rsidR="003D05F5" w:rsidRPr="003D05F5" w:rsidRDefault="003D05F5" w:rsidP="003D05F5">
      <w:r w:rsidRPr="003D05F5">
        <w:t>Do not present uncertain guesses as facts.</w:t>
      </w:r>
    </w:p>
    <w:p w14:paraId="7DE52ED3" w14:textId="77777777" w:rsidR="003D05F5" w:rsidRPr="003D05F5" w:rsidRDefault="003D05F5" w:rsidP="003D05F5">
      <w:r w:rsidRPr="003D05F5">
        <w:lastRenderedPageBreak/>
        <w:t>Do not shame users for asking “basic” questions.</w:t>
      </w:r>
    </w:p>
    <w:p w14:paraId="5C425FA5" w14:textId="77777777" w:rsidR="003D05F5" w:rsidRPr="003D05F5" w:rsidRDefault="003D05F5" w:rsidP="003D05F5">
      <w:r w:rsidRPr="003D05F5">
        <w:t>Build confidence, clarity, and protection.</w:t>
      </w:r>
    </w:p>
    <w:p w14:paraId="795C14AE" w14:textId="77777777" w:rsidR="003D05F5" w:rsidRPr="003D05F5" w:rsidRDefault="003D05F5" w:rsidP="003D05F5">
      <w:r w:rsidRPr="003D05F5">
        <w:pict w14:anchorId="4AD5624D">
          <v:rect id="_x0000_i1220" style="width:0;height:1.5pt" o:hralign="center" o:hrstd="t" o:hr="t" fillcolor="#a0a0a0" stroked="f"/>
        </w:pict>
      </w:r>
    </w:p>
    <w:p w14:paraId="5C924BF3" w14:textId="77777777" w:rsidR="003D05F5" w:rsidRPr="003D05F5" w:rsidRDefault="003D05F5" w:rsidP="003D05F5">
      <w:pPr>
        <w:rPr>
          <w:b/>
          <w:bCs/>
        </w:rPr>
      </w:pPr>
      <w:r w:rsidRPr="003D05F5">
        <w:rPr>
          <w:b/>
          <w:bCs/>
        </w:rPr>
        <w:t>Final Standard</w:t>
      </w:r>
    </w:p>
    <w:p w14:paraId="7378831D" w14:textId="77777777" w:rsidR="003D05F5" w:rsidRPr="003D05F5" w:rsidRDefault="003D05F5" w:rsidP="003D05F5">
      <w:r w:rsidRPr="003D05F5">
        <w:t>After Phase 5, users should feel:</w:t>
      </w:r>
    </w:p>
    <w:p w14:paraId="714AE791" w14:textId="77777777" w:rsidR="003D05F5" w:rsidRPr="003D05F5" w:rsidRDefault="003D05F5" w:rsidP="003D05F5">
      <w:r w:rsidRPr="003D05F5">
        <w:t>“I check with Life OS before risky decisions because it helps protect me.”</w:t>
      </w:r>
    </w:p>
    <w:p w14:paraId="3635B88E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EAB"/>
    <w:multiLevelType w:val="multilevel"/>
    <w:tmpl w:val="E9A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02FD"/>
    <w:multiLevelType w:val="multilevel"/>
    <w:tmpl w:val="827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D12"/>
    <w:multiLevelType w:val="multilevel"/>
    <w:tmpl w:val="8DC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9476E"/>
    <w:multiLevelType w:val="multilevel"/>
    <w:tmpl w:val="F1F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F0683"/>
    <w:multiLevelType w:val="multilevel"/>
    <w:tmpl w:val="FE1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F6B17"/>
    <w:multiLevelType w:val="multilevel"/>
    <w:tmpl w:val="1E8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903E8"/>
    <w:multiLevelType w:val="multilevel"/>
    <w:tmpl w:val="29F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D1D79"/>
    <w:multiLevelType w:val="multilevel"/>
    <w:tmpl w:val="BF5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47AB8"/>
    <w:multiLevelType w:val="multilevel"/>
    <w:tmpl w:val="59F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C2CC8"/>
    <w:multiLevelType w:val="multilevel"/>
    <w:tmpl w:val="7FC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66616"/>
    <w:multiLevelType w:val="multilevel"/>
    <w:tmpl w:val="395A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22B88"/>
    <w:multiLevelType w:val="multilevel"/>
    <w:tmpl w:val="7DA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F498B"/>
    <w:multiLevelType w:val="multilevel"/>
    <w:tmpl w:val="375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30F27"/>
    <w:multiLevelType w:val="multilevel"/>
    <w:tmpl w:val="E13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150D3"/>
    <w:multiLevelType w:val="multilevel"/>
    <w:tmpl w:val="C47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C2EFA"/>
    <w:multiLevelType w:val="multilevel"/>
    <w:tmpl w:val="C7D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87348"/>
    <w:multiLevelType w:val="multilevel"/>
    <w:tmpl w:val="E11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81442"/>
    <w:multiLevelType w:val="multilevel"/>
    <w:tmpl w:val="AA4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97EC2"/>
    <w:multiLevelType w:val="multilevel"/>
    <w:tmpl w:val="422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155E5"/>
    <w:multiLevelType w:val="multilevel"/>
    <w:tmpl w:val="0C4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40263"/>
    <w:multiLevelType w:val="multilevel"/>
    <w:tmpl w:val="9B3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F5D31"/>
    <w:multiLevelType w:val="multilevel"/>
    <w:tmpl w:val="CA3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75207"/>
    <w:multiLevelType w:val="multilevel"/>
    <w:tmpl w:val="1D4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E6367"/>
    <w:multiLevelType w:val="multilevel"/>
    <w:tmpl w:val="74A8A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87B44"/>
    <w:multiLevelType w:val="multilevel"/>
    <w:tmpl w:val="4FC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515B88"/>
    <w:multiLevelType w:val="multilevel"/>
    <w:tmpl w:val="84E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92171"/>
    <w:multiLevelType w:val="multilevel"/>
    <w:tmpl w:val="3EB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24E60"/>
    <w:multiLevelType w:val="multilevel"/>
    <w:tmpl w:val="F82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32255"/>
    <w:multiLevelType w:val="multilevel"/>
    <w:tmpl w:val="B89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25FCA"/>
    <w:multiLevelType w:val="multilevel"/>
    <w:tmpl w:val="491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DE719E"/>
    <w:multiLevelType w:val="multilevel"/>
    <w:tmpl w:val="089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55E25"/>
    <w:multiLevelType w:val="multilevel"/>
    <w:tmpl w:val="D7B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01083"/>
    <w:multiLevelType w:val="multilevel"/>
    <w:tmpl w:val="35D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9586C"/>
    <w:multiLevelType w:val="multilevel"/>
    <w:tmpl w:val="D42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38347">
    <w:abstractNumId w:val="16"/>
  </w:num>
  <w:num w:numId="2" w16cid:durableId="1517884390">
    <w:abstractNumId w:val="28"/>
  </w:num>
  <w:num w:numId="3" w16cid:durableId="1160002042">
    <w:abstractNumId w:val="2"/>
  </w:num>
  <w:num w:numId="4" w16cid:durableId="2123449285">
    <w:abstractNumId w:val="31"/>
  </w:num>
  <w:num w:numId="5" w16cid:durableId="1412238872">
    <w:abstractNumId w:val="6"/>
  </w:num>
  <w:num w:numId="6" w16cid:durableId="609969632">
    <w:abstractNumId w:val="27"/>
  </w:num>
  <w:num w:numId="7" w16cid:durableId="1620599514">
    <w:abstractNumId w:val="0"/>
  </w:num>
  <w:num w:numId="8" w16cid:durableId="439954545">
    <w:abstractNumId w:val="4"/>
  </w:num>
  <w:num w:numId="9" w16cid:durableId="1014965598">
    <w:abstractNumId w:val="7"/>
  </w:num>
  <w:num w:numId="10" w16cid:durableId="746269301">
    <w:abstractNumId w:val="15"/>
  </w:num>
  <w:num w:numId="11" w16cid:durableId="785387421">
    <w:abstractNumId w:val="32"/>
  </w:num>
  <w:num w:numId="12" w16cid:durableId="905336787">
    <w:abstractNumId w:val="17"/>
  </w:num>
  <w:num w:numId="13" w16cid:durableId="219708068">
    <w:abstractNumId w:val="29"/>
  </w:num>
  <w:num w:numId="14" w16cid:durableId="681518891">
    <w:abstractNumId w:val="11"/>
  </w:num>
  <w:num w:numId="15" w16cid:durableId="1847819171">
    <w:abstractNumId w:val="19"/>
  </w:num>
  <w:num w:numId="16" w16cid:durableId="1107965660">
    <w:abstractNumId w:val="25"/>
  </w:num>
  <w:num w:numId="17" w16cid:durableId="1908760334">
    <w:abstractNumId w:val="20"/>
  </w:num>
  <w:num w:numId="18" w16cid:durableId="2067758208">
    <w:abstractNumId w:val="21"/>
  </w:num>
  <w:num w:numId="19" w16cid:durableId="1920216359">
    <w:abstractNumId w:val="33"/>
  </w:num>
  <w:num w:numId="20" w16cid:durableId="535773829">
    <w:abstractNumId w:val="26"/>
  </w:num>
  <w:num w:numId="21" w16cid:durableId="2125924516">
    <w:abstractNumId w:val="14"/>
  </w:num>
  <w:num w:numId="22" w16cid:durableId="452795129">
    <w:abstractNumId w:val="9"/>
  </w:num>
  <w:num w:numId="23" w16cid:durableId="997000470">
    <w:abstractNumId w:val="1"/>
  </w:num>
  <w:num w:numId="24" w16cid:durableId="1408919753">
    <w:abstractNumId w:val="22"/>
  </w:num>
  <w:num w:numId="25" w16cid:durableId="41711104">
    <w:abstractNumId w:val="13"/>
  </w:num>
  <w:num w:numId="26" w16cid:durableId="425150189">
    <w:abstractNumId w:val="18"/>
  </w:num>
  <w:num w:numId="27" w16cid:durableId="2056003305">
    <w:abstractNumId w:val="8"/>
  </w:num>
  <w:num w:numId="28" w16cid:durableId="1690176335">
    <w:abstractNumId w:val="30"/>
  </w:num>
  <w:num w:numId="29" w16cid:durableId="993879546">
    <w:abstractNumId w:val="5"/>
  </w:num>
  <w:num w:numId="30" w16cid:durableId="1365787429">
    <w:abstractNumId w:val="3"/>
  </w:num>
  <w:num w:numId="31" w16cid:durableId="236016551">
    <w:abstractNumId w:val="12"/>
  </w:num>
  <w:num w:numId="32" w16cid:durableId="810094046">
    <w:abstractNumId w:val="24"/>
  </w:num>
  <w:num w:numId="33" w16cid:durableId="1242906343">
    <w:abstractNumId w:val="10"/>
  </w:num>
  <w:num w:numId="34" w16cid:durableId="11744222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38"/>
    <w:rsid w:val="000554BD"/>
    <w:rsid w:val="003D05F5"/>
    <w:rsid w:val="004221E4"/>
    <w:rsid w:val="00AC0713"/>
    <w:rsid w:val="00F50638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49078-17D8-4D52-AD1D-88EA885C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2026-04-17T09:39:00Z</dcterms:created>
  <dcterms:modified xsi:type="dcterms:W3CDTF">2026-04-17T09:39:00Z</dcterms:modified>
</cp:coreProperties>
</file>