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D1A54" w14:textId="77777777" w:rsidR="009C204C" w:rsidRPr="009C204C" w:rsidRDefault="009C204C" w:rsidP="009C204C">
      <w:r w:rsidRPr="009C204C">
        <w:t xml:space="preserve">You are the </w:t>
      </w:r>
      <w:r w:rsidRPr="009C204C">
        <w:rPr>
          <w:b/>
          <w:bCs/>
        </w:rPr>
        <w:t>Principal Engineer / Founding CTO AI Coding Agent</w:t>
      </w:r>
      <w:r w:rsidRPr="009C204C">
        <w:t xml:space="preserve"> for </w:t>
      </w:r>
      <w:r w:rsidRPr="009C204C">
        <w:rPr>
          <w:b/>
          <w:bCs/>
        </w:rPr>
        <w:t>Life OS</w:t>
      </w:r>
      <w:r w:rsidRPr="009C204C">
        <w:t>.</w:t>
      </w:r>
    </w:p>
    <w:p w14:paraId="36E7C895" w14:textId="77777777" w:rsidR="009C204C" w:rsidRPr="009C204C" w:rsidRDefault="009C204C" w:rsidP="009C204C">
      <w:r w:rsidRPr="009C204C">
        <w:t xml:space="preserve">Your task now has </w:t>
      </w:r>
      <w:r w:rsidRPr="009C204C">
        <w:rPr>
          <w:b/>
          <w:bCs/>
        </w:rPr>
        <w:t>two parts</w:t>
      </w:r>
      <w:r w:rsidRPr="009C204C">
        <w:t>:</w:t>
      </w:r>
    </w:p>
    <w:p w14:paraId="7506BB37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PART A — Audit Completion of Phase 5</w:t>
      </w:r>
    </w:p>
    <w:p w14:paraId="1E492AF0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PART B — Build Phase 6: Money Intelligence Engine</w:t>
      </w:r>
    </w:p>
    <w:p w14:paraId="7800F9B3" w14:textId="77777777" w:rsidR="009C204C" w:rsidRPr="009C204C" w:rsidRDefault="009C204C" w:rsidP="009C204C">
      <w:r w:rsidRPr="009C204C">
        <w:t>Do not skip the audit.</w:t>
      </w:r>
      <w:r w:rsidRPr="009C204C">
        <w:br/>
        <w:t>First verify all previous systems are stable, secure, and production-ready before expanding financial features.</w:t>
      </w:r>
    </w:p>
    <w:p w14:paraId="587830ED" w14:textId="77777777" w:rsidR="009C204C" w:rsidRPr="009C204C" w:rsidRDefault="009C204C" w:rsidP="009C204C">
      <w:r w:rsidRPr="009C204C">
        <w:t>Build with world-class engineering standards.</w:t>
      </w:r>
    </w:p>
    <w:p w14:paraId="15F9D954" w14:textId="77777777" w:rsidR="009C204C" w:rsidRPr="009C204C" w:rsidRDefault="009C204C" w:rsidP="009C204C">
      <w:r w:rsidRPr="009C204C">
        <w:pict w14:anchorId="47A4B05B">
          <v:rect id="_x0000_i1205" style="width:0;height:1.5pt" o:hralign="center" o:hrstd="t" o:hr="t" fillcolor="#a0a0a0" stroked="f"/>
        </w:pict>
      </w:r>
    </w:p>
    <w:p w14:paraId="2D132E34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Product Context</w:t>
      </w:r>
    </w:p>
    <w:p w14:paraId="53E04DB1" w14:textId="77777777" w:rsidR="009C204C" w:rsidRPr="009C204C" w:rsidRDefault="009C204C" w:rsidP="009C204C">
      <w:r w:rsidRPr="009C204C">
        <w:t>Life OS = AI for Everyday Life.</w:t>
      </w:r>
    </w:p>
    <w:p w14:paraId="5F11601B" w14:textId="77777777" w:rsidR="009C204C" w:rsidRPr="009C204C" w:rsidRDefault="009C204C" w:rsidP="009C204C">
      <w:r w:rsidRPr="009C204C">
        <w:t>Current platform after previous phases:</w:t>
      </w:r>
    </w:p>
    <w:p w14:paraId="38A0DFB9" w14:textId="77777777" w:rsidR="009C204C" w:rsidRPr="009C204C" w:rsidRDefault="009C204C" w:rsidP="009C204C">
      <w:pPr>
        <w:numPr>
          <w:ilvl w:val="0"/>
          <w:numId w:val="35"/>
        </w:numPr>
      </w:pPr>
      <w:r w:rsidRPr="009C204C">
        <w:t>Core Assistant</w:t>
      </w:r>
    </w:p>
    <w:p w14:paraId="0EB395F9" w14:textId="77777777" w:rsidR="009C204C" w:rsidRPr="009C204C" w:rsidRDefault="009C204C" w:rsidP="009C204C">
      <w:pPr>
        <w:numPr>
          <w:ilvl w:val="0"/>
          <w:numId w:val="35"/>
        </w:numPr>
      </w:pPr>
      <w:r w:rsidRPr="009C204C">
        <w:t>User Accounts</w:t>
      </w:r>
    </w:p>
    <w:p w14:paraId="1A8D3C2A" w14:textId="77777777" w:rsidR="009C204C" w:rsidRPr="009C204C" w:rsidRDefault="009C204C" w:rsidP="009C204C">
      <w:pPr>
        <w:numPr>
          <w:ilvl w:val="0"/>
          <w:numId w:val="35"/>
        </w:numPr>
      </w:pPr>
      <w:r w:rsidRPr="009C204C">
        <w:t>Chat History</w:t>
      </w:r>
    </w:p>
    <w:p w14:paraId="3749CE68" w14:textId="77777777" w:rsidR="009C204C" w:rsidRPr="009C204C" w:rsidRDefault="009C204C" w:rsidP="009C204C">
      <w:pPr>
        <w:numPr>
          <w:ilvl w:val="0"/>
          <w:numId w:val="35"/>
        </w:numPr>
      </w:pPr>
      <w:r w:rsidRPr="009C204C">
        <w:t>Personal Memory</w:t>
      </w:r>
    </w:p>
    <w:p w14:paraId="258039A2" w14:textId="77777777" w:rsidR="009C204C" w:rsidRPr="009C204C" w:rsidRDefault="009C204C" w:rsidP="009C204C">
      <w:pPr>
        <w:numPr>
          <w:ilvl w:val="0"/>
          <w:numId w:val="35"/>
        </w:numPr>
      </w:pPr>
      <w:r w:rsidRPr="009C204C">
        <w:t>Daily Planner</w:t>
      </w:r>
    </w:p>
    <w:p w14:paraId="432FCB20" w14:textId="77777777" w:rsidR="009C204C" w:rsidRPr="009C204C" w:rsidRDefault="009C204C" w:rsidP="009C204C">
      <w:pPr>
        <w:numPr>
          <w:ilvl w:val="0"/>
          <w:numId w:val="35"/>
        </w:numPr>
      </w:pPr>
      <w:r w:rsidRPr="009C204C">
        <w:t>Focus Engine</w:t>
      </w:r>
    </w:p>
    <w:p w14:paraId="1B906B36" w14:textId="77777777" w:rsidR="009C204C" w:rsidRPr="009C204C" w:rsidRDefault="009C204C" w:rsidP="009C204C">
      <w:pPr>
        <w:numPr>
          <w:ilvl w:val="0"/>
          <w:numId w:val="35"/>
        </w:numPr>
      </w:pPr>
      <w:r w:rsidRPr="009C204C">
        <w:t>Protection &amp; Trust Engine</w:t>
      </w:r>
    </w:p>
    <w:p w14:paraId="0E6DAF44" w14:textId="77777777" w:rsidR="009C204C" w:rsidRPr="009C204C" w:rsidRDefault="009C204C" w:rsidP="009C204C">
      <w:r w:rsidRPr="009C204C">
        <w:t>Now Life OS must solve one of the most universal daily pains:</w:t>
      </w:r>
    </w:p>
    <w:p w14:paraId="20E98378" w14:textId="77777777" w:rsidR="009C204C" w:rsidRPr="009C204C" w:rsidRDefault="009C204C" w:rsidP="009C204C">
      <w:r w:rsidRPr="009C204C">
        <w:t>People feel stress, confusion, leakage, and poor decisions around money.</w:t>
      </w:r>
    </w:p>
    <w:p w14:paraId="39655C2D" w14:textId="77777777" w:rsidR="009C204C" w:rsidRPr="009C204C" w:rsidRDefault="009C204C" w:rsidP="009C204C">
      <w:r w:rsidRPr="009C204C">
        <w:t xml:space="preserve">Phase 6 makes Life OS a practical </w:t>
      </w:r>
      <w:r w:rsidRPr="009C204C">
        <w:rPr>
          <w:b/>
          <w:bCs/>
        </w:rPr>
        <w:t>Money Intelligence Companion</w:t>
      </w:r>
      <w:r w:rsidRPr="009C204C">
        <w:t>.</w:t>
      </w:r>
    </w:p>
    <w:p w14:paraId="008DEC10" w14:textId="77777777" w:rsidR="009C204C" w:rsidRPr="009C204C" w:rsidRDefault="009C204C" w:rsidP="009C204C">
      <w:r w:rsidRPr="009C204C">
        <w:pict w14:anchorId="140E73CB">
          <v:rect id="_x0000_i1206" style="width:0;height:1.5pt" o:hralign="center" o:hrstd="t" o:hr="t" fillcolor="#a0a0a0" stroked="f"/>
        </w:pict>
      </w:r>
    </w:p>
    <w:p w14:paraId="5FA5E0C0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PART A — Phase 5 Completion Audit</w:t>
      </w:r>
    </w:p>
    <w:p w14:paraId="79AC15C4" w14:textId="77777777" w:rsidR="009C204C" w:rsidRPr="009C204C" w:rsidRDefault="009C204C" w:rsidP="009C204C">
      <w:r w:rsidRPr="009C204C">
        <w:t>Review the current platform fully.</w:t>
      </w:r>
    </w:p>
    <w:p w14:paraId="59CBFAB6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Verify Existing Systems</w:t>
      </w:r>
    </w:p>
    <w:p w14:paraId="015DF15C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Protection Engine</w:t>
      </w:r>
    </w:p>
    <w:p w14:paraId="0C0116B7" w14:textId="77777777" w:rsidR="009C204C" w:rsidRPr="009C204C" w:rsidRDefault="009C204C" w:rsidP="009C204C">
      <w:pPr>
        <w:numPr>
          <w:ilvl w:val="0"/>
          <w:numId w:val="36"/>
        </w:numPr>
      </w:pPr>
      <w:r w:rsidRPr="009C204C">
        <w:lastRenderedPageBreak/>
        <w:t>Scam checks reliable</w:t>
      </w:r>
    </w:p>
    <w:p w14:paraId="20D1181D" w14:textId="77777777" w:rsidR="009C204C" w:rsidRPr="009C204C" w:rsidRDefault="009C204C" w:rsidP="009C204C">
      <w:pPr>
        <w:numPr>
          <w:ilvl w:val="0"/>
          <w:numId w:val="36"/>
        </w:numPr>
      </w:pPr>
      <w:r w:rsidRPr="009C204C">
        <w:t>Risk scoring understandable</w:t>
      </w:r>
    </w:p>
    <w:p w14:paraId="1096E745" w14:textId="77777777" w:rsidR="009C204C" w:rsidRPr="009C204C" w:rsidRDefault="009C204C" w:rsidP="009C204C">
      <w:pPr>
        <w:numPr>
          <w:ilvl w:val="0"/>
          <w:numId w:val="36"/>
        </w:numPr>
      </w:pPr>
      <w:r w:rsidRPr="009C204C">
        <w:t>Quote fairness useful</w:t>
      </w:r>
    </w:p>
    <w:p w14:paraId="0832EBEB" w14:textId="77777777" w:rsidR="009C204C" w:rsidRPr="009C204C" w:rsidRDefault="009C204C" w:rsidP="009C204C">
      <w:pPr>
        <w:numPr>
          <w:ilvl w:val="0"/>
          <w:numId w:val="36"/>
        </w:numPr>
      </w:pPr>
      <w:r w:rsidRPr="009C204C">
        <w:t>Contract simplifier clear</w:t>
      </w:r>
    </w:p>
    <w:p w14:paraId="249147CA" w14:textId="77777777" w:rsidR="009C204C" w:rsidRPr="009C204C" w:rsidRDefault="009C204C" w:rsidP="009C204C">
      <w:pPr>
        <w:numPr>
          <w:ilvl w:val="0"/>
          <w:numId w:val="36"/>
        </w:numPr>
      </w:pPr>
      <w:r w:rsidRPr="009C204C">
        <w:t>Negotiation coach helpful</w:t>
      </w:r>
    </w:p>
    <w:p w14:paraId="747BCF0F" w14:textId="77777777" w:rsidR="009C204C" w:rsidRPr="009C204C" w:rsidRDefault="009C204C" w:rsidP="009C204C">
      <w:pPr>
        <w:numPr>
          <w:ilvl w:val="0"/>
          <w:numId w:val="36"/>
        </w:numPr>
      </w:pPr>
      <w:r w:rsidRPr="009C204C">
        <w:t>Sensitive data handling secure</w:t>
      </w:r>
    </w:p>
    <w:p w14:paraId="4CC35D42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Previous Systems</w:t>
      </w:r>
    </w:p>
    <w:p w14:paraId="7DDD974C" w14:textId="77777777" w:rsidR="009C204C" w:rsidRPr="009C204C" w:rsidRDefault="009C204C" w:rsidP="009C204C">
      <w:pPr>
        <w:numPr>
          <w:ilvl w:val="0"/>
          <w:numId w:val="37"/>
        </w:numPr>
      </w:pPr>
      <w:r w:rsidRPr="009C204C">
        <w:t>Planner stable</w:t>
      </w:r>
    </w:p>
    <w:p w14:paraId="39023526" w14:textId="77777777" w:rsidR="009C204C" w:rsidRPr="009C204C" w:rsidRDefault="009C204C" w:rsidP="009C204C">
      <w:pPr>
        <w:numPr>
          <w:ilvl w:val="0"/>
          <w:numId w:val="37"/>
        </w:numPr>
      </w:pPr>
      <w:r w:rsidRPr="009C204C">
        <w:t>Focus stable</w:t>
      </w:r>
    </w:p>
    <w:p w14:paraId="24BDB412" w14:textId="77777777" w:rsidR="009C204C" w:rsidRPr="009C204C" w:rsidRDefault="009C204C" w:rsidP="009C204C">
      <w:pPr>
        <w:numPr>
          <w:ilvl w:val="0"/>
          <w:numId w:val="37"/>
        </w:numPr>
      </w:pPr>
      <w:r w:rsidRPr="009C204C">
        <w:t>Memory accurate</w:t>
      </w:r>
    </w:p>
    <w:p w14:paraId="1CB1D209" w14:textId="77777777" w:rsidR="009C204C" w:rsidRPr="009C204C" w:rsidRDefault="009C204C" w:rsidP="009C204C">
      <w:pPr>
        <w:numPr>
          <w:ilvl w:val="0"/>
          <w:numId w:val="37"/>
        </w:numPr>
      </w:pPr>
      <w:r w:rsidRPr="009C204C">
        <w:t>Core assistant fast</w:t>
      </w:r>
    </w:p>
    <w:p w14:paraId="6CD35F49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Architecture</w:t>
      </w:r>
    </w:p>
    <w:p w14:paraId="03FB6052" w14:textId="77777777" w:rsidR="009C204C" w:rsidRPr="009C204C" w:rsidRDefault="009C204C" w:rsidP="009C204C">
      <w:pPr>
        <w:numPr>
          <w:ilvl w:val="0"/>
          <w:numId w:val="38"/>
        </w:numPr>
      </w:pPr>
      <w:r w:rsidRPr="009C204C">
        <w:t>Modules cleanly separated</w:t>
      </w:r>
    </w:p>
    <w:p w14:paraId="5DAAD35F" w14:textId="77777777" w:rsidR="009C204C" w:rsidRPr="009C204C" w:rsidRDefault="009C204C" w:rsidP="009C204C">
      <w:pPr>
        <w:numPr>
          <w:ilvl w:val="0"/>
          <w:numId w:val="38"/>
        </w:numPr>
      </w:pPr>
      <w:r w:rsidRPr="009C204C">
        <w:t>DB healthy</w:t>
      </w:r>
    </w:p>
    <w:p w14:paraId="7D7BDC71" w14:textId="77777777" w:rsidR="009C204C" w:rsidRPr="009C204C" w:rsidRDefault="009C204C" w:rsidP="009C204C">
      <w:pPr>
        <w:numPr>
          <w:ilvl w:val="0"/>
          <w:numId w:val="38"/>
        </w:numPr>
      </w:pPr>
      <w:r w:rsidRPr="009C204C">
        <w:t>No regressions</w:t>
      </w:r>
    </w:p>
    <w:p w14:paraId="13C4E1B3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Security</w:t>
      </w:r>
    </w:p>
    <w:p w14:paraId="0313533E" w14:textId="77777777" w:rsidR="009C204C" w:rsidRPr="009C204C" w:rsidRDefault="009C204C" w:rsidP="009C204C">
      <w:pPr>
        <w:numPr>
          <w:ilvl w:val="0"/>
          <w:numId w:val="39"/>
        </w:numPr>
      </w:pPr>
      <w:r w:rsidRPr="009C204C">
        <w:t>Auth stable</w:t>
      </w:r>
    </w:p>
    <w:p w14:paraId="176D2261" w14:textId="77777777" w:rsidR="009C204C" w:rsidRPr="009C204C" w:rsidRDefault="009C204C" w:rsidP="009C204C">
      <w:pPr>
        <w:numPr>
          <w:ilvl w:val="0"/>
          <w:numId w:val="39"/>
        </w:numPr>
      </w:pPr>
      <w:r w:rsidRPr="009C204C">
        <w:t>User data isolated</w:t>
      </w:r>
    </w:p>
    <w:p w14:paraId="50CCA733" w14:textId="77777777" w:rsidR="009C204C" w:rsidRPr="009C204C" w:rsidRDefault="009C204C" w:rsidP="009C204C">
      <w:pPr>
        <w:numPr>
          <w:ilvl w:val="0"/>
          <w:numId w:val="39"/>
        </w:numPr>
      </w:pPr>
      <w:r w:rsidRPr="009C204C">
        <w:t>Upload handling secure</w:t>
      </w:r>
    </w:p>
    <w:p w14:paraId="563736B4" w14:textId="77777777" w:rsidR="009C204C" w:rsidRPr="009C204C" w:rsidRDefault="009C204C" w:rsidP="009C204C">
      <w:r w:rsidRPr="009C204C">
        <w:pict w14:anchorId="097CF955">
          <v:rect id="_x0000_i1207" style="width:0;height:1.5pt" o:hralign="center" o:hrstd="t" o:hr="t" fillcolor="#a0a0a0" stroked="f"/>
        </w:pict>
      </w:r>
    </w:p>
    <w:p w14:paraId="1F3A75CD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Required Audit Output</w:t>
      </w:r>
    </w:p>
    <w:p w14:paraId="20C60E38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1. Phase 5 Scorecard (/10)</w:t>
      </w:r>
    </w:p>
    <w:p w14:paraId="691C3E87" w14:textId="77777777" w:rsidR="009C204C" w:rsidRPr="009C204C" w:rsidRDefault="009C204C" w:rsidP="009C204C">
      <w:pPr>
        <w:numPr>
          <w:ilvl w:val="0"/>
          <w:numId w:val="40"/>
        </w:numPr>
      </w:pPr>
      <w:r w:rsidRPr="009C204C">
        <w:t>Product Quality</w:t>
      </w:r>
    </w:p>
    <w:p w14:paraId="7B97A61E" w14:textId="77777777" w:rsidR="009C204C" w:rsidRPr="009C204C" w:rsidRDefault="009C204C" w:rsidP="009C204C">
      <w:pPr>
        <w:numPr>
          <w:ilvl w:val="0"/>
          <w:numId w:val="40"/>
        </w:numPr>
      </w:pPr>
      <w:r w:rsidRPr="009C204C">
        <w:t>Protection Utility</w:t>
      </w:r>
    </w:p>
    <w:p w14:paraId="03CCCE61" w14:textId="77777777" w:rsidR="009C204C" w:rsidRPr="009C204C" w:rsidRDefault="009C204C" w:rsidP="009C204C">
      <w:pPr>
        <w:numPr>
          <w:ilvl w:val="0"/>
          <w:numId w:val="40"/>
        </w:numPr>
      </w:pPr>
      <w:r w:rsidRPr="009C204C">
        <w:t>UX</w:t>
      </w:r>
    </w:p>
    <w:p w14:paraId="63160DEB" w14:textId="77777777" w:rsidR="009C204C" w:rsidRPr="009C204C" w:rsidRDefault="009C204C" w:rsidP="009C204C">
      <w:pPr>
        <w:numPr>
          <w:ilvl w:val="0"/>
          <w:numId w:val="40"/>
        </w:numPr>
      </w:pPr>
      <w:r w:rsidRPr="009C204C">
        <w:t>Security</w:t>
      </w:r>
    </w:p>
    <w:p w14:paraId="6020D06D" w14:textId="77777777" w:rsidR="009C204C" w:rsidRPr="009C204C" w:rsidRDefault="009C204C" w:rsidP="009C204C">
      <w:pPr>
        <w:numPr>
          <w:ilvl w:val="0"/>
          <w:numId w:val="40"/>
        </w:numPr>
      </w:pPr>
      <w:r w:rsidRPr="009C204C">
        <w:lastRenderedPageBreak/>
        <w:t>Performance</w:t>
      </w:r>
    </w:p>
    <w:p w14:paraId="65E8E08E" w14:textId="77777777" w:rsidR="009C204C" w:rsidRPr="009C204C" w:rsidRDefault="009C204C" w:rsidP="009C204C">
      <w:pPr>
        <w:numPr>
          <w:ilvl w:val="0"/>
          <w:numId w:val="40"/>
        </w:numPr>
      </w:pPr>
      <w:r w:rsidRPr="009C204C">
        <w:t>Scalability</w:t>
      </w:r>
    </w:p>
    <w:p w14:paraId="31FB8433" w14:textId="77777777" w:rsidR="009C204C" w:rsidRPr="009C204C" w:rsidRDefault="009C204C" w:rsidP="009C204C">
      <w:pPr>
        <w:numPr>
          <w:ilvl w:val="0"/>
          <w:numId w:val="40"/>
        </w:numPr>
      </w:pPr>
      <w:r w:rsidRPr="009C204C">
        <w:t>Launch Readiness</w:t>
      </w:r>
    </w:p>
    <w:p w14:paraId="190B5F7D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2. Bugs / Risks / Weaknesses</w:t>
      </w:r>
    </w:p>
    <w:p w14:paraId="645AF269" w14:textId="77777777" w:rsidR="009C204C" w:rsidRPr="009C204C" w:rsidRDefault="009C204C" w:rsidP="009C204C">
      <w:r w:rsidRPr="009C204C">
        <w:t>Critical / Medium / Minor</w:t>
      </w:r>
    </w:p>
    <w:p w14:paraId="1012823C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3. Fix Required Issues First</w:t>
      </w:r>
    </w:p>
    <w:p w14:paraId="311AF457" w14:textId="77777777" w:rsidR="009C204C" w:rsidRPr="009C204C" w:rsidRDefault="009C204C" w:rsidP="009C204C">
      <w:r w:rsidRPr="009C204C">
        <w:t>Then continue to Phase 6.</w:t>
      </w:r>
    </w:p>
    <w:p w14:paraId="721C7E73" w14:textId="77777777" w:rsidR="009C204C" w:rsidRPr="009C204C" w:rsidRDefault="009C204C" w:rsidP="009C204C">
      <w:r w:rsidRPr="009C204C">
        <w:pict w14:anchorId="1A75E967">
          <v:rect id="_x0000_i1208" style="width:0;height:1.5pt" o:hralign="center" o:hrstd="t" o:hr="t" fillcolor="#a0a0a0" stroked="f"/>
        </w:pict>
      </w:r>
    </w:p>
    <w:p w14:paraId="4A2C019B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PART B — Build Phase 6: Money Intelligence Engine</w:t>
      </w:r>
    </w:p>
    <w:p w14:paraId="15466CA8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Objective</w:t>
      </w:r>
    </w:p>
    <w:p w14:paraId="49C3183C" w14:textId="77777777" w:rsidR="009C204C" w:rsidRPr="009C204C" w:rsidRDefault="009C204C" w:rsidP="009C204C">
      <w:r w:rsidRPr="009C204C">
        <w:t>Help users understand, organize, optimize, and improve everyday money decisions without requiring financial expertise.</w:t>
      </w:r>
    </w:p>
    <w:p w14:paraId="5C85A045" w14:textId="77777777" w:rsidR="009C204C" w:rsidRPr="009C204C" w:rsidRDefault="009C204C" w:rsidP="009C204C">
      <w:r w:rsidRPr="009C204C">
        <w:t>Life OS should become the trusted assistant for ordinary personal finance decisions.</w:t>
      </w:r>
    </w:p>
    <w:p w14:paraId="0D62552E" w14:textId="77777777" w:rsidR="009C204C" w:rsidRPr="009C204C" w:rsidRDefault="009C204C" w:rsidP="009C204C">
      <w:r w:rsidRPr="009C204C">
        <w:pict w14:anchorId="3887DEBF">
          <v:rect id="_x0000_i1209" style="width:0;height:1.5pt" o:hralign="center" o:hrstd="t" o:hr="t" fillcolor="#a0a0a0" stroked="f"/>
        </w:pict>
      </w:r>
    </w:p>
    <w:p w14:paraId="106A7E96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Core User Problems to Solve</w:t>
      </w:r>
    </w:p>
    <w:p w14:paraId="6086EECC" w14:textId="77777777" w:rsidR="009C204C" w:rsidRPr="009C204C" w:rsidRDefault="009C204C" w:rsidP="009C204C">
      <w:pPr>
        <w:numPr>
          <w:ilvl w:val="0"/>
          <w:numId w:val="41"/>
        </w:numPr>
      </w:pPr>
      <w:r w:rsidRPr="009C204C">
        <w:t>Where is my money going?</w:t>
      </w:r>
    </w:p>
    <w:p w14:paraId="3383EBB1" w14:textId="77777777" w:rsidR="009C204C" w:rsidRPr="009C204C" w:rsidRDefault="009C204C" w:rsidP="009C204C">
      <w:pPr>
        <w:numPr>
          <w:ilvl w:val="0"/>
          <w:numId w:val="41"/>
        </w:numPr>
      </w:pPr>
      <w:r w:rsidRPr="009C204C">
        <w:t>Am I overspending?</w:t>
      </w:r>
    </w:p>
    <w:p w14:paraId="66F5A823" w14:textId="77777777" w:rsidR="009C204C" w:rsidRPr="009C204C" w:rsidRDefault="009C204C" w:rsidP="009C204C">
      <w:pPr>
        <w:numPr>
          <w:ilvl w:val="0"/>
          <w:numId w:val="41"/>
        </w:numPr>
      </w:pPr>
      <w:r w:rsidRPr="009C204C">
        <w:t>Can I afford this purchase?</w:t>
      </w:r>
    </w:p>
    <w:p w14:paraId="79402173" w14:textId="77777777" w:rsidR="009C204C" w:rsidRPr="009C204C" w:rsidRDefault="009C204C" w:rsidP="009C204C">
      <w:pPr>
        <w:numPr>
          <w:ilvl w:val="0"/>
          <w:numId w:val="41"/>
        </w:numPr>
      </w:pPr>
      <w:r w:rsidRPr="009C204C">
        <w:t>Which EMI is smarter?</w:t>
      </w:r>
    </w:p>
    <w:p w14:paraId="2C5037B5" w14:textId="77777777" w:rsidR="009C204C" w:rsidRPr="009C204C" w:rsidRDefault="009C204C" w:rsidP="009C204C">
      <w:pPr>
        <w:numPr>
          <w:ilvl w:val="0"/>
          <w:numId w:val="41"/>
        </w:numPr>
      </w:pPr>
      <w:r w:rsidRPr="009C204C">
        <w:t>Too many subscriptions</w:t>
      </w:r>
    </w:p>
    <w:p w14:paraId="1C75E935" w14:textId="77777777" w:rsidR="009C204C" w:rsidRPr="009C204C" w:rsidRDefault="009C204C" w:rsidP="009C204C">
      <w:pPr>
        <w:numPr>
          <w:ilvl w:val="0"/>
          <w:numId w:val="41"/>
        </w:numPr>
      </w:pPr>
      <w:r w:rsidRPr="009C204C">
        <w:t>Poor budgeting</w:t>
      </w:r>
    </w:p>
    <w:p w14:paraId="7280508C" w14:textId="77777777" w:rsidR="009C204C" w:rsidRPr="009C204C" w:rsidRDefault="009C204C" w:rsidP="009C204C">
      <w:pPr>
        <w:numPr>
          <w:ilvl w:val="0"/>
          <w:numId w:val="41"/>
        </w:numPr>
      </w:pPr>
      <w:r w:rsidRPr="009C204C">
        <w:t>Financial stress</w:t>
      </w:r>
    </w:p>
    <w:p w14:paraId="3F9EF0D6" w14:textId="77777777" w:rsidR="009C204C" w:rsidRPr="009C204C" w:rsidRDefault="009C204C" w:rsidP="009C204C">
      <w:pPr>
        <w:numPr>
          <w:ilvl w:val="0"/>
          <w:numId w:val="41"/>
        </w:numPr>
      </w:pPr>
      <w:r w:rsidRPr="009C204C">
        <w:t>No savings discipline</w:t>
      </w:r>
    </w:p>
    <w:p w14:paraId="4F8A23D3" w14:textId="77777777" w:rsidR="009C204C" w:rsidRPr="009C204C" w:rsidRDefault="009C204C" w:rsidP="009C204C">
      <w:pPr>
        <w:numPr>
          <w:ilvl w:val="0"/>
          <w:numId w:val="41"/>
        </w:numPr>
      </w:pPr>
      <w:r w:rsidRPr="009C204C">
        <w:t>Confusing offers/plans</w:t>
      </w:r>
    </w:p>
    <w:p w14:paraId="018D2694" w14:textId="77777777" w:rsidR="009C204C" w:rsidRPr="009C204C" w:rsidRDefault="009C204C" w:rsidP="009C204C">
      <w:pPr>
        <w:numPr>
          <w:ilvl w:val="0"/>
          <w:numId w:val="41"/>
        </w:numPr>
      </w:pPr>
      <w:r w:rsidRPr="009C204C">
        <w:t>Money anxiety</w:t>
      </w:r>
    </w:p>
    <w:p w14:paraId="1F0DB5D6" w14:textId="77777777" w:rsidR="009C204C" w:rsidRPr="009C204C" w:rsidRDefault="009C204C" w:rsidP="009C204C">
      <w:r w:rsidRPr="009C204C">
        <w:pict w14:anchorId="4F79266B">
          <v:rect id="_x0000_i1210" style="width:0;height:1.5pt" o:hralign="center" o:hrstd="t" o:hr="t" fillcolor="#a0a0a0" stroked="f"/>
        </w:pict>
      </w:r>
    </w:p>
    <w:p w14:paraId="6C05A3D0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lastRenderedPageBreak/>
        <w:t>Phase 6 Features</w:t>
      </w:r>
    </w:p>
    <w:p w14:paraId="2F6A5C6F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1. Budget Dashboard</w:t>
      </w:r>
    </w:p>
    <w:p w14:paraId="1E68E5EB" w14:textId="77777777" w:rsidR="009C204C" w:rsidRPr="009C204C" w:rsidRDefault="009C204C" w:rsidP="009C204C">
      <w:r w:rsidRPr="009C204C">
        <w:t>Simple money overview.</w:t>
      </w:r>
    </w:p>
    <w:p w14:paraId="394928CF" w14:textId="77777777" w:rsidR="009C204C" w:rsidRPr="009C204C" w:rsidRDefault="009C204C" w:rsidP="009C204C">
      <w:r w:rsidRPr="009C204C">
        <w:t>Allow users to track:</w:t>
      </w:r>
    </w:p>
    <w:p w14:paraId="46AF6F21" w14:textId="77777777" w:rsidR="009C204C" w:rsidRPr="009C204C" w:rsidRDefault="009C204C" w:rsidP="009C204C">
      <w:pPr>
        <w:numPr>
          <w:ilvl w:val="0"/>
          <w:numId w:val="42"/>
        </w:numPr>
      </w:pPr>
      <w:r w:rsidRPr="009C204C">
        <w:t>monthly income</w:t>
      </w:r>
    </w:p>
    <w:p w14:paraId="53472E56" w14:textId="77777777" w:rsidR="009C204C" w:rsidRPr="009C204C" w:rsidRDefault="009C204C" w:rsidP="009C204C">
      <w:pPr>
        <w:numPr>
          <w:ilvl w:val="0"/>
          <w:numId w:val="42"/>
        </w:numPr>
      </w:pPr>
      <w:r w:rsidRPr="009C204C">
        <w:t>fixed expenses</w:t>
      </w:r>
    </w:p>
    <w:p w14:paraId="6CC981EA" w14:textId="77777777" w:rsidR="009C204C" w:rsidRPr="009C204C" w:rsidRDefault="009C204C" w:rsidP="009C204C">
      <w:pPr>
        <w:numPr>
          <w:ilvl w:val="0"/>
          <w:numId w:val="42"/>
        </w:numPr>
      </w:pPr>
      <w:r w:rsidRPr="009C204C">
        <w:t>variable expenses</w:t>
      </w:r>
    </w:p>
    <w:p w14:paraId="0989E4B3" w14:textId="77777777" w:rsidR="009C204C" w:rsidRPr="009C204C" w:rsidRDefault="009C204C" w:rsidP="009C204C">
      <w:pPr>
        <w:numPr>
          <w:ilvl w:val="0"/>
          <w:numId w:val="42"/>
        </w:numPr>
      </w:pPr>
      <w:r w:rsidRPr="009C204C">
        <w:t>savings goal</w:t>
      </w:r>
    </w:p>
    <w:p w14:paraId="0A174FB8" w14:textId="77777777" w:rsidR="009C204C" w:rsidRPr="009C204C" w:rsidRDefault="009C204C" w:rsidP="009C204C">
      <w:pPr>
        <w:numPr>
          <w:ilvl w:val="0"/>
          <w:numId w:val="42"/>
        </w:numPr>
      </w:pPr>
      <w:r w:rsidRPr="009C204C">
        <w:t>free cash left</w:t>
      </w:r>
    </w:p>
    <w:p w14:paraId="3B59EB29" w14:textId="77777777" w:rsidR="009C204C" w:rsidRPr="009C204C" w:rsidRDefault="009C204C" w:rsidP="009C204C">
      <w:r w:rsidRPr="009C204C">
        <w:t>Display clean visual summaries.</w:t>
      </w:r>
    </w:p>
    <w:p w14:paraId="039F48E8" w14:textId="77777777" w:rsidR="009C204C" w:rsidRPr="009C204C" w:rsidRDefault="009C204C" w:rsidP="009C204C">
      <w:r w:rsidRPr="009C204C">
        <w:pict w14:anchorId="75C3B953">
          <v:rect id="_x0000_i1211" style="width:0;height:1.5pt" o:hralign="center" o:hrstd="t" o:hr="t" fillcolor="#a0a0a0" stroked="f"/>
        </w:pict>
      </w:r>
    </w:p>
    <w:p w14:paraId="10BCAAED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2. Expense Snapshot</w:t>
      </w:r>
    </w:p>
    <w:p w14:paraId="30F5F3E1" w14:textId="77777777" w:rsidR="009C204C" w:rsidRPr="009C204C" w:rsidRDefault="009C204C" w:rsidP="009C204C">
      <w:r w:rsidRPr="009C204C">
        <w:t>Users can manually add or import simple spending categories:</w:t>
      </w:r>
    </w:p>
    <w:p w14:paraId="6699D7E7" w14:textId="77777777" w:rsidR="009C204C" w:rsidRPr="009C204C" w:rsidRDefault="009C204C" w:rsidP="009C204C">
      <w:pPr>
        <w:numPr>
          <w:ilvl w:val="0"/>
          <w:numId w:val="43"/>
        </w:numPr>
      </w:pPr>
      <w:r w:rsidRPr="009C204C">
        <w:t>food</w:t>
      </w:r>
    </w:p>
    <w:p w14:paraId="36FC989A" w14:textId="77777777" w:rsidR="009C204C" w:rsidRPr="009C204C" w:rsidRDefault="009C204C" w:rsidP="009C204C">
      <w:pPr>
        <w:numPr>
          <w:ilvl w:val="0"/>
          <w:numId w:val="43"/>
        </w:numPr>
      </w:pPr>
      <w:r w:rsidRPr="009C204C">
        <w:t>rent</w:t>
      </w:r>
    </w:p>
    <w:p w14:paraId="13772410" w14:textId="77777777" w:rsidR="009C204C" w:rsidRPr="009C204C" w:rsidRDefault="009C204C" w:rsidP="009C204C">
      <w:pPr>
        <w:numPr>
          <w:ilvl w:val="0"/>
          <w:numId w:val="43"/>
        </w:numPr>
      </w:pPr>
      <w:r w:rsidRPr="009C204C">
        <w:t>travel</w:t>
      </w:r>
    </w:p>
    <w:p w14:paraId="5CAF44AA" w14:textId="77777777" w:rsidR="009C204C" w:rsidRPr="009C204C" w:rsidRDefault="009C204C" w:rsidP="009C204C">
      <w:pPr>
        <w:numPr>
          <w:ilvl w:val="0"/>
          <w:numId w:val="43"/>
        </w:numPr>
      </w:pPr>
      <w:r w:rsidRPr="009C204C">
        <w:t>bills</w:t>
      </w:r>
    </w:p>
    <w:p w14:paraId="4AEA1934" w14:textId="77777777" w:rsidR="009C204C" w:rsidRPr="009C204C" w:rsidRDefault="009C204C" w:rsidP="009C204C">
      <w:pPr>
        <w:numPr>
          <w:ilvl w:val="0"/>
          <w:numId w:val="43"/>
        </w:numPr>
      </w:pPr>
      <w:r w:rsidRPr="009C204C">
        <w:t>shopping</w:t>
      </w:r>
    </w:p>
    <w:p w14:paraId="11D5CBDE" w14:textId="77777777" w:rsidR="009C204C" w:rsidRPr="009C204C" w:rsidRDefault="009C204C" w:rsidP="009C204C">
      <w:pPr>
        <w:numPr>
          <w:ilvl w:val="0"/>
          <w:numId w:val="43"/>
        </w:numPr>
      </w:pPr>
      <w:r w:rsidRPr="009C204C">
        <w:t>kids</w:t>
      </w:r>
    </w:p>
    <w:p w14:paraId="51FAAD4F" w14:textId="77777777" w:rsidR="009C204C" w:rsidRPr="009C204C" w:rsidRDefault="009C204C" w:rsidP="009C204C">
      <w:pPr>
        <w:numPr>
          <w:ilvl w:val="0"/>
          <w:numId w:val="43"/>
        </w:numPr>
      </w:pPr>
      <w:r w:rsidRPr="009C204C">
        <w:t>health</w:t>
      </w:r>
    </w:p>
    <w:p w14:paraId="18D7893E" w14:textId="77777777" w:rsidR="009C204C" w:rsidRPr="009C204C" w:rsidRDefault="009C204C" w:rsidP="009C204C">
      <w:pPr>
        <w:numPr>
          <w:ilvl w:val="0"/>
          <w:numId w:val="43"/>
        </w:numPr>
      </w:pPr>
      <w:r w:rsidRPr="009C204C">
        <w:t>misc</w:t>
      </w:r>
    </w:p>
    <w:p w14:paraId="1FB8C553" w14:textId="77777777" w:rsidR="009C204C" w:rsidRPr="009C204C" w:rsidRDefault="009C204C" w:rsidP="009C204C">
      <w:r w:rsidRPr="009C204C">
        <w:t>Generate insights.</w:t>
      </w:r>
    </w:p>
    <w:p w14:paraId="0E76C4AB" w14:textId="77777777" w:rsidR="009C204C" w:rsidRPr="009C204C" w:rsidRDefault="009C204C" w:rsidP="009C204C">
      <w:r w:rsidRPr="009C204C">
        <w:pict w14:anchorId="70A998EA">
          <v:rect id="_x0000_i1212" style="width:0;height:1.5pt" o:hralign="center" o:hrstd="t" o:hr="t" fillcolor="#a0a0a0" stroked="f"/>
        </w:pict>
      </w:r>
    </w:p>
    <w:p w14:paraId="7D637A7B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3. EMI &amp; Loan Intelligence</w:t>
      </w:r>
    </w:p>
    <w:p w14:paraId="6C5EC0E2" w14:textId="77777777" w:rsidR="009C204C" w:rsidRPr="009C204C" w:rsidRDefault="009C204C" w:rsidP="009C204C">
      <w:r w:rsidRPr="009C204C">
        <w:t>Tools for:</w:t>
      </w:r>
    </w:p>
    <w:p w14:paraId="0A1A9637" w14:textId="77777777" w:rsidR="009C204C" w:rsidRPr="009C204C" w:rsidRDefault="009C204C" w:rsidP="009C204C">
      <w:pPr>
        <w:numPr>
          <w:ilvl w:val="0"/>
          <w:numId w:val="44"/>
        </w:numPr>
      </w:pPr>
      <w:r w:rsidRPr="009C204C">
        <w:t>EMI calculator</w:t>
      </w:r>
    </w:p>
    <w:p w14:paraId="3901760D" w14:textId="77777777" w:rsidR="009C204C" w:rsidRPr="009C204C" w:rsidRDefault="009C204C" w:rsidP="009C204C">
      <w:pPr>
        <w:numPr>
          <w:ilvl w:val="0"/>
          <w:numId w:val="44"/>
        </w:numPr>
      </w:pPr>
      <w:r w:rsidRPr="009C204C">
        <w:lastRenderedPageBreak/>
        <w:t>compare two loans</w:t>
      </w:r>
    </w:p>
    <w:p w14:paraId="081AA1CC" w14:textId="77777777" w:rsidR="009C204C" w:rsidRPr="009C204C" w:rsidRDefault="009C204C" w:rsidP="009C204C">
      <w:pPr>
        <w:numPr>
          <w:ilvl w:val="0"/>
          <w:numId w:val="44"/>
        </w:numPr>
      </w:pPr>
      <w:r w:rsidRPr="009C204C">
        <w:t>affordability check</w:t>
      </w:r>
    </w:p>
    <w:p w14:paraId="00BDD71F" w14:textId="77777777" w:rsidR="009C204C" w:rsidRPr="009C204C" w:rsidRDefault="009C204C" w:rsidP="009C204C">
      <w:pPr>
        <w:numPr>
          <w:ilvl w:val="0"/>
          <w:numId w:val="44"/>
        </w:numPr>
      </w:pPr>
      <w:r w:rsidRPr="009C204C">
        <w:t>prepayment impact</w:t>
      </w:r>
    </w:p>
    <w:p w14:paraId="0DF262BB" w14:textId="77777777" w:rsidR="009C204C" w:rsidRPr="009C204C" w:rsidRDefault="009C204C" w:rsidP="009C204C">
      <w:pPr>
        <w:numPr>
          <w:ilvl w:val="0"/>
          <w:numId w:val="44"/>
        </w:numPr>
      </w:pPr>
      <w:r w:rsidRPr="009C204C">
        <w:t>total interest cost</w:t>
      </w:r>
    </w:p>
    <w:p w14:paraId="26C268B1" w14:textId="77777777" w:rsidR="009C204C" w:rsidRPr="009C204C" w:rsidRDefault="009C204C" w:rsidP="009C204C">
      <w:r w:rsidRPr="009C204C">
        <w:t>Localized for India + global-ready.</w:t>
      </w:r>
    </w:p>
    <w:p w14:paraId="0B371B98" w14:textId="77777777" w:rsidR="009C204C" w:rsidRPr="009C204C" w:rsidRDefault="009C204C" w:rsidP="009C204C">
      <w:r w:rsidRPr="009C204C">
        <w:pict w14:anchorId="355C3B46">
          <v:rect id="_x0000_i1213" style="width:0;height:1.5pt" o:hralign="center" o:hrstd="t" o:hr="t" fillcolor="#a0a0a0" stroked="f"/>
        </w:pict>
      </w:r>
    </w:p>
    <w:p w14:paraId="5C2A4469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4. Subscription Optimizer</w:t>
      </w:r>
    </w:p>
    <w:p w14:paraId="5C8F5C74" w14:textId="77777777" w:rsidR="009C204C" w:rsidRPr="009C204C" w:rsidRDefault="009C204C" w:rsidP="009C204C">
      <w:r w:rsidRPr="009C204C">
        <w:t>Detect waste:</w:t>
      </w:r>
    </w:p>
    <w:p w14:paraId="02DAAA4E" w14:textId="77777777" w:rsidR="009C204C" w:rsidRPr="009C204C" w:rsidRDefault="009C204C" w:rsidP="009C204C">
      <w:pPr>
        <w:numPr>
          <w:ilvl w:val="0"/>
          <w:numId w:val="45"/>
        </w:numPr>
      </w:pPr>
      <w:r w:rsidRPr="009C204C">
        <w:t>duplicate subscriptions</w:t>
      </w:r>
    </w:p>
    <w:p w14:paraId="19C435D9" w14:textId="77777777" w:rsidR="009C204C" w:rsidRPr="009C204C" w:rsidRDefault="009C204C" w:rsidP="009C204C">
      <w:pPr>
        <w:numPr>
          <w:ilvl w:val="0"/>
          <w:numId w:val="45"/>
        </w:numPr>
      </w:pPr>
      <w:r w:rsidRPr="009C204C">
        <w:t>low-use subscriptions</w:t>
      </w:r>
    </w:p>
    <w:p w14:paraId="17529290" w14:textId="77777777" w:rsidR="009C204C" w:rsidRPr="009C204C" w:rsidRDefault="009C204C" w:rsidP="009C204C">
      <w:pPr>
        <w:numPr>
          <w:ilvl w:val="0"/>
          <w:numId w:val="45"/>
        </w:numPr>
      </w:pPr>
      <w:r w:rsidRPr="009C204C">
        <w:t>cheaper alternatives</w:t>
      </w:r>
    </w:p>
    <w:p w14:paraId="55CD68CA" w14:textId="77777777" w:rsidR="009C204C" w:rsidRPr="009C204C" w:rsidRDefault="009C204C" w:rsidP="009C204C">
      <w:pPr>
        <w:numPr>
          <w:ilvl w:val="0"/>
          <w:numId w:val="45"/>
        </w:numPr>
      </w:pPr>
      <w:r w:rsidRPr="009C204C">
        <w:t>annual vs monthly savings</w:t>
      </w:r>
    </w:p>
    <w:p w14:paraId="4439FC5A" w14:textId="77777777" w:rsidR="009C204C" w:rsidRPr="009C204C" w:rsidRDefault="009C204C" w:rsidP="009C204C">
      <w:r w:rsidRPr="009C204C">
        <w:pict w14:anchorId="2E5AC66C">
          <v:rect id="_x0000_i1214" style="width:0;height:1.5pt" o:hralign="center" o:hrstd="t" o:hr="t" fillcolor="#a0a0a0" stroked="f"/>
        </w:pict>
      </w:r>
    </w:p>
    <w:p w14:paraId="7F92E2E8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5. Smart Savings Coach</w:t>
      </w:r>
    </w:p>
    <w:p w14:paraId="4117D2CC" w14:textId="77777777" w:rsidR="009C204C" w:rsidRPr="009C204C" w:rsidRDefault="009C204C" w:rsidP="009C204C">
      <w:r w:rsidRPr="009C204C">
        <w:t>Based on income/spend profile:</w:t>
      </w:r>
    </w:p>
    <w:p w14:paraId="49FEA0F8" w14:textId="77777777" w:rsidR="009C204C" w:rsidRPr="009C204C" w:rsidRDefault="009C204C" w:rsidP="009C204C">
      <w:pPr>
        <w:numPr>
          <w:ilvl w:val="0"/>
          <w:numId w:val="46"/>
        </w:numPr>
      </w:pPr>
      <w:r w:rsidRPr="009C204C">
        <w:t>monthly savings suggestion</w:t>
      </w:r>
    </w:p>
    <w:p w14:paraId="48722129" w14:textId="77777777" w:rsidR="009C204C" w:rsidRPr="009C204C" w:rsidRDefault="009C204C" w:rsidP="009C204C">
      <w:pPr>
        <w:numPr>
          <w:ilvl w:val="0"/>
          <w:numId w:val="46"/>
        </w:numPr>
      </w:pPr>
      <w:r w:rsidRPr="009C204C">
        <w:t>emergency fund target</w:t>
      </w:r>
    </w:p>
    <w:p w14:paraId="5D6EFE48" w14:textId="77777777" w:rsidR="009C204C" w:rsidRPr="009C204C" w:rsidRDefault="009C204C" w:rsidP="009C204C">
      <w:pPr>
        <w:numPr>
          <w:ilvl w:val="0"/>
          <w:numId w:val="46"/>
        </w:numPr>
      </w:pPr>
      <w:r w:rsidRPr="009C204C">
        <w:t>realistic next steps</w:t>
      </w:r>
    </w:p>
    <w:p w14:paraId="061DE893" w14:textId="77777777" w:rsidR="009C204C" w:rsidRPr="009C204C" w:rsidRDefault="009C204C" w:rsidP="009C204C">
      <w:pPr>
        <w:numPr>
          <w:ilvl w:val="0"/>
          <w:numId w:val="46"/>
        </w:numPr>
      </w:pPr>
      <w:r w:rsidRPr="009C204C">
        <w:t>no shame tone</w:t>
      </w:r>
    </w:p>
    <w:p w14:paraId="44700FC4" w14:textId="77777777" w:rsidR="009C204C" w:rsidRPr="009C204C" w:rsidRDefault="009C204C" w:rsidP="009C204C">
      <w:r w:rsidRPr="009C204C">
        <w:pict w14:anchorId="6B7AD67A">
          <v:rect id="_x0000_i1215" style="width:0;height:1.5pt" o:hralign="center" o:hrstd="t" o:hr="t" fillcolor="#a0a0a0" stroked="f"/>
        </w:pict>
      </w:r>
    </w:p>
    <w:p w14:paraId="1A19AD2B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6. Purchase Decision Assistant</w:t>
      </w:r>
    </w:p>
    <w:p w14:paraId="661511BA" w14:textId="77777777" w:rsidR="009C204C" w:rsidRPr="009C204C" w:rsidRDefault="009C204C" w:rsidP="009C204C">
      <w:r w:rsidRPr="009C204C">
        <w:t>User asks:</w:t>
      </w:r>
    </w:p>
    <w:p w14:paraId="5155F4DF" w14:textId="77777777" w:rsidR="009C204C" w:rsidRPr="009C204C" w:rsidRDefault="009C204C" w:rsidP="009C204C">
      <w:pPr>
        <w:numPr>
          <w:ilvl w:val="0"/>
          <w:numId w:val="47"/>
        </w:numPr>
      </w:pPr>
      <w:r w:rsidRPr="009C204C">
        <w:t>Can I afford this iPhone?</w:t>
      </w:r>
    </w:p>
    <w:p w14:paraId="699FE2DB" w14:textId="77777777" w:rsidR="009C204C" w:rsidRPr="009C204C" w:rsidRDefault="009C204C" w:rsidP="009C204C">
      <w:pPr>
        <w:numPr>
          <w:ilvl w:val="0"/>
          <w:numId w:val="47"/>
        </w:numPr>
      </w:pPr>
      <w:r w:rsidRPr="009C204C">
        <w:t>Should I buy now or wait?</w:t>
      </w:r>
    </w:p>
    <w:p w14:paraId="35CECF37" w14:textId="77777777" w:rsidR="009C204C" w:rsidRPr="009C204C" w:rsidRDefault="009C204C" w:rsidP="009C204C">
      <w:pPr>
        <w:numPr>
          <w:ilvl w:val="0"/>
          <w:numId w:val="47"/>
        </w:numPr>
      </w:pPr>
      <w:r w:rsidRPr="009C204C">
        <w:t>Better to rent or buy?</w:t>
      </w:r>
    </w:p>
    <w:p w14:paraId="59F03AC9" w14:textId="77777777" w:rsidR="009C204C" w:rsidRPr="009C204C" w:rsidRDefault="009C204C" w:rsidP="009C204C">
      <w:pPr>
        <w:numPr>
          <w:ilvl w:val="0"/>
          <w:numId w:val="47"/>
        </w:numPr>
      </w:pPr>
      <w:r w:rsidRPr="009C204C">
        <w:t>Cash or EMI?</w:t>
      </w:r>
    </w:p>
    <w:p w14:paraId="700C07A2" w14:textId="77777777" w:rsidR="009C204C" w:rsidRPr="009C204C" w:rsidRDefault="009C204C" w:rsidP="009C204C">
      <w:r w:rsidRPr="009C204C">
        <w:lastRenderedPageBreak/>
        <w:t>Life OS gives practical analysis.</w:t>
      </w:r>
    </w:p>
    <w:p w14:paraId="188DD128" w14:textId="77777777" w:rsidR="009C204C" w:rsidRPr="009C204C" w:rsidRDefault="009C204C" w:rsidP="009C204C">
      <w:r w:rsidRPr="009C204C">
        <w:pict w14:anchorId="6282FDD4">
          <v:rect id="_x0000_i1216" style="width:0;height:1.5pt" o:hralign="center" o:hrstd="t" o:hr="t" fillcolor="#a0a0a0" stroked="f"/>
        </w:pict>
      </w:r>
    </w:p>
    <w:p w14:paraId="139DB663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7. Bill &amp; Offer Explainer</w:t>
      </w:r>
    </w:p>
    <w:p w14:paraId="246AB90D" w14:textId="77777777" w:rsidR="009C204C" w:rsidRPr="009C204C" w:rsidRDefault="009C204C" w:rsidP="009C204C">
      <w:r w:rsidRPr="009C204C">
        <w:t>Explain:</w:t>
      </w:r>
    </w:p>
    <w:p w14:paraId="2D49ED55" w14:textId="77777777" w:rsidR="009C204C" w:rsidRPr="009C204C" w:rsidRDefault="009C204C" w:rsidP="009C204C">
      <w:pPr>
        <w:numPr>
          <w:ilvl w:val="0"/>
          <w:numId w:val="48"/>
        </w:numPr>
      </w:pPr>
      <w:r w:rsidRPr="009C204C">
        <w:t>telecom plans</w:t>
      </w:r>
    </w:p>
    <w:p w14:paraId="0822A5E8" w14:textId="77777777" w:rsidR="009C204C" w:rsidRPr="009C204C" w:rsidRDefault="009C204C" w:rsidP="009C204C">
      <w:pPr>
        <w:numPr>
          <w:ilvl w:val="0"/>
          <w:numId w:val="48"/>
        </w:numPr>
      </w:pPr>
      <w:r w:rsidRPr="009C204C">
        <w:t>insurance premiums</w:t>
      </w:r>
    </w:p>
    <w:p w14:paraId="34436875" w14:textId="77777777" w:rsidR="009C204C" w:rsidRPr="009C204C" w:rsidRDefault="009C204C" w:rsidP="009C204C">
      <w:pPr>
        <w:numPr>
          <w:ilvl w:val="0"/>
          <w:numId w:val="48"/>
        </w:numPr>
      </w:pPr>
      <w:r w:rsidRPr="009C204C">
        <w:t>utility bills</w:t>
      </w:r>
    </w:p>
    <w:p w14:paraId="190B2CAB" w14:textId="77777777" w:rsidR="009C204C" w:rsidRPr="009C204C" w:rsidRDefault="009C204C" w:rsidP="009C204C">
      <w:pPr>
        <w:numPr>
          <w:ilvl w:val="0"/>
          <w:numId w:val="48"/>
        </w:numPr>
      </w:pPr>
      <w:r w:rsidRPr="009C204C">
        <w:t>credit card charges</w:t>
      </w:r>
    </w:p>
    <w:p w14:paraId="5CBD5FA1" w14:textId="77777777" w:rsidR="009C204C" w:rsidRPr="009C204C" w:rsidRDefault="009C204C" w:rsidP="009C204C">
      <w:pPr>
        <w:numPr>
          <w:ilvl w:val="0"/>
          <w:numId w:val="48"/>
        </w:numPr>
      </w:pPr>
      <w:r w:rsidRPr="009C204C">
        <w:t>hidden fees</w:t>
      </w:r>
    </w:p>
    <w:p w14:paraId="680A9693" w14:textId="77777777" w:rsidR="009C204C" w:rsidRPr="009C204C" w:rsidRDefault="009C204C" w:rsidP="009C204C">
      <w:r w:rsidRPr="009C204C">
        <w:pict w14:anchorId="5650A36D">
          <v:rect id="_x0000_i1217" style="width:0;height:1.5pt" o:hralign="center" o:hrstd="t" o:hr="t" fillcolor="#a0a0a0" stroked="f"/>
        </w:pict>
      </w:r>
    </w:p>
    <w:p w14:paraId="793F859A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8. Financial Calm Mode</w:t>
      </w:r>
    </w:p>
    <w:p w14:paraId="14F55CFC" w14:textId="77777777" w:rsidR="009C204C" w:rsidRPr="009C204C" w:rsidRDefault="009C204C" w:rsidP="009C204C">
      <w:r w:rsidRPr="009C204C">
        <w:t>When user expresses money stress:</w:t>
      </w:r>
    </w:p>
    <w:p w14:paraId="23FCE2BA" w14:textId="77777777" w:rsidR="009C204C" w:rsidRPr="009C204C" w:rsidRDefault="009C204C" w:rsidP="009C204C">
      <w:r w:rsidRPr="009C204C">
        <w:t>Life OS should shift tone and provide:</w:t>
      </w:r>
    </w:p>
    <w:p w14:paraId="3792AF5F" w14:textId="77777777" w:rsidR="009C204C" w:rsidRPr="009C204C" w:rsidRDefault="009C204C" w:rsidP="009C204C">
      <w:pPr>
        <w:numPr>
          <w:ilvl w:val="0"/>
          <w:numId w:val="49"/>
        </w:numPr>
      </w:pPr>
      <w:r w:rsidRPr="009C204C">
        <w:t>stabilize first steps</w:t>
      </w:r>
    </w:p>
    <w:p w14:paraId="115E9306" w14:textId="77777777" w:rsidR="009C204C" w:rsidRPr="009C204C" w:rsidRDefault="009C204C" w:rsidP="009C204C">
      <w:pPr>
        <w:numPr>
          <w:ilvl w:val="0"/>
          <w:numId w:val="49"/>
        </w:numPr>
      </w:pPr>
      <w:r w:rsidRPr="009C204C">
        <w:t>priority payment ordering</w:t>
      </w:r>
    </w:p>
    <w:p w14:paraId="743B19E7" w14:textId="77777777" w:rsidR="009C204C" w:rsidRPr="009C204C" w:rsidRDefault="009C204C" w:rsidP="009C204C">
      <w:pPr>
        <w:numPr>
          <w:ilvl w:val="0"/>
          <w:numId w:val="49"/>
        </w:numPr>
      </w:pPr>
      <w:r w:rsidRPr="009C204C">
        <w:t>reduce overwhelm checklist</w:t>
      </w:r>
    </w:p>
    <w:p w14:paraId="1A5DB31F" w14:textId="77777777" w:rsidR="009C204C" w:rsidRPr="009C204C" w:rsidRDefault="009C204C" w:rsidP="009C204C">
      <w:r w:rsidRPr="009C204C">
        <w:pict w14:anchorId="6E9A7EA3">
          <v:rect id="_x0000_i1218" style="width:0;height:1.5pt" o:hralign="center" o:hrstd="t" o:hr="t" fillcolor="#a0a0a0" stroked="f"/>
        </w:pict>
      </w:r>
    </w:p>
    <w:p w14:paraId="17AD7E03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UI Requirements</w:t>
      </w:r>
    </w:p>
    <w:p w14:paraId="75C7F315" w14:textId="77777777" w:rsidR="009C204C" w:rsidRPr="009C204C" w:rsidRDefault="009C204C" w:rsidP="009C204C">
      <w:r w:rsidRPr="009C204C">
        <w:t>Build a premium but simple money dashboard.</w:t>
      </w:r>
    </w:p>
    <w:p w14:paraId="12C55D19" w14:textId="77777777" w:rsidR="009C204C" w:rsidRPr="009C204C" w:rsidRDefault="009C204C" w:rsidP="009C204C">
      <w:r w:rsidRPr="009C204C">
        <w:t>Need components:</w:t>
      </w:r>
    </w:p>
    <w:p w14:paraId="38915449" w14:textId="77777777" w:rsidR="009C204C" w:rsidRPr="009C204C" w:rsidRDefault="009C204C" w:rsidP="009C204C">
      <w:pPr>
        <w:numPr>
          <w:ilvl w:val="0"/>
          <w:numId w:val="50"/>
        </w:numPr>
      </w:pPr>
      <w:r w:rsidRPr="009C204C">
        <w:t>Monthly Snapshot Card</w:t>
      </w:r>
    </w:p>
    <w:p w14:paraId="3A5B43F2" w14:textId="77777777" w:rsidR="009C204C" w:rsidRPr="009C204C" w:rsidRDefault="009C204C" w:rsidP="009C204C">
      <w:pPr>
        <w:numPr>
          <w:ilvl w:val="0"/>
          <w:numId w:val="50"/>
        </w:numPr>
      </w:pPr>
      <w:r w:rsidRPr="009C204C">
        <w:t>Expense Breakdown</w:t>
      </w:r>
    </w:p>
    <w:p w14:paraId="5A4A6312" w14:textId="77777777" w:rsidR="009C204C" w:rsidRPr="009C204C" w:rsidRDefault="009C204C" w:rsidP="009C204C">
      <w:pPr>
        <w:numPr>
          <w:ilvl w:val="0"/>
          <w:numId w:val="50"/>
        </w:numPr>
      </w:pPr>
      <w:r w:rsidRPr="009C204C">
        <w:t>EMI Calculator Panel</w:t>
      </w:r>
    </w:p>
    <w:p w14:paraId="72C7804E" w14:textId="77777777" w:rsidR="009C204C" w:rsidRPr="009C204C" w:rsidRDefault="009C204C" w:rsidP="009C204C">
      <w:pPr>
        <w:numPr>
          <w:ilvl w:val="0"/>
          <w:numId w:val="50"/>
        </w:numPr>
      </w:pPr>
      <w:r w:rsidRPr="009C204C">
        <w:t>Savings Goal Card</w:t>
      </w:r>
    </w:p>
    <w:p w14:paraId="6A921736" w14:textId="77777777" w:rsidR="009C204C" w:rsidRPr="009C204C" w:rsidRDefault="009C204C" w:rsidP="009C204C">
      <w:pPr>
        <w:numPr>
          <w:ilvl w:val="0"/>
          <w:numId w:val="50"/>
        </w:numPr>
      </w:pPr>
      <w:r w:rsidRPr="009C204C">
        <w:t>Subscription Waste List</w:t>
      </w:r>
    </w:p>
    <w:p w14:paraId="01915B99" w14:textId="77777777" w:rsidR="009C204C" w:rsidRPr="009C204C" w:rsidRDefault="009C204C" w:rsidP="009C204C">
      <w:pPr>
        <w:numPr>
          <w:ilvl w:val="0"/>
          <w:numId w:val="50"/>
        </w:numPr>
      </w:pPr>
      <w:r w:rsidRPr="009C204C">
        <w:t>Ask Money AI Input</w:t>
      </w:r>
    </w:p>
    <w:p w14:paraId="40739C0D" w14:textId="77777777" w:rsidR="009C204C" w:rsidRPr="009C204C" w:rsidRDefault="009C204C" w:rsidP="009C204C">
      <w:r w:rsidRPr="009C204C">
        <w:lastRenderedPageBreak/>
        <w:t>Design feel:</w:t>
      </w:r>
    </w:p>
    <w:p w14:paraId="2E3683A7" w14:textId="77777777" w:rsidR="009C204C" w:rsidRPr="009C204C" w:rsidRDefault="009C204C" w:rsidP="009C204C">
      <w:pPr>
        <w:numPr>
          <w:ilvl w:val="0"/>
          <w:numId w:val="51"/>
        </w:numPr>
      </w:pPr>
      <w:r w:rsidRPr="009C204C">
        <w:t>trustworthy</w:t>
      </w:r>
    </w:p>
    <w:p w14:paraId="7C65764E" w14:textId="77777777" w:rsidR="009C204C" w:rsidRPr="009C204C" w:rsidRDefault="009C204C" w:rsidP="009C204C">
      <w:pPr>
        <w:numPr>
          <w:ilvl w:val="0"/>
          <w:numId w:val="51"/>
        </w:numPr>
      </w:pPr>
      <w:r w:rsidRPr="009C204C">
        <w:t>clean</w:t>
      </w:r>
    </w:p>
    <w:p w14:paraId="5B7889F7" w14:textId="77777777" w:rsidR="009C204C" w:rsidRPr="009C204C" w:rsidRDefault="009C204C" w:rsidP="009C204C">
      <w:pPr>
        <w:numPr>
          <w:ilvl w:val="0"/>
          <w:numId w:val="51"/>
        </w:numPr>
      </w:pPr>
      <w:r w:rsidRPr="009C204C">
        <w:t>non-bank intimidating</w:t>
      </w:r>
    </w:p>
    <w:p w14:paraId="3A51BDD8" w14:textId="77777777" w:rsidR="009C204C" w:rsidRPr="009C204C" w:rsidRDefault="009C204C" w:rsidP="009C204C">
      <w:pPr>
        <w:numPr>
          <w:ilvl w:val="0"/>
          <w:numId w:val="51"/>
        </w:numPr>
      </w:pPr>
      <w:r w:rsidRPr="009C204C">
        <w:t>modern consumer app</w:t>
      </w:r>
    </w:p>
    <w:p w14:paraId="6CECDDA2" w14:textId="77777777" w:rsidR="009C204C" w:rsidRPr="009C204C" w:rsidRDefault="009C204C" w:rsidP="009C204C">
      <w:r w:rsidRPr="009C204C">
        <w:pict w14:anchorId="37F91E97">
          <v:rect id="_x0000_i1219" style="width:0;height:1.5pt" o:hralign="center" o:hrstd="t" o:hr="t" fillcolor="#a0a0a0" stroked="f"/>
        </w:pict>
      </w:r>
    </w:p>
    <w:p w14:paraId="55FF8BB5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Suggested Money Home</w:t>
      </w:r>
    </w:p>
    <w:p w14:paraId="479F8255" w14:textId="77777777" w:rsidR="009C204C" w:rsidRPr="009C204C" w:rsidRDefault="009C204C" w:rsidP="009C204C">
      <w:pPr>
        <w:numPr>
          <w:ilvl w:val="0"/>
          <w:numId w:val="52"/>
        </w:numPr>
      </w:pPr>
      <w:r w:rsidRPr="009C204C">
        <w:t>Money left this month</w:t>
      </w:r>
    </w:p>
    <w:p w14:paraId="4D57E014" w14:textId="77777777" w:rsidR="009C204C" w:rsidRPr="009C204C" w:rsidRDefault="009C204C" w:rsidP="009C204C">
      <w:pPr>
        <w:numPr>
          <w:ilvl w:val="0"/>
          <w:numId w:val="52"/>
        </w:numPr>
      </w:pPr>
      <w:r w:rsidRPr="009C204C">
        <w:t>Biggest expense category</w:t>
      </w:r>
    </w:p>
    <w:p w14:paraId="3F3C3A01" w14:textId="77777777" w:rsidR="009C204C" w:rsidRPr="009C204C" w:rsidRDefault="009C204C" w:rsidP="009C204C">
      <w:pPr>
        <w:numPr>
          <w:ilvl w:val="0"/>
          <w:numId w:val="52"/>
        </w:numPr>
      </w:pPr>
      <w:r w:rsidRPr="009C204C">
        <w:t>Savings progress</w:t>
      </w:r>
    </w:p>
    <w:p w14:paraId="048A10EF" w14:textId="77777777" w:rsidR="009C204C" w:rsidRPr="009C204C" w:rsidRDefault="009C204C" w:rsidP="009C204C">
      <w:pPr>
        <w:numPr>
          <w:ilvl w:val="0"/>
          <w:numId w:val="52"/>
        </w:numPr>
      </w:pPr>
      <w:r w:rsidRPr="009C204C">
        <w:t>Optimize subscriptions</w:t>
      </w:r>
    </w:p>
    <w:p w14:paraId="3FB848C3" w14:textId="77777777" w:rsidR="009C204C" w:rsidRPr="009C204C" w:rsidRDefault="009C204C" w:rsidP="009C204C">
      <w:pPr>
        <w:numPr>
          <w:ilvl w:val="0"/>
          <w:numId w:val="52"/>
        </w:numPr>
      </w:pPr>
      <w:r w:rsidRPr="009C204C">
        <w:t>Ask a money question</w:t>
      </w:r>
    </w:p>
    <w:p w14:paraId="1BCC3390" w14:textId="77777777" w:rsidR="009C204C" w:rsidRPr="009C204C" w:rsidRDefault="009C204C" w:rsidP="009C204C">
      <w:r w:rsidRPr="009C204C">
        <w:pict w14:anchorId="6B174591">
          <v:rect id="_x0000_i1220" style="width:0;height:1.5pt" o:hralign="center" o:hrstd="t" o:hr="t" fillcolor="#a0a0a0" stroked="f"/>
        </w:pict>
      </w:r>
    </w:p>
    <w:p w14:paraId="03E2E32C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Mobile Requirements</w:t>
      </w:r>
    </w:p>
    <w:p w14:paraId="3231C9E1" w14:textId="77777777" w:rsidR="009C204C" w:rsidRPr="009C204C" w:rsidRDefault="009C204C" w:rsidP="009C204C">
      <w:r w:rsidRPr="009C204C">
        <w:t>Must work beautifully on phone:</w:t>
      </w:r>
    </w:p>
    <w:p w14:paraId="3B1A8DBD" w14:textId="77777777" w:rsidR="009C204C" w:rsidRPr="009C204C" w:rsidRDefault="009C204C" w:rsidP="009C204C">
      <w:pPr>
        <w:numPr>
          <w:ilvl w:val="0"/>
          <w:numId w:val="53"/>
        </w:numPr>
      </w:pPr>
      <w:r w:rsidRPr="009C204C">
        <w:t>quick expense add</w:t>
      </w:r>
    </w:p>
    <w:p w14:paraId="04BC4CB4" w14:textId="77777777" w:rsidR="009C204C" w:rsidRPr="009C204C" w:rsidRDefault="009C204C" w:rsidP="009C204C">
      <w:pPr>
        <w:numPr>
          <w:ilvl w:val="0"/>
          <w:numId w:val="53"/>
        </w:numPr>
      </w:pPr>
      <w:r w:rsidRPr="009C204C">
        <w:t>swipe categories</w:t>
      </w:r>
    </w:p>
    <w:p w14:paraId="46D73BFB" w14:textId="77777777" w:rsidR="009C204C" w:rsidRPr="009C204C" w:rsidRDefault="009C204C" w:rsidP="009C204C">
      <w:pPr>
        <w:numPr>
          <w:ilvl w:val="0"/>
          <w:numId w:val="53"/>
        </w:numPr>
      </w:pPr>
      <w:r w:rsidRPr="009C204C">
        <w:t>easy calculators</w:t>
      </w:r>
    </w:p>
    <w:p w14:paraId="4A24D490" w14:textId="77777777" w:rsidR="009C204C" w:rsidRPr="009C204C" w:rsidRDefault="009C204C" w:rsidP="009C204C">
      <w:pPr>
        <w:numPr>
          <w:ilvl w:val="0"/>
          <w:numId w:val="53"/>
        </w:numPr>
      </w:pPr>
      <w:r w:rsidRPr="009C204C">
        <w:t>readable charts</w:t>
      </w:r>
    </w:p>
    <w:p w14:paraId="01FB83FD" w14:textId="77777777" w:rsidR="009C204C" w:rsidRPr="009C204C" w:rsidRDefault="009C204C" w:rsidP="009C204C">
      <w:r w:rsidRPr="009C204C">
        <w:pict w14:anchorId="76D4CD26">
          <v:rect id="_x0000_i1221" style="width:0;height:1.5pt" o:hralign="center" o:hrstd="t" o:hr="t" fillcolor="#a0a0a0" stroked="f"/>
        </w:pict>
      </w:r>
    </w:p>
    <w:p w14:paraId="29033510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AI Integration Requirements</w:t>
      </w:r>
    </w:p>
    <w:p w14:paraId="7B176A79" w14:textId="77777777" w:rsidR="009C204C" w:rsidRPr="009C204C" w:rsidRDefault="009C204C" w:rsidP="009C204C">
      <w:r w:rsidRPr="009C204C">
        <w:t>Create:</w:t>
      </w:r>
    </w:p>
    <w:p w14:paraId="4C5C959F" w14:textId="77777777" w:rsidR="009C204C" w:rsidRPr="009C204C" w:rsidRDefault="009C204C" w:rsidP="009C204C">
      <w:r w:rsidRPr="009C204C">
        <w:t>/features/money</w:t>
      </w:r>
      <w:r w:rsidRPr="009C204C">
        <w:br/>
        <w:t>/lib/money-ai</w:t>
      </w:r>
    </w:p>
    <w:p w14:paraId="16E4E3BC" w14:textId="77777777" w:rsidR="009C204C" w:rsidRPr="009C204C" w:rsidRDefault="009C204C" w:rsidP="009C204C">
      <w:r w:rsidRPr="009C204C">
        <w:t>Capabilities:</w:t>
      </w:r>
    </w:p>
    <w:p w14:paraId="66015725" w14:textId="77777777" w:rsidR="009C204C" w:rsidRPr="009C204C" w:rsidRDefault="009C204C" w:rsidP="009C204C">
      <w:pPr>
        <w:numPr>
          <w:ilvl w:val="0"/>
          <w:numId w:val="54"/>
        </w:numPr>
      </w:pPr>
      <w:r w:rsidRPr="009C204C">
        <w:t>spending insight generation</w:t>
      </w:r>
    </w:p>
    <w:p w14:paraId="5C791AF4" w14:textId="77777777" w:rsidR="009C204C" w:rsidRPr="009C204C" w:rsidRDefault="009C204C" w:rsidP="009C204C">
      <w:pPr>
        <w:numPr>
          <w:ilvl w:val="0"/>
          <w:numId w:val="54"/>
        </w:numPr>
      </w:pPr>
      <w:r w:rsidRPr="009C204C">
        <w:lastRenderedPageBreak/>
        <w:t>affordability reasoning</w:t>
      </w:r>
    </w:p>
    <w:p w14:paraId="2D0BEDCA" w14:textId="77777777" w:rsidR="009C204C" w:rsidRPr="009C204C" w:rsidRDefault="009C204C" w:rsidP="009C204C">
      <w:pPr>
        <w:numPr>
          <w:ilvl w:val="0"/>
          <w:numId w:val="54"/>
        </w:numPr>
      </w:pPr>
      <w:r w:rsidRPr="009C204C">
        <w:t>product purchase analysis</w:t>
      </w:r>
    </w:p>
    <w:p w14:paraId="3DAE2E7B" w14:textId="77777777" w:rsidR="009C204C" w:rsidRPr="009C204C" w:rsidRDefault="009C204C" w:rsidP="009C204C">
      <w:pPr>
        <w:numPr>
          <w:ilvl w:val="0"/>
          <w:numId w:val="54"/>
        </w:numPr>
      </w:pPr>
      <w:r w:rsidRPr="009C204C">
        <w:t>savings suggestions</w:t>
      </w:r>
    </w:p>
    <w:p w14:paraId="5E3A0531" w14:textId="77777777" w:rsidR="009C204C" w:rsidRPr="009C204C" w:rsidRDefault="009C204C" w:rsidP="009C204C">
      <w:pPr>
        <w:numPr>
          <w:ilvl w:val="0"/>
          <w:numId w:val="54"/>
        </w:numPr>
      </w:pPr>
      <w:r w:rsidRPr="009C204C">
        <w:t>loan comparisons</w:t>
      </w:r>
    </w:p>
    <w:p w14:paraId="72E600D7" w14:textId="77777777" w:rsidR="009C204C" w:rsidRPr="009C204C" w:rsidRDefault="009C204C" w:rsidP="009C204C">
      <w:pPr>
        <w:numPr>
          <w:ilvl w:val="0"/>
          <w:numId w:val="54"/>
        </w:numPr>
      </w:pPr>
      <w:r w:rsidRPr="009C204C">
        <w:t>bill simplification</w:t>
      </w:r>
    </w:p>
    <w:p w14:paraId="7CBB225A" w14:textId="77777777" w:rsidR="009C204C" w:rsidRPr="009C204C" w:rsidRDefault="009C204C" w:rsidP="009C204C">
      <w:r w:rsidRPr="009C204C">
        <w:t>Use clear disclaimers: educational guidance, not licensed investment advice.</w:t>
      </w:r>
    </w:p>
    <w:p w14:paraId="3221C66A" w14:textId="77777777" w:rsidR="009C204C" w:rsidRPr="009C204C" w:rsidRDefault="009C204C" w:rsidP="009C204C">
      <w:r w:rsidRPr="009C204C">
        <w:pict w14:anchorId="5CCF2636">
          <v:rect id="_x0000_i1222" style="width:0;height:1.5pt" o:hralign="center" o:hrstd="t" o:hr="t" fillcolor="#a0a0a0" stroked="f"/>
        </w:pict>
      </w:r>
    </w:p>
    <w:p w14:paraId="54C5A3C1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Database Tables</w:t>
      </w:r>
    </w:p>
    <w:p w14:paraId="3D27F563" w14:textId="77777777" w:rsidR="009C204C" w:rsidRPr="009C204C" w:rsidRDefault="009C204C" w:rsidP="009C204C">
      <w:r w:rsidRPr="009C204C">
        <w:t>budgets</w:t>
      </w:r>
      <w:r w:rsidRPr="009C204C">
        <w:br/>
        <w:t>expenses</w:t>
      </w:r>
      <w:r w:rsidRPr="009C204C">
        <w:br/>
        <w:t>savings_goals</w:t>
      </w:r>
      <w:r w:rsidRPr="009C204C">
        <w:br/>
        <w:t>subscriptions</w:t>
      </w:r>
      <w:r w:rsidRPr="009C204C">
        <w:br/>
        <w:t>loan_scenarios</w:t>
      </w:r>
      <w:r w:rsidRPr="009C204C">
        <w:br/>
        <w:t>money_insights</w:t>
      </w:r>
    </w:p>
    <w:p w14:paraId="40FD9B60" w14:textId="77777777" w:rsidR="009C204C" w:rsidRPr="009C204C" w:rsidRDefault="009C204C" w:rsidP="009C204C">
      <w:r w:rsidRPr="009C204C">
        <w:t>Fields:</w:t>
      </w:r>
    </w:p>
    <w:p w14:paraId="5C3E857E" w14:textId="77777777" w:rsidR="009C204C" w:rsidRPr="009C204C" w:rsidRDefault="009C204C" w:rsidP="009C204C">
      <w:pPr>
        <w:numPr>
          <w:ilvl w:val="0"/>
          <w:numId w:val="55"/>
        </w:numPr>
      </w:pPr>
      <w:r w:rsidRPr="009C204C">
        <w:t>user_id</w:t>
      </w:r>
    </w:p>
    <w:p w14:paraId="659427E2" w14:textId="77777777" w:rsidR="009C204C" w:rsidRPr="009C204C" w:rsidRDefault="009C204C" w:rsidP="009C204C">
      <w:pPr>
        <w:numPr>
          <w:ilvl w:val="0"/>
          <w:numId w:val="55"/>
        </w:numPr>
      </w:pPr>
      <w:r w:rsidRPr="009C204C">
        <w:t>category</w:t>
      </w:r>
    </w:p>
    <w:p w14:paraId="7FCB05A1" w14:textId="77777777" w:rsidR="009C204C" w:rsidRPr="009C204C" w:rsidRDefault="009C204C" w:rsidP="009C204C">
      <w:pPr>
        <w:numPr>
          <w:ilvl w:val="0"/>
          <w:numId w:val="55"/>
        </w:numPr>
      </w:pPr>
      <w:r w:rsidRPr="009C204C">
        <w:t>amount</w:t>
      </w:r>
    </w:p>
    <w:p w14:paraId="2AA3ED59" w14:textId="77777777" w:rsidR="009C204C" w:rsidRPr="009C204C" w:rsidRDefault="009C204C" w:rsidP="009C204C">
      <w:pPr>
        <w:numPr>
          <w:ilvl w:val="0"/>
          <w:numId w:val="55"/>
        </w:numPr>
      </w:pPr>
      <w:r w:rsidRPr="009C204C">
        <w:t>currency</w:t>
      </w:r>
    </w:p>
    <w:p w14:paraId="6DD52C8C" w14:textId="77777777" w:rsidR="009C204C" w:rsidRPr="009C204C" w:rsidRDefault="009C204C" w:rsidP="009C204C">
      <w:pPr>
        <w:numPr>
          <w:ilvl w:val="0"/>
          <w:numId w:val="55"/>
        </w:numPr>
      </w:pPr>
      <w:r w:rsidRPr="009C204C">
        <w:t>period</w:t>
      </w:r>
    </w:p>
    <w:p w14:paraId="261AE010" w14:textId="77777777" w:rsidR="009C204C" w:rsidRPr="009C204C" w:rsidRDefault="009C204C" w:rsidP="009C204C">
      <w:pPr>
        <w:numPr>
          <w:ilvl w:val="0"/>
          <w:numId w:val="55"/>
        </w:numPr>
      </w:pPr>
      <w:r w:rsidRPr="009C204C">
        <w:t>created_at</w:t>
      </w:r>
    </w:p>
    <w:p w14:paraId="70127A2F" w14:textId="77777777" w:rsidR="009C204C" w:rsidRPr="009C204C" w:rsidRDefault="009C204C" w:rsidP="009C204C">
      <w:r w:rsidRPr="009C204C">
        <w:t>Use indexes.</w:t>
      </w:r>
    </w:p>
    <w:p w14:paraId="0FE65C02" w14:textId="77777777" w:rsidR="009C204C" w:rsidRPr="009C204C" w:rsidRDefault="009C204C" w:rsidP="009C204C">
      <w:r w:rsidRPr="009C204C">
        <w:pict w14:anchorId="11F9C5C1">
          <v:rect id="_x0000_i1223" style="width:0;height:1.5pt" o:hralign="center" o:hrstd="t" o:hr="t" fillcolor="#a0a0a0" stroked="f"/>
        </w:pict>
      </w:r>
    </w:p>
    <w:p w14:paraId="136460D1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Memory Integration</w:t>
      </w:r>
    </w:p>
    <w:p w14:paraId="0CE2EC39" w14:textId="77777777" w:rsidR="009C204C" w:rsidRPr="009C204C" w:rsidRDefault="009C204C" w:rsidP="009C204C">
      <w:r w:rsidRPr="009C204C">
        <w:t>Use previous memory:</w:t>
      </w:r>
    </w:p>
    <w:p w14:paraId="788D0651" w14:textId="77777777" w:rsidR="009C204C" w:rsidRPr="009C204C" w:rsidRDefault="009C204C" w:rsidP="009C204C">
      <w:pPr>
        <w:numPr>
          <w:ilvl w:val="0"/>
          <w:numId w:val="56"/>
        </w:numPr>
      </w:pPr>
      <w:r w:rsidRPr="009C204C">
        <w:t>country/currency</w:t>
      </w:r>
    </w:p>
    <w:p w14:paraId="553859CB" w14:textId="77777777" w:rsidR="009C204C" w:rsidRPr="009C204C" w:rsidRDefault="009C204C" w:rsidP="009C204C">
      <w:pPr>
        <w:numPr>
          <w:ilvl w:val="0"/>
          <w:numId w:val="56"/>
        </w:numPr>
      </w:pPr>
      <w:r w:rsidRPr="009C204C">
        <w:t>family size</w:t>
      </w:r>
    </w:p>
    <w:p w14:paraId="6DD9B110" w14:textId="77777777" w:rsidR="009C204C" w:rsidRPr="009C204C" w:rsidRDefault="009C204C" w:rsidP="009C204C">
      <w:pPr>
        <w:numPr>
          <w:ilvl w:val="0"/>
          <w:numId w:val="56"/>
        </w:numPr>
      </w:pPr>
      <w:r w:rsidRPr="009C204C">
        <w:lastRenderedPageBreak/>
        <w:t>salary range if shared</w:t>
      </w:r>
    </w:p>
    <w:p w14:paraId="536A975E" w14:textId="77777777" w:rsidR="009C204C" w:rsidRPr="009C204C" w:rsidRDefault="009C204C" w:rsidP="009C204C">
      <w:pPr>
        <w:numPr>
          <w:ilvl w:val="0"/>
          <w:numId w:val="56"/>
        </w:numPr>
      </w:pPr>
      <w:r w:rsidRPr="009C204C">
        <w:t>risk tolerance style</w:t>
      </w:r>
    </w:p>
    <w:p w14:paraId="3B3DC1FF" w14:textId="77777777" w:rsidR="009C204C" w:rsidRPr="009C204C" w:rsidRDefault="009C204C" w:rsidP="009C204C">
      <w:pPr>
        <w:numPr>
          <w:ilvl w:val="0"/>
          <w:numId w:val="56"/>
        </w:numPr>
      </w:pPr>
      <w:r w:rsidRPr="009C204C">
        <w:t>goals (buy home, travel, education)</w:t>
      </w:r>
    </w:p>
    <w:p w14:paraId="4B482D1A" w14:textId="77777777" w:rsidR="009C204C" w:rsidRPr="009C204C" w:rsidRDefault="009C204C" w:rsidP="009C204C">
      <w:r w:rsidRPr="009C204C">
        <w:pict w14:anchorId="36243250">
          <v:rect id="_x0000_i1224" style="width:0;height:1.5pt" o:hralign="center" o:hrstd="t" o:hr="t" fillcolor="#a0a0a0" stroked="f"/>
        </w:pict>
      </w:r>
    </w:p>
    <w:p w14:paraId="2AF713A4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Security Requirements (Critical)</w:t>
      </w:r>
    </w:p>
    <w:p w14:paraId="63B94235" w14:textId="77777777" w:rsidR="009C204C" w:rsidRPr="009C204C" w:rsidRDefault="009C204C" w:rsidP="009C204C">
      <w:r w:rsidRPr="009C204C">
        <w:t>Financial trust is essential.</w:t>
      </w:r>
    </w:p>
    <w:p w14:paraId="552DDDF8" w14:textId="77777777" w:rsidR="009C204C" w:rsidRPr="009C204C" w:rsidRDefault="009C204C" w:rsidP="009C204C">
      <w:pPr>
        <w:numPr>
          <w:ilvl w:val="0"/>
          <w:numId w:val="57"/>
        </w:numPr>
      </w:pPr>
      <w:r w:rsidRPr="009C204C">
        <w:t>encrypt sensitive values</w:t>
      </w:r>
    </w:p>
    <w:p w14:paraId="5BA95074" w14:textId="77777777" w:rsidR="009C204C" w:rsidRPr="009C204C" w:rsidRDefault="009C204C" w:rsidP="009C204C">
      <w:pPr>
        <w:numPr>
          <w:ilvl w:val="0"/>
          <w:numId w:val="57"/>
        </w:numPr>
      </w:pPr>
      <w:r w:rsidRPr="009C204C">
        <w:t>secure calculations</w:t>
      </w:r>
    </w:p>
    <w:p w14:paraId="0980586C" w14:textId="77777777" w:rsidR="009C204C" w:rsidRPr="009C204C" w:rsidRDefault="009C204C" w:rsidP="009C204C">
      <w:pPr>
        <w:numPr>
          <w:ilvl w:val="0"/>
          <w:numId w:val="57"/>
        </w:numPr>
      </w:pPr>
      <w:r w:rsidRPr="009C204C">
        <w:t>no raw bank credential storage</w:t>
      </w:r>
    </w:p>
    <w:p w14:paraId="1BCCD864" w14:textId="77777777" w:rsidR="009C204C" w:rsidRPr="009C204C" w:rsidRDefault="009C204C" w:rsidP="009C204C">
      <w:pPr>
        <w:numPr>
          <w:ilvl w:val="0"/>
          <w:numId w:val="57"/>
        </w:numPr>
      </w:pPr>
      <w:r w:rsidRPr="009C204C">
        <w:t>role-based access</w:t>
      </w:r>
    </w:p>
    <w:p w14:paraId="1C962DCD" w14:textId="77777777" w:rsidR="009C204C" w:rsidRPr="009C204C" w:rsidRDefault="009C204C" w:rsidP="009C204C">
      <w:pPr>
        <w:numPr>
          <w:ilvl w:val="0"/>
          <w:numId w:val="57"/>
        </w:numPr>
      </w:pPr>
      <w:r w:rsidRPr="009C204C">
        <w:t>audit logs</w:t>
      </w:r>
    </w:p>
    <w:p w14:paraId="4867D129" w14:textId="77777777" w:rsidR="009C204C" w:rsidRPr="009C204C" w:rsidRDefault="009C204C" w:rsidP="009C204C">
      <w:pPr>
        <w:numPr>
          <w:ilvl w:val="0"/>
          <w:numId w:val="57"/>
        </w:numPr>
      </w:pPr>
      <w:r w:rsidRPr="009C204C">
        <w:t>safe exports</w:t>
      </w:r>
    </w:p>
    <w:p w14:paraId="51CFFADE" w14:textId="77777777" w:rsidR="009C204C" w:rsidRPr="009C204C" w:rsidRDefault="009C204C" w:rsidP="009C204C">
      <w:r w:rsidRPr="009C204C">
        <w:pict w14:anchorId="25AAFF8E">
          <v:rect id="_x0000_i1225" style="width:0;height:1.5pt" o:hralign="center" o:hrstd="t" o:hr="t" fillcolor="#a0a0a0" stroked="f"/>
        </w:pict>
      </w:r>
    </w:p>
    <w:p w14:paraId="32D802D9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Privacy Requirements</w:t>
      </w:r>
    </w:p>
    <w:p w14:paraId="23F1FD66" w14:textId="77777777" w:rsidR="009C204C" w:rsidRPr="009C204C" w:rsidRDefault="009C204C" w:rsidP="009C204C">
      <w:pPr>
        <w:numPr>
          <w:ilvl w:val="0"/>
          <w:numId w:val="58"/>
        </w:numPr>
      </w:pPr>
      <w:r w:rsidRPr="009C204C">
        <w:t>user controls data retention</w:t>
      </w:r>
    </w:p>
    <w:p w14:paraId="1592FF3C" w14:textId="77777777" w:rsidR="009C204C" w:rsidRPr="009C204C" w:rsidRDefault="009C204C" w:rsidP="009C204C">
      <w:pPr>
        <w:numPr>
          <w:ilvl w:val="0"/>
          <w:numId w:val="58"/>
        </w:numPr>
      </w:pPr>
      <w:r w:rsidRPr="009C204C">
        <w:t>export/delete financial data</w:t>
      </w:r>
    </w:p>
    <w:p w14:paraId="435657B8" w14:textId="77777777" w:rsidR="009C204C" w:rsidRPr="009C204C" w:rsidRDefault="009C204C" w:rsidP="009C204C">
      <w:pPr>
        <w:numPr>
          <w:ilvl w:val="0"/>
          <w:numId w:val="58"/>
        </w:numPr>
      </w:pPr>
      <w:r w:rsidRPr="009C204C">
        <w:t>no selling financial behavior data</w:t>
      </w:r>
    </w:p>
    <w:p w14:paraId="62700D27" w14:textId="77777777" w:rsidR="009C204C" w:rsidRPr="009C204C" w:rsidRDefault="009C204C" w:rsidP="009C204C">
      <w:r w:rsidRPr="009C204C">
        <w:pict w14:anchorId="2C1AB1EB">
          <v:rect id="_x0000_i1226" style="width:0;height:1.5pt" o:hralign="center" o:hrstd="t" o:hr="t" fillcolor="#a0a0a0" stroked="f"/>
        </w:pict>
      </w:r>
    </w:p>
    <w:p w14:paraId="7FB56CCD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Legal / Compliance Requirements</w:t>
      </w:r>
    </w:p>
    <w:p w14:paraId="6E1BFA4B" w14:textId="77777777" w:rsidR="009C204C" w:rsidRPr="009C204C" w:rsidRDefault="009C204C" w:rsidP="009C204C">
      <w:r w:rsidRPr="009C204C">
        <w:t>Never present as financial advisor.</w:t>
      </w:r>
    </w:p>
    <w:p w14:paraId="425DF8F8" w14:textId="77777777" w:rsidR="009C204C" w:rsidRPr="009C204C" w:rsidRDefault="009C204C" w:rsidP="009C204C">
      <w:r w:rsidRPr="009C204C">
        <w:t>Use wording:</w:t>
      </w:r>
    </w:p>
    <w:p w14:paraId="2A252753" w14:textId="77777777" w:rsidR="009C204C" w:rsidRPr="009C204C" w:rsidRDefault="009C204C" w:rsidP="009C204C">
      <w:pPr>
        <w:numPr>
          <w:ilvl w:val="0"/>
          <w:numId w:val="59"/>
        </w:numPr>
      </w:pPr>
      <w:r w:rsidRPr="009C204C">
        <w:t>educational estimate</w:t>
      </w:r>
    </w:p>
    <w:p w14:paraId="6E625DD6" w14:textId="77777777" w:rsidR="009C204C" w:rsidRPr="009C204C" w:rsidRDefault="009C204C" w:rsidP="009C204C">
      <w:pPr>
        <w:numPr>
          <w:ilvl w:val="0"/>
          <w:numId w:val="59"/>
        </w:numPr>
      </w:pPr>
      <w:r w:rsidRPr="009C204C">
        <w:t>informational guidance</w:t>
      </w:r>
    </w:p>
    <w:p w14:paraId="4EB6CDE8" w14:textId="77777777" w:rsidR="009C204C" w:rsidRPr="009C204C" w:rsidRDefault="009C204C" w:rsidP="009C204C">
      <w:pPr>
        <w:numPr>
          <w:ilvl w:val="0"/>
          <w:numId w:val="59"/>
        </w:numPr>
      </w:pPr>
      <w:r w:rsidRPr="009C204C">
        <w:t>consider certified advisor for major decisions</w:t>
      </w:r>
    </w:p>
    <w:p w14:paraId="56061E2A" w14:textId="77777777" w:rsidR="009C204C" w:rsidRPr="009C204C" w:rsidRDefault="009C204C" w:rsidP="009C204C">
      <w:r w:rsidRPr="009C204C">
        <w:t>Do not recommend securities/trades.</w:t>
      </w:r>
    </w:p>
    <w:p w14:paraId="43C005C7" w14:textId="77777777" w:rsidR="009C204C" w:rsidRPr="009C204C" w:rsidRDefault="009C204C" w:rsidP="009C204C">
      <w:r w:rsidRPr="009C204C">
        <w:pict w14:anchorId="17285B37">
          <v:rect id="_x0000_i1227" style="width:0;height:1.5pt" o:hralign="center" o:hrstd="t" o:hr="t" fillcolor="#a0a0a0" stroked="f"/>
        </w:pict>
      </w:r>
    </w:p>
    <w:p w14:paraId="38AA78F0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lastRenderedPageBreak/>
        <w:t>Performance Targets</w:t>
      </w:r>
    </w:p>
    <w:p w14:paraId="7EEE5A43" w14:textId="77777777" w:rsidR="009C204C" w:rsidRPr="009C204C" w:rsidRDefault="009C204C" w:rsidP="009C204C">
      <w:pPr>
        <w:numPr>
          <w:ilvl w:val="0"/>
          <w:numId w:val="60"/>
        </w:numPr>
      </w:pPr>
      <w:r w:rsidRPr="009C204C">
        <w:t>calculators instant</w:t>
      </w:r>
    </w:p>
    <w:p w14:paraId="1909BCB2" w14:textId="77777777" w:rsidR="009C204C" w:rsidRPr="009C204C" w:rsidRDefault="009C204C" w:rsidP="009C204C">
      <w:pPr>
        <w:numPr>
          <w:ilvl w:val="0"/>
          <w:numId w:val="60"/>
        </w:numPr>
      </w:pPr>
      <w:r w:rsidRPr="009C204C">
        <w:t>dashboard &lt;1 sec after auth</w:t>
      </w:r>
    </w:p>
    <w:p w14:paraId="2598B1FC" w14:textId="77777777" w:rsidR="009C204C" w:rsidRPr="009C204C" w:rsidRDefault="009C204C" w:rsidP="009C204C">
      <w:pPr>
        <w:numPr>
          <w:ilvl w:val="0"/>
          <w:numId w:val="60"/>
        </w:numPr>
      </w:pPr>
      <w:r w:rsidRPr="009C204C">
        <w:t>charts smooth</w:t>
      </w:r>
    </w:p>
    <w:p w14:paraId="6DF0E8A9" w14:textId="77777777" w:rsidR="009C204C" w:rsidRPr="009C204C" w:rsidRDefault="009C204C" w:rsidP="009C204C">
      <w:pPr>
        <w:numPr>
          <w:ilvl w:val="0"/>
          <w:numId w:val="60"/>
        </w:numPr>
      </w:pPr>
      <w:r w:rsidRPr="009C204C">
        <w:t>AI analysis &lt;5 sec where possible</w:t>
      </w:r>
    </w:p>
    <w:p w14:paraId="4E1A8C9C" w14:textId="77777777" w:rsidR="009C204C" w:rsidRPr="009C204C" w:rsidRDefault="009C204C" w:rsidP="009C204C">
      <w:r w:rsidRPr="009C204C">
        <w:pict w14:anchorId="02401477">
          <v:rect id="_x0000_i1228" style="width:0;height:1.5pt" o:hralign="center" o:hrstd="t" o:hr="t" fillcolor="#a0a0a0" stroked="f"/>
        </w:pict>
      </w:r>
    </w:p>
    <w:p w14:paraId="6B912831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Accessibility Requirements</w:t>
      </w:r>
    </w:p>
    <w:p w14:paraId="3ABFD2BE" w14:textId="77777777" w:rsidR="009C204C" w:rsidRPr="009C204C" w:rsidRDefault="009C204C" w:rsidP="009C204C">
      <w:pPr>
        <w:numPr>
          <w:ilvl w:val="0"/>
          <w:numId w:val="61"/>
        </w:numPr>
      </w:pPr>
      <w:r w:rsidRPr="009C204C">
        <w:t>charts with text alternatives</w:t>
      </w:r>
    </w:p>
    <w:p w14:paraId="6C048F13" w14:textId="77777777" w:rsidR="009C204C" w:rsidRPr="009C204C" w:rsidRDefault="009C204C" w:rsidP="009C204C">
      <w:pPr>
        <w:numPr>
          <w:ilvl w:val="0"/>
          <w:numId w:val="61"/>
        </w:numPr>
      </w:pPr>
      <w:r w:rsidRPr="009C204C">
        <w:t>readable currency values</w:t>
      </w:r>
    </w:p>
    <w:p w14:paraId="05F1B3C2" w14:textId="77777777" w:rsidR="009C204C" w:rsidRPr="009C204C" w:rsidRDefault="009C204C" w:rsidP="009C204C">
      <w:pPr>
        <w:numPr>
          <w:ilvl w:val="0"/>
          <w:numId w:val="61"/>
        </w:numPr>
      </w:pPr>
      <w:r w:rsidRPr="009C204C">
        <w:t>no color-only indicators</w:t>
      </w:r>
    </w:p>
    <w:p w14:paraId="2489C3AA" w14:textId="77777777" w:rsidR="009C204C" w:rsidRPr="009C204C" w:rsidRDefault="009C204C" w:rsidP="009C204C">
      <w:r w:rsidRPr="009C204C">
        <w:pict w14:anchorId="6F5DD7A5">
          <v:rect id="_x0000_i1229" style="width:0;height:1.5pt" o:hralign="center" o:hrstd="t" o:hr="t" fillcolor="#a0a0a0" stroked="f"/>
        </w:pict>
      </w:r>
    </w:p>
    <w:p w14:paraId="54240E59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SEO Requirements</w:t>
      </w:r>
    </w:p>
    <w:p w14:paraId="06475203" w14:textId="77777777" w:rsidR="009C204C" w:rsidRPr="009C204C" w:rsidRDefault="009C204C" w:rsidP="009C204C">
      <w:r w:rsidRPr="009C204C">
        <w:t>Create high-intent landing pages:</w:t>
      </w:r>
    </w:p>
    <w:p w14:paraId="79220338" w14:textId="77777777" w:rsidR="009C204C" w:rsidRPr="009C204C" w:rsidRDefault="009C204C" w:rsidP="009C204C">
      <w:pPr>
        <w:numPr>
          <w:ilvl w:val="0"/>
          <w:numId w:val="62"/>
        </w:numPr>
      </w:pPr>
      <w:r w:rsidRPr="009C204C">
        <w:t>/emi-calculator</w:t>
      </w:r>
    </w:p>
    <w:p w14:paraId="28E27C26" w14:textId="77777777" w:rsidR="009C204C" w:rsidRPr="009C204C" w:rsidRDefault="009C204C" w:rsidP="009C204C">
      <w:pPr>
        <w:numPr>
          <w:ilvl w:val="0"/>
          <w:numId w:val="62"/>
        </w:numPr>
      </w:pPr>
      <w:r w:rsidRPr="009C204C">
        <w:t>/loan-comparison</w:t>
      </w:r>
    </w:p>
    <w:p w14:paraId="13C17A93" w14:textId="77777777" w:rsidR="009C204C" w:rsidRPr="009C204C" w:rsidRDefault="009C204C" w:rsidP="009C204C">
      <w:pPr>
        <w:numPr>
          <w:ilvl w:val="0"/>
          <w:numId w:val="62"/>
        </w:numPr>
      </w:pPr>
      <w:r w:rsidRPr="009C204C">
        <w:t>/budget-planner</w:t>
      </w:r>
    </w:p>
    <w:p w14:paraId="008818CC" w14:textId="77777777" w:rsidR="009C204C" w:rsidRPr="009C204C" w:rsidRDefault="009C204C" w:rsidP="009C204C">
      <w:pPr>
        <w:numPr>
          <w:ilvl w:val="0"/>
          <w:numId w:val="62"/>
        </w:numPr>
      </w:pPr>
      <w:r w:rsidRPr="009C204C">
        <w:t>/subscription-checker</w:t>
      </w:r>
    </w:p>
    <w:p w14:paraId="002BF0DA" w14:textId="77777777" w:rsidR="009C204C" w:rsidRPr="009C204C" w:rsidRDefault="009C204C" w:rsidP="009C204C">
      <w:pPr>
        <w:numPr>
          <w:ilvl w:val="0"/>
          <w:numId w:val="62"/>
        </w:numPr>
      </w:pPr>
      <w:r w:rsidRPr="009C204C">
        <w:t>/can-i-afford-this</w:t>
      </w:r>
    </w:p>
    <w:p w14:paraId="30C38B27" w14:textId="77777777" w:rsidR="009C204C" w:rsidRPr="009C204C" w:rsidRDefault="009C204C" w:rsidP="009C204C">
      <w:r w:rsidRPr="009C204C">
        <w:t>SSR metadata ready.</w:t>
      </w:r>
    </w:p>
    <w:p w14:paraId="58BE1FBC" w14:textId="77777777" w:rsidR="009C204C" w:rsidRPr="009C204C" w:rsidRDefault="009C204C" w:rsidP="009C204C">
      <w:r w:rsidRPr="009C204C">
        <w:pict w14:anchorId="7E26BA8B">
          <v:rect id="_x0000_i1230" style="width:0;height:1.5pt" o:hralign="center" o:hrstd="t" o:hr="t" fillcolor="#a0a0a0" stroked="f"/>
        </w:pict>
      </w:r>
    </w:p>
    <w:p w14:paraId="10D44518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Analytics Ready</w:t>
      </w:r>
    </w:p>
    <w:p w14:paraId="3A6B5C5F" w14:textId="77777777" w:rsidR="009C204C" w:rsidRPr="009C204C" w:rsidRDefault="009C204C" w:rsidP="009C204C">
      <w:r w:rsidRPr="009C204C">
        <w:t>Track:</w:t>
      </w:r>
    </w:p>
    <w:p w14:paraId="43C37A42" w14:textId="77777777" w:rsidR="009C204C" w:rsidRPr="009C204C" w:rsidRDefault="009C204C" w:rsidP="009C204C">
      <w:pPr>
        <w:numPr>
          <w:ilvl w:val="0"/>
          <w:numId w:val="63"/>
        </w:numPr>
      </w:pPr>
      <w:r w:rsidRPr="009C204C">
        <w:t>calculator usage</w:t>
      </w:r>
    </w:p>
    <w:p w14:paraId="3D361656" w14:textId="77777777" w:rsidR="009C204C" w:rsidRPr="009C204C" w:rsidRDefault="009C204C" w:rsidP="009C204C">
      <w:pPr>
        <w:numPr>
          <w:ilvl w:val="0"/>
          <w:numId w:val="63"/>
        </w:numPr>
      </w:pPr>
      <w:r w:rsidRPr="009C204C">
        <w:t>budgeting retention</w:t>
      </w:r>
    </w:p>
    <w:p w14:paraId="5F03AB58" w14:textId="77777777" w:rsidR="009C204C" w:rsidRPr="009C204C" w:rsidRDefault="009C204C" w:rsidP="009C204C">
      <w:pPr>
        <w:numPr>
          <w:ilvl w:val="0"/>
          <w:numId w:val="63"/>
        </w:numPr>
      </w:pPr>
      <w:r w:rsidRPr="009C204C">
        <w:t>savings goals created</w:t>
      </w:r>
    </w:p>
    <w:p w14:paraId="2AD14176" w14:textId="77777777" w:rsidR="009C204C" w:rsidRPr="009C204C" w:rsidRDefault="009C204C" w:rsidP="009C204C">
      <w:pPr>
        <w:numPr>
          <w:ilvl w:val="0"/>
          <w:numId w:val="63"/>
        </w:numPr>
      </w:pPr>
      <w:r w:rsidRPr="009C204C">
        <w:t>subscription savings found</w:t>
      </w:r>
    </w:p>
    <w:p w14:paraId="38C91453" w14:textId="77777777" w:rsidR="009C204C" w:rsidRPr="009C204C" w:rsidRDefault="009C204C" w:rsidP="009C204C">
      <w:pPr>
        <w:numPr>
          <w:ilvl w:val="0"/>
          <w:numId w:val="63"/>
        </w:numPr>
      </w:pPr>
      <w:r w:rsidRPr="009C204C">
        <w:lastRenderedPageBreak/>
        <w:t>conversion to paid plans later</w:t>
      </w:r>
    </w:p>
    <w:p w14:paraId="151D806F" w14:textId="77777777" w:rsidR="009C204C" w:rsidRPr="009C204C" w:rsidRDefault="009C204C" w:rsidP="009C204C">
      <w:r w:rsidRPr="009C204C">
        <w:pict w14:anchorId="2ECF631A">
          <v:rect id="_x0000_i1231" style="width:0;height:1.5pt" o:hralign="center" o:hrstd="t" o:hr="t" fillcolor="#a0a0a0" stroked="f"/>
        </w:pict>
      </w:r>
    </w:p>
    <w:p w14:paraId="27D4D25B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Deliverables Required</w:t>
      </w:r>
    </w:p>
    <w:p w14:paraId="2A96B118" w14:textId="77777777" w:rsidR="009C204C" w:rsidRPr="009C204C" w:rsidRDefault="009C204C" w:rsidP="009C204C">
      <w:pPr>
        <w:numPr>
          <w:ilvl w:val="0"/>
          <w:numId w:val="64"/>
        </w:numPr>
      </w:pPr>
      <w:r w:rsidRPr="009C204C">
        <w:t>Audit report of previous phase</w:t>
      </w:r>
    </w:p>
    <w:p w14:paraId="7214BCDC" w14:textId="77777777" w:rsidR="009C204C" w:rsidRPr="009C204C" w:rsidRDefault="009C204C" w:rsidP="009C204C">
      <w:pPr>
        <w:numPr>
          <w:ilvl w:val="0"/>
          <w:numId w:val="64"/>
        </w:numPr>
      </w:pPr>
      <w:r w:rsidRPr="009C204C">
        <w:t>Fixes applied</w:t>
      </w:r>
    </w:p>
    <w:p w14:paraId="209E2747" w14:textId="77777777" w:rsidR="009C204C" w:rsidRPr="009C204C" w:rsidRDefault="009C204C" w:rsidP="009C204C">
      <w:pPr>
        <w:numPr>
          <w:ilvl w:val="0"/>
          <w:numId w:val="64"/>
        </w:numPr>
      </w:pPr>
      <w:r w:rsidRPr="009C204C">
        <w:t>Money architecture summary</w:t>
      </w:r>
    </w:p>
    <w:p w14:paraId="6E55A33C" w14:textId="77777777" w:rsidR="009C204C" w:rsidRPr="009C204C" w:rsidRDefault="009C204C" w:rsidP="009C204C">
      <w:pPr>
        <w:numPr>
          <w:ilvl w:val="0"/>
          <w:numId w:val="64"/>
        </w:numPr>
      </w:pPr>
      <w:r w:rsidRPr="009C204C">
        <w:t>DB migrations</w:t>
      </w:r>
    </w:p>
    <w:p w14:paraId="666429D5" w14:textId="77777777" w:rsidR="009C204C" w:rsidRPr="009C204C" w:rsidRDefault="009C204C" w:rsidP="009C204C">
      <w:pPr>
        <w:numPr>
          <w:ilvl w:val="0"/>
          <w:numId w:val="64"/>
        </w:numPr>
      </w:pPr>
      <w:r w:rsidRPr="009C204C">
        <w:t>Full Phase 6 implementation</w:t>
      </w:r>
    </w:p>
    <w:p w14:paraId="2BA5C618" w14:textId="77777777" w:rsidR="009C204C" w:rsidRPr="009C204C" w:rsidRDefault="009C204C" w:rsidP="009C204C">
      <w:pPr>
        <w:numPr>
          <w:ilvl w:val="0"/>
          <w:numId w:val="64"/>
        </w:numPr>
      </w:pPr>
      <w:r w:rsidRPr="009C204C">
        <w:t>AI money logic</w:t>
      </w:r>
    </w:p>
    <w:p w14:paraId="11AD47E9" w14:textId="77777777" w:rsidR="009C204C" w:rsidRPr="009C204C" w:rsidRDefault="009C204C" w:rsidP="009C204C">
      <w:pPr>
        <w:numPr>
          <w:ilvl w:val="0"/>
          <w:numId w:val="64"/>
        </w:numPr>
      </w:pPr>
      <w:r w:rsidRPr="009C204C">
        <w:t>Security checklist</w:t>
      </w:r>
    </w:p>
    <w:p w14:paraId="3FAC6A2B" w14:textId="77777777" w:rsidR="009C204C" w:rsidRPr="009C204C" w:rsidRDefault="009C204C" w:rsidP="009C204C">
      <w:pPr>
        <w:numPr>
          <w:ilvl w:val="0"/>
          <w:numId w:val="64"/>
        </w:numPr>
      </w:pPr>
      <w:r w:rsidRPr="009C204C">
        <w:t>Testing checklist</w:t>
      </w:r>
    </w:p>
    <w:p w14:paraId="5471DA1F" w14:textId="77777777" w:rsidR="009C204C" w:rsidRPr="009C204C" w:rsidRDefault="009C204C" w:rsidP="009C204C">
      <w:r w:rsidRPr="009C204C">
        <w:pict w14:anchorId="6519B8FB">
          <v:rect id="_x0000_i1232" style="width:0;height:1.5pt" o:hralign="center" o:hrstd="t" o:hr="t" fillcolor="#a0a0a0" stroked="f"/>
        </w:pict>
      </w:r>
    </w:p>
    <w:p w14:paraId="2EC9C3AF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Output Order</w:t>
      </w:r>
    </w:p>
    <w:p w14:paraId="0D64E40C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First:</w:t>
      </w:r>
    </w:p>
    <w:p w14:paraId="728D612B" w14:textId="77777777" w:rsidR="009C204C" w:rsidRPr="009C204C" w:rsidRDefault="009C204C" w:rsidP="009C204C">
      <w:pPr>
        <w:numPr>
          <w:ilvl w:val="0"/>
          <w:numId w:val="65"/>
        </w:numPr>
      </w:pPr>
      <w:r w:rsidRPr="009C204C">
        <w:t>Audit report</w:t>
      </w:r>
    </w:p>
    <w:p w14:paraId="34D5B365" w14:textId="77777777" w:rsidR="009C204C" w:rsidRPr="009C204C" w:rsidRDefault="009C204C" w:rsidP="009C204C">
      <w:pPr>
        <w:numPr>
          <w:ilvl w:val="0"/>
          <w:numId w:val="65"/>
        </w:numPr>
      </w:pPr>
      <w:r w:rsidRPr="009C204C">
        <w:t>Required fixes</w:t>
      </w:r>
    </w:p>
    <w:p w14:paraId="054FFE70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Then:</w:t>
      </w:r>
    </w:p>
    <w:p w14:paraId="68E0D2DF" w14:textId="77777777" w:rsidR="009C204C" w:rsidRPr="009C204C" w:rsidRDefault="009C204C" w:rsidP="009C204C">
      <w:pPr>
        <w:numPr>
          <w:ilvl w:val="0"/>
          <w:numId w:val="66"/>
        </w:numPr>
      </w:pPr>
      <w:r w:rsidRPr="009C204C">
        <w:t>Money architecture</w:t>
      </w:r>
    </w:p>
    <w:p w14:paraId="14069A18" w14:textId="77777777" w:rsidR="009C204C" w:rsidRPr="009C204C" w:rsidRDefault="009C204C" w:rsidP="009C204C">
      <w:pPr>
        <w:numPr>
          <w:ilvl w:val="0"/>
          <w:numId w:val="66"/>
        </w:numPr>
      </w:pPr>
      <w:r w:rsidRPr="009C204C">
        <w:t>File changes</w:t>
      </w:r>
    </w:p>
    <w:p w14:paraId="5C523F78" w14:textId="77777777" w:rsidR="009C204C" w:rsidRPr="009C204C" w:rsidRDefault="009C204C" w:rsidP="009C204C">
      <w:pPr>
        <w:numPr>
          <w:ilvl w:val="0"/>
          <w:numId w:val="66"/>
        </w:numPr>
      </w:pPr>
      <w:r w:rsidRPr="009C204C">
        <w:t>Code implementation</w:t>
      </w:r>
    </w:p>
    <w:p w14:paraId="5A59B3A3" w14:textId="77777777" w:rsidR="009C204C" w:rsidRPr="009C204C" w:rsidRDefault="009C204C" w:rsidP="009C204C">
      <w:r w:rsidRPr="009C204C">
        <w:pict w14:anchorId="26DA5B8A">
          <v:rect id="_x0000_i1233" style="width:0;height:1.5pt" o:hralign="center" o:hrstd="t" o:hr="t" fillcolor="#a0a0a0" stroked="f"/>
        </w:pict>
      </w:r>
    </w:p>
    <w:p w14:paraId="3E4D5446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Important Constraints</w:t>
      </w:r>
    </w:p>
    <w:p w14:paraId="37A6D606" w14:textId="77777777" w:rsidR="009C204C" w:rsidRPr="009C204C" w:rsidRDefault="009C204C" w:rsidP="009C204C">
      <w:r w:rsidRPr="009C204C">
        <w:t>Do not build intimidating fintech complexity.</w:t>
      </w:r>
    </w:p>
    <w:p w14:paraId="166D80CB" w14:textId="77777777" w:rsidR="009C204C" w:rsidRPr="009C204C" w:rsidRDefault="009C204C" w:rsidP="009C204C">
      <w:r w:rsidRPr="009C204C">
        <w:t>Do not shame users for low savings.</w:t>
      </w:r>
    </w:p>
    <w:p w14:paraId="01F2B2B5" w14:textId="77777777" w:rsidR="009C204C" w:rsidRPr="009C204C" w:rsidRDefault="009C204C" w:rsidP="009C204C">
      <w:r w:rsidRPr="009C204C">
        <w:t>Do not push risky financial behavior.</w:t>
      </w:r>
    </w:p>
    <w:p w14:paraId="56BE7DC1" w14:textId="77777777" w:rsidR="009C204C" w:rsidRPr="009C204C" w:rsidRDefault="009C204C" w:rsidP="009C204C">
      <w:r w:rsidRPr="009C204C">
        <w:t>Build calm, practical financial clarity.</w:t>
      </w:r>
    </w:p>
    <w:p w14:paraId="64EB3133" w14:textId="77777777" w:rsidR="009C204C" w:rsidRPr="009C204C" w:rsidRDefault="009C204C" w:rsidP="009C204C">
      <w:r w:rsidRPr="009C204C">
        <w:lastRenderedPageBreak/>
        <w:pict w14:anchorId="21F67542">
          <v:rect id="_x0000_i1234" style="width:0;height:1.5pt" o:hralign="center" o:hrstd="t" o:hr="t" fillcolor="#a0a0a0" stroked="f"/>
        </w:pict>
      </w:r>
    </w:p>
    <w:p w14:paraId="2DCB6B70" w14:textId="77777777" w:rsidR="009C204C" w:rsidRPr="009C204C" w:rsidRDefault="009C204C" w:rsidP="009C204C">
      <w:pPr>
        <w:rPr>
          <w:b/>
          <w:bCs/>
        </w:rPr>
      </w:pPr>
      <w:r w:rsidRPr="009C204C">
        <w:rPr>
          <w:b/>
          <w:bCs/>
        </w:rPr>
        <w:t>Final Standard</w:t>
      </w:r>
    </w:p>
    <w:p w14:paraId="6FE56F77" w14:textId="77777777" w:rsidR="009C204C" w:rsidRPr="009C204C" w:rsidRDefault="009C204C" w:rsidP="009C204C">
      <w:r w:rsidRPr="009C204C">
        <w:t>After Phase 6, users should feel:</w:t>
      </w:r>
    </w:p>
    <w:p w14:paraId="4FF228E2" w14:textId="77777777" w:rsidR="009C204C" w:rsidRPr="009C204C" w:rsidRDefault="009C204C" w:rsidP="009C204C">
      <w:r w:rsidRPr="009C204C">
        <w:t>“Life OS helps me feel smarter and calmer with money.”</w:t>
      </w:r>
    </w:p>
    <w:p w14:paraId="3635B88E" w14:textId="77777777" w:rsidR="00F77547" w:rsidRPr="00B573E9" w:rsidRDefault="00F77547" w:rsidP="00B573E9"/>
    <w:sectPr w:rsidR="00F77547" w:rsidRPr="00B57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2A9C"/>
    <w:multiLevelType w:val="multilevel"/>
    <w:tmpl w:val="D9D0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A0EAB"/>
    <w:multiLevelType w:val="multilevel"/>
    <w:tmpl w:val="E9A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F02FD"/>
    <w:multiLevelType w:val="multilevel"/>
    <w:tmpl w:val="827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C2D12"/>
    <w:multiLevelType w:val="multilevel"/>
    <w:tmpl w:val="8DC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9476E"/>
    <w:multiLevelType w:val="multilevel"/>
    <w:tmpl w:val="F1F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C5AEF"/>
    <w:multiLevelType w:val="multilevel"/>
    <w:tmpl w:val="A41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CA0AA8"/>
    <w:multiLevelType w:val="multilevel"/>
    <w:tmpl w:val="DEC2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F0683"/>
    <w:multiLevelType w:val="multilevel"/>
    <w:tmpl w:val="FE1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02BBC"/>
    <w:multiLevelType w:val="multilevel"/>
    <w:tmpl w:val="2316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627FC"/>
    <w:multiLevelType w:val="multilevel"/>
    <w:tmpl w:val="6090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75EA1"/>
    <w:multiLevelType w:val="multilevel"/>
    <w:tmpl w:val="38FA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F6B17"/>
    <w:multiLevelType w:val="multilevel"/>
    <w:tmpl w:val="1E8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30C7A"/>
    <w:multiLevelType w:val="multilevel"/>
    <w:tmpl w:val="D0A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AC725B"/>
    <w:multiLevelType w:val="multilevel"/>
    <w:tmpl w:val="B308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FC4EA4"/>
    <w:multiLevelType w:val="multilevel"/>
    <w:tmpl w:val="4B0C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D903E8"/>
    <w:multiLevelType w:val="multilevel"/>
    <w:tmpl w:val="29F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D97BD1"/>
    <w:multiLevelType w:val="multilevel"/>
    <w:tmpl w:val="B764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D1D79"/>
    <w:multiLevelType w:val="multilevel"/>
    <w:tmpl w:val="BF5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F57031"/>
    <w:multiLevelType w:val="multilevel"/>
    <w:tmpl w:val="B32E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4C6249"/>
    <w:multiLevelType w:val="multilevel"/>
    <w:tmpl w:val="A6D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647AB8"/>
    <w:multiLevelType w:val="multilevel"/>
    <w:tmpl w:val="59F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C2CC8"/>
    <w:multiLevelType w:val="multilevel"/>
    <w:tmpl w:val="7FC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F628A9"/>
    <w:multiLevelType w:val="multilevel"/>
    <w:tmpl w:val="170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BD660B"/>
    <w:multiLevelType w:val="multilevel"/>
    <w:tmpl w:val="024E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466616"/>
    <w:multiLevelType w:val="multilevel"/>
    <w:tmpl w:val="395A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922B88"/>
    <w:multiLevelType w:val="multilevel"/>
    <w:tmpl w:val="7DA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DF498B"/>
    <w:multiLevelType w:val="multilevel"/>
    <w:tmpl w:val="375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30F27"/>
    <w:multiLevelType w:val="multilevel"/>
    <w:tmpl w:val="E136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C150D3"/>
    <w:multiLevelType w:val="multilevel"/>
    <w:tmpl w:val="C47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2C2EFA"/>
    <w:multiLevelType w:val="multilevel"/>
    <w:tmpl w:val="C7D6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87348"/>
    <w:multiLevelType w:val="multilevel"/>
    <w:tmpl w:val="E11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595B52"/>
    <w:multiLevelType w:val="multilevel"/>
    <w:tmpl w:val="628A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9624AF"/>
    <w:multiLevelType w:val="multilevel"/>
    <w:tmpl w:val="F78E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0D6237"/>
    <w:multiLevelType w:val="multilevel"/>
    <w:tmpl w:val="2F7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181442"/>
    <w:multiLevelType w:val="multilevel"/>
    <w:tmpl w:val="AA4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997EC2"/>
    <w:multiLevelType w:val="multilevel"/>
    <w:tmpl w:val="422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C26D00"/>
    <w:multiLevelType w:val="multilevel"/>
    <w:tmpl w:val="BC40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8F5F07"/>
    <w:multiLevelType w:val="multilevel"/>
    <w:tmpl w:val="901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2155E5"/>
    <w:multiLevelType w:val="multilevel"/>
    <w:tmpl w:val="0C4A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A051E0"/>
    <w:multiLevelType w:val="multilevel"/>
    <w:tmpl w:val="874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26F63"/>
    <w:multiLevelType w:val="multilevel"/>
    <w:tmpl w:val="F61E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0D0F14"/>
    <w:multiLevelType w:val="multilevel"/>
    <w:tmpl w:val="38C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B35D09"/>
    <w:multiLevelType w:val="multilevel"/>
    <w:tmpl w:val="BE8486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02B3FF5"/>
    <w:multiLevelType w:val="multilevel"/>
    <w:tmpl w:val="B2CA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3E6343"/>
    <w:multiLevelType w:val="multilevel"/>
    <w:tmpl w:val="75F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F068A7"/>
    <w:multiLevelType w:val="multilevel"/>
    <w:tmpl w:val="26EA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A40263"/>
    <w:multiLevelType w:val="multilevel"/>
    <w:tmpl w:val="9B3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2F5D31"/>
    <w:multiLevelType w:val="multilevel"/>
    <w:tmpl w:val="CA3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DA0D16"/>
    <w:multiLevelType w:val="multilevel"/>
    <w:tmpl w:val="7F32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375207"/>
    <w:multiLevelType w:val="multilevel"/>
    <w:tmpl w:val="1D4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CD4985"/>
    <w:multiLevelType w:val="multilevel"/>
    <w:tmpl w:val="8BA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2E6367"/>
    <w:multiLevelType w:val="multilevel"/>
    <w:tmpl w:val="74A8A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287B44"/>
    <w:multiLevelType w:val="multilevel"/>
    <w:tmpl w:val="4FC4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515B88"/>
    <w:multiLevelType w:val="multilevel"/>
    <w:tmpl w:val="84E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0040E"/>
    <w:multiLevelType w:val="multilevel"/>
    <w:tmpl w:val="552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992171"/>
    <w:multiLevelType w:val="multilevel"/>
    <w:tmpl w:val="3EB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E24E60"/>
    <w:multiLevelType w:val="multilevel"/>
    <w:tmpl w:val="F82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A32255"/>
    <w:multiLevelType w:val="multilevel"/>
    <w:tmpl w:val="B890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225FCA"/>
    <w:multiLevelType w:val="multilevel"/>
    <w:tmpl w:val="491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BD17AE"/>
    <w:multiLevelType w:val="multilevel"/>
    <w:tmpl w:val="4228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883CFA"/>
    <w:multiLevelType w:val="multilevel"/>
    <w:tmpl w:val="F28E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DE719E"/>
    <w:multiLevelType w:val="multilevel"/>
    <w:tmpl w:val="089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E55E25"/>
    <w:multiLevelType w:val="multilevel"/>
    <w:tmpl w:val="D7B0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01083"/>
    <w:multiLevelType w:val="multilevel"/>
    <w:tmpl w:val="35D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69586C"/>
    <w:multiLevelType w:val="multilevel"/>
    <w:tmpl w:val="D42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D3278A"/>
    <w:multiLevelType w:val="multilevel"/>
    <w:tmpl w:val="08B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638347">
    <w:abstractNumId w:val="30"/>
  </w:num>
  <w:num w:numId="2" w16cid:durableId="1517884390">
    <w:abstractNumId w:val="57"/>
  </w:num>
  <w:num w:numId="3" w16cid:durableId="1160002042">
    <w:abstractNumId w:val="3"/>
  </w:num>
  <w:num w:numId="4" w16cid:durableId="2123449285">
    <w:abstractNumId w:val="62"/>
  </w:num>
  <w:num w:numId="5" w16cid:durableId="1412238872">
    <w:abstractNumId w:val="15"/>
  </w:num>
  <w:num w:numId="6" w16cid:durableId="609969632">
    <w:abstractNumId w:val="56"/>
  </w:num>
  <w:num w:numId="7" w16cid:durableId="1620599514">
    <w:abstractNumId w:val="1"/>
  </w:num>
  <w:num w:numId="8" w16cid:durableId="439954545">
    <w:abstractNumId w:val="7"/>
  </w:num>
  <w:num w:numId="9" w16cid:durableId="1014965598">
    <w:abstractNumId w:val="17"/>
  </w:num>
  <w:num w:numId="10" w16cid:durableId="746269301">
    <w:abstractNumId w:val="29"/>
  </w:num>
  <w:num w:numId="11" w16cid:durableId="785387421">
    <w:abstractNumId w:val="63"/>
  </w:num>
  <w:num w:numId="12" w16cid:durableId="905336787">
    <w:abstractNumId w:val="34"/>
  </w:num>
  <w:num w:numId="13" w16cid:durableId="219708068">
    <w:abstractNumId w:val="58"/>
  </w:num>
  <w:num w:numId="14" w16cid:durableId="681518891">
    <w:abstractNumId w:val="25"/>
  </w:num>
  <w:num w:numId="15" w16cid:durableId="1847819171">
    <w:abstractNumId w:val="38"/>
  </w:num>
  <w:num w:numId="16" w16cid:durableId="1107965660">
    <w:abstractNumId w:val="53"/>
  </w:num>
  <w:num w:numId="17" w16cid:durableId="1908760334">
    <w:abstractNumId w:val="46"/>
  </w:num>
  <w:num w:numId="18" w16cid:durableId="2067758208">
    <w:abstractNumId w:val="47"/>
  </w:num>
  <w:num w:numId="19" w16cid:durableId="1920216359">
    <w:abstractNumId w:val="64"/>
  </w:num>
  <w:num w:numId="20" w16cid:durableId="535773829">
    <w:abstractNumId w:val="55"/>
  </w:num>
  <w:num w:numId="21" w16cid:durableId="2125924516">
    <w:abstractNumId w:val="28"/>
  </w:num>
  <w:num w:numId="22" w16cid:durableId="452795129">
    <w:abstractNumId w:val="21"/>
  </w:num>
  <w:num w:numId="23" w16cid:durableId="997000470">
    <w:abstractNumId w:val="2"/>
  </w:num>
  <w:num w:numId="24" w16cid:durableId="1408919753">
    <w:abstractNumId w:val="49"/>
  </w:num>
  <w:num w:numId="25" w16cid:durableId="41711104">
    <w:abstractNumId w:val="27"/>
  </w:num>
  <w:num w:numId="26" w16cid:durableId="425150189">
    <w:abstractNumId w:val="35"/>
  </w:num>
  <w:num w:numId="27" w16cid:durableId="2056003305">
    <w:abstractNumId w:val="20"/>
  </w:num>
  <w:num w:numId="28" w16cid:durableId="1690176335">
    <w:abstractNumId w:val="61"/>
  </w:num>
  <w:num w:numId="29" w16cid:durableId="993879546">
    <w:abstractNumId w:val="11"/>
  </w:num>
  <w:num w:numId="30" w16cid:durableId="1365787429">
    <w:abstractNumId w:val="4"/>
  </w:num>
  <w:num w:numId="31" w16cid:durableId="236016551">
    <w:abstractNumId w:val="26"/>
  </w:num>
  <w:num w:numId="32" w16cid:durableId="810094046">
    <w:abstractNumId w:val="52"/>
  </w:num>
  <w:num w:numId="33" w16cid:durableId="1242906343">
    <w:abstractNumId w:val="24"/>
  </w:num>
  <w:num w:numId="34" w16cid:durableId="1174422232">
    <w:abstractNumId w:val="51"/>
  </w:num>
  <w:num w:numId="35" w16cid:durableId="1967543703">
    <w:abstractNumId w:val="45"/>
  </w:num>
  <w:num w:numId="36" w16cid:durableId="1200245935">
    <w:abstractNumId w:val="44"/>
  </w:num>
  <w:num w:numId="37" w16cid:durableId="458493859">
    <w:abstractNumId w:val="8"/>
  </w:num>
  <w:num w:numId="38" w16cid:durableId="1279801622">
    <w:abstractNumId w:val="14"/>
  </w:num>
  <w:num w:numId="39" w16cid:durableId="1128426830">
    <w:abstractNumId w:val="33"/>
  </w:num>
  <w:num w:numId="40" w16cid:durableId="478696693">
    <w:abstractNumId w:val="6"/>
  </w:num>
  <w:num w:numId="41" w16cid:durableId="451050464">
    <w:abstractNumId w:val="16"/>
  </w:num>
  <w:num w:numId="42" w16cid:durableId="1131241453">
    <w:abstractNumId w:val="9"/>
  </w:num>
  <w:num w:numId="43" w16cid:durableId="1304581566">
    <w:abstractNumId w:val="48"/>
  </w:num>
  <w:num w:numId="44" w16cid:durableId="2018194421">
    <w:abstractNumId w:val="19"/>
  </w:num>
  <w:num w:numId="45" w16cid:durableId="1342660364">
    <w:abstractNumId w:val="65"/>
  </w:num>
  <w:num w:numId="46" w16cid:durableId="1349716469">
    <w:abstractNumId w:val="12"/>
  </w:num>
  <w:num w:numId="47" w16cid:durableId="1863396366">
    <w:abstractNumId w:val="22"/>
  </w:num>
  <w:num w:numId="48" w16cid:durableId="1484851084">
    <w:abstractNumId w:val="36"/>
  </w:num>
  <w:num w:numId="49" w16cid:durableId="1833140193">
    <w:abstractNumId w:val="32"/>
  </w:num>
  <w:num w:numId="50" w16cid:durableId="1615482107">
    <w:abstractNumId w:val="31"/>
  </w:num>
  <w:num w:numId="51" w16cid:durableId="415976948">
    <w:abstractNumId w:val="54"/>
  </w:num>
  <w:num w:numId="52" w16cid:durableId="1102142706">
    <w:abstractNumId w:val="43"/>
  </w:num>
  <w:num w:numId="53" w16cid:durableId="80369240">
    <w:abstractNumId w:val="59"/>
  </w:num>
  <w:num w:numId="54" w16cid:durableId="214630467">
    <w:abstractNumId w:val="23"/>
  </w:num>
  <w:num w:numId="55" w16cid:durableId="238028753">
    <w:abstractNumId w:val="41"/>
  </w:num>
  <w:num w:numId="56" w16cid:durableId="582107736">
    <w:abstractNumId w:val="5"/>
  </w:num>
  <w:num w:numId="57" w16cid:durableId="1039084723">
    <w:abstractNumId w:val="60"/>
  </w:num>
  <w:num w:numId="58" w16cid:durableId="1395621822">
    <w:abstractNumId w:val="18"/>
  </w:num>
  <w:num w:numId="59" w16cid:durableId="500394721">
    <w:abstractNumId w:val="50"/>
  </w:num>
  <w:num w:numId="60" w16cid:durableId="1537544037">
    <w:abstractNumId w:val="10"/>
  </w:num>
  <w:num w:numId="61" w16cid:durableId="132263026">
    <w:abstractNumId w:val="39"/>
  </w:num>
  <w:num w:numId="62" w16cid:durableId="929463233">
    <w:abstractNumId w:val="37"/>
  </w:num>
  <w:num w:numId="63" w16cid:durableId="586350713">
    <w:abstractNumId w:val="0"/>
  </w:num>
  <w:num w:numId="64" w16cid:durableId="219824816">
    <w:abstractNumId w:val="40"/>
  </w:num>
  <w:num w:numId="65" w16cid:durableId="1147282355">
    <w:abstractNumId w:val="13"/>
  </w:num>
  <w:num w:numId="66" w16cid:durableId="112623668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38"/>
    <w:rsid w:val="000554BD"/>
    <w:rsid w:val="003D05F5"/>
    <w:rsid w:val="004221E4"/>
    <w:rsid w:val="008651E6"/>
    <w:rsid w:val="009C204C"/>
    <w:rsid w:val="00AC0713"/>
    <w:rsid w:val="00B573E9"/>
    <w:rsid w:val="00E223E1"/>
    <w:rsid w:val="00F50638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49078-17D8-4D52-AD1D-88EA885C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896</Words>
  <Characters>5113</Characters>
  <Application>Microsoft Office Word</Application>
  <DocSecurity>0</DocSecurity>
  <Lines>42</Lines>
  <Paragraphs>11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4</cp:revision>
  <dcterms:created xsi:type="dcterms:W3CDTF">2026-04-17T09:39:00Z</dcterms:created>
  <dcterms:modified xsi:type="dcterms:W3CDTF">2026-04-17T09:44:00Z</dcterms:modified>
</cp:coreProperties>
</file>