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9790" w14:textId="77777777" w:rsidR="002344A9" w:rsidRPr="002344A9" w:rsidRDefault="002344A9" w:rsidP="002344A9">
      <w:r w:rsidRPr="002344A9">
        <w:t xml:space="preserve">You are the </w:t>
      </w:r>
      <w:r w:rsidRPr="002344A9">
        <w:rPr>
          <w:b/>
          <w:bCs/>
        </w:rPr>
        <w:t>Principal Engineer / Founding CTO AI Coding Agent</w:t>
      </w:r>
      <w:r w:rsidRPr="002344A9">
        <w:t xml:space="preserve"> for </w:t>
      </w:r>
      <w:r w:rsidRPr="002344A9">
        <w:rPr>
          <w:b/>
          <w:bCs/>
        </w:rPr>
        <w:t>Life OS</w:t>
      </w:r>
      <w:r w:rsidRPr="002344A9">
        <w:t>.</w:t>
      </w:r>
    </w:p>
    <w:p w14:paraId="44473B11" w14:textId="77777777" w:rsidR="002344A9" w:rsidRPr="002344A9" w:rsidRDefault="002344A9" w:rsidP="002344A9">
      <w:r w:rsidRPr="002344A9">
        <w:t xml:space="preserve">Your task now has </w:t>
      </w:r>
      <w:r w:rsidRPr="002344A9">
        <w:rPr>
          <w:b/>
          <w:bCs/>
        </w:rPr>
        <w:t>two parts</w:t>
      </w:r>
      <w:r w:rsidRPr="002344A9">
        <w:t>:</w:t>
      </w:r>
    </w:p>
    <w:p w14:paraId="7BB1C726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PART A — Audit Completion of Phase 7</w:t>
      </w:r>
    </w:p>
    <w:p w14:paraId="6E32040C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PART B — Build Phase 8: Voice, Messaging &amp; Ambient Access Layer</w:t>
      </w:r>
    </w:p>
    <w:p w14:paraId="0FD23B52" w14:textId="77777777" w:rsidR="002344A9" w:rsidRPr="002344A9" w:rsidRDefault="002344A9" w:rsidP="002344A9">
      <w:r w:rsidRPr="002344A9">
        <w:t>Do not skip the audit.</w:t>
      </w:r>
      <w:r w:rsidRPr="002344A9">
        <w:br/>
        <w:t>First verify previous systems are stable, secure, and scalable before expanding into voice and messaging channels.</w:t>
      </w:r>
    </w:p>
    <w:p w14:paraId="0F3A6F1E" w14:textId="77777777" w:rsidR="002344A9" w:rsidRPr="002344A9" w:rsidRDefault="002344A9" w:rsidP="002344A9">
      <w:r w:rsidRPr="002344A9">
        <w:t>Build with world-class engineering standards.</w:t>
      </w:r>
    </w:p>
    <w:p w14:paraId="4FC57976" w14:textId="77777777" w:rsidR="002344A9" w:rsidRPr="002344A9" w:rsidRDefault="002344A9" w:rsidP="002344A9">
      <w:r w:rsidRPr="002344A9">
        <w:pict w14:anchorId="209A4A08">
          <v:rect id="_x0000_i1199" style="width:0;height:1.5pt" o:hralign="center" o:hrstd="t" o:hr="t" fillcolor="#a0a0a0" stroked="f"/>
        </w:pict>
      </w:r>
    </w:p>
    <w:p w14:paraId="65D17A1C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Product Context</w:t>
      </w:r>
    </w:p>
    <w:p w14:paraId="304660A2" w14:textId="77777777" w:rsidR="002344A9" w:rsidRPr="002344A9" w:rsidRDefault="002344A9" w:rsidP="002344A9">
      <w:r w:rsidRPr="002344A9">
        <w:t>Life OS = AI for Everyday Life.</w:t>
      </w:r>
    </w:p>
    <w:p w14:paraId="16F6063D" w14:textId="77777777" w:rsidR="002344A9" w:rsidRPr="002344A9" w:rsidRDefault="002344A9" w:rsidP="002344A9">
      <w:r w:rsidRPr="002344A9">
        <w:t>Current platform after previous phases:</w:t>
      </w:r>
    </w:p>
    <w:p w14:paraId="775A0E66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Core Assistant</w:t>
      </w:r>
    </w:p>
    <w:p w14:paraId="54E760C1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User Accounts</w:t>
      </w:r>
    </w:p>
    <w:p w14:paraId="4B77B623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Chat History</w:t>
      </w:r>
    </w:p>
    <w:p w14:paraId="4A933761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Personal Memory</w:t>
      </w:r>
    </w:p>
    <w:p w14:paraId="0CC055D7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Daily Planner</w:t>
      </w:r>
    </w:p>
    <w:p w14:paraId="49A9C52A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Focus Engine</w:t>
      </w:r>
    </w:p>
    <w:p w14:paraId="10FDAE9B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Protection Engine</w:t>
      </w:r>
    </w:p>
    <w:p w14:paraId="6F203BAF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Money Intelligence Engine</w:t>
      </w:r>
    </w:p>
    <w:p w14:paraId="429E9E70" w14:textId="77777777" w:rsidR="002344A9" w:rsidRPr="002344A9" w:rsidRDefault="002344A9" w:rsidP="002344A9">
      <w:pPr>
        <w:numPr>
          <w:ilvl w:val="0"/>
          <w:numId w:val="35"/>
        </w:numPr>
      </w:pPr>
      <w:r w:rsidRPr="002344A9">
        <w:t>Family &amp; Household OS</w:t>
      </w:r>
    </w:p>
    <w:p w14:paraId="5A30FDE3" w14:textId="77777777" w:rsidR="002344A9" w:rsidRPr="002344A9" w:rsidRDefault="002344A9" w:rsidP="002344A9">
      <w:r w:rsidRPr="002344A9">
        <w:t>Now Life OS must become available wherever users naturally need help.</w:t>
      </w:r>
    </w:p>
    <w:p w14:paraId="2488C715" w14:textId="77777777" w:rsidR="002344A9" w:rsidRPr="002344A9" w:rsidRDefault="002344A9" w:rsidP="002344A9">
      <w:r w:rsidRPr="002344A9">
        <w:t>Most life decisions happen while walking, driving, shopping, cooking, multitasking, or chatting — not while sitting at a desktop.</w:t>
      </w:r>
    </w:p>
    <w:p w14:paraId="2E4A2D66" w14:textId="77777777" w:rsidR="002344A9" w:rsidRPr="002344A9" w:rsidRDefault="002344A9" w:rsidP="002344A9">
      <w:r w:rsidRPr="002344A9">
        <w:t xml:space="preserve">Phase 8 makes Life OS an </w:t>
      </w:r>
      <w:r w:rsidRPr="002344A9">
        <w:rPr>
          <w:b/>
          <w:bCs/>
        </w:rPr>
        <w:t>always-available companion across voice and messaging channels</w:t>
      </w:r>
      <w:r w:rsidRPr="002344A9">
        <w:t>.</w:t>
      </w:r>
    </w:p>
    <w:p w14:paraId="6EBC6171" w14:textId="77777777" w:rsidR="002344A9" w:rsidRPr="002344A9" w:rsidRDefault="002344A9" w:rsidP="002344A9">
      <w:r w:rsidRPr="002344A9">
        <w:pict w14:anchorId="5A16D532">
          <v:rect id="_x0000_i1200" style="width:0;height:1.5pt" o:hralign="center" o:hrstd="t" o:hr="t" fillcolor="#a0a0a0" stroked="f"/>
        </w:pict>
      </w:r>
    </w:p>
    <w:p w14:paraId="4BF31F84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lastRenderedPageBreak/>
        <w:t>PART A — Phase 7 Completion Audit</w:t>
      </w:r>
    </w:p>
    <w:p w14:paraId="490CE158" w14:textId="77777777" w:rsidR="002344A9" w:rsidRPr="002344A9" w:rsidRDefault="002344A9" w:rsidP="002344A9">
      <w:r w:rsidRPr="002344A9">
        <w:t>Review the current platform fully.</w:t>
      </w:r>
    </w:p>
    <w:p w14:paraId="0E2DD75F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Verify Existing Systems</w:t>
      </w:r>
    </w:p>
    <w:p w14:paraId="0FAC084B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Family Engine</w:t>
      </w:r>
    </w:p>
    <w:p w14:paraId="55C6E23D" w14:textId="77777777" w:rsidR="002344A9" w:rsidRPr="002344A9" w:rsidRDefault="002344A9" w:rsidP="002344A9">
      <w:pPr>
        <w:numPr>
          <w:ilvl w:val="0"/>
          <w:numId w:val="36"/>
        </w:numPr>
      </w:pPr>
      <w:r w:rsidRPr="002344A9">
        <w:t>Family accounts stable</w:t>
      </w:r>
    </w:p>
    <w:p w14:paraId="49E21274" w14:textId="77777777" w:rsidR="002344A9" w:rsidRPr="002344A9" w:rsidRDefault="002344A9" w:rsidP="002344A9">
      <w:pPr>
        <w:numPr>
          <w:ilvl w:val="0"/>
          <w:numId w:val="36"/>
        </w:numPr>
      </w:pPr>
      <w:r w:rsidRPr="002344A9">
        <w:t>Invites work</w:t>
      </w:r>
    </w:p>
    <w:p w14:paraId="00EAD33F" w14:textId="77777777" w:rsidR="002344A9" w:rsidRPr="002344A9" w:rsidRDefault="002344A9" w:rsidP="002344A9">
      <w:pPr>
        <w:numPr>
          <w:ilvl w:val="0"/>
          <w:numId w:val="36"/>
        </w:numPr>
      </w:pPr>
      <w:r w:rsidRPr="002344A9">
        <w:t>Shared tasks sync correctly</w:t>
      </w:r>
    </w:p>
    <w:p w14:paraId="4BB6C8F7" w14:textId="77777777" w:rsidR="002344A9" w:rsidRPr="002344A9" w:rsidRDefault="002344A9" w:rsidP="002344A9">
      <w:pPr>
        <w:numPr>
          <w:ilvl w:val="0"/>
          <w:numId w:val="36"/>
        </w:numPr>
      </w:pPr>
      <w:r w:rsidRPr="002344A9">
        <w:t>Grocery lists reliable</w:t>
      </w:r>
    </w:p>
    <w:p w14:paraId="3E488499" w14:textId="77777777" w:rsidR="002344A9" w:rsidRPr="002344A9" w:rsidRDefault="002344A9" w:rsidP="002344A9">
      <w:pPr>
        <w:numPr>
          <w:ilvl w:val="0"/>
          <w:numId w:val="36"/>
        </w:numPr>
      </w:pPr>
      <w:r w:rsidRPr="002344A9">
        <w:t>Permissions correct</w:t>
      </w:r>
    </w:p>
    <w:p w14:paraId="7F13B0DA" w14:textId="77777777" w:rsidR="002344A9" w:rsidRPr="002344A9" w:rsidRDefault="002344A9" w:rsidP="002344A9">
      <w:pPr>
        <w:numPr>
          <w:ilvl w:val="0"/>
          <w:numId w:val="36"/>
        </w:numPr>
      </w:pPr>
      <w:r w:rsidRPr="002344A9">
        <w:t>Child/Elder modes stable</w:t>
      </w:r>
    </w:p>
    <w:p w14:paraId="3174A224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Previous Systems</w:t>
      </w:r>
    </w:p>
    <w:p w14:paraId="627D1E29" w14:textId="77777777" w:rsidR="002344A9" w:rsidRPr="002344A9" w:rsidRDefault="002344A9" w:rsidP="002344A9">
      <w:pPr>
        <w:numPr>
          <w:ilvl w:val="0"/>
          <w:numId w:val="37"/>
        </w:numPr>
      </w:pPr>
      <w:r w:rsidRPr="002344A9">
        <w:t>Money tools stable</w:t>
      </w:r>
    </w:p>
    <w:p w14:paraId="74FAF7FD" w14:textId="77777777" w:rsidR="002344A9" w:rsidRPr="002344A9" w:rsidRDefault="002344A9" w:rsidP="002344A9">
      <w:pPr>
        <w:numPr>
          <w:ilvl w:val="0"/>
          <w:numId w:val="37"/>
        </w:numPr>
      </w:pPr>
      <w:r w:rsidRPr="002344A9">
        <w:t>Protection stable</w:t>
      </w:r>
    </w:p>
    <w:p w14:paraId="5B0890BB" w14:textId="77777777" w:rsidR="002344A9" w:rsidRPr="002344A9" w:rsidRDefault="002344A9" w:rsidP="002344A9">
      <w:pPr>
        <w:numPr>
          <w:ilvl w:val="0"/>
          <w:numId w:val="37"/>
        </w:numPr>
      </w:pPr>
      <w:r w:rsidRPr="002344A9">
        <w:t>Planner stable</w:t>
      </w:r>
    </w:p>
    <w:p w14:paraId="72A53E75" w14:textId="77777777" w:rsidR="002344A9" w:rsidRPr="002344A9" w:rsidRDefault="002344A9" w:rsidP="002344A9">
      <w:pPr>
        <w:numPr>
          <w:ilvl w:val="0"/>
          <w:numId w:val="37"/>
        </w:numPr>
      </w:pPr>
      <w:r w:rsidRPr="002344A9">
        <w:t>Focus stable</w:t>
      </w:r>
    </w:p>
    <w:p w14:paraId="4859F741" w14:textId="77777777" w:rsidR="002344A9" w:rsidRPr="002344A9" w:rsidRDefault="002344A9" w:rsidP="002344A9">
      <w:pPr>
        <w:numPr>
          <w:ilvl w:val="0"/>
          <w:numId w:val="37"/>
        </w:numPr>
      </w:pPr>
      <w:r w:rsidRPr="002344A9">
        <w:t>Memory accurate</w:t>
      </w:r>
    </w:p>
    <w:p w14:paraId="3E6F500E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Architecture</w:t>
      </w:r>
    </w:p>
    <w:p w14:paraId="4F5F01F3" w14:textId="77777777" w:rsidR="002344A9" w:rsidRPr="002344A9" w:rsidRDefault="002344A9" w:rsidP="002344A9">
      <w:pPr>
        <w:numPr>
          <w:ilvl w:val="0"/>
          <w:numId w:val="38"/>
        </w:numPr>
      </w:pPr>
      <w:r w:rsidRPr="002344A9">
        <w:t>Multi-user data integrity strong</w:t>
      </w:r>
    </w:p>
    <w:p w14:paraId="0ADAB174" w14:textId="77777777" w:rsidR="002344A9" w:rsidRPr="002344A9" w:rsidRDefault="002344A9" w:rsidP="002344A9">
      <w:pPr>
        <w:numPr>
          <w:ilvl w:val="0"/>
          <w:numId w:val="38"/>
        </w:numPr>
      </w:pPr>
      <w:r w:rsidRPr="002344A9">
        <w:t>Notification groundwork healthy</w:t>
      </w:r>
    </w:p>
    <w:p w14:paraId="02D67162" w14:textId="77777777" w:rsidR="002344A9" w:rsidRPr="002344A9" w:rsidRDefault="002344A9" w:rsidP="002344A9">
      <w:pPr>
        <w:numPr>
          <w:ilvl w:val="0"/>
          <w:numId w:val="38"/>
        </w:numPr>
      </w:pPr>
      <w:r w:rsidRPr="002344A9">
        <w:t>Modules separated cleanly</w:t>
      </w:r>
    </w:p>
    <w:p w14:paraId="77C85F97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Security</w:t>
      </w:r>
    </w:p>
    <w:p w14:paraId="5D081D64" w14:textId="77777777" w:rsidR="002344A9" w:rsidRPr="002344A9" w:rsidRDefault="002344A9" w:rsidP="002344A9">
      <w:pPr>
        <w:numPr>
          <w:ilvl w:val="0"/>
          <w:numId w:val="39"/>
        </w:numPr>
      </w:pPr>
      <w:r w:rsidRPr="002344A9">
        <w:t>Family data scoped correctly</w:t>
      </w:r>
    </w:p>
    <w:p w14:paraId="1B5C67B6" w14:textId="77777777" w:rsidR="002344A9" w:rsidRPr="002344A9" w:rsidRDefault="002344A9" w:rsidP="002344A9">
      <w:pPr>
        <w:numPr>
          <w:ilvl w:val="0"/>
          <w:numId w:val="39"/>
        </w:numPr>
      </w:pPr>
      <w:r w:rsidRPr="002344A9">
        <w:t>Auth stable</w:t>
      </w:r>
    </w:p>
    <w:p w14:paraId="4303778D" w14:textId="77777777" w:rsidR="002344A9" w:rsidRPr="002344A9" w:rsidRDefault="002344A9" w:rsidP="002344A9">
      <w:pPr>
        <w:numPr>
          <w:ilvl w:val="0"/>
          <w:numId w:val="39"/>
        </w:numPr>
      </w:pPr>
      <w:r w:rsidRPr="002344A9">
        <w:t>No permission leaks</w:t>
      </w:r>
    </w:p>
    <w:p w14:paraId="770E2C2B" w14:textId="77777777" w:rsidR="002344A9" w:rsidRPr="002344A9" w:rsidRDefault="002344A9" w:rsidP="002344A9">
      <w:r w:rsidRPr="002344A9">
        <w:pict w14:anchorId="38FDB329">
          <v:rect id="_x0000_i1201" style="width:0;height:1.5pt" o:hralign="center" o:hrstd="t" o:hr="t" fillcolor="#a0a0a0" stroked="f"/>
        </w:pict>
      </w:r>
    </w:p>
    <w:p w14:paraId="75C1668D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Required Audit Output</w:t>
      </w:r>
    </w:p>
    <w:p w14:paraId="17883605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lastRenderedPageBreak/>
        <w:t>1. Phase 7 Scorecard (/10)</w:t>
      </w:r>
    </w:p>
    <w:p w14:paraId="5F8D2EF6" w14:textId="77777777" w:rsidR="002344A9" w:rsidRPr="002344A9" w:rsidRDefault="002344A9" w:rsidP="002344A9">
      <w:pPr>
        <w:numPr>
          <w:ilvl w:val="0"/>
          <w:numId w:val="40"/>
        </w:numPr>
      </w:pPr>
      <w:r w:rsidRPr="002344A9">
        <w:t>Product Quality</w:t>
      </w:r>
    </w:p>
    <w:p w14:paraId="464F88B4" w14:textId="77777777" w:rsidR="002344A9" w:rsidRPr="002344A9" w:rsidRDefault="002344A9" w:rsidP="002344A9">
      <w:pPr>
        <w:numPr>
          <w:ilvl w:val="0"/>
          <w:numId w:val="40"/>
        </w:numPr>
      </w:pPr>
      <w:r w:rsidRPr="002344A9">
        <w:t>Family Utility</w:t>
      </w:r>
    </w:p>
    <w:p w14:paraId="743C4C76" w14:textId="77777777" w:rsidR="002344A9" w:rsidRPr="002344A9" w:rsidRDefault="002344A9" w:rsidP="002344A9">
      <w:pPr>
        <w:numPr>
          <w:ilvl w:val="0"/>
          <w:numId w:val="40"/>
        </w:numPr>
      </w:pPr>
      <w:r w:rsidRPr="002344A9">
        <w:t>UX</w:t>
      </w:r>
    </w:p>
    <w:p w14:paraId="484E3A5C" w14:textId="77777777" w:rsidR="002344A9" w:rsidRPr="002344A9" w:rsidRDefault="002344A9" w:rsidP="002344A9">
      <w:pPr>
        <w:numPr>
          <w:ilvl w:val="0"/>
          <w:numId w:val="40"/>
        </w:numPr>
      </w:pPr>
      <w:r w:rsidRPr="002344A9">
        <w:t>Security</w:t>
      </w:r>
    </w:p>
    <w:p w14:paraId="7C21C00C" w14:textId="77777777" w:rsidR="002344A9" w:rsidRPr="002344A9" w:rsidRDefault="002344A9" w:rsidP="002344A9">
      <w:pPr>
        <w:numPr>
          <w:ilvl w:val="0"/>
          <w:numId w:val="40"/>
        </w:numPr>
      </w:pPr>
      <w:r w:rsidRPr="002344A9">
        <w:t>Performance</w:t>
      </w:r>
    </w:p>
    <w:p w14:paraId="35D18A64" w14:textId="77777777" w:rsidR="002344A9" w:rsidRPr="002344A9" w:rsidRDefault="002344A9" w:rsidP="002344A9">
      <w:pPr>
        <w:numPr>
          <w:ilvl w:val="0"/>
          <w:numId w:val="40"/>
        </w:numPr>
      </w:pPr>
      <w:r w:rsidRPr="002344A9">
        <w:t>Scalability</w:t>
      </w:r>
    </w:p>
    <w:p w14:paraId="42B6E5E3" w14:textId="77777777" w:rsidR="002344A9" w:rsidRPr="002344A9" w:rsidRDefault="002344A9" w:rsidP="002344A9">
      <w:pPr>
        <w:numPr>
          <w:ilvl w:val="0"/>
          <w:numId w:val="40"/>
        </w:numPr>
      </w:pPr>
      <w:r w:rsidRPr="002344A9">
        <w:t>Launch Readiness</w:t>
      </w:r>
    </w:p>
    <w:p w14:paraId="7D9DFAD8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2. Bugs / Risks / Weaknesses</w:t>
      </w:r>
    </w:p>
    <w:p w14:paraId="30AD3851" w14:textId="77777777" w:rsidR="002344A9" w:rsidRPr="002344A9" w:rsidRDefault="002344A9" w:rsidP="002344A9">
      <w:r w:rsidRPr="002344A9">
        <w:t>Critical / Medium / Minor</w:t>
      </w:r>
    </w:p>
    <w:p w14:paraId="00563B0B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3. Fix Required Issues First</w:t>
      </w:r>
    </w:p>
    <w:p w14:paraId="0723D0A5" w14:textId="77777777" w:rsidR="002344A9" w:rsidRPr="002344A9" w:rsidRDefault="002344A9" w:rsidP="002344A9">
      <w:r w:rsidRPr="002344A9">
        <w:t>Then continue to Phase 8.</w:t>
      </w:r>
    </w:p>
    <w:p w14:paraId="0407ED8A" w14:textId="77777777" w:rsidR="002344A9" w:rsidRPr="002344A9" w:rsidRDefault="002344A9" w:rsidP="002344A9">
      <w:r w:rsidRPr="002344A9">
        <w:pict w14:anchorId="77CEF71F">
          <v:rect id="_x0000_i1202" style="width:0;height:1.5pt" o:hralign="center" o:hrstd="t" o:hr="t" fillcolor="#a0a0a0" stroked="f"/>
        </w:pict>
      </w:r>
    </w:p>
    <w:p w14:paraId="3F306D56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PART B — Build Phase 8: Voice, Messaging &amp; Ambient Access Layer</w:t>
      </w:r>
    </w:p>
    <w:p w14:paraId="3FDF5F40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Objective</w:t>
      </w:r>
    </w:p>
    <w:p w14:paraId="7755F97B" w14:textId="77777777" w:rsidR="002344A9" w:rsidRPr="002344A9" w:rsidRDefault="002344A9" w:rsidP="002344A9">
      <w:r w:rsidRPr="002344A9">
        <w:t>Allow users to access Life OS naturally through:</w:t>
      </w:r>
    </w:p>
    <w:p w14:paraId="3850DEB7" w14:textId="77777777" w:rsidR="002344A9" w:rsidRPr="002344A9" w:rsidRDefault="002344A9" w:rsidP="002344A9">
      <w:pPr>
        <w:numPr>
          <w:ilvl w:val="0"/>
          <w:numId w:val="41"/>
        </w:numPr>
      </w:pPr>
      <w:r w:rsidRPr="002344A9">
        <w:t>voice conversations</w:t>
      </w:r>
    </w:p>
    <w:p w14:paraId="117CF637" w14:textId="77777777" w:rsidR="002344A9" w:rsidRPr="002344A9" w:rsidRDefault="002344A9" w:rsidP="002344A9">
      <w:pPr>
        <w:numPr>
          <w:ilvl w:val="0"/>
          <w:numId w:val="41"/>
        </w:numPr>
      </w:pPr>
      <w:r w:rsidRPr="002344A9">
        <w:t>quick voice commands</w:t>
      </w:r>
    </w:p>
    <w:p w14:paraId="01FE4665" w14:textId="77777777" w:rsidR="002344A9" w:rsidRPr="002344A9" w:rsidRDefault="002344A9" w:rsidP="002344A9">
      <w:pPr>
        <w:numPr>
          <w:ilvl w:val="0"/>
          <w:numId w:val="41"/>
        </w:numPr>
      </w:pPr>
      <w:r w:rsidRPr="002344A9">
        <w:t>WhatsApp/chat channels</w:t>
      </w:r>
    </w:p>
    <w:p w14:paraId="12DF3CD4" w14:textId="77777777" w:rsidR="002344A9" w:rsidRPr="002344A9" w:rsidRDefault="002344A9" w:rsidP="002344A9">
      <w:pPr>
        <w:numPr>
          <w:ilvl w:val="0"/>
          <w:numId w:val="41"/>
        </w:numPr>
      </w:pPr>
      <w:r w:rsidRPr="002344A9">
        <w:t>audio reminders</w:t>
      </w:r>
    </w:p>
    <w:p w14:paraId="192D43F9" w14:textId="77777777" w:rsidR="002344A9" w:rsidRPr="002344A9" w:rsidRDefault="002344A9" w:rsidP="002344A9">
      <w:pPr>
        <w:numPr>
          <w:ilvl w:val="0"/>
          <w:numId w:val="41"/>
        </w:numPr>
      </w:pPr>
      <w:r w:rsidRPr="002344A9">
        <w:t>read-aloud responses</w:t>
      </w:r>
    </w:p>
    <w:p w14:paraId="78955F5A" w14:textId="77777777" w:rsidR="002344A9" w:rsidRPr="002344A9" w:rsidRDefault="002344A9" w:rsidP="002344A9">
      <w:pPr>
        <w:numPr>
          <w:ilvl w:val="0"/>
          <w:numId w:val="41"/>
        </w:numPr>
      </w:pPr>
      <w:r w:rsidRPr="002344A9">
        <w:t>hands-free support</w:t>
      </w:r>
    </w:p>
    <w:p w14:paraId="1577ECDE" w14:textId="77777777" w:rsidR="002344A9" w:rsidRPr="002344A9" w:rsidRDefault="002344A9" w:rsidP="002344A9">
      <w:r w:rsidRPr="002344A9">
        <w:t>Life OS should feel available in real life moments, not trapped inside a web dashboard.</w:t>
      </w:r>
    </w:p>
    <w:p w14:paraId="34C6CD27" w14:textId="77777777" w:rsidR="002344A9" w:rsidRPr="002344A9" w:rsidRDefault="002344A9" w:rsidP="002344A9">
      <w:r w:rsidRPr="002344A9">
        <w:pict w14:anchorId="59EB4830">
          <v:rect id="_x0000_i1203" style="width:0;height:1.5pt" o:hralign="center" o:hrstd="t" o:hr="t" fillcolor="#a0a0a0" stroked="f"/>
        </w:pict>
      </w:r>
    </w:p>
    <w:p w14:paraId="49B9161A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Core User Problems to Solve</w:t>
      </w:r>
    </w:p>
    <w:p w14:paraId="5C91C17B" w14:textId="77777777" w:rsidR="002344A9" w:rsidRPr="002344A9" w:rsidRDefault="002344A9" w:rsidP="002344A9">
      <w:pPr>
        <w:numPr>
          <w:ilvl w:val="0"/>
          <w:numId w:val="42"/>
        </w:numPr>
      </w:pPr>
      <w:r w:rsidRPr="002344A9">
        <w:t>Need help while driving</w:t>
      </w:r>
    </w:p>
    <w:p w14:paraId="5EB863F3" w14:textId="77777777" w:rsidR="002344A9" w:rsidRPr="002344A9" w:rsidRDefault="002344A9" w:rsidP="002344A9">
      <w:pPr>
        <w:numPr>
          <w:ilvl w:val="0"/>
          <w:numId w:val="42"/>
        </w:numPr>
      </w:pPr>
      <w:r w:rsidRPr="002344A9">
        <w:lastRenderedPageBreak/>
        <w:t>Need grocery reminders while shopping</w:t>
      </w:r>
    </w:p>
    <w:p w14:paraId="62DF3A11" w14:textId="77777777" w:rsidR="002344A9" w:rsidRPr="002344A9" w:rsidRDefault="002344A9" w:rsidP="002344A9">
      <w:pPr>
        <w:numPr>
          <w:ilvl w:val="0"/>
          <w:numId w:val="42"/>
        </w:numPr>
      </w:pPr>
      <w:r w:rsidRPr="002344A9">
        <w:t>Elder users prefer speaking</w:t>
      </w:r>
    </w:p>
    <w:p w14:paraId="28C38162" w14:textId="77777777" w:rsidR="002344A9" w:rsidRPr="002344A9" w:rsidRDefault="002344A9" w:rsidP="002344A9">
      <w:pPr>
        <w:numPr>
          <w:ilvl w:val="0"/>
          <w:numId w:val="42"/>
        </w:numPr>
      </w:pPr>
      <w:r w:rsidRPr="002344A9">
        <w:t>Users too busy to type</w:t>
      </w:r>
    </w:p>
    <w:p w14:paraId="6F4752F5" w14:textId="77777777" w:rsidR="002344A9" w:rsidRPr="002344A9" w:rsidRDefault="002344A9" w:rsidP="002344A9">
      <w:pPr>
        <w:numPr>
          <w:ilvl w:val="0"/>
          <w:numId w:val="42"/>
        </w:numPr>
      </w:pPr>
      <w:r w:rsidRPr="002344A9">
        <w:t>Need instant quick answers</w:t>
      </w:r>
    </w:p>
    <w:p w14:paraId="1E46705A" w14:textId="77777777" w:rsidR="002344A9" w:rsidRPr="002344A9" w:rsidRDefault="002344A9" w:rsidP="002344A9">
      <w:pPr>
        <w:numPr>
          <w:ilvl w:val="0"/>
          <w:numId w:val="42"/>
        </w:numPr>
      </w:pPr>
      <w:r w:rsidRPr="002344A9">
        <w:t>Need reminders on messaging apps</w:t>
      </w:r>
    </w:p>
    <w:p w14:paraId="0F50DD2D" w14:textId="77777777" w:rsidR="002344A9" w:rsidRPr="002344A9" w:rsidRDefault="002344A9" w:rsidP="002344A9">
      <w:pPr>
        <w:numPr>
          <w:ilvl w:val="0"/>
          <w:numId w:val="42"/>
        </w:numPr>
      </w:pPr>
      <w:r w:rsidRPr="002344A9">
        <w:t>Need hands-free planning</w:t>
      </w:r>
    </w:p>
    <w:p w14:paraId="2C41CED5" w14:textId="77777777" w:rsidR="002344A9" w:rsidRPr="002344A9" w:rsidRDefault="002344A9" w:rsidP="002344A9">
      <w:r w:rsidRPr="002344A9">
        <w:pict w14:anchorId="323D30E1">
          <v:rect id="_x0000_i1204" style="width:0;height:1.5pt" o:hralign="center" o:hrstd="t" o:hr="t" fillcolor="#a0a0a0" stroked="f"/>
        </w:pict>
      </w:r>
    </w:p>
    <w:p w14:paraId="73A87FCB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Phase 8 Features</w:t>
      </w:r>
    </w:p>
    <w:p w14:paraId="223B745A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1. Voice Assistant Mode</w:t>
      </w:r>
    </w:p>
    <w:p w14:paraId="5DEB5FDC" w14:textId="77777777" w:rsidR="002344A9" w:rsidRPr="002344A9" w:rsidRDefault="002344A9" w:rsidP="002344A9">
      <w:r w:rsidRPr="002344A9">
        <w:t>Enable microphone input + spoken output.</w:t>
      </w:r>
    </w:p>
    <w:p w14:paraId="29C9597C" w14:textId="77777777" w:rsidR="002344A9" w:rsidRPr="002344A9" w:rsidRDefault="002344A9" w:rsidP="002344A9">
      <w:r w:rsidRPr="002344A9">
        <w:t>Capabilities:</w:t>
      </w:r>
    </w:p>
    <w:p w14:paraId="2C7AA65E" w14:textId="77777777" w:rsidR="002344A9" w:rsidRPr="002344A9" w:rsidRDefault="002344A9" w:rsidP="002344A9">
      <w:pPr>
        <w:numPr>
          <w:ilvl w:val="0"/>
          <w:numId w:val="43"/>
        </w:numPr>
      </w:pPr>
      <w:r w:rsidRPr="002344A9">
        <w:t>Ask questions by voice</w:t>
      </w:r>
    </w:p>
    <w:p w14:paraId="784D2017" w14:textId="77777777" w:rsidR="002344A9" w:rsidRPr="002344A9" w:rsidRDefault="002344A9" w:rsidP="002344A9">
      <w:pPr>
        <w:numPr>
          <w:ilvl w:val="0"/>
          <w:numId w:val="43"/>
        </w:numPr>
      </w:pPr>
      <w:r w:rsidRPr="002344A9">
        <w:t>Hear responses aloud</w:t>
      </w:r>
    </w:p>
    <w:p w14:paraId="41D4F82F" w14:textId="77777777" w:rsidR="002344A9" w:rsidRPr="002344A9" w:rsidRDefault="002344A9" w:rsidP="002344A9">
      <w:pPr>
        <w:numPr>
          <w:ilvl w:val="0"/>
          <w:numId w:val="43"/>
        </w:numPr>
      </w:pPr>
      <w:r w:rsidRPr="002344A9">
        <w:t>Start planner by voice</w:t>
      </w:r>
    </w:p>
    <w:p w14:paraId="2241F739" w14:textId="77777777" w:rsidR="002344A9" w:rsidRPr="002344A9" w:rsidRDefault="002344A9" w:rsidP="002344A9">
      <w:pPr>
        <w:numPr>
          <w:ilvl w:val="0"/>
          <w:numId w:val="43"/>
        </w:numPr>
      </w:pPr>
      <w:r w:rsidRPr="002344A9">
        <w:t>Quick calculations</w:t>
      </w:r>
    </w:p>
    <w:p w14:paraId="57B5F882" w14:textId="77777777" w:rsidR="002344A9" w:rsidRPr="002344A9" w:rsidRDefault="002344A9" w:rsidP="002344A9">
      <w:pPr>
        <w:numPr>
          <w:ilvl w:val="0"/>
          <w:numId w:val="43"/>
        </w:numPr>
      </w:pPr>
      <w:r w:rsidRPr="002344A9">
        <w:t>Daily briefing</w:t>
      </w:r>
    </w:p>
    <w:p w14:paraId="7B0B72E8" w14:textId="77777777" w:rsidR="002344A9" w:rsidRPr="002344A9" w:rsidRDefault="002344A9" w:rsidP="002344A9">
      <w:r w:rsidRPr="002344A9">
        <w:t>Example:</w:t>
      </w:r>
    </w:p>
    <w:p w14:paraId="01442CC4" w14:textId="77777777" w:rsidR="002344A9" w:rsidRPr="002344A9" w:rsidRDefault="002344A9" w:rsidP="002344A9">
      <w:r w:rsidRPr="002344A9">
        <w:t>“Life OS, what should I do first today?”</w:t>
      </w:r>
    </w:p>
    <w:p w14:paraId="2F75FFB2" w14:textId="77777777" w:rsidR="002344A9" w:rsidRPr="002344A9" w:rsidRDefault="002344A9" w:rsidP="002344A9">
      <w:r w:rsidRPr="002344A9">
        <w:pict w14:anchorId="7089009A">
          <v:rect id="_x0000_i1205" style="width:0;height:1.5pt" o:hralign="center" o:hrstd="t" o:hr="t" fillcolor="#a0a0a0" stroked="f"/>
        </w:pict>
      </w:r>
    </w:p>
    <w:p w14:paraId="5CDF14BF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2. Quick Voice Commands</w:t>
      </w:r>
    </w:p>
    <w:p w14:paraId="752BDADB" w14:textId="77777777" w:rsidR="002344A9" w:rsidRPr="002344A9" w:rsidRDefault="002344A9" w:rsidP="002344A9">
      <w:r w:rsidRPr="002344A9">
        <w:t>Support commands like:</w:t>
      </w:r>
    </w:p>
    <w:p w14:paraId="2E7808A2" w14:textId="77777777" w:rsidR="002344A9" w:rsidRPr="002344A9" w:rsidRDefault="002344A9" w:rsidP="002344A9">
      <w:pPr>
        <w:numPr>
          <w:ilvl w:val="0"/>
          <w:numId w:val="44"/>
        </w:numPr>
      </w:pPr>
      <w:r w:rsidRPr="002344A9">
        <w:t>Add milk to grocery list</w:t>
      </w:r>
    </w:p>
    <w:p w14:paraId="4DEFF91B" w14:textId="77777777" w:rsidR="002344A9" w:rsidRPr="002344A9" w:rsidRDefault="002344A9" w:rsidP="002344A9">
      <w:pPr>
        <w:numPr>
          <w:ilvl w:val="0"/>
          <w:numId w:val="44"/>
        </w:numPr>
      </w:pPr>
      <w:r w:rsidRPr="002344A9">
        <w:t>Remind me at 5 PM</w:t>
      </w:r>
    </w:p>
    <w:p w14:paraId="0A345AE0" w14:textId="77777777" w:rsidR="002344A9" w:rsidRPr="002344A9" w:rsidRDefault="002344A9" w:rsidP="002344A9">
      <w:pPr>
        <w:numPr>
          <w:ilvl w:val="0"/>
          <w:numId w:val="44"/>
        </w:numPr>
      </w:pPr>
      <w:r w:rsidRPr="002344A9">
        <w:t>Start 25 minute focus mode</w:t>
      </w:r>
    </w:p>
    <w:p w14:paraId="158F0397" w14:textId="77777777" w:rsidR="002344A9" w:rsidRPr="002344A9" w:rsidRDefault="002344A9" w:rsidP="002344A9">
      <w:pPr>
        <w:numPr>
          <w:ilvl w:val="0"/>
          <w:numId w:val="44"/>
        </w:numPr>
      </w:pPr>
      <w:r w:rsidRPr="002344A9">
        <w:t>Check if this message is scam</w:t>
      </w:r>
    </w:p>
    <w:p w14:paraId="2A8984E2" w14:textId="77777777" w:rsidR="002344A9" w:rsidRPr="002344A9" w:rsidRDefault="002344A9" w:rsidP="002344A9">
      <w:pPr>
        <w:numPr>
          <w:ilvl w:val="0"/>
          <w:numId w:val="44"/>
        </w:numPr>
      </w:pPr>
      <w:r w:rsidRPr="002344A9">
        <w:t>What bills are due this week?</w:t>
      </w:r>
    </w:p>
    <w:p w14:paraId="78BBA173" w14:textId="77777777" w:rsidR="002344A9" w:rsidRPr="002344A9" w:rsidRDefault="002344A9" w:rsidP="002344A9">
      <w:r w:rsidRPr="002344A9">
        <w:lastRenderedPageBreak/>
        <w:pict w14:anchorId="52E8FE1E">
          <v:rect id="_x0000_i1206" style="width:0;height:1.5pt" o:hralign="center" o:hrstd="t" o:hr="t" fillcolor="#a0a0a0" stroked="f"/>
        </w:pict>
      </w:r>
    </w:p>
    <w:p w14:paraId="512DA054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3. WhatsApp / Messaging Mode</w:t>
      </w:r>
    </w:p>
    <w:p w14:paraId="5E6C918D" w14:textId="77777777" w:rsidR="002344A9" w:rsidRPr="002344A9" w:rsidRDefault="002344A9" w:rsidP="002344A9">
      <w:r w:rsidRPr="002344A9">
        <w:t>Create channel-ready architecture.</w:t>
      </w:r>
    </w:p>
    <w:p w14:paraId="0618C2AA" w14:textId="77777777" w:rsidR="002344A9" w:rsidRPr="002344A9" w:rsidRDefault="002344A9" w:rsidP="002344A9">
      <w:r w:rsidRPr="002344A9">
        <w:t>Support:</w:t>
      </w:r>
    </w:p>
    <w:p w14:paraId="7EF0B192" w14:textId="77777777" w:rsidR="002344A9" w:rsidRPr="002344A9" w:rsidRDefault="002344A9" w:rsidP="002344A9">
      <w:pPr>
        <w:numPr>
          <w:ilvl w:val="0"/>
          <w:numId w:val="45"/>
        </w:numPr>
      </w:pPr>
      <w:r w:rsidRPr="002344A9">
        <w:t>text interaction via WhatsApp (or generic messaging abstraction)</w:t>
      </w:r>
    </w:p>
    <w:p w14:paraId="72D9289E" w14:textId="77777777" w:rsidR="002344A9" w:rsidRPr="002344A9" w:rsidRDefault="002344A9" w:rsidP="002344A9">
      <w:pPr>
        <w:numPr>
          <w:ilvl w:val="0"/>
          <w:numId w:val="45"/>
        </w:numPr>
      </w:pPr>
      <w:r w:rsidRPr="002344A9">
        <w:t>reminders</w:t>
      </w:r>
    </w:p>
    <w:p w14:paraId="0FF83BE6" w14:textId="77777777" w:rsidR="002344A9" w:rsidRPr="002344A9" w:rsidRDefault="002344A9" w:rsidP="002344A9">
      <w:pPr>
        <w:numPr>
          <w:ilvl w:val="0"/>
          <w:numId w:val="45"/>
        </w:numPr>
      </w:pPr>
      <w:r w:rsidRPr="002344A9">
        <w:t>planner nudges</w:t>
      </w:r>
    </w:p>
    <w:p w14:paraId="411E9BD4" w14:textId="77777777" w:rsidR="002344A9" w:rsidRPr="002344A9" w:rsidRDefault="002344A9" w:rsidP="002344A9">
      <w:pPr>
        <w:numPr>
          <w:ilvl w:val="0"/>
          <w:numId w:val="45"/>
        </w:numPr>
      </w:pPr>
      <w:r w:rsidRPr="002344A9">
        <w:t>grocery updates</w:t>
      </w:r>
    </w:p>
    <w:p w14:paraId="4E4CF379" w14:textId="77777777" w:rsidR="002344A9" w:rsidRPr="002344A9" w:rsidRDefault="002344A9" w:rsidP="002344A9">
      <w:pPr>
        <w:numPr>
          <w:ilvl w:val="0"/>
          <w:numId w:val="45"/>
        </w:numPr>
      </w:pPr>
      <w:r w:rsidRPr="002344A9">
        <w:t>family task alerts</w:t>
      </w:r>
    </w:p>
    <w:p w14:paraId="79255287" w14:textId="77777777" w:rsidR="002344A9" w:rsidRPr="002344A9" w:rsidRDefault="002344A9" w:rsidP="002344A9">
      <w:r w:rsidRPr="002344A9">
        <w:t>Use provider abstraction so multiple messaging platforms can be added later.</w:t>
      </w:r>
    </w:p>
    <w:p w14:paraId="27DC02A0" w14:textId="77777777" w:rsidR="002344A9" w:rsidRPr="002344A9" w:rsidRDefault="002344A9" w:rsidP="002344A9">
      <w:r w:rsidRPr="002344A9">
        <w:pict w14:anchorId="4F69AD93">
          <v:rect id="_x0000_i1207" style="width:0;height:1.5pt" o:hralign="center" o:hrstd="t" o:hr="t" fillcolor="#a0a0a0" stroked="f"/>
        </w:pict>
      </w:r>
    </w:p>
    <w:p w14:paraId="3E5D7816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4. Daily Briefings</w:t>
      </w:r>
    </w:p>
    <w:p w14:paraId="22D4B42B" w14:textId="77777777" w:rsidR="002344A9" w:rsidRPr="002344A9" w:rsidRDefault="002344A9" w:rsidP="002344A9">
      <w:r w:rsidRPr="002344A9">
        <w:t>Offer optional morning/evening summaries:</w:t>
      </w:r>
    </w:p>
    <w:p w14:paraId="551096BC" w14:textId="77777777" w:rsidR="002344A9" w:rsidRPr="002344A9" w:rsidRDefault="002344A9" w:rsidP="002344A9">
      <w:pPr>
        <w:numPr>
          <w:ilvl w:val="0"/>
          <w:numId w:val="46"/>
        </w:numPr>
      </w:pPr>
      <w:r w:rsidRPr="002344A9">
        <w:t>top tasks today</w:t>
      </w:r>
    </w:p>
    <w:p w14:paraId="78737E37" w14:textId="77777777" w:rsidR="002344A9" w:rsidRPr="002344A9" w:rsidRDefault="002344A9" w:rsidP="002344A9">
      <w:pPr>
        <w:numPr>
          <w:ilvl w:val="0"/>
          <w:numId w:val="46"/>
        </w:numPr>
      </w:pPr>
      <w:r w:rsidRPr="002344A9">
        <w:t>money alerts</w:t>
      </w:r>
    </w:p>
    <w:p w14:paraId="01BDEE9C" w14:textId="77777777" w:rsidR="002344A9" w:rsidRPr="002344A9" w:rsidRDefault="002344A9" w:rsidP="002344A9">
      <w:pPr>
        <w:numPr>
          <w:ilvl w:val="0"/>
          <w:numId w:val="46"/>
        </w:numPr>
      </w:pPr>
      <w:r w:rsidRPr="002344A9">
        <w:t>family reminders</w:t>
      </w:r>
    </w:p>
    <w:p w14:paraId="6E777610" w14:textId="77777777" w:rsidR="002344A9" w:rsidRPr="002344A9" w:rsidRDefault="002344A9" w:rsidP="002344A9">
      <w:pPr>
        <w:numPr>
          <w:ilvl w:val="0"/>
          <w:numId w:val="46"/>
        </w:numPr>
      </w:pPr>
      <w:r w:rsidRPr="002344A9">
        <w:t>appointments</w:t>
      </w:r>
    </w:p>
    <w:p w14:paraId="77F94823" w14:textId="77777777" w:rsidR="002344A9" w:rsidRPr="002344A9" w:rsidRDefault="002344A9" w:rsidP="002344A9">
      <w:pPr>
        <w:numPr>
          <w:ilvl w:val="0"/>
          <w:numId w:val="46"/>
        </w:numPr>
      </w:pPr>
      <w:r w:rsidRPr="002344A9">
        <w:t>weather placeholder integration-ready</w:t>
      </w:r>
    </w:p>
    <w:p w14:paraId="31514F17" w14:textId="77777777" w:rsidR="002344A9" w:rsidRPr="002344A9" w:rsidRDefault="002344A9" w:rsidP="002344A9">
      <w:r w:rsidRPr="002344A9">
        <w:pict w14:anchorId="2434B0BA">
          <v:rect id="_x0000_i1208" style="width:0;height:1.5pt" o:hralign="center" o:hrstd="t" o:hr="t" fillcolor="#a0a0a0" stroked="f"/>
        </w:pict>
      </w:r>
    </w:p>
    <w:p w14:paraId="1754003F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5. Read Aloud Mode</w:t>
      </w:r>
    </w:p>
    <w:p w14:paraId="0C9A3107" w14:textId="77777777" w:rsidR="002344A9" w:rsidRPr="002344A9" w:rsidRDefault="002344A9" w:rsidP="002344A9">
      <w:r w:rsidRPr="002344A9">
        <w:t>For accessibility and multitasking:</w:t>
      </w:r>
    </w:p>
    <w:p w14:paraId="12579F9B" w14:textId="77777777" w:rsidR="002344A9" w:rsidRPr="002344A9" w:rsidRDefault="002344A9" w:rsidP="002344A9">
      <w:pPr>
        <w:numPr>
          <w:ilvl w:val="0"/>
          <w:numId w:val="47"/>
        </w:numPr>
      </w:pPr>
      <w:r w:rsidRPr="002344A9">
        <w:t>read chat responses aloud</w:t>
      </w:r>
    </w:p>
    <w:p w14:paraId="4692AA6A" w14:textId="77777777" w:rsidR="002344A9" w:rsidRPr="002344A9" w:rsidRDefault="002344A9" w:rsidP="002344A9">
      <w:pPr>
        <w:numPr>
          <w:ilvl w:val="0"/>
          <w:numId w:val="47"/>
        </w:numPr>
      </w:pPr>
      <w:r w:rsidRPr="002344A9">
        <w:t>read task list aloud</w:t>
      </w:r>
    </w:p>
    <w:p w14:paraId="03A08BB0" w14:textId="77777777" w:rsidR="002344A9" w:rsidRPr="002344A9" w:rsidRDefault="002344A9" w:rsidP="002344A9">
      <w:pPr>
        <w:numPr>
          <w:ilvl w:val="0"/>
          <w:numId w:val="47"/>
        </w:numPr>
      </w:pPr>
      <w:r w:rsidRPr="002344A9">
        <w:t>elder simplified mode</w:t>
      </w:r>
    </w:p>
    <w:p w14:paraId="411B96FC" w14:textId="77777777" w:rsidR="002344A9" w:rsidRPr="002344A9" w:rsidRDefault="002344A9" w:rsidP="002344A9">
      <w:r w:rsidRPr="002344A9">
        <w:pict w14:anchorId="146C9E9F">
          <v:rect id="_x0000_i1209" style="width:0;height:1.5pt" o:hralign="center" o:hrstd="t" o:hr="t" fillcolor="#a0a0a0" stroked="f"/>
        </w:pict>
      </w:r>
    </w:p>
    <w:p w14:paraId="5A7C164A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6. Audio Reminder Engine</w:t>
      </w:r>
    </w:p>
    <w:p w14:paraId="656FFF6E" w14:textId="77777777" w:rsidR="002344A9" w:rsidRPr="002344A9" w:rsidRDefault="002344A9" w:rsidP="002344A9">
      <w:r w:rsidRPr="002344A9">
        <w:lastRenderedPageBreak/>
        <w:t>Optional voice reminders:</w:t>
      </w:r>
    </w:p>
    <w:p w14:paraId="14A7040B" w14:textId="77777777" w:rsidR="002344A9" w:rsidRPr="002344A9" w:rsidRDefault="002344A9" w:rsidP="002344A9">
      <w:pPr>
        <w:numPr>
          <w:ilvl w:val="0"/>
          <w:numId w:val="48"/>
        </w:numPr>
      </w:pPr>
      <w:r w:rsidRPr="002344A9">
        <w:t>medicine reminders</w:t>
      </w:r>
    </w:p>
    <w:p w14:paraId="6652CEBE" w14:textId="77777777" w:rsidR="002344A9" w:rsidRPr="002344A9" w:rsidRDefault="002344A9" w:rsidP="002344A9">
      <w:pPr>
        <w:numPr>
          <w:ilvl w:val="0"/>
          <w:numId w:val="48"/>
        </w:numPr>
      </w:pPr>
      <w:r w:rsidRPr="002344A9">
        <w:t>task reminders</w:t>
      </w:r>
    </w:p>
    <w:p w14:paraId="11D24A6F" w14:textId="77777777" w:rsidR="002344A9" w:rsidRPr="002344A9" w:rsidRDefault="002344A9" w:rsidP="002344A9">
      <w:pPr>
        <w:numPr>
          <w:ilvl w:val="0"/>
          <w:numId w:val="48"/>
        </w:numPr>
      </w:pPr>
      <w:r w:rsidRPr="002344A9">
        <w:t>family reminders</w:t>
      </w:r>
    </w:p>
    <w:p w14:paraId="4B7E3E05" w14:textId="77777777" w:rsidR="002344A9" w:rsidRPr="002344A9" w:rsidRDefault="002344A9" w:rsidP="002344A9">
      <w:pPr>
        <w:numPr>
          <w:ilvl w:val="0"/>
          <w:numId w:val="48"/>
        </w:numPr>
      </w:pPr>
      <w:r w:rsidRPr="002344A9">
        <w:t>focus break alerts</w:t>
      </w:r>
    </w:p>
    <w:p w14:paraId="451E1A69" w14:textId="77777777" w:rsidR="002344A9" w:rsidRPr="002344A9" w:rsidRDefault="002344A9" w:rsidP="002344A9">
      <w:r w:rsidRPr="002344A9">
        <w:pict w14:anchorId="260E0571">
          <v:rect id="_x0000_i1210" style="width:0;height:1.5pt" o:hralign="center" o:hrstd="t" o:hr="t" fillcolor="#a0a0a0" stroked="f"/>
        </w:pict>
      </w:r>
    </w:p>
    <w:p w14:paraId="2EE80AC2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7. Ambient Continuity</w:t>
      </w:r>
    </w:p>
    <w:p w14:paraId="16F17B70" w14:textId="77777777" w:rsidR="002344A9" w:rsidRPr="002344A9" w:rsidRDefault="002344A9" w:rsidP="002344A9">
      <w:r w:rsidRPr="002344A9">
        <w:t>User can start on web and continue on voice.</w:t>
      </w:r>
    </w:p>
    <w:p w14:paraId="49192BB0" w14:textId="77777777" w:rsidR="002344A9" w:rsidRPr="002344A9" w:rsidRDefault="002344A9" w:rsidP="002344A9">
      <w:r w:rsidRPr="002344A9">
        <w:t>Examples:</w:t>
      </w:r>
    </w:p>
    <w:p w14:paraId="65ADDB06" w14:textId="77777777" w:rsidR="002344A9" w:rsidRPr="002344A9" w:rsidRDefault="002344A9" w:rsidP="002344A9">
      <w:pPr>
        <w:numPr>
          <w:ilvl w:val="0"/>
          <w:numId w:val="49"/>
        </w:numPr>
      </w:pPr>
      <w:r w:rsidRPr="002344A9">
        <w:t>started planner on desktop</w:t>
      </w:r>
    </w:p>
    <w:p w14:paraId="59B85815" w14:textId="77777777" w:rsidR="002344A9" w:rsidRPr="002344A9" w:rsidRDefault="002344A9" w:rsidP="002344A9">
      <w:pPr>
        <w:numPr>
          <w:ilvl w:val="0"/>
          <w:numId w:val="49"/>
        </w:numPr>
      </w:pPr>
      <w:r w:rsidRPr="002344A9">
        <w:t>asks update on phone via voice</w:t>
      </w:r>
    </w:p>
    <w:p w14:paraId="101814D8" w14:textId="77777777" w:rsidR="002344A9" w:rsidRPr="002344A9" w:rsidRDefault="002344A9" w:rsidP="002344A9">
      <w:r w:rsidRPr="002344A9">
        <w:pict w14:anchorId="02F38510">
          <v:rect id="_x0000_i1211" style="width:0;height:1.5pt" o:hralign="center" o:hrstd="t" o:hr="t" fillcolor="#a0a0a0" stroked="f"/>
        </w:pict>
      </w:r>
    </w:p>
    <w:p w14:paraId="06E45593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UI Requirements</w:t>
      </w:r>
    </w:p>
    <w:p w14:paraId="00B3973D" w14:textId="77777777" w:rsidR="002344A9" w:rsidRPr="002344A9" w:rsidRDefault="002344A9" w:rsidP="002344A9">
      <w:r w:rsidRPr="002344A9">
        <w:t>Add communication center.</w:t>
      </w:r>
    </w:p>
    <w:p w14:paraId="04BDA06F" w14:textId="77777777" w:rsidR="002344A9" w:rsidRPr="002344A9" w:rsidRDefault="002344A9" w:rsidP="002344A9">
      <w:r w:rsidRPr="002344A9">
        <w:t>Need components:</w:t>
      </w:r>
    </w:p>
    <w:p w14:paraId="79C06850" w14:textId="77777777" w:rsidR="002344A9" w:rsidRPr="002344A9" w:rsidRDefault="002344A9" w:rsidP="002344A9">
      <w:pPr>
        <w:numPr>
          <w:ilvl w:val="0"/>
          <w:numId w:val="50"/>
        </w:numPr>
      </w:pPr>
      <w:r w:rsidRPr="002344A9">
        <w:t>Voice Input Button</w:t>
      </w:r>
    </w:p>
    <w:p w14:paraId="656EADEB" w14:textId="77777777" w:rsidR="002344A9" w:rsidRPr="002344A9" w:rsidRDefault="002344A9" w:rsidP="002344A9">
      <w:pPr>
        <w:numPr>
          <w:ilvl w:val="0"/>
          <w:numId w:val="50"/>
        </w:numPr>
      </w:pPr>
      <w:r w:rsidRPr="002344A9">
        <w:t>Voice Session Panel</w:t>
      </w:r>
    </w:p>
    <w:p w14:paraId="6212FDB1" w14:textId="77777777" w:rsidR="002344A9" w:rsidRPr="002344A9" w:rsidRDefault="002344A9" w:rsidP="002344A9">
      <w:pPr>
        <w:numPr>
          <w:ilvl w:val="0"/>
          <w:numId w:val="50"/>
        </w:numPr>
      </w:pPr>
      <w:r w:rsidRPr="002344A9">
        <w:t>Transcript View</w:t>
      </w:r>
    </w:p>
    <w:p w14:paraId="0D9B49AB" w14:textId="77777777" w:rsidR="002344A9" w:rsidRPr="002344A9" w:rsidRDefault="002344A9" w:rsidP="002344A9">
      <w:pPr>
        <w:numPr>
          <w:ilvl w:val="0"/>
          <w:numId w:val="50"/>
        </w:numPr>
      </w:pPr>
      <w:r w:rsidRPr="002344A9">
        <w:t>Audio Controls</w:t>
      </w:r>
    </w:p>
    <w:p w14:paraId="1965DAD9" w14:textId="77777777" w:rsidR="002344A9" w:rsidRPr="002344A9" w:rsidRDefault="002344A9" w:rsidP="002344A9">
      <w:pPr>
        <w:numPr>
          <w:ilvl w:val="0"/>
          <w:numId w:val="50"/>
        </w:numPr>
      </w:pPr>
      <w:r w:rsidRPr="002344A9">
        <w:t>Channel Settings</w:t>
      </w:r>
    </w:p>
    <w:p w14:paraId="7389735F" w14:textId="77777777" w:rsidR="002344A9" w:rsidRPr="002344A9" w:rsidRDefault="002344A9" w:rsidP="002344A9">
      <w:pPr>
        <w:numPr>
          <w:ilvl w:val="0"/>
          <w:numId w:val="50"/>
        </w:numPr>
      </w:pPr>
      <w:r w:rsidRPr="002344A9">
        <w:t>Daily Briefing Settings</w:t>
      </w:r>
    </w:p>
    <w:p w14:paraId="7B1BFAB8" w14:textId="77777777" w:rsidR="002344A9" w:rsidRPr="002344A9" w:rsidRDefault="002344A9" w:rsidP="002344A9">
      <w:r w:rsidRPr="002344A9">
        <w:t>Design feel:</w:t>
      </w:r>
    </w:p>
    <w:p w14:paraId="7B6E64BE" w14:textId="77777777" w:rsidR="002344A9" w:rsidRPr="002344A9" w:rsidRDefault="002344A9" w:rsidP="002344A9">
      <w:pPr>
        <w:numPr>
          <w:ilvl w:val="0"/>
          <w:numId w:val="51"/>
        </w:numPr>
      </w:pPr>
      <w:r w:rsidRPr="002344A9">
        <w:t>elegant</w:t>
      </w:r>
    </w:p>
    <w:p w14:paraId="551BCF9F" w14:textId="77777777" w:rsidR="002344A9" w:rsidRPr="002344A9" w:rsidRDefault="002344A9" w:rsidP="002344A9">
      <w:pPr>
        <w:numPr>
          <w:ilvl w:val="0"/>
          <w:numId w:val="51"/>
        </w:numPr>
      </w:pPr>
      <w:r w:rsidRPr="002344A9">
        <w:t>frictionless</w:t>
      </w:r>
    </w:p>
    <w:p w14:paraId="26F8F7AE" w14:textId="77777777" w:rsidR="002344A9" w:rsidRPr="002344A9" w:rsidRDefault="002344A9" w:rsidP="002344A9">
      <w:pPr>
        <w:numPr>
          <w:ilvl w:val="0"/>
          <w:numId w:val="51"/>
        </w:numPr>
      </w:pPr>
      <w:r w:rsidRPr="002344A9">
        <w:t>trustworthy</w:t>
      </w:r>
    </w:p>
    <w:p w14:paraId="38429DC9" w14:textId="77777777" w:rsidR="002344A9" w:rsidRPr="002344A9" w:rsidRDefault="002344A9" w:rsidP="002344A9">
      <w:pPr>
        <w:numPr>
          <w:ilvl w:val="0"/>
          <w:numId w:val="51"/>
        </w:numPr>
      </w:pPr>
      <w:r w:rsidRPr="002344A9">
        <w:t>accessible</w:t>
      </w:r>
    </w:p>
    <w:p w14:paraId="6EABFE1C" w14:textId="77777777" w:rsidR="002344A9" w:rsidRPr="002344A9" w:rsidRDefault="002344A9" w:rsidP="002344A9">
      <w:r w:rsidRPr="002344A9">
        <w:lastRenderedPageBreak/>
        <w:pict w14:anchorId="53447574">
          <v:rect id="_x0000_i1212" style="width:0;height:1.5pt" o:hralign="center" o:hrstd="t" o:hr="t" fillcolor="#a0a0a0" stroked="f"/>
        </w:pict>
      </w:r>
    </w:p>
    <w:p w14:paraId="57406D0F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Suggested Voice Home</w:t>
      </w:r>
    </w:p>
    <w:p w14:paraId="5DA4C013" w14:textId="77777777" w:rsidR="002344A9" w:rsidRPr="002344A9" w:rsidRDefault="002344A9" w:rsidP="002344A9">
      <w:pPr>
        <w:numPr>
          <w:ilvl w:val="0"/>
          <w:numId w:val="52"/>
        </w:numPr>
      </w:pPr>
      <w:r w:rsidRPr="002344A9">
        <w:t>Tap to speak</w:t>
      </w:r>
    </w:p>
    <w:p w14:paraId="14697AC3" w14:textId="77777777" w:rsidR="002344A9" w:rsidRPr="002344A9" w:rsidRDefault="002344A9" w:rsidP="002344A9">
      <w:pPr>
        <w:numPr>
          <w:ilvl w:val="0"/>
          <w:numId w:val="52"/>
        </w:numPr>
      </w:pPr>
      <w:r w:rsidRPr="002344A9">
        <w:t>Recent voice commands</w:t>
      </w:r>
    </w:p>
    <w:p w14:paraId="2D9746DC" w14:textId="77777777" w:rsidR="002344A9" w:rsidRPr="002344A9" w:rsidRDefault="002344A9" w:rsidP="002344A9">
      <w:pPr>
        <w:numPr>
          <w:ilvl w:val="0"/>
          <w:numId w:val="52"/>
        </w:numPr>
      </w:pPr>
      <w:r w:rsidRPr="002344A9">
        <w:t>Start daily briefing</w:t>
      </w:r>
    </w:p>
    <w:p w14:paraId="1F862C5B" w14:textId="77777777" w:rsidR="002344A9" w:rsidRPr="002344A9" w:rsidRDefault="002344A9" w:rsidP="002344A9">
      <w:pPr>
        <w:numPr>
          <w:ilvl w:val="0"/>
          <w:numId w:val="52"/>
        </w:numPr>
      </w:pPr>
      <w:r w:rsidRPr="002344A9">
        <w:t>Hands-free shortcuts</w:t>
      </w:r>
    </w:p>
    <w:p w14:paraId="79606F01" w14:textId="77777777" w:rsidR="002344A9" w:rsidRPr="002344A9" w:rsidRDefault="002344A9" w:rsidP="002344A9">
      <w:pPr>
        <w:numPr>
          <w:ilvl w:val="0"/>
          <w:numId w:val="52"/>
        </w:numPr>
      </w:pPr>
      <w:r w:rsidRPr="002344A9">
        <w:t>Connected channels</w:t>
      </w:r>
    </w:p>
    <w:p w14:paraId="038F724D" w14:textId="77777777" w:rsidR="002344A9" w:rsidRPr="002344A9" w:rsidRDefault="002344A9" w:rsidP="002344A9">
      <w:r w:rsidRPr="002344A9">
        <w:pict w14:anchorId="045AB74B">
          <v:rect id="_x0000_i1213" style="width:0;height:1.5pt" o:hralign="center" o:hrstd="t" o:hr="t" fillcolor="#a0a0a0" stroked="f"/>
        </w:pict>
      </w:r>
    </w:p>
    <w:p w14:paraId="3120AE0B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Mobile Requirements</w:t>
      </w:r>
    </w:p>
    <w:p w14:paraId="4DC1AD11" w14:textId="77777777" w:rsidR="002344A9" w:rsidRPr="002344A9" w:rsidRDefault="002344A9" w:rsidP="002344A9">
      <w:r w:rsidRPr="002344A9">
        <w:t>Must feel native-app quality:</w:t>
      </w:r>
    </w:p>
    <w:p w14:paraId="1A19538C" w14:textId="77777777" w:rsidR="002344A9" w:rsidRPr="002344A9" w:rsidRDefault="002344A9" w:rsidP="002344A9">
      <w:pPr>
        <w:numPr>
          <w:ilvl w:val="0"/>
          <w:numId w:val="53"/>
        </w:numPr>
      </w:pPr>
      <w:r w:rsidRPr="002344A9">
        <w:t>quick mic access</w:t>
      </w:r>
    </w:p>
    <w:p w14:paraId="58A6EAB0" w14:textId="77777777" w:rsidR="002344A9" w:rsidRPr="002344A9" w:rsidRDefault="002344A9" w:rsidP="002344A9">
      <w:pPr>
        <w:numPr>
          <w:ilvl w:val="0"/>
          <w:numId w:val="53"/>
        </w:numPr>
      </w:pPr>
      <w:r w:rsidRPr="002344A9">
        <w:t>clean waveform animation</w:t>
      </w:r>
    </w:p>
    <w:p w14:paraId="1686510F" w14:textId="77777777" w:rsidR="002344A9" w:rsidRPr="002344A9" w:rsidRDefault="002344A9" w:rsidP="002344A9">
      <w:pPr>
        <w:numPr>
          <w:ilvl w:val="0"/>
          <w:numId w:val="53"/>
        </w:numPr>
      </w:pPr>
      <w:r w:rsidRPr="002344A9">
        <w:t>low-friction interaction</w:t>
      </w:r>
    </w:p>
    <w:p w14:paraId="39E06E3D" w14:textId="77777777" w:rsidR="002344A9" w:rsidRPr="002344A9" w:rsidRDefault="002344A9" w:rsidP="002344A9">
      <w:pPr>
        <w:numPr>
          <w:ilvl w:val="0"/>
          <w:numId w:val="53"/>
        </w:numPr>
      </w:pPr>
      <w:r w:rsidRPr="002344A9">
        <w:t>background-safe architecture ready</w:t>
      </w:r>
    </w:p>
    <w:p w14:paraId="71F1E011" w14:textId="77777777" w:rsidR="002344A9" w:rsidRPr="002344A9" w:rsidRDefault="002344A9" w:rsidP="002344A9">
      <w:r w:rsidRPr="002344A9">
        <w:pict w14:anchorId="27365BB0">
          <v:rect id="_x0000_i1214" style="width:0;height:1.5pt" o:hralign="center" o:hrstd="t" o:hr="t" fillcolor="#a0a0a0" stroked="f"/>
        </w:pict>
      </w:r>
    </w:p>
    <w:p w14:paraId="672DD812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AI Integration Requirements</w:t>
      </w:r>
    </w:p>
    <w:p w14:paraId="64C719F5" w14:textId="77777777" w:rsidR="002344A9" w:rsidRPr="002344A9" w:rsidRDefault="002344A9" w:rsidP="002344A9">
      <w:r w:rsidRPr="002344A9">
        <w:t>Create:</w:t>
      </w:r>
    </w:p>
    <w:p w14:paraId="453BA9AA" w14:textId="77777777" w:rsidR="002344A9" w:rsidRPr="002344A9" w:rsidRDefault="002344A9" w:rsidP="002344A9">
      <w:r w:rsidRPr="002344A9">
        <w:t>/features/voice</w:t>
      </w:r>
      <w:r w:rsidRPr="002344A9">
        <w:br/>
        <w:t>/features/messaging</w:t>
      </w:r>
      <w:r w:rsidRPr="002344A9">
        <w:br/>
        <w:t>/lib/voice-ai</w:t>
      </w:r>
      <w:r w:rsidRPr="002344A9">
        <w:br/>
        <w:t>/lib/channel-router</w:t>
      </w:r>
    </w:p>
    <w:p w14:paraId="1CE8BA8C" w14:textId="77777777" w:rsidR="002344A9" w:rsidRPr="002344A9" w:rsidRDefault="002344A9" w:rsidP="002344A9">
      <w:r w:rsidRPr="002344A9">
        <w:t>Capabilities:</w:t>
      </w:r>
    </w:p>
    <w:p w14:paraId="274953E5" w14:textId="77777777" w:rsidR="002344A9" w:rsidRPr="002344A9" w:rsidRDefault="002344A9" w:rsidP="002344A9">
      <w:pPr>
        <w:numPr>
          <w:ilvl w:val="0"/>
          <w:numId w:val="54"/>
        </w:numPr>
      </w:pPr>
      <w:r w:rsidRPr="002344A9">
        <w:t>speech-to-text abstraction</w:t>
      </w:r>
    </w:p>
    <w:p w14:paraId="43243329" w14:textId="77777777" w:rsidR="002344A9" w:rsidRPr="002344A9" w:rsidRDefault="002344A9" w:rsidP="002344A9">
      <w:pPr>
        <w:numPr>
          <w:ilvl w:val="0"/>
          <w:numId w:val="54"/>
        </w:numPr>
      </w:pPr>
      <w:r w:rsidRPr="002344A9">
        <w:t>text-to-speech abstraction</w:t>
      </w:r>
    </w:p>
    <w:p w14:paraId="5ECB83DC" w14:textId="77777777" w:rsidR="002344A9" w:rsidRPr="002344A9" w:rsidRDefault="002344A9" w:rsidP="002344A9">
      <w:pPr>
        <w:numPr>
          <w:ilvl w:val="0"/>
          <w:numId w:val="54"/>
        </w:numPr>
      </w:pPr>
      <w:r w:rsidRPr="002344A9">
        <w:t>command intent detection</w:t>
      </w:r>
    </w:p>
    <w:p w14:paraId="408E7234" w14:textId="77777777" w:rsidR="002344A9" w:rsidRPr="002344A9" w:rsidRDefault="002344A9" w:rsidP="002344A9">
      <w:pPr>
        <w:numPr>
          <w:ilvl w:val="0"/>
          <w:numId w:val="54"/>
        </w:numPr>
      </w:pPr>
      <w:r w:rsidRPr="002344A9">
        <w:t>context carryover from planner/memory</w:t>
      </w:r>
    </w:p>
    <w:p w14:paraId="33C00238" w14:textId="77777777" w:rsidR="002344A9" w:rsidRPr="002344A9" w:rsidRDefault="002344A9" w:rsidP="002344A9">
      <w:pPr>
        <w:numPr>
          <w:ilvl w:val="0"/>
          <w:numId w:val="54"/>
        </w:numPr>
      </w:pPr>
      <w:r w:rsidRPr="002344A9">
        <w:t>multilingual future-ready pipeline</w:t>
      </w:r>
    </w:p>
    <w:p w14:paraId="6821E333" w14:textId="77777777" w:rsidR="002344A9" w:rsidRPr="002344A9" w:rsidRDefault="002344A9" w:rsidP="002344A9">
      <w:r w:rsidRPr="002344A9">
        <w:lastRenderedPageBreak/>
        <w:pict w14:anchorId="6B68458D">
          <v:rect id="_x0000_i1215" style="width:0;height:1.5pt" o:hralign="center" o:hrstd="t" o:hr="t" fillcolor="#a0a0a0" stroked="f"/>
        </w:pict>
      </w:r>
    </w:p>
    <w:p w14:paraId="771618F4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Suggested Providers (Abstraction Only)</w:t>
      </w:r>
    </w:p>
    <w:p w14:paraId="25C84B64" w14:textId="77777777" w:rsidR="002344A9" w:rsidRPr="002344A9" w:rsidRDefault="002344A9" w:rsidP="002344A9">
      <w:r w:rsidRPr="002344A9">
        <w:t>STT:</w:t>
      </w:r>
    </w:p>
    <w:p w14:paraId="100113D2" w14:textId="77777777" w:rsidR="002344A9" w:rsidRPr="002344A9" w:rsidRDefault="002344A9" w:rsidP="002344A9">
      <w:pPr>
        <w:numPr>
          <w:ilvl w:val="0"/>
          <w:numId w:val="55"/>
        </w:numPr>
      </w:pPr>
      <w:r w:rsidRPr="002344A9">
        <w:t>OpenAI Whisper</w:t>
      </w:r>
    </w:p>
    <w:p w14:paraId="146226A0" w14:textId="77777777" w:rsidR="002344A9" w:rsidRPr="002344A9" w:rsidRDefault="002344A9" w:rsidP="002344A9">
      <w:pPr>
        <w:numPr>
          <w:ilvl w:val="0"/>
          <w:numId w:val="55"/>
        </w:numPr>
      </w:pPr>
      <w:r w:rsidRPr="002344A9">
        <w:t>Deepgram</w:t>
      </w:r>
    </w:p>
    <w:p w14:paraId="1470789B" w14:textId="77777777" w:rsidR="002344A9" w:rsidRPr="002344A9" w:rsidRDefault="002344A9" w:rsidP="002344A9">
      <w:pPr>
        <w:numPr>
          <w:ilvl w:val="0"/>
          <w:numId w:val="55"/>
        </w:numPr>
      </w:pPr>
      <w:r w:rsidRPr="002344A9">
        <w:t>Google Speech</w:t>
      </w:r>
    </w:p>
    <w:p w14:paraId="39CF99CA" w14:textId="77777777" w:rsidR="002344A9" w:rsidRPr="002344A9" w:rsidRDefault="002344A9" w:rsidP="002344A9">
      <w:r w:rsidRPr="002344A9">
        <w:t>TTS:</w:t>
      </w:r>
    </w:p>
    <w:p w14:paraId="6C4BBF29" w14:textId="77777777" w:rsidR="002344A9" w:rsidRPr="002344A9" w:rsidRDefault="002344A9" w:rsidP="002344A9">
      <w:pPr>
        <w:numPr>
          <w:ilvl w:val="0"/>
          <w:numId w:val="56"/>
        </w:numPr>
      </w:pPr>
      <w:r w:rsidRPr="002344A9">
        <w:t>ElevenLabs</w:t>
      </w:r>
    </w:p>
    <w:p w14:paraId="30F16D80" w14:textId="77777777" w:rsidR="002344A9" w:rsidRPr="002344A9" w:rsidRDefault="002344A9" w:rsidP="002344A9">
      <w:pPr>
        <w:numPr>
          <w:ilvl w:val="0"/>
          <w:numId w:val="56"/>
        </w:numPr>
      </w:pPr>
      <w:r w:rsidRPr="002344A9">
        <w:t>Google TTS</w:t>
      </w:r>
    </w:p>
    <w:p w14:paraId="390286AA" w14:textId="77777777" w:rsidR="002344A9" w:rsidRPr="002344A9" w:rsidRDefault="002344A9" w:rsidP="002344A9">
      <w:pPr>
        <w:numPr>
          <w:ilvl w:val="0"/>
          <w:numId w:val="56"/>
        </w:numPr>
      </w:pPr>
      <w:r w:rsidRPr="002344A9">
        <w:t>Azure</w:t>
      </w:r>
    </w:p>
    <w:p w14:paraId="30F50652" w14:textId="77777777" w:rsidR="002344A9" w:rsidRPr="002344A9" w:rsidRDefault="002344A9" w:rsidP="002344A9">
      <w:r w:rsidRPr="002344A9">
        <w:t>Messaging:</w:t>
      </w:r>
    </w:p>
    <w:p w14:paraId="4300341B" w14:textId="77777777" w:rsidR="002344A9" w:rsidRPr="002344A9" w:rsidRDefault="002344A9" w:rsidP="002344A9">
      <w:pPr>
        <w:numPr>
          <w:ilvl w:val="0"/>
          <w:numId w:val="57"/>
        </w:numPr>
      </w:pPr>
      <w:r w:rsidRPr="002344A9">
        <w:t>WhatsApp API / Twilio / future adapters</w:t>
      </w:r>
    </w:p>
    <w:p w14:paraId="79DBD21C" w14:textId="77777777" w:rsidR="002344A9" w:rsidRPr="002344A9" w:rsidRDefault="002344A9" w:rsidP="002344A9">
      <w:r w:rsidRPr="002344A9">
        <w:t>Do not hardcode one vendor.</w:t>
      </w:r>
    </w:p>
    <w:p w14:paraId="0118885E" w14:textId="77777777" w:rsidR="002344A9" w:rsidRPr="002344A9" w:rsidRDefault="002344A9" w:rsidP="002344A9">
      <w:r w:rsidRPr="002344A9">
        <w:pict w14:anchorId="1A413187">
          <v:rect id="_x0000_i1216" style="width:0;height:1.5pt" o:hralign="center" o:hrstd="t" o:hr="t" fillcolor="#a0a0a0" stroked="f"/>
        </w:pict>
      </w:r>
    </w:p>
    <w:p w14:paraId="25342BEE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Database Tables</w:t>
      </w:r>
    </w:p>
    <w:p w14:paraId="5D8622A0" w14:textId="77777777" w:rsidR="002344A9" w:rsidRPr="002344A9" w:rsidRDefault="002344A9" w:rsidP="002344A9">
      <w:r w:rsidRPr="002344A9">
        <w:t>voice_sessions</w:t>
      </w:r>
      <w:r w:rsidRPr="002344A9">
        <w:br/>
        <w:t>voice_preferences</w:t>
      </w:r>
      <w:r w:rsidRPr="002344A9">
        <w:br/>
        <w:t>channel_connections</w:t>
      </w:r>
      <w:r w:rsidRPr="002344A9">
        <w:br/>
        <w:t>briefing_preferences</w:t>
      </w:r>
      <w:r w:rsidRPr="002344A9">
        <w:br/>
        <w:t>message_events</w:t>
      </w:r>
      <w:r w:rsidRPr="002344A9">
        <w:br/>
        <w:t>audio_reminders</w:t>
      </w:r>
    </w:p>
    <w:p w14:paraId="7DEB3F4E" w14:textId="77777777" w:rsidR="002344A9" w:rsidRPr="002344A9" w:rsidRDefault="002344A9" w:rsidP="002344A9">
      <w:r w:rsidRPr="002344A9">
        <w:t>Fields:</w:t>
      </w:r>
    </w:p>
    <w:p w14:paraId="44E8A080" w14:textId="77777777" w:rsidR="002344A9" w:rsidRPr="002344A9" w:rsidRDefault="002344A9" w:rsidP="002344A9">
      <w:pPr>
        <w:numPr>
          <w:ilvl w:val="0"/>
          <w:numId w:val="58"/>
        </w:numPr>
      </w:pPr>
      <w:r w:rsidRPr="002344A9">
        <w:t>user_id</w:t>
      </w:r>
    </w:p>
    <w:p w14:paraId="2B62306F" w14:textId="77777777" w:rsidR="002344A9" w:rsidRPr="002344A9" w:rsidRDefault="002344A9" w:rsidP="002344A9">
      <w:pPr>
        <w:numPr>
          <w:ilvl w:val="0"/>
          <w:numId w:val="58"/>
        </w:numPr>
      </w:pPr>
      <w:r w:rsidRPr="002344A9">
        <w:t>channel_type</w:t>
      </w:r>
    </w:p>
    <w:p w14:paraId="70E8D54F" w14:textId="77777777" w:rsidR="002344A9" w:rsidRPr="002344A9" w:rsidRDefault="002344A9" w:rsidP="002344A9">
      <w:pPr>
        <w:numPr>
          <w:ilvl w:val="0"/>
          <w:numId w:val="58"/>
        </w:numPr>
      </w:pPr>
      <w:r w:rsidRPr="002344A9">
        <w:t>transcript</w:t>
      </w:r>
    </w:p>
    <w:p w14:paraId="2F4C2060" w14:textId="77777777" w:rsidR="002344A9" w:rsidRPr="002344A9" w:rsidRDefault="002344A9" w:rsidP="002344A9">
      <w:pPr>
        <w:numPr>
          <w:ilvl w:val="0"/>
          <w:numId w:val="58"/>
        </w:numPr>
      </w:pPr>
      <w:r w:rsidRPr="002344A9">
        <w:t>status</w:t>
      </w:r>
    </w:p>
    <w:p w14:paraId="1682D347" w14:textId="77777777" w:rsidR="002344A9" w:rsidRPr="002344A9" w:rsidRDefault="002344A9" w:rsidP="002344A9">
      <w:pPr>
        <w:numPr>
          <w:ilvl w:val="0"/>
          <w:numId w:val="58"/>
        </w:numPr>
      </w:pPr>
      <w:r w:rsidRPr="002344A9">
        <w:t>created_at</w:t>
      </w:r>
    </w:p>
    <w:p w14:paraId="33EFFA73" w14:textId="77777777" w:rsidR="002344A9" w:rsidRPr="002344A9" w:rsidRDefault="002344A9" w:rsidP="002344A9">
      <w:r w:rsidRPr="002344A9">
        <w:lastRenderedPageBreak/>
        <w:t>Store minimal required data.</w:t>
      </w:r>
    </w:p>
    <w:p w14:paraId="1867D556" w14:textId="77777777" w:rsidR="002344A9" w:rsidRPr="002344A9" w:rsidRDefault="002344A9" w:rsidP="002344A9">
      <w:r w:rsidRPr="002344A9">
        <w:pict w14:anchorId="5215D2E5">
          <v:rect id="_x0000_i1217" style="width:0;height:1.5pt" o:hralign="center" o:hrstd="t" o:hr="t" fillcolor="#a0a0a0" stroked="f"/>
        </w:pict>
      </w:r>
    </w:p>
    <w:p w14:paraId="627009A0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Security Requirements (Critical)</w:t>
      </w:r>
    </w:p>
    <w:p w14:paraId="7F2E209A" w14:textId="77777777" w:rsidR="002344A9" w:rsidRPr="002344A9" w:rsidRDefault="002344A9" w:rsidP="002344A9">
      <w:r w:rsidRPr="002344A9">
        <w:t>Voice and messaging are sensitive.</w:t>
      </w:r>
    </w:p>
    <w:p w14:paraId="27A5C036" w14:textId="77777777" w:rsidR="002344A9" w:rsidRPr="002344A9" w:rsidRDefault="002344A9" w:rsidP="002344A9">
      <w:r w:rsidRPr="002344A9">
        <w:t>Need:</w:t>
      </w:r>
    </w:p>
    <w:p w14:paraId="1CCBB2A8" w14:textId="77777777" w:rsidR="002344A9" w:rsidRPr="002344A9" w:rsidRDefault="002344A9" w:rsidP="002344A9">
      <w:pPr>
        <w:numPr>
          <w:ilvl w:val="0"/>
          <w:numId w:val="59"/>
        </w:numPr>
      </w:pPr>
      <w:r w:rsidRPr="002344A9">
        <w:t>explicit user consent</w:t>
      </w:r>
    </w:p>
    <w:p w14:paraId="4D91A51B" w14:textId="77777777" w:rsidR="002344A9" w:rsidRPr="002344A9" w:rsidRDefault="002344A9" w:rsidP="002344A9">
      <w:pPr>
        <w:numPr>
          <w:ilvl w:val="0"/>
          <w:numId w:val="59"/>
        </w:numPr>
      </w:pPr>
      <w:r w:rsidRPr="002344A9">
        <w:t>secure webhook validation</w:t>
      </w:r>
    </w:p>
    <w:p w14:paraId="6777E0FC" w14:textId="77777777" w:rsidR="002344A9" w:rsidRPr="002344A9" w:rsidRDefault="002344A9" w:rsidP="002344A9">
      <w:pPr>
        <w:numPr>
          <w:ilvl w:val="0"/>
          <w:numId w:val="59"/>
        </w:numPr>
      </w:pPr>
      <w:r w:rsidRPr="002344A9">
        <w:t>signed callbacks</w:t>
      </w:r>
    </w:p>
    <w:p w14:paraId="7CFF1E20" w14:textId="77777777" w:rsidR="002344A9" w:rsidRPr="002344A9" w:rsidRDefault="002344A9" w:rsidP="002344A9">
      <w:pPr>
        <w:numPr>
          <w:ilvl w:val="0"/>
          <w:numId w:val="59"/>
        </w:numPr>
      </w:pPr>
      <w:r w:rsidRPr="002344A9">
        <w:t>encrypted transcripts if stored</w:t>
      </w:r>
    </w:p>
    <w:p w14:paraId="6233B81F" w14:textId="77777777" w:rsidR="002344A9" w:rsidRPr="002344A9" w:rsidRDefault="002344A9" w:rsidP="002344A9">
      <w:pPr>
        <w:numPr>
          <w:ilvl w:val="0"/>
          <w:numId w:val="59"/>
        </w:numPr>
      </w:pPr>
      <w:r w:rsidRPr="002344A9">
        <w:t>rate limiting</w:t>
      </w:r>
    </w:p>
    <w:p w14:paraId="752B58E5" w14:textId="77777777" w:rsidR="002344A9" w:rsidRPr="002344A9" w:rsidRDefault="002344A9" w:rsidP="002344A9">
      <w:pPr>
        <w:numPr>
          <w:ilvl w:val="0"/>
          <w:numId w:val="59"/>
        </w:numPr>
      </w:pPr>
      <w:r w:rsidRPr="002344A9">
        <w:t>anti-spam controls</w:t>
      </w:r>
    </w:p>
    <w:p w14:paraId="1AFE4F04" w14:textId="77777777" w:rsidR="002344A9" w:rsidRPr="002344A9" w:rsidRDefault="002344A9" w:rsidP="002344A9">
      <w:pPr>
        <w:numPr>
          <w:ilvl w:val="0"/>
          <w:numId w:val="59"/>
        </w:numPr>
      </w:pPr>
      <w:r w:rsidRPr="002344A9">
        <w:t>per-user channel linking verification</w:t>
      </w:r>
    </w:p>
    <w:p w14:paraId="292A0FD1" w14:textId="77777777" w:rsidR="002344A9" w:rsidRPr="002344A9" w:rsidRDefault="002344A9" w:rsidP="002344A9">
      <w:r w:rsidRPr="002344A9">
        <w:pict w14:anchorId="2A4886A4">
          <v:rect id="_x0000_i1218" style="width:0;height:1.5pt" o:hralign="center" o:hrstd="t" o:hr="t" fillcolor="#a0a0a0" stroked="f"/>
        </w:pict>
      </w:r>
    </w:p>
    <w:p w14:paraId="4DAD83B7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Privacy Requirements</w:t>
      </w:r>
    </w:p>
    <w:p w14:paraId="14A2E591" w14:textId="77777777" w:rsidR="002344A9" w:rsidRPr="002344A9" w:rsidRDefault="002344A9" w:rsidP="002344A9">
      <w:pPr>
        <w:numPr>
          <w:ilvl w:val="0"/>
          <w:numId w:val="60"/>
        </w:numPr>
      </w:pPr>
      <w:r w:rsidRPr="002344A9">
        <w:t>user controls transcript retention</w:t>
      </w:r>
    </w:p>
    <w:p w14:paraId="484D963C" w14:textId="77777777" w:rsidR="002344A9" w:rsidRPr="002344A9" w:rsidRDefault="002344A9" w:rsidP="002344A9">
      <w:pPr>
        <w:numPr>
          <w:ilvl w:val="0"/>
          <w:numId w:val="60"/>
        </w:numPr>
      </w:pPr>
      <w:r w:rsidRPr="002344A9">
        <w:t>disable voice history option</w:t>
      </w:r>
    </w:p>
    <w:p w14:paraId="63895C3A" w14:textId="77777777" w:rsidR="002344A9" w:rsidRPr="002344A9" w:rsidRDefault="002344A9" w:rsidP="002344A9">
      <w:pPr>
        <w:numPr>
          <w:ilvl w:val="0"/>
          <w:numId w:val="60"/>
        </w:numPr>
      </w:pPr>
      <w:r w:rsidRPr="002344A9">
        <w:t>opt-in messaging channels</w:t>
      </w:r>
    </w:p>
    <w:p w14:paraId="27A41482" w14:textId="77777777" w:rsidR="002344A9" w:rsidRPr="002344A9" w:rsidRDefault="002344A9" w:rsidP="002344A9">
      <w:pPr>
        <w:numPr>
          <w:ilvl w:val="0"/>
          <w:numId w:val="60"/>
        </w:numPr>
      </w:pPr>
      <w:r w:rsidRPr="002344A9">
        <w:t>clear permissions for notifications</w:t>
      </w:r>
    </w:p>
    <w:p w14:paraId="5CB3873B" w14:textId="77777777" w:rsidR="002344A9" w:rsidRPr="002344A9" w:rsidRDefault="002344A9" w:rsidP="002344A9">
      <w:r w:rsidRPr="002344A9">
        <w:pict w14:anchorId="3B620730">
          <v:rect id="_x0000_i1219" style="width:0;height:1.5pt" o:hralign="center" o:hrstd="t" o:hr="t" fillcolor="#a0a0a0" stroked="f"/>
        </w:pict>
      </w:r>
    </w:p>
    <w:p w14:paraId="6E57D1A0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Accessibility Requirements</w:t>
      </w:r>
    </w:p>
    <w:p w14:paraId="3A11D63F" w14:textId="77777777" w:rsidR="002344A9" w:rsidRPr="002344A9" w:rsidRDefault="002344A9" w:rsidP="002344A9">
      <w:r w:rsidRPr="002344A9">
        <w:t>Very important.</w:t>
      </w:r>
    </w:p>
    <w:p w14:paraId="5954F0BF" w14:textId="77777777" w:rsidR="002344A9" w:rsidRPr="002344A9" w:rsidRDefault="002344A9" w:rsidP="002344A9">
      <w:r w:rsidRPr="002344A9">
        <w:t>Need:</w:t>
      </w:r>
    </w:p>
    <w:p w14:paraId="2AA4C2A1" w14:textId="77777777" w:rsidR="002344A9" w:rsidRPr="002344A9" w:rsidRDefault="002344A9" w:rsidP="002344A9">
      <w:pPr>
        <w:numPr>
          <w:ilvl w:val="0"/>
          <w:numId w:val="61"/>
        </w:numPr>
      </w:pPr>
      <w:r w:rsidRPr="002344A9">
        <w:t>elder-friendly large controls</w:t>
      </w:r>
    </w:p>
    <w:p w14:paraId="0DCB5BE7" w14:textId="77777777" w:rsidR="002344A9" w:rsidRPr="002344A9" w:rsidRDefault="002344A9" w:rsidP="002344A9">
      <w:pPr>
        <w:numPr>
          <w:ilvl w:val="0"/>
          <w:numId w:val="61"/>
        </w:numPr>
      </w:pPr>
      <w:r w:rsidRPr="002344A9">
        <w:t>captions</w:t>
      </w:r>
    </w:p>
    <w:p w14:paraId="4D917659" w14:textId="77777777" w:rsidR="002344A9" w:rsidRPr="002344A9" w:rsidRDefault="002344A9" w:rsidP="002344A9">
      <w:pPr>
        <w:numPr>
          <w:ilvl w:val="0"/>
          <w:numId w:val="61"/>
        </w:numPr>
      </w:pPr>
      <w:r w:rsidRPr="002344A9">
        <w:t>transcript visibility</w:t>
      </w:r>
    </w:p>
    <w:p w14:paraId="60760E78" w14:textId="77777777" w:rsidR="002344A9" w:rsidRPr="002344A9" w:rsidRDefault="002344A9" w:rsidP="002344A9">
      <w:pPr>
        <w:numPr>
          <w:ilvl w:val="0"/>
          <w:numId w:val="61"/>
        </w:numPr>
      </w:pPr>
      <w:r w:rsidRPr="002344A9">
        <w:t>audio speed controls</w:t>
      </w:r>
    </w:p>
    <w:p w14:paraId="2C15FF24" w14:textId="77777777" w:rsidR="002344A9" w:rsidRPr="002344A9" w:rsidRDefault="002344A9" w:rsidP="002344A9">
      <w:pPr>
        <w:numPr>
          <w:ilvl w:val="0"/>
          <w:numId w:val="61"/>
        </w:numPr>
      </w:pPr>
      <w:r w:rsidRPr="002344A9">
        <w:lastRenderedPageBreak/>
        <w:t>text fallback always available</w:t>
      </w:r>
    </w:p>
    <w:p w14:paraId="62E9D0FB" w14:textId="77777777" w:rsidR="002344A9" w:rsidRPr="002344A9" w:rsidRDefault="002344A9" w:rsidP="002344A9">
      <w:r w:rsidRPr="002344A9">
        <w:pict w14:anchorId="3ABA8C76">
          <v:rect id="_x0000_i1220" style="width:0;height:1.5pt" o:hralign="center" o:hrstd="t" o:hr="t" fillcolor="#a0a0a0" stroked="f"/>
        </w:pict>
      </w:r>
    </w:p>
    <w:p w14:paraId="3F032345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Performance Targets</w:t>
      </w:r>
    </w:p>
    <w:p w14:paraId="766CF218" w14:textId="77777777" w:rsidR="002344A9" w:rsidRPr="002344A9" w:rsidRDefault="002344A9" w:rsidP="002344A9">
      <w:pPr>
        <w:numPr>
          <w:ilvl w:val="0"/>
          <w:numId w:val="62"/>
        </w:numPr>
      </w:pPr>
      <w:r w:rsidRPr="002344A9">
        <w:t>voice response start fast</w:t>
      </w:r>
    </w:p>
    <w:p w14:paraId="4C906F5D" w14:textId="77777777" w:rsidR="002344A9" w:rsidRPr="002344A9" w:rsidRDefault="002344A9" w:rsidP="002344A9">
      <w:pPr>
        <w:numPr>
          <w:ilvl w:val="0"/>
          <w:numId w:val="62"/>
        </w:numPr>
      </w:pPr>
      <w:r w:rsidRPr="002344A9">
        <w:t>command execution near real-time</w:t>
      </w:r>
    </w:p>
    <w:p w14:paraId="5C0D2B4F" w14:textId="77777777" w:rsidR="002344A9" w:rsidRPr="002344A9" w:rsidRDefault="002344A9" w:rsidP="002344A9">
      <w:pPr>
        <w:numPr>
          <w:ilvl w:val="0"/>
          <w:numId w:val="62"/>
        </w:numPr>
      </w:pPr>
      <w:r w:rsidRPr="002344A9">
        <w:t>low-latency reminders</w:t>
      </w:r>
    </w:p>
    <w:p w14:paraId="00435E74" w14:textId="77777777" w:rsidR="002344A9" w:rsidRPr="002344A9" w:rsidRDefault="002344A9" w:rsidP="002344A9">
      <w:pPr>
        <w:numPr>
          <w:ilvl w:val="0"/>
          <w:numId w:val="62"/>
        </w:numPr>
      </w:pPr>
      <w:r w:rsidRPr="002344A9">
        <w:t>mobile smoothness high</w:t>
      </w:r>
    </w:p>
    <w:p w14:paraId="338B3912" w14:textId="77777777" w:rsidR="002344A9" w:rsidRPr="002344A9" w:rsidRDefault="002344A9" w:rsidP="002344A9">
      <w:r w:rsidRPr="002344A9">
        <w:pict w14:anchorId="21AB6469">
          <v:rect id="_x0000_i1221" style="width:0;height:1.5pt" o:hralign="center" o:hrstd="t" o:hr="t" fillcolor="#a0a0a0" stroked="f"/>
        </w:pict>
      </w:r>
    </w:p>
    <w:p w14:paraId="7F193277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SEO Requirements</w:t>
      </w:r>
    </w:p>
    <w:p w14:paraId="04B20009" w14:textId="77777777" w:rsidR="002344A9" w:rsidRPr="002344A9" w:rsidRDefault="002344A9" w:rsidP="002344A9">
      <w:r w:rsidRPr="002344A9">
        <w:t>Create landing pages:</w:t>
      </w:r>
    </w:p>
    <w:p w14:paraId="3BB81609" w14:textId="77777777" w:rsidR="002344A9" w:rsidRPr="002344A9" w:rsidRDefault="002344A9" w:rsidP="002344A9">
      <w:pPr>
        <w:numPr>
          <w:ilvl w:val="0"/>
          <w:numId w:val="63"/>
        </w:numPr>
      </w:pPr>
      <w:r w:rsidRPr="002344A9">
        <w:t>/voice-assistant</w:t>
      </w:r>
    </w:p>
    <w:p w14:paraId="20323D06" w14:textId="77777777" w:rsidR="002344A9" w:rsidRPr="002344A9" w:rsidRDefault="002344A9" w:rsidP="002344A9">
      <w:pPr>
        <w:numPr>
          <w:ilvl w:val="0"/>
          <w:numId w:val="63"/>
        </w:numPr>
      </w:pPr>
      <w:r w:rsidRPr="002344A9">
        <w:t>/whatsapp-ai-assistant</w:t>
      </w:r>
    </w:p>
    <w:p w14:paraId="425BDC48" w14:textId="77777777" w:rsidR="002344A9" w:rsidRPr="002344A9" w:rsidRDefault="002344A9" w:rsidP="002344A9">
      <w:pPr>
        <w:numPr>
          <w:ilvl w:val="0"/>
          <w:numId w:val="63"/>
        </w:numPr>
      </w:pPr>
      <w:r w:rsidRPr="002344A9">
        <w:t>/hands-free-planner</w:t>
      </w:r>
    </w:p>
    <w:p w14:paraId="591E8C79" w14:textId="77777777" w:rsidR="002344A9" w:rsidRPr="002344A9" w:rsidRDefault="002344A9" w:rsidP="002344A9">
      <w:pPr>
        <w:numPr>
          <w:ilvl w:val="0"/>
          <w:numId w:val="63"/>
        </w:numPr>
      </w:pPr>
      <w:r w:rsidRPr="002344A9">
        <w:t>/ai-daily-briefing</w:t>
      </w:r>
    </w:p>
    <w:p w14:paraId="03FFE164" w14:textId="77777777" w:rsidR="002344A9" w:rsidRPr="002344A9" w:rsidRDefault="002344A9" w:rsidP="002344A9">
      <w:pPr>
        <w:numPr>
          <w:ilvl w:val="0"/>
          <w:numId w:val="63"/>
        </w:numPr>
      </w:pPr>
      <w:r w:rsidRPr="002344A9">
        <w:t>/voice-reminder-app</w:t>
      </w:r>
    </w:p>
    <w:p w14:paraId="0A766E3B" w14:textId="77777777" w:rsidR="002344A9" w:rsidRPr="002344A9" w:rsidRDefault="002344A9" w:rsidP="002344A9">
      <w:r w:rsidRPr="002344A9">
        <w:t>SSR metadata ready.</w:t>
      </w:r>
    </w:p>
    <w:p w14:paraId="7C6F8A0C" w14:textId="77777777" w:rsidR="002344A9" w:rsidRPr="002344A9" w:rsidRDefault="002344A9" w:rsidP="002344A9">
      <w:r w:rsidRPr="002344A9">
        <w:pict w14:anchorId="4737C5F1">
          <v:rect id="_x0000_i1222" style="width:0;height:1.5pt" o:hralign="center" o:hrstd="t" o:hr="t" fillcolor="#a0a0a0" stroked="f"/>
        </w:pict>
      </w:r>
    </w:p>
    <w:p w14:paraId="5E0FEC89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Notifications Architecture</w:t>
      </w:r>
    </w:p>
    <w:p w14:paraId="23F23F7A" w14:textId="77777777" w:rsidR="002344A9" w:rsidRPr="002344A9" w:rsidRDefault="002344A9" w:rsidP="002344A9">
      <w:r w:rsidRPr="002344A9">
        <w:t>Unify notifications across:</w:t>
      </w:r>
    </w:p>
    <w:p w14:paraId="1F7A00E4" w14:textId="77777777" w:rsidR="002344A9" w:rsidRPr="002344A9" w:rsidRDefault="002344A9" w:rsidP="002344A9">
      <w:pPr>
        <w:numPr>
          <w:ilvl w:val="0"/>
          <w:numId w:val="64"/>
        </w:numPr>
      </w:pPr>
      <w:r w:rsidRPr="002344A9">
        <w:t>web</w:t>
      </w:r>
    </w:p>
    <w:p w14:paraId="2680EEF1" w14:textId="77777777" w:rsidR="002344A9" w:rsidRPr="002344A9" w:rsidRDefault="002344A9" w:rsidP="002344A9">
      <w:pPr>
        <w:numPr>
          <w:ilvl w:val="0"/>
          <w:numId w:val="64"/>
        </w:numPr>
      </w:pPr>
      <w:r w:rsidRPr="002344A9">
        <w:t>email future-ready</w:t>
      </w:r>
    </w:p>
    <w:p w14:paraId="3B5B4B4C" w14:textId="77777777" w:rsidR="002344A9" w:rsidRPr="002344A9" w:rsidRDefault="002344A9" w:rsidP="002344A9">
      <w:pPr>
        <w:numPr>
          <w:ilvl w:val="0"/>
          <w:numId w:val="64"/>
        </w:numPr>
      </w:pPr>
      <w:r w:rsidRPr="002344A9">
        <w:t>WhatsApp</w:t>
      </w:r>
    </w:p>
    <w:p w14:paraId="386481D8" w14:textId="77777777" w:rsidR="002344A9" w:rsidRPr="002344A9" w:rsidRDefault="002344A9" w:rsidP="002344A9">
      <w:pPr>
        <w:numPr>
          <w:ilvl w:val="0"/>
          <w:numId w:val="64"/>
        </w:numPr>
      </w:pPr>
      <w:r w:rsidRPr="002344A9">
        <w:t>push future-ready</w:t>
      </w:r>
    </w:p>
    <w:p w14:paraId="02D61024" w14:textId="77777777" w:rsidR="002344A9" w:rsidRPr="002344A9" w:rsidRDefault="002344A9" w:rsidP="002344A9">
      <w:pPr>
        <w:numPr>
          <w:ilvl w:val="0"/>
          <w:numId w:val="64"/>
        </w:numPr>
      </w:pPr>
      <w:r w:rsidRPr="002344A9">
        <w:t>voice reminders</w:t>
      </w:r>
    </w:p>
    <w:p w14:paraId="6935F24B" w14:textId="77777777" w:rsidR="002344A9" w:rsidRPr="002344A9" w:rsidRDefault="002344A9" w:rsidP="002344A9">
      <w:r w:rsidRPr="002344A9">
        <w:pict w14:anchorId="41B1986D">
          <v:rect id="_x0000_i1223" style="width:0;height:1.5pt" o:hralign="center" o:hrstd="t" o:hr="t" fillcolor="#a0a0a0" stroked="f"/>
        </w:pict>
      </w:r>
    </w:p>
    <w:p w14:paraId="559D1072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Analytics Ready</w:t>
      </w:r>
    </w:p>
    <w:p w14:paraId="058CD729" w14:textId="77777777" w:rsidR="002344A9" w:rsidRPr="002344A9" w:rsidRDefault="002344A9" w:rsidP="002344A9">
      <w:r w:rsidRPr="002344A9">
        <w:lastRenderedPageBreak/>
        <w:t>Track:</w:t>
      </w:r>
    </w:p>
    <w:p w14:paraId="0726E909" w14:textId="77777777" w:rsidR="002344A9" w:rsidRPr="002344A9" w:rsidRDefault="002344A9" w:rsidP="002344A9">
      <w:pPr>
        <w:numPr>
          <w:ilvl w:val="0"/>
          <w:numId w:val="65"/>
        </w:numPr>
      </w:pPr>
      <w:r w:rsidRPr="002344A9">
        <w:t>voice sessions started</w:t>
      </w:r>
    </w:p>
    <w:p w14:paraId="7AC6A707" w14:textId="77777777" w:rsidR="002344A9" w:rsidRPr="002344A9" w:rsidRDefault="002344A9" w:rsidP="002344A9">
      <w:pPr>
        <w:numPr>
          <w:ilvl w:val="0"/>
          <w:numId w:val="65"/>
        </w:numPr>
      </w:pPr>
      <w:r w:rsidRPr="002344A9">
        <w:t>command completion rate</w:t>
      </w:r>
    </w:p>
    <w:p w14:paraId="3202B08E" w14:textId="77777777" w:rsidR="002344A9" w:rsidRPr="002344A9" w:rsidRDefault="002344A9" w:rsidP="002344A9">
      <w:pPr>
        <w:numPr>
          <w:ilvl w:val="0"/>
          <w:numId w:val="65"/>
        </w:numPr>
      </w:pPr>
      <w:r w:rsidRPr="002344A9">
        <w:t>daily briefing opens</w:t>
      </w:r>
    </w:p>
    <w:p w14:paraId="2C3BF88D" w14:textId="77777777" w:rsidR="002344A9" w:rsidRPr="002344A9" w:rsidRDefault="002344A9" w:rsidP="002344A9">
      <w:pPr>
        <w:numPr>
          <w:ilvl w:val="0"/>
          <w:numId w:val="65"/>
        </w:numPr>
      </w:pPr>
      <w:r w:rsidRPr="002344A9">
        <w:t>messaging retention</w:t>
      </w:r>
    </w:p>
    <w:p w14:paraId="13BAFF35" w14:textId="77777777" w:rsidR="002344A9" w:rsidRPr="002344A9" w:rsidRDefault="002344A9" w:rsidP="002344A9">
      <w:pPr>
        <w:numPr>
          <w:ilvl w:val="0"/>
          <w:numId w:val="65"/>
        </w:numPr>
      </w:pPr>
      <w:r w:rsidRPr="002344A9">
        <w:t>accessibility usage</w:t>
      </w:r>
    </w:p>
    <w:p w14:paraId="07DD60C2" w14:textId="77777777" w:rsidR="002344A9" w:rsidRPr="002344A9" w:rsidRDefault="002344A9" w:rsidP="002344A9">
      <w:r w:rsidRPr="002344A9">
        <w:pict w14:anchorId="55315A53">
          <v:rect id="_x0000_i1224" style="width:0;height:1.5pt" o:hralign="center" o:hrstd="t" o:hr="t" fillcolor="#a0a0a0" stroked="f"/>
        </w:pict>
      </w:r>
    </w:p>
    <w:p w14:paraId="52D5B769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Deliverables Required</w:t>
      </w:r>
    </w:p>
    <w:p w14:paraId="6BEA152D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Audit report of previous phase</w:t>
      </w:r>
    </w:p>
    <w:p w14:paraId="0E3B5DFB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Fixes applied</w:t>
      </w:r>
    </w:p>
    <w:p w14:paraId="169118C3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Voice/messaging architecture summary</w:t>
      </w:r>
    </w:p>
    <w:p w14:paraId="576FBB9E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DB migrations</w:t>
      </w:r>
    </w:p>
    <w:p w14:paraId="747D80E0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Full Phase 8 implementation</w:t>
      </w:r>
    </w:p>
    <w:p w14:paraId="0DC60179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Provider abstraction summary</w:t>
      </w:r>
    </w:p>
    <w:p w14:paraId="0033283F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Security checklist</w:t>
      </w:r>
    </w:p>
    <w:p w14:paraId="459BAF96" w14:textId="77777777" w:rsidR="002344A9" w:rsidRPr="002344A9" w:rsidRDefault="002344A9" w:rsidP="002344A9">
      <w:pPr>
        <w:numPr>
          <w:ilvl w:val="0"/>
          <w:numId w:val="66"/>
        </w:numPr>
      </w:pPr>
      <w:r w:rsidRPr="002344A9">
        <w:t>Testing checklist</w:t>
      </w:r>
    </w:p>
    <w:p w14:paraId="00ABD7E7" w14:textId="77777777" w:rsidR="002344A9" w:rsidRPr="002344A9" w:rsidRDefault="002344A9" w:rsidP="002344A9">
      <w:r w:rsidRPr="002344A9">
        <w:pict w14:anchorId="6162FBFD">
          <v:rect id="_x0000_i1225" style="width:0;height:1.5pt" o:hralign="center" o:hrstd="t" o:hr="t" fillcolor="#a0a0a0" stroked="f"/>
        </w:pict>
      </w:r>
    </w:p>
    <w:p w14:paraId="5B866294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Output Order</w:t>
      </w:r>
    </w:p>
    <w:p w14:paraId="4D80A14E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First:</w:t>
      </w:r>
    </w:p>
    <w:p w14:paraId="5AB914F6" w14:textId="77777777" w:rsidR="002344A9" w:rsidRPr="002344A9" w:rsidRDefault="002344A9" w:rsidP="002344A9">
      <w:pPr>
        <w:numPr>
          <w:ilvl w:val="0"/>
          <w:numId w:val="67"/>
        </w:numPr>
      </w:pPr>
      <w:r w:rsidRPr="002344A9">
        <w:t>Audit report</w:t>
      </w:r>
    </w:p>
    <w:p w14:paraId="0966033A" w14:textId="77777777" w:rsidR="002344A9" w:rsidRPr="002344A9" w:rsidRDefault="002344A9" w:rsidP="002344A9">
      <w:pPr>
        <w:numPr>
          <w:ilvl w:val="0"/>
          <w:numId w:val="67"/>
        </w:numPr>
      </w:pPr>
      <w:r w:rsidRPr="002344A9">
        <w:t>Required fixes</w:t>
      </w:r>
    </w:p>
    <w:p w14:paraId="29968417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Then:</w:t>
      </w:r>
    </w:p>
    <w:p w14:paraId="0E562CCB" w14:textId="77777777" w:rsidR="002344A9" w:rsidRPr="002344A9" w:rsidRDefault="002344A9" w:rsidP="002344A9">
      <w:pPr>
        <w:numPr>
          <w:ilvl w:val="0"/>
          <w:numId w:val="68"/>
        </w:numPr>
      </w:pPr>
      <w:r w:rsidRPr="002344A9">
        <w:t>Voice architecture</w:t>
      </w:r>
    </w:p>
    <w:p w14:paraId="1B011155" w14:textId="77777777" w:rsidR="002344A9" w:rsidRPr="002344A9" w:rsidRDefault="002344A9" w:rsidP="002344A9">
      <w:pPr>
        <w:numPr>
          <w:ilvl w:val="0"/>
          <w:numId w:val="68"/>
        </w:numPr>
      </w:pPr>
      <w:r w:rsidRPr="002344A9">
        <w:t>File changes</w:t>
      </w:r>
    </w:p>
    <w:p w14:paraId="1302BC74" w14:textId="77777777" w:rsidR="002344A9" w:rsidRPr="002344A9" w:rsidRDefault="002344A9" w:rsidP="002344A9">
      <w:pPr>
        <w:numPr>
          <w:ilvl w:val="0"/>
          <w:numId w:val="68"/>
        </w:numPr>
      </w:pPr>
      <w:r w:rsidRPr="002344A9">
        <w:t>Code implementation</w:t>
      </w:r>
    </w:p>
    <w:p w14:paraId="6B04680F" w14:textId="77777777" w:rsidR="002344A9" w:rsidRPr="002344A9" w:rsidRDefault="002344A9" w:rsidP="002344A9">
      <w:r w:rsidRPr="002344A9">
        <w:pict w14:anchorId="2D6A10F2">
          <v:rect id="_x0000_i1226" style="width:0;height:1.5pt" o:hralign="center" o:hrstd="t" o:hr="t" fillcolor="#a0a0a0" stroked="f"/>
        </w:pict>
      </w:r>
    </w:p>
    <w:p w14:paraId="2318F0F3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lastRenderedPageBreak/>
        <w:t>Important Constraints</w:t>
      </w:r>
    </w:p>
    <w:p w14:paraId="0EE06A87" w14:textId="77777777" w:rsidR="002344A9" w:rsidRPr="002344A9" w:rsidRDefault="002344A9" w:rsidP="002344A9">
      <w:r w:rsidRPr="002344A9">
        <w:t>Do not create creepy always-listening behavior.</w:t>
      </w:r>
    </w:p>
    <w:p w14:paraId="52638520" w14:textId="77777777" w:rsidR="002344A9" w:rsidRPr="002344A9" w:rsidRDefault="002344A9" w:rsidP="002344A9">
      <w:r w:rsidRPr="002344A9">
        <w:t>Do not force voice use over text.</w:t>
      </w:r>
    </w:p>
    <w:p w14:paraId="4EF6EC6C" w14:textId="77777777" w:rsidR="002344A9" w:rsidRPr="002344A9" w:rsidRDefault="002344A9" w:rsidP="002344A9">
      <w:r w:rsidRPr="002344A9">
        <w:t>Do not spam users via messaging reminders.</w:t>
      </w:r>
    </w:p>
    <w:p w14:paraId="71D8D63B" w14:textId="77777777" w:rsidR="002344A9" w:rsidRPr="002344A9" w:rsidRDefault="002344A9" w:rsidP="002344A9">
      <w:r w:rsidRPr="002344A9">
        <w:t>Build optional, elegant, high-trust ambient assistance.</w:t>
      </w:r>
    </w:p>
    <w:p w14:paraId="269F7DF6" w14:textId="77777777" w:rsidR="002344A9" w:rsidRPr="002344A9" w:rsidRDefault="002344A9" w:rsidP="002344A9">
      <w:r w:rsidRPr="002344A9">
        <w:pict w14:anchorId="5918ED4D">
          <v:rect id="_x0000_i1227" style="width:0;height:1.5pt" o:hralign="center" o:hrstd="t" o:hr="t" fillcolor="#a0a0a0" stroked="f"/>
        </w:pict>
      </w:r>
    </w:p>
    <w:p w14:paraId="4FB008D4" w14:textId="77777777" w:rsidR="002344A9" w:rsidRPr="002344A9" w:rsidRDefault="002344A9" w:rsidP="002344A9">
      <w:pPr>
        <w:rPr>
          <w:b/>
          <w:bCs/>
        </w:rPr>
      </w:pPr>
      <w:r w:rsidRPr="002344A9">
        <w:rPr>
          <w:b/>
          <w:bCs/>
        </w:rPr>
        <w:t>Final Standard</w:t>
      </w:r>
    </w:p>
    <w:p w14:paraId="2F4F8B47" w14:textId="77777777" w:rsidR="002344A9" w:rsidRPr="002344A9" w:rsidRDefault="002344A9" w:rsidP="002344A9">
      <w:r w:rsidRPr="002344A9">
        <w:t>After Phase 8, users should feel:</w:t>
      </w:r>
    </w:p>
    <w:p w14:paraId="199EE99A" w14:textId="77777777" w:rsidR="002344A9" w:rsidRPr="002344A9" w:rsidRDefault="002344A9" w:rsidP="002344A9">
      <w:r w:rsidRPr="002344A9">
        <w:t>“Life OS is available whenever I need help — by voice, text, or anywhere life happens.”</w:t>
      </w:r>
    </w:p>
    <w:p w14:paraId="3635B88E" w14:textId="77777777" w:rsidR="00F77547" w:rsidRPr="00B573E9" w:rsidRDefault="00F77547" w:rsidP="00B573E9"/>
    <w:sectPr w:rsidR="00F77547" w:rsidRPr="00B5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EAB"/>
    <w:multiLevelType w:val="multilevel"/>
    <w:tmpl w:val="E9A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2FD"/>
    <w:multiLevelType w:val="multilevel"/>
    <w:tmpl w:val="827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D12"/>
    <w:multiLevelType w:val="multilevel"/>
    <w:tmpl w:val="8DC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E7A29"/>
    <w:multiLevelType w:val="multilevel"/>
    <w:tmpl w:val="B55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77BED"/>
    <w:multiLevelType w:val="multilevel"/>
    <w:tmpl w:val="2006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D7F35"/>
    <w:multiLevelType w:val="multilevel"/>
    <w:tmpl w:val="E892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9476E"/>
    <w:multiLevelType w:val="multilevel"/>
    <w:tmpl w:val="F1F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B0775"/>
    <w:multiLevelType w:val="multilevel"/>
    <w:tmpl w:val="A8B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22FB5"/>
    <w:multiLevelType w:val="multilevel"/>
    <w:tmpl w:val="016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F0683"/>
    <w:multiLevelType w:val="multilevel"/>
    <w:tmpl w:val="FE1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22E5B"/>
    <w:multiLevelType w:val="multilevel"/>
    <w:tmpl w:val="31F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47187"/>
    <w:multiLevelType w:val="multilevel"/>
    <w:tmpl w:val="16A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D4835"/>
    <w:multiLevelType w:val="multilevel"/>
    <w:tmpl w:val="B7A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46679"/>
    <w:multiLevelType w:val="multilevel"/>
    <w:tmpl w:val="ED62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0187B"/>
    <w:multiLevelType w:val="multilevel"/>
    <w:tmpl w:val="B5C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E4EB3"/>
    <w:multiLevelType w:val="multilevel"/>
    <w:tmpl w:val="DC20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F6B17"/>
    <w:multiLevelType w:val="multilevel"/>
    <w:tmpl w:val="1E8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77109"/>
    <w:multiLevelType w:val="multilevel"/>
    <w:tmpl w:val="52A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903E8"/>
    <w:multiLevelType w:val="multilevel"/>
    <w:tmpl w:val="29F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D1D79"/>
    <w:multiLevelType w:val="multilevel"/>
    <w:tmpl w:val="BF5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47AB8"/>
    <w:multiLevelType w:val="multilevel"/>
    <w:tmpl w:val="59F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1063F"/>
    <w:multiLevelType w:val="multilevel"/>
    <w:tmpl w:val="9C0015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EC2CC8"/>
    <w:multiLevelType w:val="multilevel"/>
    <w:tmpl w:val="7FC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66616"/>
    <w:multiLevelType w:val="multilevel"/>
    <w:tmpl w:val="395A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5020B"/>
    <w:multiLevelType w:val="multilevel"/>
    <w:tmpl w:val="0B6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22B88"/>
    <w:multiLevelType w:val="multilevel"/>
    <w:tmpl w:val="7DA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F498B"/>
    <w:multiLevelType w:val="multilevel"/>
    <w:tmpl w:val="375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2E1EBB"/>
    <w:multiLevelType w:val="multilevel"/>
    <w:tmpl w:val="698C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E30F27"/>
    <w:multiLevelType w:val="multilevel"/>
    <w:tmpl w:val="E13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150D3"/>
    <w:multiLevelType w:val="multilevel"/>
    <w:tmpl w:val="C47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C2EFA"/>
    <w:multiLevelType w:val="multilevel"/>
    <w:tmpl w:val="C7D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87348"/>
    <w:multiLevelType w:val="multilevel"/>
    <w:tmpl w:val="E1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95E86"/>
    <w:multiLevelType w:val="multilevel"/>
    <w:tmpl w:val="F79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181442"/>
    <w:multiLevelType w:val="multilevel"/>
    <w:tmpl w:val="AA4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57B6B"/>
    <w:multiLevelType w:val="multilevel"/>
    <w:tmpl w:val="F3A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537A7D"/>
    <w:multiLevelType w:val="multilevel"/>
    <w:tmpl w:val="DBB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97EC2"/>
    <w:multiLevelType w:val="multilevel"/>
    <w:tmpl w:val="42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85726C"/>
    <w:multiLevelType w:val="multilevel"/>
    <w:tmpl w:val="EF1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155E5"/>
    <w:multiLevelType w:val="multilevel"/>
    <w:tmpl w:val="0C4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F53CE"/>
    <w:multiLevelType w:val="multilevel"/>
    <w:tmpl w:val="91B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F6999"/>
    <w:multiLevelType w:val="multilevel"/>
    <w:tmpl w:val="B2B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2522C"/>
    <w:multiLevelType w:val="multilevel"/>
    <w:tmpl w:val="4CD4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76F8F"/>
    <w:multiLevelType w:val="multilevel"/>
    <w:tmpl w:val="31F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1976B1"/>
    <w:multiLevelType w:val="multilevel"/>
    <w:tmpl w:val="835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A40263"/>
    <w:multiLevelType w:val="multilevel"/>
    <w:tmpl w:val="9B3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F5D31"/>
    <w:multiLevelType w:val="multilevel"/>
    <w:tmpl w:val="CA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A0766"/>
    <w:multiLevelType w:val="multilevel"/>
    <w:tmpl w:val="E40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375207"/>
    <w:multiLevelType w:val="multilevel"/>
    <w:tmpl w:val="1D4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2E6367"/>
    <w:multiLevelType w:val="multilevel"/>
    <w:tmpl w:val="74A8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801D98"/>
    <w:multiLevelType w:val="multilevel"/>
    <w:tmpl w:val="2E0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E0EEB"/>
    <w:multiLevelType w:val="multilevel"/>
    <w:tmpl w:val="05E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287B44"/>
    <w:multiLevelType w:val="multilevel"/>
    <w:tmpl w:val="4FC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796C12"/>
    <w:multiLevelType w:val="multilevel"/>
    <w:tmpl w:val="6CF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675F6"/>
    <w:multiLevelType w:val="multilevel"/>
    <w:tmpl w:val="811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515B88"/>
    <w:multiLevelType w:val="multilevel"/>
    <w:tmpl w:val="84E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992171"/>
    <w:multiLevelType w:val="multilevel"/>
    <w:tmpl w:val="3EB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24E60"/>
    <w:multiLevelType w:val="multilevel"/>
    <w:tmpl w:val="F82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2A7836"/>
    <w:multiLevelType w:val="multilevel"/>
    <w:tmpl w:val="037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A32255"/>
    <w:multiLevelType w:val="multilevel"/>
    <w:tmpl w:val="B89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930E6F"/>
    <w:multiLevelType w:val="multilevel"/>
    <w:tmpl w:val="B3E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F95E45"/>
    <w:multiLevelType w:val="multilevel"/>
    <w:tmpl w:val="B2D6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25FCA"/>
    <w:multiLevelType w:val="multilevel"/>
    <w:tmpl w:val="491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7A7350"/>
    <w:multiLevelType w:val="multilevel"/>
    <w:tmpl w:val="0C3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EB3DC4"/>
    <w:multiLevelType w:val="multilevel"/>
    <w:tmpl w:val="8DE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DE719E"/>
    <w:multiLevelType w:val="multilevel"/>
    <w:tmpl w:val="089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E55E25"/>
    <w:multiLevelType w:val="multilevel"/>
    <w:tmpl w:val="D7B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01083"/>
    <w:multiLevelType w:val="multilevel"/>
    <w:tmpl w:val="35D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9586C"/>
    <w:multiLevelType w:val="multilevel"/>
    <w:tmpl w:val="D4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38347">
    <w:abstractNumId w:val="31"/>
  </w:num>
  <w:num w:numId="2" w16cid:durableId="1517884390">
    <w:abstractNumId w:val="58"/>
  </w:num>
  <w:num w:numId="3" w16cid:durableId="1160002042">
    <w:abstractNumId w:val="2"/>
  </w:num>
  <w:num w:numId="4" w16cid:durableId="2123449285">
    <w:abstractNumId w:val="65"/>
  </w:num>
  <w:num w:numId="5" w16cid:durableId="1412238872">
    <w:abstractNumId w:val="18"/>
  </w:num>
  <w:num w:numId="6" w16cid:durableId="609969632">
    <w:abstractNumId w:val="56"/>
  </w:num>
  <w:num w:numId="7" w16cid:durableId="1620599514">
    <w:abstractNumId w:val="0"/>
  </w:num>
  <w:num w:numId="8" w16cid:durableId="439954545">
    <w:abstractNumId w:val="9"/>
  </w:num>
  <w:num w:numId="9" w16cid:durableId="1014965598">
    <w:abstractNumId w:val="19"/>
  </w:num>
  <w:num w:numId="10" w16cid:durableId="746269301">
    <w:abstractNumId w:val="30"/>
  </w:num>
  <w:num w:numId="11" w16cid:durableId="785387421">
    <w:abstractNumId w:val="66"/>
  </w:num>
  <w:num w:numId="12" w16cid:durableId="905336787">
    <w:abstractNumId w:val="33"/>
  </w:num>
  <w:num w:numId="13" w16cid:durableId="219708068">
    <w:abstractNumId w:val="61"/>
  </w:num>
  <w:num w:numId="14" w16cid:durableId="681518891">
    <w:abstractNumId w:val="25"/>
  </w:num>
  <w:num w:numId="15" w16cid:durableId="1847819171">
    <w:abstractNumId w:val="38"/>
  </w:num>
  <w:num w:numId="16" w16cid:durableId="1107965660">
    <w:abstractNumId w:val="54"/>
  </w:num>
  <w:num w:numId="17" w16cid:durableId="1908760334">
    <w:abstractNumId w:val="44"/>
  </w:num>
  <w:num w:numId="18" w16cid:durableId="2067758208">
    <w:abstractNumId w:val="45"/>
  </w:num>
  <w:num w:numId="19" w16cid:durableId="1920216359">
    <w:abstractNumId w:val="67"/>
  </w:num>
  <w:num w:numId="20" w16cid:durableId="535773829">
    <w:abstractNumId w:val="55"/>
  </w:num>
  <w:num w:numId="21" w16cid:durableId="2125924516">
    <w:abstractNumId w:val="29"/>
  </w:num>
  <w:num w:numId="22" w16cid:durableId="452795129">
    <w:abstractNumId w:val="22"/>
  </w:num>
  <w:num w:numId="23" w16cid:durableId="997000470">
    <w:abstractNumId w:val="1"/>
  </w:num>
  <w:num w:numId="24" w16cid:durableId="1408919753">
    <w:abstractNumId w:val="47"/>
  </w:num>
  <w:num w:numId="25" w16cid:durableId="41711104">
    <w:abstractNumId w:val="28"/>
  </w:num>
  <w:num w:numId="26" w16cid:durableId="425150189">
    <w:abstractNumId w:val="36"/>
  </w:num>
  <w:num w:numId="27" w16cid:durableId="2056003305">
    <w:abstractNumId w:val="20"/>
  </w:num>
  <w:num w:numId="28" w16cid:durableId="1690176335">
    <w:abstractNumId w:val="64"/>
  </w:num>
  <w:num w:numId="29" w16cid:durableId="993879546">
    <w:abstractNumId w:val="16"/>
  </w:num>
  <w:num w:numId="30" w16cid:durableId="1365787429">
    <w:abstractNumId w:val="6"/>
  </w:num>
  <w:num w:numId="31" w16cid:durableId="236016551">
    <w:abstractNumId w:val="26"/>
  </w:num>
  <w:num w:numId="32" w16cid:durableId="810094046">
    <w:abstractNumId w:val="51"/>
  </w:num>
  <w:num w:numId="33" w16cid:durableId="1242906343">
    <w:abstractNumId w:val="23"/>
  </w:num>
  <w:num w:numId="34" w16cid:durableId="1174422232">
    <w:abstractNumId w:val="48"/>
  </w:num>
  <w:num w:numId="35" w16cid:durableId="1198081744">
    <w:abstractNumId w:val="35"/>
  </w:num>
  <w:num w:numId="36" w16cid:durableId="807479363">
    <w:abstractNumId w:val="41"/>
  </w:num>
  <w:num w:numId="37" w16cid:durableId="309092601">
    <w:abstractNumId w:val="39"/>
  </w:num>
  <w:num w:numId="38" w16cid:durableId="1774128187">
    <w:abstractNumId w:val="10"/>
  </w:num>
  <w:num w:numId="39" w16cid:durableId="452478132">
    <w:abstractNumId w:val="63"/>
  </w:num>
  <w:num w:numId="40" w16cid:durableId="1458522086">
    <w:abstractNumId w:val="53"/>
  </w:num>
  <w:num w:numId="41" w16cid:durableId="1597664882">
    <w:abstractNumId w:val="3"/>
  </w:num>
  <w:num w:numId="42" w16cid:durableId="384185420">
    <w:abstractNumId w:val="40"/>
  </w:num>
  <w:num w:numId="43" w16cid:durableId="447044360">
    <w:abstractNumId w:val="62"/>
  </w:num>
  <w:num w:numId="44" w16cid:durableId="125201598">
    <w:abstractNumId w:val="7"/>
  </w:num>
  <w:num w:numId="45" w16cid:durableId="839278392">
    <w:abstractNumId w:val="12"/>
  </w:num>
  <w:num w:numId="46" w16cid:durableId="1277372988">
    <w:abstractNumId w:val="32"/>
  </w:num>
  <w:num w:numId="47" w16cid:durableId="34014214">
    <w:abstractNumId w:val="13"/>
  </w:num>
  <w:num w:numId="48" w16cid:durableId="1929924764">
    <w:abstractNumId w:val="17"/>
  </w:num>
  <w:num w:numId="49" w16cid:durableId="440034033">
    <w:abstractNumId w:val="37"/>
  </w:num>
  <w:num w:numId="50" w16cid:durableId="1793936569">
    <w:abstractNumId w:val="14"/>
  </w:num>
  <w:num w:numId="51" w16cid:durableId="1846435665">
    <w:abstractNumId w:val="11"/>
  </w:num>
  <w:num w:numId="52" w16cid:durableId="1234047606">
    <w:abstractNumId w:val="60"/>
  </w:num>
  <w:num w:numId="53" w16cid:durableId="1080559608">
    <w:abstractNumId w:val="57"/>
  </w:num>
  <w:num w:numId="54" w16cid:durableId="2084982594">
    <w:abstractNumId w:val="59"/>
  </w:num>
  <w:num w:numId="55" w16cid:durableId="541284393">
    <w:abstractNumId w:val="50"/>
  </w:num>
  <w:num w:numId="56" w16cid:durableId="528031340">
    <w:abstractNumId w:val="52"/>
  </w:num>
  <w:num w:numId="57" w16cid:durableId="1822310073">
    <w:abstractNumId w:val="46"/>
  </w:num>
  <w:num w:numId="58" w16cid:durableId="133260178">
    <w:abstractNumId w:val="5"/>
  </w:num>
  <w:num w:numId="59" w16cid:durableId="1542328884">
    <w:abstractNumId w:val="24"/>
  </w:num>
  <w:num w:numId="60" w16cid:durableId="1853445262">
    <w:abstractNumId w:val="8"/>
  </w:num>
  <w:num w:numId="61" w16cid:durableId="630332610">
    <w:abstractNumId w:val="15"/>
  </w:num>
  <w:num w:numId="62" w16cid:durableId="1858495713">
    <w:abstractNumId w:val="49"/>
  </w:num>
  <w:num w:numId="63" w16cid:durableId="1492260063">
    <w:abstractNumId w:val="43"/>
  </w:num>
  <w:num w:numId="64" w16cid:durableId="718940667">
    <w:abstractNumId w:val="42"/>
  </w:num>
  <w:num w:numId="65" w16cid:durableId="752091632">
    <w:abstractNumId w:val="34"/>
  </w:num>
  <w:num w:numId="66" w16cid:durableId="1115174529">
    <w:abstractNumId w:val="4"/>
  </w:num>
  <w:num w:numId="67" w16cid:durableId="1106463789">
    <w:abstractNumId w:val="27"/>
  </w:num>
  <w:num w:numId="68" w16cid:durableId="21324345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8"/>
    <w:rsid w:val="000554BD"/>
    <w:rsid w:val="002344A9"/>
    <w:rsid w:val="003D05F5"/>
    <w:rsid w:val="003F273C"/>
    <w:rsid w:val="004221E4"/>
    <w:rsid w:val="008651E6"/>
    <w:rsid w:val="00AC0713"/>
    <w:rsid w:val="00B573E9"/>
    <w:rsid w:val="00F50638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49078-17D8-4D52-AD1D-88EA885C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4</cp:revision>
  <dcterms:created xsi:type="dcterms:W3CDTF">2026-04-17T09:39:00Z</dcterms:created>
  <dcterms:modified xsi:type="dcterms:W3CDTF">2026-04-17T09:49:00Z</dcterms:modified>
</cp:coreProperties>
</file>