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15227" w14:textId="77777777" w:rsidR="003B61D9" w:rsidRPr="003B61D9" w:rsidRDefault="003B61D9" w:rsidP="003B61D9">
      <w:r w:rsidRPr="003B61D9">
        <w:t xml:space="preserve">You are the </w:t>
      </w:r>
      <w:r w:rsidRPr="003B61D9">
        <w:rPr>
          <w:b/>
          <w:bCs/>
        </w:rPr>
        <w:t>Principal Engineer / Founding CTO AI Coding Agent</w:t>
      </w:r>
      <w:r w:rsidRPr="003B61D9">
        <w:t xml:space="preserve"> for </w:t>
      </w:r>
      <w:r w:rsidRPr="003B61D9">
        <w:rPr>
          <w:b/>
          <w:bCs/>
        </w:rPr>
        <w:t>Life OS</w:t>
      </w:r>
      <w:r w:rsidRPr="003B61D9">
        <w:t>.</w:t>
      </w:r>
    </w:p>
    <w:p w14:paraId="66D97C01" w14:textId="77777777" w:rsidR="003B61D9" w:rsidRPr="003B61D9" w:rsidRDefault="003B61D9" w:rsidP="003B61D9">
      <w:r w:rsidRPr="003B61D9">
        <w:t xml:space="preserve">Your task now has </w:t>
      </w:r>
      <w:r w:rsidRPr="003B61D9">
        <w:rPr>
          <w:b/>
          <w:bCs/>
        </w:rPr>
        <w:t>two parts</w:t>
      </w:r>
      <w:r w:rsidRPr="003B61D9">
        <w:t>:</w:t>
      </w:r>
    </w:p>
    <w:p w14:paraId="40772A66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PART A — Audit Completion of Phase 8</w:t>
      </w:r>
    </w:p>
    <w:p w14:paraId="36A26472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PART B — Build Phase 9: Revenue, Subscription &amp; Monetization Layer</w:t>
      </w:r>
    </w:p>
    <w:p w14:paraId="0EF437A4" w14:textId="77777777" w:rsidR="003B61D9" w:rsidRPr="003B61D9" w:rsidRDefault="003B61D9" w:rsidP="003B61D9">
      <w:r w:rsidRPr="003B61D9">
        <w:t>Do not skip the audit.</w:t>
      </w:r>
      <w:r w:rsidRPr="003B61D9">
        <w:br/>
        <w:t>First verify previous systems are stable, secure, scalable, and high-quality before monetization.</w:t>
      </w:r>
    </w:p>
    <w:p w14:paraId="4A075A55" w14:textId="77777777" w:rsidR="003B61D9" w:rsidRPr="003B61D9" w:rsidRDefault="003B61D9" w:rsidP="003B61D9">
      <w:r w:rsidRPr="003B61D9">
        <w:t>Build with world-class engineering standards.</w:t>
      </w:r>
    </w:p>
    <w:p w14:paraId="17213ADC" w14:textId="77777777" w:rsidR="003B61D9" w:rsidRPr="003B61D9" w:rsidRDefault="003B61D9" w:rsidP="003B61D9">
      <w:r w:rsidRPr="003B61D9">
        <w:pict w14:anchorId="39BBDA81">
          <v:rect id="_x0000_i1193" style="width:0;height:1.5pt" o:hralign="center" o:hrstd="t" o:hr="t" fillcolor="#a0a0a0" stroked="f"/>
        </w:pict>
      </w:r>
    </w:p>
    <w:p w14:paraId="70DBC470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Product Context</w:t>
      </w:r>
    </w:p>
    <w:p w14:paraId="3A0BF792" w14:textId="77777777" w:rsidR="003B61D9" w:rsidRPr="003B61D9" w:rsidRDefault="003B61D9" w:rsidP="003B61D9">
      <w:r w:rsidRPr="003B61D9">
        <w:t>Life OS = AI for Everyday Life.</w:t>
      </w:r>
    </w:p>
    <w:p w14:paraId="782571AE" w14:textId="77777777" w:rsidR="003B61D9" w:rsidRPr="003B61D9" w:rsidRDefault="003B61D9" w:rsidP="003B61D9">
      <w:r w:rsidRPr="003B61D9">
        <w:t>Current platform after previous phases:</w:t>
      </w:r>
    </w:p>
    <w:p w14:paraId="4F8711A7" w14:textId="77777777" w:rsidR="003B61D9" w:rsidRPr="003B61D9" w:rsidRDefault="003B61D9" w:rsidP="003B61D9">
      <w:pPr>
        <w:numPr>
          <w:ilvl w:val="0"/>
          <w:numId w:val="35"/>
        </w:numPr>
      </w:pPr>
      <w:r w:rsidRPr="003B61D9">
        <w:t>Core Assistant</w:t>
      </w:r>
    </w:p>
    <w:p w14:paraId="0BBD0DCF" w14:textId="77777777" w:rsidR="003B61D9" w:rsidRPr="003B61D9" w:rsidRDefault="003B61D9" w:rsidP="003B61D9">
      <w:pPr>
        <w:numPr>
          <w:ilvl w:val="0"/>
          <w:numId w:val="35"/>
        </w:numPr>
      </w:pPr>
      <w:r w:rsidRPr="003B61D9">
        <w:t>User Accounts</w:t>
      </w:r>
    </w:p>
    <w:p w14:paraId="6EC78561" w14:textId="77777777" w:rsidR="003B61D9" w:rsidRPr="003B61D9" w:rsidRDefault="003B61D9" w:rsidP="003B61D9">
      <w:pPr>
        <w:numPr>
          <w:ilvl w:val="0"/>
          <w:numId w:val="35"/>
        </w:numPr>
      </w:pPr>
      <w:r w:rsidRPr="003B61D9">
        <w:t>Chat History</w:t>
      </w:r>
    </w:p>
    <w:p w14:paraId="7754C981" w14:textId="77777777" w:rsidR="003B61D9" w:rsidRPr="003B61D9" w:rsidRDefault="003B61D9" w:rsidP="003B61D9">
      <w:pPr>
        <w:numPr>
          <w:ilvl w:val="0"/>
          <w:numId w:val="35"/>
        </w:numPr>
      </w:pPr>
      <w:r w:rsidRPr="003B61D9">
        <w:t>Personal Memory</w:t>
      </w:r>
    </w:p>
    <w:p w14:paraId="0AC35007" w14:textId="77777777" w:rsidR="003B61D9" w:rsidRPr="003B61D9" w:rsidRDefault="003B61D9" w:rsidP="003B61D9">
      <w:pPr>
        <w:numPr>
          <w:ilvl w:val="0"/>
          <w:numId w:val="35"/>
        </w:numPr>
      </w:pPr>
      <w:r w:rsidRPr="003B61D9">
        <w:t>Daily Planner</w:t>
      </w:r>
    </w:p>
    <w:p w14:paraId="01E1E142" w14:textId="77777777" w:rsidR="003B61D9" w:rsidRPr="003B61D9" w:rsidRDefault="003B61D9" w:rsidP="003B61D9">
      <w:pPr>
        <w:numPr>
          <w:ilvl w:val="0"/>
          <w:numId w:val="35"/>
        </w:numPr>
      </w:pPr>
      <w:r w:rsidRPr="003B61D9">
        <w:t>Focus Engine</w:t>
      </w:r>
    </w:p>
    <w:p w14:paraId="518B43BE" w14:textId="77777777" w:rsidR="003B61D9" w:rsidRPr="003B61D9" w:rsidRDefault="003B61D9" w:rsidP="003B61D9">
      <w:pPr>
        <w:numPr>
          <w:ilvl w:val="0"/>
          <w:numId w:val="35"/>
        </w:numPr>
      </w:pPr>
      <w:r w:rsidRPr="003B61D9">
        <w:t>Protection Engine</w:t>
      </w:r>
    </w:p>
    <w:p w14:paraId="66B2B4A7" w14:textId="77777777" w:rsidR="003B61D9" w:rsidRPr="003B61D9" w:rsidRDefault="003B61D9" w:rsidP="003B61D9">
      <w:pPr>
        <w:numPr>
          <w:ilvl w:val="0"/>
          <w:numId w:val="35"/>
        </w:numPr>
      </w:pPr>
      <w:r w:rsidRPr="003B61D9">
        <w:t>Money Intelligence Engine</w:t>
      </w:r>
    </w:p>
    <w:p w14:paraId="70C95956" w14:textId="77777777" w:rsidR="003B61D9" w:rsidRPr="003B61D9" w:rsidRDefault="003B61D9" w:rsidP="003B61D9">
      <w:pPr>
        <w:numPr>
          <w:ilvl w:val="0"/>
          <w:numId w:val="35"/>
        </w:numPr>
      </w:pPr>
      <w:r w:rsidRPr="003B61D9">
        <w:t>Family &amp; Household OS</w:t>
      </w:r>
    </w:p>
    <w:p w14:paraId="77751CF1" w14:textId="77777777" w:rsidR="003B61D9" w:rsidRPr="003B61D9" w:rsidRDefault="003B61D9" w:rsidP="003B61D9">
      <w:pPr>
        <w:numPr>
          <w:ilvl w:val="0"/>
          <w:numId w:val="35"/>
        </w:numPr>
      </w:pPr>
      <w:r w:rsidRPr="003B61D9">
        <w:t>Voice, Messaging &amp; Ambient Access Layer</w:t>
      </w:r>
    </w:p>
    <w:p w14:paraId="62E44E8C" w14:textId="77777777" w:rsidR="003B61D9" w:rsidRPr="003B61D9" w:rsidRDefault="003B61D9" w:rsidP="003B61D9">
      <w:r w:rsidRPr="003B61D9">
        <w:t>Now Life OS must become financially sustainable.</w:t>
      </w:r>
    </w:p>
    <w:p w14:paraId="6BA63A95" w14:textId="77777777" w:rsidR="003B61D9" w:rsidRPr="003B61D9" w:rsidRDefault="003B61D9" w:rsidP="003B61D9">
      <w:r w:rsidRPr="003B61D9">
        <w:t>Revenue should support the mission, not compromise user trust.</w:t>
      </w:r>
    </w:p>
    <w:p w14:paraId="63224B48" w14:textId="77777777" w:rsidR="003B61D9" w:rsidRPr="003B61D9" w:rsidRDefault="003B61D9" w:rsidP="003B61D9">
      <w:r w:rsidRPr="003B61D9">
        <w:t>Phase 9 builds ethical monetization infrastructure.</w:t>
      </w:r>
    </w:p>
    <w:p w14:paraId="35AEEB63" w14:textId="77777777" w:rsidR="003B61D9" w:rsidRPr="003B61D9" w:rsidRDefault="003B61D9" w:rsidP="003B61D9">
      <w:r w:rsidRPr="003B61D9">
        <w:pict w14:anchorId="76BA5B87">
          <v:rect id="_x0000_i1194" style="width:0;height:1.5pt" o:hralign="center" o:hrstd="t" o:hr="t" fillcolor="#a0a0a0" stroked="f"/>
        </w:pict>
      </w:r>
    </w:p>
    <w:p w14:paraId="128913D4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PART A — Phase 8 Completion Audit</w:t>
      </w:r>
    </w:p>
    <w:p w14:paraId="2FCA5DD8" w14:textId="77777777" w:rsidR="003B61D9" w:rsidRPr="003B61D9" w:rsidRDefault="003B61D9" w:rsidP="003B61D9">
      <w:r w:rsidRPr="003B61D9">
        <w:lastRenderedPageBreak/>
        <w:t>Review the current platform fully.</w:t>
      </w:r>
    </w:p>
    <w:p w14:paraId="017EF94B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Verify Existing Systems</w:t>
      </w:r>
    </w:p>
    <w:p w14:paraId="7F2E7335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Voice / Messaging</w:t>
      </w:r>
    </w:p>
    <w:p w14:paraId="3406A49A" w14:textId="77777777" w:rsidR="003B61D9" w:rsidRPr="003B61D9" w:rsidRDefault="003B61D9" w:rsidP="003B61D9">
      <w:pPr>
        <w:numPr>
          <w:ilvl w:val="0"/>
          <w:numId w:val="36"/>
        </w:numPr>
      </w:pPr>
      <w:r w:rsidRPr="003B61D9">
        <w:t>Voice input reliable</w:t>
      </w:r>
    </w:p>
    <w:p w14:paraId="7DE57FFC" w14:textId="77777777" w:rsidR="003B61D9" w:rsidRPr="003B61D9" w:rsidRDefault="003B61D9" w:rsidP="003B61D9">
      <w:pPr>
        <w:numPr>
          <w:ilvl w:val="0"/>
          <w:numId w:val="36"/>
        </w:numPr>
      </w:pPr>
      <w:r w:rsidRPr="003B61D9">
        <w:t>TTS output stable</w:t>
      </w:r>
    </w:p>
    <w:p w14:paraId="686BD0CB" w14:textId="77777777" w:rsidR="003B61D9" w:rsidRPr="003B61D9" w:rsidRDefault="003B61D9" w:rsidP="003B61D9">
      <w:pPr>
        <w:numPr>
          <w:ilvl w:val="0"/>
          <w:numId w:val="36"/>
        </w:numPr>
      </w:pPr>
      <w:r w:rsidRPr="003B61D9">
        <w:t>Messaging channels linked correctly</w:t>
      </w:r>
    </w:p>
    <w:p w14:paraId="0B35EB78" w14:textId="77777777" w:rsidR="003B61D9" w:rsidRPr="003B61D9" w:rsidRDefault="003B61D9" w:rsidP="003B61D9">
      <w:pPr>
        <w:numPr>
          <w:ilvl w:val="0"/>
          <w:numId w:val="36"/>
        </w:numPr>
      </w:pPr>
      <w:r w:rsidRPr="003B61D9">
        <w:t>Daily briefings useful</w:t>
      </w:r>
    </w:p>
    <w:p w14:paraId="2E970767" w14:textId="77777777" w:rsidR="003B61D9" w:rsidRPr="003B61D9" w:rsidRDefault="003B61D9" w:rsidP="003B61D9">
      <w:pPr>
        <w:numPr>
          <w:ilvl w:val="0"/>
          <w:numId w:val="36"/>
        </w:numPr>
      </w:pPr>
      <w:r w:rsidRPr="003B61D9">
        <w:t>Audio reminders stable</w:t>
      </w:r>
    </w:p>
    <w:p w14:paraId="7303C5B8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Previous Systems</w:t>
      </w:r>
    </w:p>
    <w:p w14:paraId="72C512BC" w14:textId="77777777" w:rsidR="003B61D9" w:rsidRPr="003B61D9" w:rsidRDefault="003B61D9" w:rsidP="003B61D9">
      <w:pPr>
        <w:numPr>
          <w:ilvl w:val="0"/>
          <w:numId w:val="37"/>
        </w:numPr>
      </w:pPr>
      <w:r w:rsidRPr="003B61D9">
        <w:t>Family features stable</w:t>
      </w:r>
    </w:p>
    <w:p w14:paraId="0D6CAFE9" w14:textId="77777777" w:rsidR="003B61D9" w:rsidRPr="003B61D9" w:rsidRDefault="003B61D9" w:rsidP="003B61D9">
      <w:pPr>
        <w:numPr>
          <w:ilvl w:val="0"/>
          <w:numId w:val="37"/>
        </w:numPr>
      </w:pPr>
      <w:r w:rsidRPr="003B61D9">
        <w:t>Money tools stable</w:t>
      </w:r>
    </w:p>
    <w:p w14:paraId="1DA529A1" w14:textId="77777777" w:rsidR="003B61D9" w:rsidRPr="003B61D9" w:rsidRDefault="003B61D9" w:rsidP="003B61D9">
      <w:pPr>
        <w:numPr>
          <w:ilvl w:val="0"/>
          <w:numId w:val="37"/>
        </w:numPr>
      </w:pPr>
      <w:r w:rsidRPr="003B61D9">
        <w:t>Protection tools stable</w:t>
      </w:r>
    </w:p>
    <w:p w14:paraId="643AD0DD" w14:textId="77777777" w:rsidR="003B61D9" w:rsidRPr="003B61D9" w:rsidRDefault="003B61D9" w:rsidP="003B61D9">
      <w:pPr>
        <w:numPr>
          <w:ilvl w:val="0"/>
          <w:numId w:val="37"/>
        </w:numPr>
      </w:pPr>
      <w:r w:rsidRPr="003B61D9">
        <w:t>Planner/focus stable</w:t>
      </w:r>
    </w:p>
    <w:p w14:paraId="3F6BA426" w14:textId="77777777" w:rsidR="003B61D9" w:rsidRPr="003B61D9" w:rsidRDefault="003B61D9" w:rsidP="003B61D9">
      <w:pPr>
        <w:numPr>
          <w:ilvl w:val="0"/>
          <w:numId w:val="37"/>
        </w:numPr>
      </w:pPr>
      <w:r w:rsidRPr="003B61D9">
        <w:t>Memory accurate</w:t>
      </w:r>
    </w:p>
    <w:p w14:paraId="1F8514EE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Architecture</w:t>
      </w:r>
    </w:p>
    <w:p w14:paraId="4F80C11B" w14:textId="77777777" w:rsidR="003B61D9" w:rsidRPr="003B61D9" w:rsidRDefault="003B61D9" w:rsidP="003B61D9">
      <w:pPr>
        <w:numPr>
          <w:ilvl w:val="0"/>
          <w:numId w:val="38"/>
        </w:numPr>
      </w:pPr>
      <w:r w:rsidRPr="003B61D9">
        <w:t>Channel abstractions clean</w:t>
      </w:r>
    </w:p>
    <w:p w14:paraId="197D1010" w14:textId="77777777" w:rsidR="003B61D9" w:rsidRPr="003B61D9" w:rsidRDefault="003B61D9" w:rsidP="003B61D9">
      <w:pPr>
        <w:numPr>
          <w:ilvl w:val="0"/>
          <w:numId w:val="38"/>
        </w:numPr>
      </w:pPr>
      <w:r w:rsidRPr="003B61D9">
        <w:t>Notification system healthy</w:t>
      </w:r>
    </w:p>
    <w:p w14:paraId="6DDDF4D3" w14:textId="77777777" w:rsidR="003B61D9" w:rsidRPr="003B61D9" w:rsidRDefault="003B61D9" w:rsidP="003B61D9">
      <w:pPr>
        <w:numPr>
          <w:ilvl w:val="0"/>
          <w:numId w:val="38"/>
        </w:numPr>
      </w:pPr>
      <w:r w:rsidRPr="003B61D9">
        <w:t>No regressions</w:t>
      </w:r>
    </w:p>
    <w:p w14:paraId="770639A3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Security</w:t>
      </w:r>
    </w:p>
    <w:p w14:paraId="44DE0D23" w14:textId="77777777" w:rsidR="003B61D9" w:rsidRPr="003B61D9" w:rsidRDefault="003B61D9" w:rsidP="003B61D9">
      <w:pPr>
        <w:numPr>
          <w:ilvl w:val="0"/>
          <w:numId w:val="39"/>
        </w:numPr>
      </w:pPr>
      <w:r w:rsidRPr="003B61D9">
        <w:t>Webhooks secure</w:t>
      </w:r>
    </w:p>
    <w:p w14:paraId="15AAD959" w14:textId="77777777" w:rsidR="003B61D9" w:rsidRPr="003B61D9" w:rsidRDefault="003B61D9" w:rsidP="003B61D9">
      <w:pPr>
        <w:numPr>
          <w:ilvl w:val="0"/>
          <w:numId w:val="39"/>
        </w:numPr>
      </w:pPr>
      <w:r w:rsidRPr="003B61D9">
        <w:t>Voice privacy handled</w:t>
      </w:r>
    </w:p>
    <w:p w14:paraId="5660F8CF" w14:textId="77777777" w:rsidR="003B61D9" w:rsidRPr="003B61D9" w:rsidRDefault="003B61D9" w:rsidP="003B61D9">
      <w:pPr>
        <w:numPr>
          <w:ilvl w:val="0"/>
          <w:numId w:val="39"/>
        </w:numPr>
      </w:pPr>
      <w:r w:rsidRPr="003B61D9">
        <w:t>Channel auth secure</w:t>
      </w:r>
    </w:p>
    <w:p w14:paraId="6135EFFE" w14:textId="77777777" w:rsidR="003B61D9" w:rsidRPr="003B61D9" w:rsidRDefault="003B61D9" w:rsidP="003B61D9">
      <w:r w:rsidRPr="003B61D9">
        <w:pict w14:anchorId="665653FC">
          <v:rect id="_x0000_i1195" style="width:0;height:1.5pt" o:hralign="center" o:hrstd="t" o:hr="t" fillcolor="#a0a0a0" stroked="f"/>
        </w:pict>
      </w:r>
    </w:p>
    <w:p w14:paraId="6D44D875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Required Audit Output</w:t>
      </w:r>
    </w:p>
    <w:p w14:paraId="05310402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1. Phase 8 Scorecard (/10)</w:t>
      </w:r>
    </w:p>
    <w:p w14:paraId="44736BCF" w14:textId="77777777" w:rsidR="003B61D9" w:rsidRPr="003B61D9" w:rsidRDefault="003B61D9" w:rsidP="003B61D9">
      <w:pPr>
        <w:numPr>
          <w:ilvl w:val="0"/>
          <w:numId w:val="40"/>
        </w:numPr>
      </w:pPr>
      <w:r w:rsidRPr="003B61D9">
        <w:t>Product Quality</w:t>
      </w:r>
    </w:p>
    <w:p w14:paraId="1AFBCF0D" w14:textId="77777777" w:rsidR="003B61D9" w:rsidRPr="003B61D9" w:rsidRDefault="003B61D9" w:rsidP="003B61D9">
      <w:pPr>
        <w:numPr>
          <w:ilvl w:val="0"/>
          <w:numId w:val="40"/>
        </w:numPr>
      </w:pPr>
      <w:r w:rsidRPr="003B61D9">
        <w:lastRenderedPageBreak/>
        <w:t>Voice Utility</w:t>
      </w:r>
    </w:p>
    <w:p w14:paraId="4942D9F3" w14:textId="77777777" w:rsidR="003B61D9" w:rsidRPr="003B61D9" w:rsidRDefault="003B61D9" w:rsidP="003B61D9">
      <w:pPr>
        <w:numPr>
          <w:ilvl w:val="0"/>
          <w:numId w:val="40"/>
        </w:numPr>
      </w:pPr>
      <w:r w:rsidRPr="003B61D9">
        <w:t>UX</w:t>
      </w:r>
    </w:p>
    <w:p w14:paraId="24B009E8" w14:textId="77777777" w:rsidR="003B61D9" w:rsidRPr="003B61D9" w:rsidRDefault="003B61D9" w:rsidP="003B61D9">
      <w:pPr>
        <w:numPr>
          <w:ilvl w:val="0"/>
          <w:numId w:val="40"/>
        </w:numPr>
      </w:pPr>
      <w:r w:rsidRPr="003B61D9">
        <w:t>Security</w:t>
      </w:r>
    </w:p>
    <w:p w14:paraId="1078DFD4" w14:textId="77777777" w:rsidR="003B61D9" w:rsidRPr="003B61D9" w:rsidRDefault="003B61D9" w:rsidP="003B61D9">
      <w:pPr>
        <w:numPr>
          <w:ilvl w:val="0"/>
          <w:numId w:val="40"/>
        </w:numPr>
      </w:pPr>
      <w:r w:rsidRPr="003B61D9">
        <w:t>Performance</w:t>
      </w:r>
    </w:p>
    <w:p w14:paraId="082F73A1" w14:textId="77777777" w:rsidR="003B61D9" w:rsidRPr="003B61D9" w:rsidRDefault="003B61D9" w:rsidP="003B61D9">
      <w:pPr>
        <w:numPr>
          <w:ilvl w:val="0"/>
          <w:numId w:val="40"/>
        </w:numPr>
      </w:pPr>
      <w:r w:rsidRPr="003B61D9">
        <w:t>Scalability</w:t>
      </w:r>
    </w:p>
    <w:p w14:paraId="1F739007" w14:textId="77777777" w:rsidR="003B61D9" w:rsidRPr="003B61D9" w:rsidRDefault="003B61D9" w:rsidP="003B61D9">
      <w:pPr>
        <w:numPr>
          <w:ilvl w:val="0"/>
          <w:numId w:val="40"/>
        </w:numPr>
      </w:pPr>
      <w:r w:rsidRPr="003B61D9">
        <w:t>Launch Readiness</w:t>
      </w:r>
    </w:p>
    <w:p w14:paraId="2F691A49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2. Bugs / Risks / Weaknesses</w:t>
      </w:r>
    </w:p>
    <w:p w14:paraId="6E222FC5" w14:textId="77777777" w:rsidR="003B61D9" w:rsidRPr="003B61D9" w:rsidRDefault="003B61D9" w:rsidP="003B61D9">
      <w:r w:rsidRPr="003B61D9">
        <w:t>Critical / Medium / Minor</w:t>
      </w:r>
    </w:p>
    <w:p w14:paraId="308F7CD2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3. Fix Required Issues First</w:t>
      </w:r>
    </w:p>
    <w:p w14:paraId="0BB45FA1" w14:textId="77777777" w:rsidR="003B61D9" w:rsidRPr="003B61D9" w:rsidRDefault="003B61D9" w:rsidP="003B61D9">
      <w:r w:rsidRPr="003B61D9">
        <w:t>Then continue to Phase 9.</w:t>
      </w:r>
    </w:p>
    <w:p w14:paraId="21C56713" w14:textId="77777777" w:rsidR="003B61D9" w:rsidRPr="003B61D9" w:rsidRDefault="003B61D9" w:rsidP="003B61D9">
      <w:r w:rsidRPr="003B61D9">
        <w:pict w14:anchorId="18E0D3D3">
          <v:rect id="_x0000_i1196" style="width:0;height:1.5pt" o:hralign="center" o:hrstd="t" o:hr="t" fillcolor="#a0a0a0" stroked="f"/>
        </w:pict>
      </w:r>
    </w:p>
    <w:p w14:paraId="2D101799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PART B — Build Phase 9: Revenue, Subscription &amp; Monetization Layer</w:t>
      </w:r>
    </w:p>
    <w:p w14:paraId="5D661E4C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Objective</w:t>
      </w:r>
    </w:p>
    <w:p w14:paraId="31A54205" w14:textId="77777777" w:rsidR="003B61D9" w:rsidRPr="003B61D9" w:rsidRDefault="003B61D9" w:rsidP="003B61D9">
      <w:r w:rsidRPr="003B61D9">
        <w:t>Create a sustainable business model for Life OS while preserving trust, fairness, and public-service values.</w:t>
      </w:r>
    </w:p>
    <w:p w14:paraId="2BE28FB0" w14:textId="77777777" w:rsidR="003B61D9" w:rsidRPr="003B61D9" w:rsidRDefault="003B61D9" w:rsidP="003B61D9">
      <w:r w:rsidRPr="003B61D9">
        <w:t>Monetization should feel aligned with user benefit.</w:t>
      </w:r>
    </w:p>
    <w:p w14:paraId="2DAF0C8F" w14:textId="77777777" w:rsidR="003B61D9" w:rsidRPr="003B61D9" w:rsidRDefault="003B61D9" w:rsidP="003B61D9">
      <w:r w:rsidRPr="003B61D9">
        <w:pict w14:anchorId="042B0100">
          <v:rect id="_x0000_i1197" style="width:0;height:1.5pt" o:hralign="center" o:hrstd="t" o:hr="t" fillcolor="#a0a0a0" stroked="f"/>
        </w:pict>
      </w:r>
    </w:p>
    <w:p w14:paraId="2F819794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Core Principles</w:t>
      </w:r>
    </w:p>
    <w:p w14:paraId="19A0C323" w14:textId="77777777" w:rsidR="003B61D9" w:rsidRPr="003B61D9" w:rsidRDefault="003B61D9" w:rsidP="003B61D9">
      <w:pPr>
        <w:numPr>
          <w:ilvl w:val="0"/>
          <w:numId w:val="41"/>
        </w:numPr>
      </w:pPr>
      <w:r w:rsidRPr="003B61D9">
        <w:t>No dark patterns</w:t>
      </w:r>
    </w:p>
    <w:p w14:paraId="476ADC4C" w14:textId="77777777" w:rsidR="003B61D9" w:rsidRPr="003B61D9" w:rsidRDefault="003B61D9" w:rsidP="003B61D9">
      <w:pPr>
        <w:numPr>
          <w:ilvl w:val="0"/>
          <w:numId w:val="41"/>
        </w:numPr>
      </w:pPr>
      <w:r w:rsidRPr="003B61D9">
        <w:t>Transparent pricing</w:t>
      </w:r>
    </w:p>
    <w:p w14:paraId="69922D7E" w14:textId="77777777" w:rsidR="003B61D9" w:rsidRPr="003B61D9" w:rsidRDefault="003B61D9" w:rsidP="003B61D9">
      <w:pPr>
        <w:numPr>
          <w:ilvl w:val="0"/>
          <w:numId w:val="41"/>
        </w:numPr>
      </w:pPr>
      <w:r w:rsidRPr="003B61D9">
        <w:t>Easy cancellation</w:t>
      </w:r>
    </w:p>
    <w:p w14:paraId="27E82B78" w14:textId="77777777" w:rsidR="003B61D9" w:rsidRPr="003B61D9" w:rsidRDefault="003B61D9" w:rsidP="003B61D9">
      <w:pPr>
        <w:numPr>
          <w:ilvl w:val="0"/>
          <w:numId w:val="41"/>
        </w:numPr>
      </w:pPr>
      <w:r w:rsidRPr="003B61D9">
        <w:t>Valuable free tier remains</w:t>
      </w:r>
    </w:p>
    <w:p w14:paraId="10D85544" w14:textId="77777777" w:rsidR="003B61D9" w:rsidRPr="003B61D9" w:rsidRDefault="003B61D9" w:rsidP="003B61D9">
      <w:pPr>
        <w:numPr>
          <w:ilvl w:val="0"/>
          <w:numId w:val="41"/>
        </w:numPr>
      </w:pPr>
      <w:r w:rsidRPr="003B61D9">
        <w:t>Premium tiers clearly worth paying for</w:t>
      </w:r>
    </w:p>
    <w:p w14:paraId="564BCDCB" w14:textId="77777777" w:rsidR="003B61D9" w:rsidRPr="003B61D9" w:rsidRDefault="003B61D9" w:rsidP="003B61D9">
      <w:pPr>
        <w:numPr>
          <w:ilvl w:val="0"/>
          <w:numId w:val="41"/>
        </w:numPr>
      </w:pPr>
      <w:r w:rsidRPr="003B61D9">
        <w:t>Privacy not sold</w:t>
      </w:r>
    </w:p>
    <w:p w14:paraId="3522D883" w14:textId="77777777" w:rsidR="003B61D9" w:rsidRPr="003B61D9" w:rsidRDefault="003B61D9" w:rsidP="003B61D9">
      <w:r w:rsidRPr="003B61D9">
        <w:pict w14:anchorId="00D20B16">
          <v:rect id="_x0000_i1198" style="width:0;height:1.5pt" o:hralign="center" o:hrstd="t" o:hr="t" fillcolor="#a0a0a0" stroked="f"/>
        </w:pict>
      </w:r>
    </w:p>
    <w:p w14:paraId="14D8E56C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Phase 9 Features</w:t>
      </w:r>
    </w:p>
    <w:p w14:paraId="5FE60CD1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lastRenderedPageBreak/>
        <w:t>1. Subscription Plans</w:t>
      </w:r>
    </w:p>
    <w:p w14:paraId="17868AB1" w14:textId="77777777" w:rsidR="003B61D9" w:rsidRPr="003B61D9" w:rsidRDefault="003B61D9" w:rsidP="003B61D9">
      <w:r w:rsidRPr="003B61D9">
        <w:t>Create plans such as:</w:t>
      </w:r>
    </w:p>
    <w:p w14:paraId="1F8356D5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Free</w:t>
      </w:r>
    </w:p>
    <w:p w14:paraId="0CA6FB81" w14:textId="77777777" w:rsidR="003B61D9" w:rsidRPr="003B61D9" w:rsidRDefault="003B61D9" w:rsidP="003B61D9">
      <w:pPr>
        <w:numPr>
          <w:ilvl w:val="0"/>
          <w:numId w:val="42"/>
        </w:numPr>
      </w:pPr>
      <w:r w:rsidRPr="003B61D9">
        <w:t>limited daily chats</w:t>
      </w:r>
    </w:p>
    <w:p w14:paraId="7D0B3A55" w14:textId="77777777" w:rsidR="003B61D9" w:rsidRPr="003B61D9" w:rsidRDefault="003B61D9" w:rsidP="003B61D9">
      <w:pPr>
        <w:numPr>
          <w:ilvl w:val="0"/>
          <w:numId w:val="42"/>
        </w:numPr>
      </w:pPr>
      <w:r w:rsidRPr="003B61D9">
        <w:t>basic planner</w:t>
      </w:r>
    </w:p>
    <w:p w14:paraId="32C9D11B" w14:textId="77777777" w:rsidR="003B61D9" w:rsidRPr="003B61D9" w:rsidRDefault="003B61D9" w:rsidP="003B61D9">
      <w:pPr>
        <w:numPr>
          <w:ilvl w:val="0"/>
          <w:numId w:val="42"/>
        </w:numPr>
      </w:pPr>
      <w:r w:rsidRPr="003B61D9">
        <w:t>limited memory</w:t>
      </w:r>
    </w:p>
    <w:p w14:paraId="0367C6F6" w14:textId="77777777" w:rsidR="003B61D9" w:rsidRPr="003B61D9" w:rsidRDefault="003B61D9" w:rsidP="003B61D9">
      <w:pPr>
        <w:numPr>
          <w:ilvl w:val="0"/>
          <w:numId w:val="42"/>
        </w:numPr>
      </w:pPr>
      <w:r w:rsidRPr="003B61D9">
        <w:t>core tools access</w:t>
      </w:r>
    </w:p>
    <w:p w14:paraId="3F489027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Plus</w:t>
      </w:r>
    </w:p>
    <w:p w14:paraId="5DCEF844" w14:textId="77777777" w:rsidR="003B61D9" w:rsidRPr="003B61D9" w:rsidRDefault="003B61D9" w:rsidP="003B61D9">
      <w:pPr>
        <w:numPr>
          <w:ilvl w:val="0"/>
          <w:numId w:val="43"/>
        </w:numPr>
      </w:pPr>
      <w:r w:rsidRPr="003B61D9">
        <w:t>higher usage</w:t>
      </w:r>
    </w:p>
    <w:p w14:paraId="68172935" w14:textId="77777777" w:rsidR="003B61D9" w:rsidRPr="003B61D9" w:rsidRDefault="003B61D9" w:rsidP="003B61D9">
      <w:pPr>
        <w:numPr>
          <w:ilvl w:val="0"/>
          <w:numId w:val="43"/>
        </w:numPr>
      </w:pPr>
      <w:r w:rsidRPr="003B61D9">
        <w:t>advanced AI models</w:t>
      </w:r>
    </w:p>
    <w:p w14:paraId="5B94D4A8" w14:textId="77777777" w:rsidR="003B61D9" w:rsidRPr="003B61D9" w:rsidRDefault="003B61D9" w:rsidP="003B61D9">
      <w:pPr>
        <w:numPr>
          <w:ilvl w:val="0"/>
          <w:numId w:val="43"/>
        </w:numPr>
      </w:pPr>
      <w:r w:rsidRPr="003B61D9">
        <w:t>deeper memory</w:t>
      </w:r>
    </w:p>
    <w:p w14:paraId="77AF1B47" w14:textId="77777777" w:rsidR="003B61D9" w:rsidRPr="003B61D9" w:rsidRDefault="003B61D9" w:rsidP="003B61D9">
      <w:pPr>
        <w:numPr>
          <w:ilvl w:val="0"/>
          <w:numId w:val="43"/>
        </w:numPr>
      </w:pPr>
      <w:r w:rsidRPr="003B61D9">
        <w:t>premium planner/focus</w:t>
      </w:r>
    </w:p>
    <w:p w14:paraId="13B6625D" w14:textId="77777777" w:rsidR="003B61D9" w:rsidRPr="003B61D9" w:rsidRDefault="003B61D9" w:rsidP="003B61D9">
      <w:pPr>
        <w:numPr>
          <w:ilvl w:val="0"/>
          <w:numId w:val="43"/>
        </w:numPr>
      </w:pPr>
      <w:r w:rsidRPr="003B61D9">
        <w:t>family starter features</w:t>
      </w:r>
    </w:p>
    <w:p w14:paraId="56E84F18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Family</w:t>
      </w:r>
    </w:p>
    <w:p w14:paraId="292F263C" w14:textId="77777777" w:rsidR="003B61D9" w:rsidRPr="003B61D9" w:rsidRDefault="003B61D9" w:rsidP="003B61D9">
      <w:pPr>
        <w:numPr>
          <w:ilvl w:val="0"/>
          <w:numId w:val="44"/>
        </w:numPr>
      </w:pPr>
      <w:r w:rsidRPr="003B61D9">
        <w:t>multiple members</w:t>
      </w:r>
    </w:p>
    <w:p w14:paraId="10DA8F76" w14:textId="77777777" w:rsidR="003B61D9" w:rsidRPr="003B61D9" w:rsidRDefault="003B61D9" w:rsidP="003B61D9">
      <w:pPr>
        <w:numPr>
          <w:ilvl w:val="0"/>
          <w:numId w:val="44"/>
        </w:numPr>
      </w:pPr>
      <w:r w:rsidRPr="003B61D9">
        <w:t>shared household tools</w:t>
      </w:r>
    </w:p>
    <w:p w14:paraId="2BBE562B" w14:textId="77777777" w:rsidR="003B61D9" w:rsidRPr="003B61D9" w:rsidRDefault="003B61D9" w:rsidP="003B61D9">
      <w:pPr>
        <w:numPr>
          <w:ilvl w:val="0"/>
          <w:numId w:val="44"/>
        </w:numPr>
      </w:pPr>
      <w:r w:rsidRPr="003B61D9">
        <w:t>elder/child modes</w:t>
      </w:r>
    </w:p>
    <w:p w14:paraId="3FFC8138" w14:textId="77777777" w:rsidR="003B61D9" w:rsidRPr="003B61D9" w:rsidRDefault="003B61D9" w:rsidP="003B61D9">
      <w:pPr>
        <w:numPr>
          <w:ilvl w:val="0"/>
          <w:numId w:val="44"/>
        </w:numPr>
      </w:pPr>
      <w:r w:rsidRPr="003B61D9">
        <w:t>priority support</w:t>
      </w:r>
    </w:p>
    <w:p w14:paraId="54F613C4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Pro / Future</w:t>
      </w:r>
    </w:p>
    <w:p w14:paraId="7F61188C" w14:textId="77777777" w:rsidR="003B61D9" w:rsidRPr="003B61D9" w:rsidRDefault="003B61D9" w:rsidP="003B61D9">
      <w:pPr>
        <w:numPr>
          <w:ilvl w:val="0"/>
          <w:numId w:val="45"/>
        </w:numPr>
      </w:pPr>
      <w:r w:rsidRPr="003B61D9">
        <w:t>power users</w:t>
      </w:r>
    </w:p>
    <w:p w14:paraId="4AF7A49A" w14:textId="77777777" w:rsidR="003B61D9" w:rsidRPr="003B61D9" w:rsidRDefault="003B61D9" w:rsidP="003B61D9">
      <w:pPr>
        <w:numPr>
          <w:ilvl w:val="0"/>
          <w:numId w:val="45"/>
        </w:numPr>
      </w:pPr>
      <w:r w:rsidRPr="003B61D9">
        <w:t>automation</w:t>
      </w:r>
    </w:p>
    <w:p w14:paraId="19727799" w14:textId="77777777" w:rsidR="003B61D9" w:rsidRPr="003B61D9" w:rsidRDefault="003B61D9" w:rsidP="003B61D9">
      <w:pPr>
        <w:numPr>
          <w:ilvl w:val="0"/>
          <w:numId w:val="45"/>
        </w:numPr>
      </w:pPr>
      <w:r w:rsidRPr="003B61D9">
        <w:t>advanced analytics</w:t>
      </w:r>
    </w:p>
    <w:p w14:paraId="5762DF47" w14:textId="77777777" w:rsidR="003B61D9" w:rsidRPr="003B61D9" w:rsidRDefault="003B61D9" w:rsidP="003B61D9">
      <w:pPr>
        <w:numPr>
          <w:ilvl w:val="0"/>
          <w:numId w:val="45"/>
        </w:numPr>
      </w:pPr>
      <w:r w:rsidRPr="003B61D9">
        <w:t>premium voice usage</w:t>
      </w:r>
    </w:p>
    <w:p w14:paraId="071C9790" w14:textId="77777777" w:rsidR="003B61D9" w:rsidRPr="003B61D9" w:rsidRDefault="003B61D9" w:rsidP="003B61D9">
      <w:r w:rsidRPr="003B61D9">
        <w:t>Architecture must allow easy plan changes.</w:t>
      </w:r>
    </w:p>
    <w:p w14:paraId="6EEF30F2" w14:textId="77777777" w:rsidR="003B61D9" w:rsidRPr="003B61D9" w:rsidRDefault="003B61D9" w:rsidP="003B61D9">
      <w:r w:rsidRPr="003B61D9">
        <w:pict w14:anchorId="14FFF34E">
          <v:rect id="_x0000_i1199" style="width:0;height:1.5pt" o:hralign="center" o:hrstd="t" o:hr="t" fillcolor="#a0a0a0" stroked="f"/>
        </w:pict>
      </w:r>
    </w:p>
    <w:p w14:paraId="6935B89C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2. Billing Infrastructure</w:t>
      </w:r>
    </w:p>
    <w:p w14:paraId="4CF82CE3" w14:textId="77777777" w:rsidR="003B61D9" w:rsidRPr="003B61D9" w:rsidRDefault="003B61D9" w:rsidP="003B61D9">
      <w:r w:rsidRPr="003B61D9">
        <w:lastRenderedPageBreak/>
        <w:t>Support:</w:t>
      </w:r>
    </w:p>
    <w:p w14:paraId="67DECFBD" w14:textId="77777777" w:rsidR="003B61D9" w:rsidRPr="003B61D9" w:rsidRDefault="003B61D9" w:rsidP="003B61D9">
      <w:pPr>
        <w:numPr>
          <w:ilvl w:val="0"/>
          <w:numId w:val="46"/>
        </w:numPr>
      </w:pPr>
      <w:r w:rsidRPr="003B61D9">
        <w:t>monthly plans</w:t>
      </w:r>
    </w:p>
    <w:p w14:paraId="69D4663E" w14:textId="77777777" w:rsidR="003B61D9" w:rsidRPr="003B61D9" w:rsidRDefault="003B61D9" w:rsidP="003B61D9">
      <w:pPr>
        <w:numPr>
          <w:ilvl w:val="0"/>
          <w:numId w:val="46"/>
        </w:numPr>
      </w:pPr>
      <w:r w:rsidRPr="003B61D9">
        <w:t>annual plans</w:t>
      </w:r>
    </w:p>
    <w:p w14:paraId="14633789" w14:textId="77777777" w:rsidR="003B61D9" w:rsidRPr="003B61D9" w:rsidRDefault="003B61D9" w:rsidP="003B61D9">
      <w:pPr>
        <w:numPr>
          <w:ilvl w:val="0"/>
          <w:numId w:val="46"/>
        </w:numPr>
      </w:pPr>
      <w:r w:rsidRPr="003B61D9">
        <w:t>trials</w:t>
      </w:r>
    </w:p>
    <w:p w14:paraId="3D564289" w14:textId="77777777" w:rsidR="003B61D9" w:rsidRPr="003B61D9" w:rsidRDefault="003B61D9" w:rsidP="003B61D9">
      <w:pPr>
        <w:numPr>
          <w:ilvl w:val="0"/>
          <w:numId w:val="46"/>
        </w:numPr>
      </w:pPr>
      <w:r w:rsidRPr="003B61D9">
        <w:t>promo codes</w:t>
      </w:r>
    </w:p>
    <w:p w14:paraId="31434B5A" w14:textId="77777777" w:rsidR="003B61D9" w:rsidRPr="003B61D9" w:rsidRDefault="003B61D9" w:rsidP="003B61D9">
      <w:pPr>
        <w:numPr>
          <w:ilvl w:val="0"/>
          <w:numId w:val="46"/>
        </w:numPr>
      </w:pPr>
      <w:r w:rsidRPr="003B61D9">
        <w:t>renewals</w:t>
      </w:r>
    </w:p>
    <w:p w14:paraId="7DAE7D67" w14:textId="77777777" w:rsidR="003B61D9" w:rsidRPr="003B61D9" w:rsidRDefault="003B61D9" w:rsidP="003B61D9">
      <w:pPr>
        <w:numPr>
          <w:ilvl w:val="0"/>
          <w:numId w:val="46"/>
        </w:numPr>
      </w:pPr>
      <w:r w:rsidRPr="003B61D9">
        <w:t>invoices</w:t>
      </w:r>
    </w:p>
    <w:p w14:paraId="2A0DE416" w14:textId="77777777" w:rsidR="003B61D9" w:rsidRPr="003B61D9" w:rsidRDefault="003B61D9" w:rsidP="003B61D9">
      <w:pPr>
        <w:numPr>
          <w:ilvl w:val="0"/>
          <w:numId w:val="46"/>
        </w:numPr>
      </w:pPr>
      <w:r w:rsidRPr="003B61D9">
        <w:t>taxes region-ready</w:t>
      </w:r>
    </w:p>
    <w:p w14:paraId="71F3E9A5" w14:textId="77777777" w:rsidR="003B61D9" w:rsidRPr="003B61D9" w:rsidRDefault="003B61D9" w:rsidP="003B61D9">
      <w:r w:rsidRPr="003B61D9">
        <w:t>Use provider abstraction.</w:t>
      </w:r>
    </w:p>
    <w:p w14:paraId="35574DFC" w14:textId="77777777" w:rsidR="003B61D9" w:rsidRPr="003B61D9" w:rsidRDefault="003B61D9" w:rsidP="003B61D9">
      <w:r w:rsidRPr="003B61D9">
        <w:t>Recommended gateways:</w:t>
      </w:r>
    </w:p>
    <w:p w14:paraId="71579DE0" w14:textId="77777777" w:rsidR="003B61D9" w:rsidRPr="003B61D9" w:rsidRDefault="003B61D9" w:rsidP="003B61D9">
      <w:pPr>
        <w:numPr>
          <w:ilvl w:val="0"/>
          <w:numId w:val="47"/>
        </w:numPr>
      </w:pPr>
      <w:r w:rsidRPr="003B61D9">
        <w:t>Stripe</w:t>
      </w:r>
    </w:p>
    <w:p w14:paraId="495098B4" w14:textId="77777777" w:rsidR="003B61D9" w:rsidRPr="003B61D9" w:rsidRDefault="003B61D9" w:rsidP="003B61D9">
      <w:pPr>
        <w:numPr>
          <w:ilvl w:val="0"/>
          <w:numId w:val="47"/>
        </w:numPr>
      </w:pPr>
      <w:r w:rsidRPr="003B61D9">
        <w:t>Razorpay</w:t>
      </w:r>
    </w:p>
    <w:p w14:paraId="33FF14D2" w14:textId="77777777" w:rsidR="003B61D9" w:rsidRPr="003B61D9" w:rsidRDefault="003B61D9" w:rsidP="003B61D9">
      <w:pPr>
        <w:numPr>
          <w:ilvl w:val="0"/>
          <w:numId w:val="47"/>
        </w:numPr>
      </w:pPr>
      <w:r w:rsidRPr="003B61D9">
        <w:t>future providers</w:t>
      </w:r>
    </w:p>
    <w:p w14:paraId="5BCE978D" w14:textId="77777777" w:rsidR="003B61D9" w:rsidRPr="003B61D9" w:rsidRDefault="003B61D9" w:rsidP="003B61D9">
      <w:r w:rsidRPr="003B61D9">
        <w:pict w14:anchorId="3A25C689">
          <v:rect id="_x0000_i1200" style="width:0;height:1.5pt" o:hralign="center" o:hrstd="t" o:hr="t" fillcolor="#a0a0a0" stroked="f"/>
        </w:pict>
      </w:r>
    </w:p>
    <w:p w14:paraId="1F98DF35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3. Usage Metering</w:t>
      </w:r>
    </w:p>
    <w:p w14:paraId="46B7A5B5" w14:textId="77777777" w:rsidR="003B61D9" w:rsidRPr="003B61D9" w:rsidRDefault="003B61D9" w:rsidP="003B61D9">
      <w:r w:rsidRPr="003B61D9">
        <w:t>Track fair usage:</w:t>
      </w:r>
    </w:p>
    <w:p w14:paraId="0E5CE61A" w14:textId="77777777" w:rsidR="003B61D9" w:rsidRPr="003B61D9" w:rsidRDefault="003B61D9" w:rsidP="003B61D9">
      <w:pPr>
        <w:numPr>
          <w:ilvl w:val="0"/>
          <w:numId w:val="48"/>
        </w:numPr>
      </w:pPr>
      <w:r w:rsidRPr="003B61D9">
        <w:t>AI requests</w:t>
      </w:r>
    </w:p>
    <w:p w14:paraId="1CF422A7" w14:textId="77777777" w:rsidR="003B61D9" w:rsidRPr="003B61D9" w:rsidRDefault="003B61D9" w:rsidP="003B61D9">
      <w:pPr>
        <w:numPr>
          <w:ilvl w:val="0"/>
          <w:numId w:val="48"/>
        </w:numPr>
      </w:pPr>
      <w:r w:rsidRPr="003B61D9">
        <w:t>premium model usage</w:t>
      </w:r>
    </w:p>
    <w:p w14:paraId="5CE224C7" w14:textId="77777777" w:rsidR="003B61D9" w:rsidRPr="003B61D9" w:rsidRDefault="003B61D9" w:rsidP="003B61D9">
      <w:pPr>
        <w:numPr>
          <w:ilvl w:val="0"/>
          <w:numId w:val="48"/>
        </w:numPr>
      </w:pPr>
      <w:r w:rsidRPr="003B61D9">
        <w:t>storage limits</w:t>
      </w:r>
    </w:p>
    <w:p w14:paraId="6AA9C467" w14:textId="77777777" w:rsidR="003B61D9" w:rsidRPr="003B61D9" w:rsidRDefault="003B61D9" w:rsidP="003B61D9">
      <w:pPr>
        <w:numPr>
          <w:ilvl w:val="0"/>
          <w:numId w:val="48"/>
        </w:numPr>
      </w:pPr>
      <w:r w:rsidRPr="003B61D9">
        <w:t>family seats</w:t>
      </w:r>
    </w:p>
    <w:p w14:paraId="0DE082A8" w14:textId="77777777" w:rsidR="003B61D9" w:rsidRPr="003B61D9" w:rsidRDefault="003B61D9" w:rsidP="003B61D9">
      <w:pPr>
        <w:numPr>
          <w:ilvl w:val="0"/>
          <w:numId w:val="48"/>
        </w:numPr>
      </w:pPr>
      <w:r w:rsidRPr="003B61D9">
        <w:t>voice minutes future-ready</w:t>
      </w:r>
    </w:p>
    <w:p w14:paraId="79011555" w14:textId="77777777" w:rsidR="003B61D9" w:rsidRPr="003B61D9" w:rsidRDefault="003B61D9" w:rsidP="003B61D9">
      <w:r w:rsidRPr="003B61D9">
        <w:t>Need transparent limits dashboard.</w:t>
      </w:r>
    </w:p>
    <w:p w14:paraId="399C67D3" w14:textId="77777777" w:rsidR="003B61D9" w:rsidRPr="003B61D9" w:rsidRDefault="003B61D9" w:rsidP="003B61D9">
      <w:r w:rsidRPr="003B61D9">
        <w:pict w14:anchorId="563E5AE2">
          <v:rect id="_x0000_i1201" style="width:0;height:1.5pt" o:hralign="center" o:hrstd="t" o:hr="t" fillcolor="#a0a0a0" stroked="f"/>
        </w:pict>
      </w:r>
    </w:p>
    <w:p w14:paraId="4047CC90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4. Upgrade Flows</w:t>
      </w:r>
    </w:p>
    <w:p w14:paraId="1D7F9205" w14:textId="77777777" w:rsidR="003B61D9" w:rsidRPr="003B61D9" w:rsidRDefault="003B61D9" w:rsidP="003B61D9">
      <w:r w:rsidRPr="003B61D9">
        <w:t>When limits reached, offer helpful upgrade prompts.</w:t>
      </w:r>
    </w:p>
    <w:p w14:paraId="42119E43" w14:textId="77777777" w:rsidR="003B61D9" w:rsidRPr="003B61D9" w:rsidRDefault="003B61D9" w:rsidP="003B61D9">
      <w:r w:rsidRPr="003B61D9">
        <w:t>Examples:</w:t>
      </w:r>
    </w:p>
    <w:p w14:paraId="38F13F04" w14:textId="77777777" w:rsidR="003B61D9" w:rsidRPr="003B61D9" w:rsidRDefault="003B61D9" w:rsidP="003B61D9">
      <w:pPr>
        <w:numPr>
          <w:ilvl w:val="0"/>
          <w:numId w:val="49"/>
        </w:numPr>
      </w:pPr>
      <w:r w:rsidRPr="003B61D9">
        <w:lastRenderedPageBreak/>
        <w:t>Need more memory?</w:t>
      </w:r>
    </w:p>
    <w:p w14:paraId="1A0B4BA8" w14:textId="77777777" w:rsidR="003B61D9" w:rsidRPr="003B61D9" w:rsidRDefault="003B61D9" w:rsidP="003B61D9">
      <w:pPr>
        <w:numPr>
          <w:ilvl w:val="0"/>
          <w:numId w:val="49"/>
        </w:numPr>
      </w:pPr>
      <w:r w:rsidRPr="003B61D9">
        <w:t>Add family members?</w:t>
      </w:r>
    </w:p>
    <w:p w14:paraId="3E621F48" w14:textId="77777777" w:rsidR="003B61D9" w:rsidRPr="003B61D9" w:rsidRDefault="003B61D9" w:rsidP="003B61D9">
      <w:pPr>
        <w:numPr>
          <w:ilvl w:val="0"/>
          <w:numId w:val="49"/>
        </w:numPr>
      </w:pPr>
      <w:r w:rsidRPr="003B61D9">
        <w:t>Unlimited planner AI?</w:t>
      </w:r>
    </w:p>
    <w:p w14:paraId="5556F049" w14:textId="77777777" w:rsidR="003B61D9" w:rsidRPr="003B61D9" w:rsidRDefault="003B61D9" w:rsidP="003B61D9">
      <w:r w:rsidRPr="003B61D9">
        <w:t>Must be tasteful, not spammy.</w:t>
      </w:r>
    </w:p>
    <w:p w14:paraId="034D0647" w14:textId="77777777" w:rsidR="003B61D9" w:rsidRPr="003B61D9" w:rsidRDefault="003B61D9" w:rsidP="003B61D9">
      <w:r w:rsidRPr="003B61D9">
        <w:pict w14:anchorId="313181D8">
          <v:rect id="_x0000_i1202" style="width:0;height:1.5pt" o:hralign="center" o:hrstd="t" o:hr="t" fillcolor="#a0a0a0" stroked="f"/>
        </w:pict>
      </w:r>
    </w:p>
    <w:p w14:paraId="3CF67888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5. Self-Service Billing Portal</w:t>
      </w:r>
    </w:p>
    <w:p w14:paraId="567ACFBA" w14:textId="77777777" w:rsidR="003B61D9" w:rsidRPr="003B61D9" w:rsidRDefault="003B61D9" w:rsidP="003B61D9">
      <w:r w:rsidRPr="003B61D9">
        <w:t>Users can:</w:t>
      </w:r>
    </w:p>
    <w:p w14:paraId="407FE6A4" w14:textId="77777777" w:rsidR="003B61D9" w:rsidRPr="003B61D9" w:rsidRDefault="003B61D9" w:rsidP="003B61D9">
      <w:pPr>
        <w:numPr>
          <w:ilvl w:val="0"/>
          <w:numId w:val="50"/>
        </w:numPr>
      </w:pPr>
      <w:r w:rsidRPr="003B61D9">
        <w:t>upgrade</w:t>
      </w:r>
    </w:p>
    <w:p w14:paraId="05BFF3C7" w14:textId="77777777" w:rsidR="003B61D9" w:rsidRPr="003B61D9" w:rsidRDefault="003B61D9" w:rsidP="003B61D9">
      <w:pPr>
        <w:numPr>
          <w:ilvl w:val="0"/>
          <w:numId w:val="50"/>
        </w:numPr>
      </w:pPr>
      <w:r w:rsidRPr="003B61D9">
        <w:t>downgrade</w:t>
      </w:r>
    </w:p>
    <w:p w14:paraId="2FF7D6BC" w14:textId="77777777" w:rsidR="003B61D9" w:rsidRPr="003B61D9" w:rsidRDefault="003B61D9" w:rsidP="003B61D9">
      <w:pPr>
        <w:numPr>
          <w:ilvl w:val="0"/>
          <w:numId w:val="50"/>
        </w:numPr>
      </w:pPr>
      <w:r w:rsidRPr="003B61D9">
        <w:t>cancel</w:t>
      </w:r>
    </w:p>
    <w:p w14:paraId="51F5C20A" w14:textId="77777777" w:rsidR="003B61D9" w:rsidRPr="003B61D9" w:rsidRDefault="003B61D9" w:rsidP="003B61D9">
      <w:pPr>
        <w:numPr>
          <w:ilvl w:val="0"/>
          <w:numId w:val="50"/>
        </w:numPr>
      </w:pPr>
      <w:r w:rsidRPr="003B61D9">
        <w:t>view invoices</w:t>
      </w:r>
    </w:p>
    <w:p w14:paraId="5C21C802" w14:textId="77777777" w:rsidR="003B61D9" w:rsidRPr="003B61D9" w:rsidRDefault="003B61D9" w:rsidP="003B61D9">
      <w:pPr>
        <w:numPr>
          <w:ilvl w:val="0"/>
          <w:numId w:val="50"/>
        </w:numPr>
      </w:pPr>
      <w:r w:rsidRPr="003B61D9">
        <w:t>update payment method</w:t>
      </w:r>
    </w:p>
    <w:p w14:paraId="1702CE6B" w14:textId="77777777" w:rsidR="003B61D9" w:rsidRPr="003B61D9" w:rsidRDefault="003B61D9" w:rsidP="003B61D9">
      <w:pPr>
        <w:numPr>
          <w:ilvl w:val="0"/>
          <w:numId w:val="50"/>
        </w:numPr>
      </w:pPr>
      <w:r w:rsidRPr="003B61D9">
        <w:t>change billing cycle</w:t>
      </w:r>
    </w:p>
    <w:p w14:paraId="61B5A29B" w14:textId="77777777" w:rsidR="003B61D9" w:rsidRPr="003B61D9" w:rsidRDefault="003B61D9" w:rsidP="003B61D9">
      <w:r w:rsidRPr="003B61D9">
        <w:pict w14:anchorId="534F0AF8">
          <v:rect id="_x0000_i1203" style="width:0;height:1.5pt" o:hralign="center" o:hrstd="t" o:hr="t" fillcolor="#a0a0a0" stroked="f"/>
        </w:pict>
      </w:r>
    </w:p>
    <w:p w14:paraId="102BF5F2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6. Gift / Referral Plans</w:t>
      </w:r>
    </w:p>
    <w:p w14:paraId="0186EC08" w14:textId="77777777" w:rsidR="003B61D9" w:rsidRPr="003B61D9" w:rsidRDefault="003B61D9" w:rsidP="003B61D9">
      <w:r w:rsidRPr="003B61D9">
        <w:t>Optional architecture for:</w:t>
      </w:r>
    </w:p>
    <w:p w14:paraId="30199B57" w14:textId="77777777" w:rsidR="003B61D9" w:rsidRPr="003B61D9" w:rsidRDefault="003B61D9" w:rsidP="003B61D9">
      <w:pPr>
        <w:numPr>
          <w:ilvl w:val="0"/>
          <w:numId w:val="51"/>
        </w:numPr>
      </w:pPr>
      <w:r w:rsidRPr="003B61D9">
        <w:t>gift subscription</w:t>
      </w:r>
    </w:p>
    <w:p w14:paraId="6169276E" w14:textId="77777777" w:rsidR="003B61D9" w:rsidRPr="003B61D9" w:rsidRDefault="003B61D9" w:rsidP="003B61D9">
      <w:pPr>
        <w:numPr>
          <w:ilvl w:val="0"/>
          <w:numId w:val="51"/>
        </w:numPr>
      </w:pPr>
      <w:r w:rsidRPr="003B61D9">
        <w:t>invite &amp; earn credits</w:t>
      </w:r>
    </w:p>
    <w:p w14:paraId="1A1A8F9A" w14:textId="77777777" w:rsidR="003B61D9" w:rsidRPr="003B61D9" w:rsidRDefault="003B61D9" w:rsidP="003B61D9">
      <w:pPr>
        <w:numPr>
          <w:ilvl w:val="0"/>
          <w:numId w:val="51"/>
        </w:numPr>
      </w:pPr>
      <w:r w:rsidRPr="003B61D9">
        <w:t>family gifting</w:t>
      </w:r>
    </w:p>
    <w:p w14:paraId="0803C0A5" w14:textId="77777777" w:rsidR="003B61D9" w:rsidRPr="003B61D9" w:rsidRDefault="003B61D9" w:rsidP="003B61D9">
      <w:r w:rsidRPr="003B61D9">
        <w:pict w14:anchorId="1A649B38">
          <v:rect id="_x0000_i1204" style="width:0;height:1.5pt" o:hralign="center" o:hrstd="t" o:hr="t" fillcolor="#a0a0a0" stroked="f"/>
        </w:pict>
      </w:r>
    </w:p>
    <w:p w14:paraId="1302282D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7. Institutional Pricing Readiness</w:t>
      </w:r>
    </w:p>
    <w:p w14:paraId="54CBFC98" w14:textId="77777777" w:rsidR="003B61D9" w:rsidRPr="003B61D9" w:rsidRDefault="003B61D9" w:rsidP="003B61D9">
      <w:r w:rsidRPr="003B61D9">
        <w:t>Prepare pricing architecture for:</w:t>
      </w:r>
    </w:p>
    <w:p w14:paraId="30A6408A" w14:textId="77777777" w:rsidR="003B61D9" w:rsidRPr="003B61D9" w:rsidRDefault="003B61D9" w:rsidP="003B61D9">
      <w:pPr>
        <w:numPr>
          <w:ilvl w:val="0"/>
          <w:numId w:val="52"/>
        </w:numPr>
      </w:pPr>
      <w:r w:rsidRPr="003B61D9">
        <w:t>schools</w:t>
      </w:r>
    </w:p>
    <w:p w14:paraId="7506C87E" w14:textId="77777777" w:rsidR="003B61D9" w:rsidRPr="003B61D9" w:rsidRDefault="003B61D9" w:rsidP="003B61D9">
      <w:pPr>
        <w:numPr>
          <w:ilvl w:val="0"/>
          <w:numId w:val="52"/>
        </w:numPr>
      </w:pPr>
      <w:r w:rsidRPr="003B61D9">
        <w:t>therapy centers</w:t>
      </w:r>
    </w:p>
    <w:p w14:paraId="20468C3A" w14:textId="77777777" w:rsidR="003B61D9" w:rsidRPr="003B61D9" w:rsidRDefault="003B61D9" w:rsidP="003B61D9">
      <w:pPr>
        <w:numPr>
          <w:ilvl w:val="0"/>
          <w:numId w:val="52"/>
        </w:numPr>
      </w:pPr>
      <w:r w:rsidRPr="003B61D9">
        <w:t>elder care providers</w:t>
      </w:r>
    </w:p>
    <w:p w14:paraId="4D7E49B0" w14:textId="77777777" w:rsidR="003B61D9" w:rsidRPr="003B61D9" w:rsidRDefault="003B61D9" w:rsidP="003B61D9">
      <w:pPr>
        <w:numPr>
          <w:ilvl w:val="0"/>
          <w:numId w:val="52"/>
        </w:numPr>
      </w:pPr>
      <w:r w:rsidRPr="003B61D9">
        <w:t>enterprise</w:t>
      </w:r>
    </w:p>
    <w:p w14:paraId="00DDBCC2" w14:textId="77777777" w:rsidR="003B61D9" w:rsidRPr="003B61D9" w:rsidRDefault="003B61D9" w:rsidP="003B61D9">
      <w:pPr>
        <w:numPr>
          <w:ilvl w:val="0"/>
          <w:numId w:val="52"/>
        </w:numPr>
      </w:pPr>
      <w:r w:rsidRPr="003B61D9">
        <w:lastRenderedPageBreak/>
        <w:t>white-label partners</w:t>
      </w:r>
    </w:p>
    <w:p w14:paraId="559F0D75" w14:textId="77777777" w:rsidR="003B61D9" w:rsidRPr="003B61D9" w:rsidRDefault="003B61D9" w:rsidP="003B61D9">
      <w:r w:rsidRPr="003B61D9">
        <w:pict w14:anchorId="20A385FE">
          <v:rect id="_x0000_i1205" style="width:0;height:1.5pt" o:hralign="center" o:hrstd="t" o:hr="t" fillcolor="#a0a0a0" stroked="f"/>
        </w:pict>
      </w:r>
    </w:p>
    <w:p w14:paraId="51D41713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UI Requirements</w:t>
      </w:r>
    </w:p>
    <w:p w14:paraId="5086037A" w14:textId="77777777" w:rsidR="003B61D9" w:rsidRPr="003B61D9" w:rsidRDefault="003B61D9" w:rsidP="003B61D9">
      <w:r w:rsidRPr="003B61D9">
        <w:t>Build premium billing experience.</w:t>
      </w:r>
    </w:p>
    <w:p w14:paraId="4040356A" w14:textId="77777777" w:rsidR="003B61D9" w:rsidRPr="003B61D9" w:rsidRDefault="003B61D9" w:rsidP="003B61D9">
      <w:r w:rsidRPr="003B61D9">
        <w:t>Need components:</w:t>
      </w:r>
    </w:p>
    <w:p w14:paraId="7A4DF208" w14:textId="77777777" w:rsidR="003B61D9" w:rsidRPr="003B61D9" w:rsidRDefault="003B61D9" w:rsidP="003B61D9">
      <w:pPr>
        <w:numPr>
          <w:ilvl w:val="0"/>
          <w:numId w:val="53"/>
        </w:numPr>
      </w:pPr>
      <w:r w:rsidRPr="003B61D9">
        <w:t>Pricing Page</w:t>
      </w:r>
    </w:p>
    <w:p w14:paraId="1B4B0489" w14:textId="77777777" w:rsidR="003B61D9" w:rsidRPr="003B61D9" w:rsidRDefault="003B61D9" w:rsidP="003B61D9">
      <w:pPr>
        <w:numPr>
          <w:ilvl w:val="0"/>
          <w:numId w:val="53"/>
        </w:numPr>
      </w:pPr>
      <w:r w:rsidRPr="003B61D9">
        <w:t>Plan Comparison Cards</w:t>
      </w:r>
    </w:p>
    <w:p w14:paraId="27F9B757" w14:textId="77777777" w:rsidR="003B61D9" w:rsidRPr="003B61D9" w:rsidRDefault="003B61D9" w:rsidP="003B61D9">
      <w:pPr>
        <w:numPr>
          <w:ilvl w:val="0"/>
          <w:numId w:val="53"/>
        </w:numPr>
      </w:pPr>
      <w:r w:rsidRPr="003B61D9">
        <w:t>Upgrade Modal</w:t>
      </w:r>
    </w:p>
    <w:p w14:paraId="31FB4798" w14:textId="77777777" w:rsidR="003B61D9" w:rsidRPr="003B61D9" w:rsidRDefault="003B61D9" w:rsidP="003B61D9">
      <w:pPr>
        <w:numPr>
          <w:ilvl w:val="0"/>
          <w:numId w:val="53"/>
        </w:numPr>
      </w:pPr>
      <w:r w:rsidRPr="003B61D9">
        <w:t>Usage Dashboard</w:t>
      </w:r>
    </w:p>
    <w:p w14:paraId="0FF65489" w14:textId="77777777" w:rsidR="003B61D9" w:rsidRPr="003B61D9" w:rsidRDefault="003B61D9" w:rsidP="003B61D9">
      <w:pPr>
        <w:numPr>
          <w:ilvl w:val="0"/>
          <w:numId w:val="53"/>
        </w:numPr>
      </w:pPr>
      <w:r w:rsidRPr="003B61D9">
        <w:t>Billing Portal</w:t>
      </w:r>
    </w:p>
    <w:p w14:paraId="7815B5BA" w14:textId="77777777" w:rsidR="003B61D9" w:rsidRPr="003B61D9" w:rsidRDefault="003B61D9" w:rsidP="003B61D9">
      <w:pPr>
        <w:numPr>
          <w:ilvl w:val="0"/>
          <w:numId w:val="53"/>
        </w:numPr>
      </w:pPr>
      <w:r w:rsidRPr="003B61D9">
        <w:t>Invoice History</w:t>
      </w:r>
    </w:p>
    <w:p w14:paraId="73E995FB" w14:textId="77777777" w:rsidR="003B61D9" w:rsidRPr="003B61D9" w:rsidRDefault="003B61D9" w:rsidP="003B61D9">
      <w:r w:rsidRPr="003B61D9">
        <w:t>Design feel:</w:t>
      </w:r>
    </w:p>
    <w:p w14:paraId="632BB04C" w14:textId="77777777" w:rsidR="003B61D9" w:rsidRPr="003B61D9" w:rsidRDefault="003B61D9" w:rsidP="003B61D9">
      <w:pPr>
        <w:numPr>
          <w:ilvl w:val="0"/>
          <w:numId w:val="54"/>
        </w:numPr>
      </w:pPr>
      <w:r w:rsidRPr="003B61D9">
        <w:t>premium</w:t>
      </w:r>
    </w:p>
    <w:p w14:paraId="1E174607" w14:textId="77777777" w:rsidR="003B61D9" w:rsidRPr="003B61D9" w:rsidRDefault="003B61D9" w:rsidP="003B61D9">
      <w:pPr>
        <w:numPr>
          <w:ilvl w:val="0"/>
          <w:numId w:val="54"/>
        </w:numPr>
      </w:pPr>
      <w:r w:rsidRPr="003B61D9">
        <w:t>transparent</w:t>
      </w:r>
    </w:p>
    <w:p w14:paraId="7DE63C07" w14:textId="77777777" w:rsidR="003B61D9" w:rsidRPr="003B61D9" w:rsidRDefault="003B61D9" w:rsidP="003B61D9">
      <w:pPr>
        <w:numPr>
          <w:ilvl w:val="0"/>
          <w:numId w:val="54"/>
        </w:numPr>
      </w:pPr>
      <w:r w:rsidRPr="003B61D9">
        <w:t>calm</w:t>
      </w:r>
    </w:p>
    <w:p w14:paraId="0499CF4F" w14:textId="77777777" w:rsidR="003B61D9" w:rsidRPr="003B61D9" w:rsidRDefault="003B61D9" w:rsidP="003B61D9">
      <w:pPr>
        <w:numPr>
          <w:ilvl w:val="0"/>
          <w:numId w:val="54"/>
        </w:numPr>
      </w:pPr>
      <w:r w:rsidRPr="003B61D9">
        <w:t>trustworthy</w:t>
      </w:r>
    </w:p>
    <w:p w14:paraId="1BB2B96E" w14:textId="77777777" w:rsidR="003B61D9" w:rsidRPr="003B61D9" w:rsidRDefault="003B61D9" w:rsidP="003B61D9">
      <w:r w:rsidRPr="003B61D9">
        <w:pict w14:anchorId="3C582229">
          <v:rect id="_x0000_i1206" style="width:0;height:1.5pt" o:hralign="center" o:hrstd="t" o:hr="t" fillcolor="#a0a0a0" stroked="f"/>
        </w:pict>
      </w:r>
    </w:p>
    <w:p w14:paraId="32807F7D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Suggested Pricing Page Sections</w:t>
      </w:r>
    </w:p>
    <w:p w14:paraId="06A79FAD" w14:textId="77777777" w:rsidR="003B61D9" w:rsidRPr="003B61D9" w:rsidRDefault="003B61D9" w:rsidP="003B61D9">
      <w:pPr>
        <w:numPr>
          <w:ilvl w:val="0"/>
          <w:numId w:val="55"/>
        </w:numPr>
      </w:pPr>
      <w:r w:rsidRPr="003B61D9">
        <w:t>Why upgrade</w:t>
      </w:r>
    </w:p>
    <w:p w14:paraId="67A56B57" w14:textId="77777777" w:rsidR="003B61D9" w:rsidRPr="003B61D9" w:rsidRDefault="003B61D9" w:rsidP="003B61D9">
      <w:pPr>
        <w:numPr>
          <w:ilvl w:val="0"/>
          <w:numId w:val="55"/>
        </w:numPr>
      </w:pPr>
      <w:r w:rsidRPr="003B61D9">
        <w:t>Compare plans</w:t>
      </w:r>
    </w:p>
    <w:p w14:paraId="5013CAFC" w14:textId="77777777" w:rsidR="003B61D9" w:rsidRPr="003B61D9" w:rsidRDefault="003B61D9" w:rsidP="003B61D9">
      <w:pPr>
        <w:numPr>
          <w:ilvl w:val="0"/>
          <w:numId w:val="55"/>
        </w:numPr>
      </w:pPr>
      <w:r w:rsidRPr="003B61D9">
        <w:t>FAQs</w:t>
      </w:r>
    </w:p>
    <w:p w14:paraId="225F1258" w14:textId="77777777" w:rsidR="003B61D9" w:rsidRPr="003B61D9" w:rsidRDefault="003B61D9" w:rsidP="003B61D9">
      <w:pPr>
        <w:numPr>
          <w:ilvl w:val="0"/>
          <w:numId w:val="55"/>
        </w:numPr>
      </w:pPr>
      <w:r w:rsidRPr="003B61D9">
        <w:t>Cancel anytime</w:t>
      </w:r>
    </w:p>
    <w:p w14:paraId="344F89EB" w14:textId="77777777" w:rsidR="003B61D9" w:rsidRPr="003B61D9" w:rsidRDefault="003B61D9" w:rsidP="003B61D9">
      <w:pPr>
        <w:numPr>
          <w:ilvl w:val="0"/>
          <w:numId w:val="55"/>
        </w:numPr>
      </w:pPr>
      <w:r w:rsidRPr="003B61D9">
        <w:t>Privacy promise</w:t>
      </w:r>
    </w:p>
    <w:p w14:paraId="6A6ACEF1" w14:textId="77777777" w:rsidR="003B61D9" w:rsidRPr="003B61D9" w:rsidRDefault="003B61D9" w:rsidP="003B61D9">
      <w:pPr>
        <w:numPr>
          <w:ilvl w:val="0"/>
          <w:numId w:val="55"/>
        </w:numPr>
      </w:pPr>
      <w:r w:rsidRPr="003B61D9">
        <w:t>Start free</w:t>
      </w:r>
    </w:p>
    <w:p w14:paraId="1E91D3D6" w14:textId="77777777" w:rsidR="003B61D9" w:rsidRPr="003B61D9" w:rsidRDefault="003B61D9" w:rsidP="003B61D9">
      <w:r w:rsidRPr="003B61D9">
        <w:pict w14:anchorId="1C236446">
          <v:rect id="_x0000_i1207" style="width:0;height:1.5pt" o:hralign="center" o:hrstd="t" o:hr="t" fillcolor="#a0a0a0" stroked="f"/>
        </w:pict>
      </w:r>
    </w:p>
    <w:p w14:paraId="5B787BE0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Mobile Requirements</w:t>
      </w:r>
    </w:p>
    <w:p w14:paraId="383536FD" w14:textId="77777777" w:rsidR="003B61D9" w:rsidRPr="003B61D9" w:rsidRDefault="003B61D9" w:rsidP="003B61D9">
      <w:pPr>
        <w:numPr>
          <w:ilvl w:val="0"/>
          <w:numId w:val="56"/>
        </w:numPr>
      </w:pPr>
      <w:r w:rsidRPr="003B61D9">
        <w:lastRenderedPageBreak/>
        <w:t>frictionless checkout</w:t>
      </w:r>
    </w:p>
    <w:p w14:paraId="6C8B4FFD" w14:textId="77777777" w:rsidR="003B61D9" w:rsidRPr="003B61D9" w:rsidRDefault="003B61D9" w:rsidP="003B61D9">
      <w:pPr>
        <w:numPr>
          <w:ilvl w:val="0"/>
          <w:numId w:val="56"/>
        </w:numPr>
      </w:pPr>
      <w:r w:rsidRPr="003B61D9">
        <w:t>clear pricing readability</w:t>
      </w:r>
    </w:p>
    <w:p w14:paraId="37889313" w14:textId="77777777" w:rsidR="003B61D9" w:rsidRPr="003B61D9" w:rsidRDefault="003B61D9" w:rsidP="003B61D9">
      <w:pPr>
        <w:numPr>
          <w:ilvl w:val="0"/>
          <w:numId w:val="56"/>
        </w:numPr>
      </w:pPr>
      <w:r w:rsidRPr="003B61D9">
        <w:t>manage subscription easily</w:t>
      </w:r>
    </w:p>
    <w:p w14:paraId="0D7F049D" w14:textId="77777777" w:rsidR="003B61D9" w:rsidRPr="003B61D9" w:rsidRDefault="003B61D9" w:rsidP="003B61D9">
      <w:r w:rsidRPr="003B61D9">
        <w:pict w14:anchorId="14CAA20E">
          <v:rect id="_x0000_i1208" style="width:0;height:1.5pt" o:hralign="center" o:hrstd="t" o:hr="t" fillcolor="#a0a0a0" stroked="f"/>
        </w:pict>
      </w:r>
    </w:p>
    <w:p w14:paraId="5CE0C42A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Backend Requirements</w:t>
      </w:r>
    </w:p>
    <w:p w14:paraId="35D263E3" w14:textId="77777777" w:rsidR="003B61D9" w:rsidRPr="003B61D9" w:rsidRDefault="003B61D9" w:rsidP="003B61D9">
      <w:r w:rsidRPr="003B61D9">
        <w:t>Create:</w:t>
      </w:r>
    </w:p>
    <w:p w14:paraId="634ED321" w14:textId="77777777" w:rsidR="003B61D9" w:rsidRPr="003B61D9" w:rsidRDefault="003B61D9" w:rsidP="003B61D9">
      <w:r w:rsidRPr="003B61D9">
        <w:t>/features/billing</w:t>
      </w:r>
      <w:r w:rsidRPr="003B61D9">
        <w:br/>
        <w:t>/lib/billing</w:t>
      </w:r>
      <w:r w:rsidRPr="003B61D9">
        <w:br/>
        <w:t>/lib/usage-metering</w:t>
      </w:r>
      <w:r w:rsidRPr="003B61D9">
        <w:br/>
        <w:t>/lib/plans</w:t>
      </w:r>
    </w:p>
    <w:p w14:paraId="620686C2" w14:textId="77777777" w:rsidR="003B61D9" w:rsidRPr="003B61D9" w:rsidRDefault="003B61D9" w:rsidP="003B61D9">
      <w:r w:rsidRPr="003B61D9">
        <w:t>Capabilities:</w:t>
      </w:r>
    </w:p>
    <w:p w14:paraId="2F6C9E4A" w14:textId="77777777" w:rsidR="003B61D9" w:rsidRPr="003B61D9" w:rsidRDefault="003B61D9" w:rsidP="003B61D9">
      <w:pPr>
        <w:numPr>
          <w:ilvl w:val="0"/>
          <w:numId w:val="57"/>
        </w:numPr>
      </w:pPr>
      <w:r w:rsidRPr="003B61D9">
        <w:t>subscription state sync</w:t>
      </w:r>
    </w:p>
    <w:p w14:paraId="7501403E" w14:textId="77777777" w:rsidR="003B61D9" w:rsidRPr="003B61D9" w:rsidRDefault="003B61D9" w:rsidP="003B61D9">
      <w:pPr>
        <w:numPr>
          <w:ilvl w:val="0"/>
          <w:numId w:val="57"/>
        </w:numPr>
      </w:pPr>
      <w:r w:rsidRPr="003B61D9">
        <w:t>webhook processing</w:t>
      </w:r>
    </w:p>
    <w:p w14:paraId="4C0A6FAD" w14:textId="77777777" w:rsidR="003B61D9" w:rsidRPr="003B61D9" w:rsidRDefault="003B61D9" w:rsidP="003B61D9">
      <w:pPr>
        <w:numPr>
          <w:ilvl w:val="0"/>
          <w:numId w:val="57"/>
        </w:numPr>
      </w:pPr>
      <w:r w:rsidRPr="003B61D9">
        <w:t>entitlement checks</w:t>
      </w:r>
    </w:p>
    <w:p w14:paraId="476B2214" w14:textId="77777777" w:rsidR="003B61D9" w:rsidRPr="003B61D9" w:rsidRDefault="003B61D9" w:rsidP="003B61D9">
      <w:pPr>
        <w:numPr>
          <w:ilvl w:val="0"/>
          <w:numId w:val="57"/>
        </w:numPr>
      </w:pPr>
      <w:r w:rsidRPr="003B61D9">
        <w:t>plan gating middleware</w:t>
      </w:r>
    </w:p>
    <w:p w14:paraId="7407381F" w14:textId="77777777" w:rsidR="003B61D9" w:rsidRPr="003B61D9" w:rsidRDefault="003B61D9" w:rsidP="003B61D9">
      <w:r w:rsidRPr="003B61D9">
        <w:pict w14:anchorId="3CB7B7A5">
          <v:rect id="_x0000_i1209" style="width:0;height:1.5pt" o:hralign="center" o:hrstd="t" o:hr="t" fillcolor="#a0a0a0" stroked="f"/>
        </w:pict>
      </w:r>
    </w:p>
    <w:p w14:paraId="5400FBD1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Database Tables</w:t>
      </w:r>
    </w:p>
    <w:p w14:paraId="44C952D3" w14:textId="77777777" w:rsidR="003B61D9" w:rsidRPr="003B61D9" w:rsidRDefault="003B61D9" w:rsidP="003B61D9">
      <w:r w:rsidRPr="003B61D9">
        <w:t>plans</w:t>
      </w:r>
      <w:r w:rsidRPr="003B61D9">
        <w:br/>
        <w:t>subscriptions</w:t>
      </w:r>
      <w:r w:rsidRPr="003B61D9">
        <w:br/>
        <w:t>subscription_events</w:t>
      </w:r>
      <w:r w:rsidRPr="003B61D9">
        <w:br/>
        <w:t>usage_metrics</w:t>
      </w:r>
      <w:r w:rsidRPr="003B61D9">
        <w:br/>
        <w:t>invoices</w:t>
      </w:r>
      <w:r w:rsidRPr="003B61D9">
        <w:br/>
        <w:t>promo_codes</w:t>
      </w:r>
      <w:r w:rsidRPr="003B61D9">
        <w:br/>
        <w:t>entitlements</w:t>
      </w:r>
    </w:p>
    <w:p w14:paraId="7A7B3095" w14:textId="77777777" w:rsidR="003B61D9" w:rsidRPr="003B61D9" w:rsidRDefault="003B61D9" w:rsidP="003B61D9">
      <w:r w:rsidRPr="003B61D9">
        <w:t>Fields:</w:t>
      </w:r>
    </w:p>
    <w:p w14:paraId="6303AC5A" w14:textId="77777777" w:rsidR="003B61D9" w:rsidRPr="003B61D9" w:rsidRDefault="003B61D9" w:rsidP="003B61D9">
      <w:pPr>
        <w:numPr>
          <w:ilvl w:val="0"/>
          <w:numId w:val="58"/>
        </w:numPr>
      </w:pPr>
      <w:r w:rsidRPr="003B61D9">
        <w:t>user_id</w:t>
      </w:r>
    </w:p>
    <w:p w14:paraId="1EF7EC03" w14:textId="77777777" w:rsidR="003B61D9" w:rsidRPr="003B61D9" w:rsidRDefault="003B61D9" w:rsidP="003B61D9">
      <w:pPr>
        <w:numPr>
          <w:ilvl w:val="0"/>
          <w:numId w:val="58"/>
        </w:numPr>
      </w:pPr>
      <w:r w:rsidRPr="003B61D9">
        <w:t>plan_id</w:t>
      </w:r>
    </w:p>
    <w:p w14:paraId="2825F779" w14:textId="77777777" w:rsidR="003B61D9" w:rsidRPr="003B61D9" w:rsidRDefault="003B61D9" w:rsidP="003B61D9">
      <w:pPr>
        <w:numPr>
          <w:ilvl w:val="0"/>
          <w:numId w:val="58"/>
        </w:numPr>
      </w:pPr>
      <w:r w:rsidRPr="003B61D9">
        <w:t>status</w:t>
      </w:r>
    </w:p>
    <w:p w14:paraId="5393A244" w14:textId="77777777" w:rsidR="003B61D9" w:rsidRPr="003B61D9" w:rsidRDefault="003B61D9" w:rsidP="003B61D9">
      <w:pPr>
        <w:numPr>
          <w:ilvl w:val="0"/>
          <w:numId w:val="58"/>
        </w:numPr>
      </w:pPr>
      <w:r w:rsidRPr="003B61D9">
        <w:t>renews_at</w:t>
      </w:r>
    </w:p>
    <w:p w14:paraId="61C4E537" w14:textId="77777777" w:rsidR="003B61D9" w:rsidRPr="003B61D9" w:rsidRDefault="003B61D9" w:rsidP="003B61D9">
      <w:pPr>
        <w:numPr>
          <w:ilvl w:val="0"/>
          <w:numId w:val="58"/>
        </w:numPr>
      </w:pPr>
      <w:r w:rsidRPr="003B61D9">
        <w:lastRenderedPageBreak/>
        <w:t>usage_count</w:t>
      </w:r>
    </w:p>
    <w:p w14:paraId="599A5901" w14:textId="77777777" w:rsidR="003B61D9" w:rsidRPr="003B61D9" w:rsidRDefault="003B61D9" w:rsidP="003B61D9">
      <w:pPr>
        <w:numPr>
          <w:ilvl w:val="0"/>
          <w:numId w:val="58"/>
        </w:numPr>
      </w:pPr>
      <w:r w:rsidRPr="003B61D9">
        <w:t>created_at</w:t>
      </w:r>
    </w:p>
    <w:p w14:paraId="11555608" w14:textId="77777777" w:rsidR="003B61D9" w:rsidRPr="003B61D9" w:rsidRDefault="003B61D9" w:rsidP="003B61D9">
      <w:r w:rsidRPr="003B61D9">
        <w:pict w14:anchorId="6F0D167F">
          <v:rect id="_x0000_i1210" style="width:0;height:1.5pt" o:hralign="center" o:hrstd="t" o:hr="t" fillcolor="#a0a0a0" stroked="f"/>
        </w:pict>
      </w:r>
    </w:p>
    <w:p w14:paraId="11D21C25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Security Requirements (Critical)</w:t>
      </w:r>
    </w:p>
    <w:p w14:paraId="448E6380" w14:textId="77777777" w:rsidR="003B61D9" w:rsidRPr="003B61D9" w:rsidRDefault="003B61D9" w:rsidP="003B61D9">
      <w:r w:rsidRPr="003B61D9">
        <w:t>Payments require high trust.</w:t>
      </w:r>
    </w:p>
    <w:p w14:paraId="258BF7D9" w14:textId="77777777" w:rsidR="003B61D9" w:rsidRPr="003B61D9" w:rsidRDefault="003B61D9" w:rsidP="003B61D9">
      <w:r w:rsidRPr="003B61D9">
        <w:t>Need:</w:t>
      </w:r>
    </w:p>
    <w:p w14:paraId="05B00B37" w14:textId="77777777" w:rsidR="003B61D9" w:rsidRPr="003B61D9" w:rsidRDefault="003B61D9" w:rsidP="003B61D9">
      <w:pPr>
        <w:numPr>
          <w:ilvl w:val="0"/>
          <w:numId w:val="59"/>
        </w:numPr>
      </w:pPr>
      <w:r w:rsidRPr="003B61D9">
        <w:t>signed webhook validation</w:t>
      </w:r>
    </w:p>
    <w:p w14:paraId="4DAAE61E" w14:textId="77777777" w:rsidR="003B61D9" w:rsidRPr="003B61D9" w:rsidRDefault="003B61D9" w:rsidP="003B61D9">
      <w:pPr>
        <w:numPr>
          <w:ilvl w:val="0"/>
          <w:numId w:val="59"/>
        </w:numPr>
      </w:pPr>
      <w:r w:rsidRPr="003B61D9">
        <w:t>idempotent billing events</w:t>
      </w:r>
    </w:p>
    <w:p w14:paraId="304ADC06" w14:textId="77777777" w:rsidR="003B61D9" w:rsidRPr="003B61D9" w:rsidRDefault="003B61D9" w:rsidP="003B61D9">
      <w:pPr>
        <w:numPr>
          <w:ilvl w:val="0"/>
          <w:numId w:val="59"/>
        </w:numPr>
      </w:pPr>
      <w:r w:rsidRPr="003B61D9">
        <w:t>no raw card storage</w:t>
      </w:r>
    </w:p>
    <w:p w14:paraId="42E7A4D3" w14:textId="77777777" w:rsidR="003B61D9" w:rsidRPr="003B61D9" w:rsidRDefault="003B61D9" w:rsidP="003B61D9">
      <w:pPr>
        <w:numPr>
          <w:ilvl w:val="0"/>
          <w:numId w:val="59"/>
        </w:numPr>
      </w:pPr>
      <w:r w:rsidRPr="003B61D9">
        <w:t>secure customer portal</w:t>
      </w:r>
    </w:p>
    <w:p w14:paraId="4BAB19E7" w14:textId="77777777" w:rsidR="003B61D9" w:rsidRPr="003B61D9" w:rsidRDefault="003B61D9" w:rsidP="003B61D9">
      <w:pPr>
        <w:numPr>
          <w:ilvl w:val="0"/>
          <w:numId w:val="59"/>
        </w:numPr>
      </w:pPr>
      <w:r w:rsidRPr="003B61D9">
        <w:t>admin billing audit logs</w:t>
      </w:r>
    </w:p>
    <w:p w14:paraId="7E0D984B" w14:textId="77777777" w:rsidR="003B61D9" w:rsidRPr="003B61D9" w:rsidRDefault="003B61D9" w:rsidP="003B61D9">
      <w:pPr>
        <w:numPr>
          <w:ilvl w:val="0"/>
          <w:numId w:val="59"/>
        </w:numPr>
      </w:pPr>
      <w:r w:rsidRPr="003B61D9">
        <w:t>fraud prevention basics</w:t>
      </w:r>
    </w:p>
    <w:p w14:paraId="6A986C3B" w14:textId="77777777" w:rsidR="003B61D9" w:rsidRPr="003B61D9" w:rsidRDefault="003B61D9" w:rsidP="003B61D9">
      <w:r w:rsidRPr="003B61D9">
        <w:pict w14:anchorId="6424F301">
          <v:rect id="_x0000_i1211" style="width:0;height:1.5pt" o:hralign="center" o:hrstd="t" o:hr="t" fillcolor="#a0a0a0" stroked="f"/>
        </w:pict>
      </w:r>
    </w:p>
    <w:p w14:paraId="747CFE5A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Privacy Requirements</w:t>
      </w:r>
    </w:p>
    <w:p w14:paraId="7A36CA9D" w14:textId="77777777" w:rsidR="003B61D9" w:rsidRPr="003B61D9" w:rsidRDefault="003B61D9" w:rsidP="003B61D9">
      <w:pPr>
        <w:numPr>
          <w:ilvl w:val="0"/>
          <w:numId w:val="60"/>
        </w:numPr>
      </w:pPr>
      <w:r w:rsidRPr="003B61D9">
        <w:t>billing data minimized</w:t>
      </w:r>
    </w:p>
    <w:p w14:paraId="2307D60F" w14:textId="77777777" w:rsidR="003B61D9" w:rsidRPr="003B61D9" w:rsidRDefault="003B61D9" w:rsidP="003B61D9">
      <w:pPr>
        <w:numPr>
          <w:ilvl w:val="0"/>
          <w:numId w:val="60"/>
        </w:numPr>
      </w:pPr>
      <w:r w:rsidRPr="003B61D9">
        <w:t>invoices protected</w:t>
      </w:r>
    </w:p>
    <w:p w14:paraId="7EABBC03" w14:textId="77777777" w:rsidR="003B61D9" w:rsidRPr="003B61D9" w:rsidRDefault="003B61D9" w:rsidP="003B61D9">
      <w:pPr>
        <w:numPr>
          <w:ilvl w:val="0"/>
          <w:numId w:val="60"/>
        </w:numPr>
      </w:pPr>
      <w:r w:rsidRPr="003B61D9">
        <w:t>no selling payment behavior data</w:t>
      </w:r>
    </w:p>
    <w:p w14:paraId="1D58B2A2" w14:textId="77777777" w:rsidR="003B61D9" w:rsidRPr="003B61D9" w:rsidRDefault="003B61D9" w:rsidP="003B61D9">
      <w:r w:rsidRPr="003B61D9">
        <w:pict w14:anchorId="788B6AB7">
          <v:rect id="_x0000_i1212" style="width:0;height:1.5pt" o:hralign="center" o:hrstd="t" o:hr="t" fillcolor="#a0a0a0" stroked="f"/>
        </w:pict>
      </w:r>
    </w:p>
    <w:p w14:paraId="6EC9A7EC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Product Ethics Requirements</w:t>
      </w:r>
    </w:p>
    <w:p w14:paraId="493BF5FB" w14:textId="77777777" w:rsidR="003B61D9" w:rsidRPr="003B61D9" w:rsidRDefault="003B61D9" w:rsidP="003B61D9">
      <w:r w:rsidRPr="003B61D9">
        <w:t>Never use:</w:t>
      </w:r>
    </w:p>
    <w:p w14:paraId="1C5871BB" w14:textId="77777777" w:rsidR="003B61D9" w:rsidRPr="003B61D9" w:rsidRDefault="003B61D9" w:rsidP="003B61D9">
      <w:pPr>
        <w:numPr>
          <w:ilvl w:val="0"/>
          <w:numId w:val="61"/>
        </w:numPr>
      </w:pPr>
      <w:r w:rsidRPr="003B61D9">
        <w:t>hidden renewals</w:t>
      </w:r>
    </w:p>
    <w:p w14:paraId="080FDAB8" w14:textId="77777777" w:rsidR="003B61D9" w:rsidRPr="003B61D9" w:rsidRDefault="003B61D9" w:rsidP="003B61D9">
      <w:pPr>
        <w:numPr>
          <w:ilvl w:val="0"/>
          <w:numId w:val="61"/>
        </w:numPr>
      </w:pPr>
      <w:r w:rsidRPr="003B61D9">
        <w:t>hard cancellation</w:t>
      </w:r>
    </w:p>
    <w:p w14:paraId="634678C4" w14:textId="77777777" w:rsidR="003B61D9" w:rsidRPr="003B61D9" w:rsidRDefault="003B61D9" w:rsidP="003B61D9">
      <w:pPr>
        <w:numPr>
          <w:ilvl w:val="0"/>
          <w:numId w:val="61"/>
        </w:numPr>
      </w:pPr>
      <w:r w:rsidRPr="003B61D9">
        <w:t>deceptive countdown timers</w:t>
      </w:r>
    </w:p>
    <w:p w14:paraId="2193F2B0" w14:textId="77777777" w:rsidR="003B61D9" w:rsidRPr="003B61D9" w:rsidRDefault="003B61D9" w:rsidP="003B61D9">
      <w:pPr>
        <w:numPr>
          <w:ilvl w:val="0"/>
          <w:numId w:val="61"/>
        </w:numPr>
      </w:pPr>
      <w:r w:rsidRPr="003B61D9">
        <w:t>fake scarcity</w:t>
      </w:r>
    </w:p>
    <w:p w14:paraId="43D20A9A" w14:textId="77777777" w:rsidR="003B61D9" w:rsidRPr="003B61D9" w:rsidRDefault="003B61D9" w:rsidP="003B61D9">
      <w:pPr>
        <w:numPr>
          <w:ilvl w:val="0"/>
          <w:numId w:val="61"/>
        </w:numPr>
      </w:pPr>
      <w:r w:rsidRPr="003B61D9">
        <w:t>bait pricing</w:t>
      </w:r>
    </w:p>
    <w:p w14:paraId="6BED866A" w14:textId="77777777" w:rsidR="003B61D9" w:rsidRPr="003B61D9" w:rsidRDefault="003B61D9" w:rsidP="003B61D9">
      <w:r w:rsidRPr="003B61D9">
        <w:t>Use honest monetization.</w:t>
      </w:r>
    </w:p>
    <w:p w14:paraId="124A93DC" w14:textId="77777777" w:rsidR="003B61D9" w:rsidRPr="003B61D9" w:rsidRDefault="003B61D9" w:rsidP="003B61D9">
      <w:r w:rsidRPr="003B61D9">
        <w:lastRenderedPageBreak/>
        <w:pict w14:anchorId="1789EA44">
          <v:rect id="_x0000_i1213" style="width:0;height:1.5pt" o:hralign="center" o:hrstd="t" o:hr="t" fillcolor="#a0a0a0" stroked="f"/>
        </w:pict>
      </w:r>
    </w:p>
    <w:p w14:paraId="5217226E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Performance Targets</w:t>
      </w:r>
    </w:p>
    <w:p w14:paraId="5C90C90D" w14:textId="77777777" w:rsidR="003B61D9" w:rsidRPr="003B61D9" w:rsidRDefault="003B61D9" w:rsidP="003B61D9">
      <w:pPr>
        <w:numPr>
          <w:ilvl w:val="0"/>
          <w:numId w:val="62"/>
        </w:numPr>
      </w:pPr>
      <w:r w:rsidRPr="003B61D9">
        <w:t>pricing page fast</w:t>
      </w:r>
    </w:p>
    <w:p w14:paraId="397DD190" w14:textId="77777777" w:rsidR="003B61D9" w:rsidRPr="003B61D9" w:rsidRDefault="003B61D9" w:rsidP="003B61D9">
      <w:pPr>
        <w:numPr>
          <w:ilvl w:val="0"/>
          <w:numId w:val="62"/>
        </w:numPr>
      </w:pPr>
      <w:r w:rsidRPr="003B61D9">
        <w:t>entitlement checks low latency</w:t>
      </w:r>
    </w:p>
    <w:p w14:paraId="2ADD52FC" w14:textId="77777777" w:rsidR="003B61D9" w:rsidRPr="003B61D9" w:rsidRDefault="003B61D9" w:rsidP="003B61D9">
      <w:pPr>
        <w:numPr>
          <w:ilvl w:val="0"/>
          <w:numId w:val="62"/>
        </w:numPr>
      </w:pPr>
      <w:r w:rsidRPr="003B61D9">
        <w:t>billing webhook resilient</w:t>
      </w:r>
    </w:p>
    <w:p w14:paraId="07C566F1" w14:textId="77777777" w:rsidR="003B61D9" w:rsidRPr="003B61D9" w:rsidRDefault="003B61D9" w:rsidP="003B61D9">
      <w:r w:rsidRPr="003B61D9">
        <w:pict w14:anchorId="20ECE8E1">
          <v:rect id="_x0000_i1214" style="width:0;height:1.5pt" o:hralign="center" o:hrstd="t" o:hr="t" fillcolor="#a0a0a0" stroked="f"/>
        </w:pict>
      </w:r>
    </w:p>
    <w:p w14:paraId="3B0AD36A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Accessibility Requirements</w:t>
      </w:r>
    </w:p>
    <w:p w14:paraId="295D5543" w14:textId="77777777" w:rsidR="003B61D9" w:rsidRPr="003B61D9" w:rsidRDefault="003B61D9" w:rsidP="003B61D9">
      <w:pPr>
        <w:numPr>
          <w:ilvl w:val="0"/>
          <w:numId w:val="63"/>
        </w:numPr>
      </w:pPr>
      <w:r w:rsidRPr="003B61D9">
        <w:t>pricing tables readable</w:t>
      </w:r>
    </w:p>
    <w:p w14:paraId="7C9CB750" w14:textId="77777777" w:rsidR="003B61D9" w:rsidRPr="003B61D9" w:rsidRDefault="003B61D9" w:rsidP="003B61D9">
      <w:pPr>
        <w:numPr>
          <w:ilvl w:val="0"/>
          <w:numId w:val="63"/>
        </w:numPr>
      </w:pPr>
      <w:r w:rsidRPr="003B61D9">
        <w:t>forms accessible</w:t>
      </w:r>
    </w:p>
    <w:p w14:paraId="23317F4F" w14:textId="77777777" w:rsidR="003B61D9" w:rsidRPr="003B61D9" w:rsidRDefault="003B61D9" w:rsidP="003B61D9">
      <w:pPr>
        <w:numPr>
          <w:ilvl w:val="0"/>
          <w:numId w:val="63"/>
        </w:numPr>
      </w:pPr>
      <w:r w:rsidRPr="003B61D9">
        <w:t>keyboard usable checkout flows</w:t>
      </w:r>
    </w:p>
    <w:p w14:paraId="3CEDCE4B" w14:textId="77777777" w:rsidR="003B61D9" w:rsidRPr="003B61D9" w:rsidRDefault="003B61D9" w:rsidP="003B61D9">
      <w:r w:rsidRPr="003B61D9">
        <w:pict w14:anchorId="3BAEBFBA">
          <v:rect id="_x0000_i1215" style="width:0;height:1.5pt" o:hralign="center" o:hrstd="t" o:hr="t" fillcolor="#a0a0a0" stroked="f"/>
        </w:pict>
      </w:r>
    </w:p>
    <w:p w14:paraId="0A0FEFDC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SEO Requirements</w:t>
      </w:r>
    </w:p>
    <w:p w14:paraId="207191E2" w14:textId="77777777" w:rsidR="003B61D9" w:rsidRPr="003B61D9" w:rsidRDefault="003B61D9" w:rsidP="003B61D9">
      <w:r w:rsidRPr="003B61D9">
        <w:t>Create high-intent pages:</w:t>
      </w:r>
    </w:p>
    <w:p w14:paraId="3FF63F1A" w14:textId="77777777" w:rsidR="003B61D9" w:rsidRPr="003B61D9" w:rsidRDefault="003B61D9" w:rsidP="003B61D9">
      <w:pPr>
        <w:numPr>
          <w:ilvl w:val="0"/>
          <w:numId w:val="64"/>
        </w:numPr>
      </w:pPr>
      <w:r w:rsidRPr="003B61D9">
        <w:t>/pricing</w:t>
      </w:r>
    </w:p>
    <w:p w14:paraId="64DFA488" w14:textId="77777777" w:rsidR="003B61D9" w:rsidRPr="003B61D9" w:rsidRDefault="003B61D9" w:rsidP="003B61D9">
      <w:pPr>
        <w:numPr>
          <w:ilvl w:val="0"/>
          <w:numId w:val="64"/>
        </w:numPr>
      </w:pPr>
      <w:r w:rsidRPr="003B61D9">
        <w:t>/family-plan</w:t>
      </w:r>
    </w:p>
    <w:p w14:paraId="72B7D84F" w14:textId="77777777" w:rsidR="003B61D9" w:rsidRPr="003B61D9" w:rsidRDefault="003B61D9" w:rsidP="003B61D9">
      <w:pPr>
        <w:numPr>
          <w:ilvl w:val="0"/>
          <w:numId w:val="64"/>
        </w:numPr>
      </w:pPr>
      <w:r w:rsidRPr="003B61D9">
        <w:t>/premium-ai-assistant</w:t>
      </w:r>
    </w:p>
    <w:p w14:paraId="11F245EA" w14:textId="77777777" w:rsidR="003B61D9" w:rsidRPr="003B61D9" w:rsidRDefault="003B61D9" w:rsidP="003B61D9">
      <w:pPr>
        <w:numPr>
          <w:ilvl w:val="0"/>
          <w:numId w:val="64"/>
        </w:numPr>
      </w:pPr>
      <w:r w:rsidRPr="003B61D9">
        <w:t>/compare-plans</w:t>
      </w:r>
    </w:p>
    <w:p w14:paraId="1670D530" w14:textId="77777777" w:rsidR="003B61D9" w:rsidRPr="003B61D9" w:rsidRDefault="003B61D9" w:rsidP="003B61D9">
      <w:pPr>
        <w:numPr>
          <w:ilvl w:val="0"/>
          <w:numId w:val="64"/>
        </w:numPr>
      </w:pPr>
      <w:r w:rsidRPr="003B61D9">
        <w:t>/gift-life-os</w:t>
      </w:r>
    </w:p>
    <w:p w14:paraId="01AF483D" w14:textId="77777777" w:rsidR="003B61D9" w:rsidRPr="003B61D9" w:rsidRDefault="003B61D9" w:rsidP="003B61D9">
      <w:r w:rsidRPr="003B61D9">
        <w:t>SSR metadata ready.</w:t>
      </w:r>
    </w:p>
    <w:p w14:paraId="3C730FAC" w14:textId="77777777" w:rsidR="003B61D9" w:rsidRPr="003B61D9" w:rsidRDefault="003B61D9" w:rsidP="003B61D9">
      <w:r w:rsidRPr="003B61D9">
        <w:pict w14:anchorId="39FE210E">
          <v:rect id="_x0000_i1216" style="width:0;height:1.5pt" o:hralign="center" o:hrstd="t" o:hr="t" fillcolor="#a0a0a0" stroked="f"/>
        </w:pict>
      </w:r>
    </w:p>
    <w:p w14:paraId="252D0637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Analytics Ready</w:t>
      </w:r>
    </w:p>
    <w:p w14:paraId="4B543675" w14:textId="77777777" w:rsidR="003B61D9" w:rsidRPr="003B61D9" w:rsidRDefault="003B61D9" w:rsidP="003B61D9">
      <w:r w:rsidRPr="003B61D9">
        <w:t>Track:</w:t>
      </w:r>
    </w:p>
    <w:p w14:paraId="78BA1578" w14:textId="77777777" w:rsidR="003B61D9" w:rsidRPr="003B61D9" w:rsidRDefault="003B61D9" w:rsidP="003B61D9">
      <w:pPr>
        <w:numPr>
          <w:ilvl w:val="0"/>
          <w:numId w:val="65"/>
        </w:numPr>
      </w:pPr>
      <w:r w:rsidRPr="003B61D9">
        <w:t>free → paid conversion</w:t>
      </w:r>
    </w:p>
    <w:p w14:paraId="15D69D2C" w14:textId="77777777" w:rsidR="003B61D9" w:rsidRPr="003B61D9" w:rsidRDefault="003B61D9" w:rsidP="003B61D9">
      <w:pPr>
        <w:numPr>
          <w:ilvl w:val="0"/>
          <w:numId w:val="65"/>
        </w:numPr>
      </w:pPr>
      <w:r w:rsidRPr="003B61D9">
        <w:t>pricing page CTR</w:t>
      </w:r>
    </w:p>
    <w:p w14:paraId="65586F22" w14:textId="77777777" w:rsidR="003B61D9" w:rsidRPr="003B61D9" w:rsidRDefault="003B61D9" w:rsidP="003B61D9">
      <w:pPr>
        <w:numPr>
          <w:ilvl w:val="0"/>
          <w:numId w:val="65"/>
        </w:numPr>
      </w:pPr>
      <w:r w:rsidRPr="003B61D9">
        <w:t>churn</w:t>
      </w:r>
    </w:p>
    <w:p w14:paraId="0CAC5681" w14:textId="77777777" w:rsidR="003B61D9" w:rsidRPr="003B61D9" w:rsidRDefault="003B61D9" w:rsidP="003B61D9">
      <w:pPr>
        <w:numPr>
          <w:ilvl w:val="0"/>
          <w:numId w:val="65"/>
        </w:numPr>
      </w:pPr>
      <w:r w:rsidRPr="003B61D9">
        <w:t>upgrade triggers</w:t>
      </w:r>
    </w:p>
    <w:p w14:paraId="4A7F3C99" w14:textId="77777777" w:rsidR="003B61D9" w:rsidRPr="003B61D9" w:rsidRDefault="003B61D9" w:rsidP="003B61D9">
      <w:pPr>
        <w:numPr>
          <w:ilvl w:val="0"/>
          <w:numId w:val="65"/>
        </w:numPr>
      </w:pPr>
      <w:r w:rsidRPr="003B61D9">
        <w:lastRenderedPageBreak/>
        <w:t>feature usage by plan</w:t>
      </w:r>
    </w:p>
    <w:p w14:paraId="0E449A18" w14:textId="77777777" w:rsidR="003B61D9" w:rsidRPr="003B61D9" w:rsidRDefault="003B61D9" w:rsidP="003B61D9">
      <w:pPr>
        <w:numPr>
          <w:ilvl w:val="0"/>
          <w:numId w:val="65"/>
        </w:numPr>
      </w:pPr>
      <w:r w:rsidRPr="003B61D9">
        <w:t>LTV/CAC foundations</w:t>
      </w:r>
    </w:p>
    <w:p w14:paraId="78D83C65" w14:textId="77777777" w:rsidR="003B61D9" w:rsidRPr="003B61D9" w:rsidRDefault="003B61D9" w:rsidP="003B61D9">
      <w:r w:rsidRPr="003B61D9">
        <w:pict w14:anchorId="6546F1CC">
          <v:rect id="_x0000_i1217" style="width:0;height:1.5pt" o:hralign="center" o:hrstd="t" o:hr="t" fillcolor="#a0a0a0" stroked="f"/>
        </w:pict>
      </w:r>
    </w:p>
    <w:p w14:paraId="1A91D8F1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Deliverables Required</w:t>
      </w:r>
    </w:p>
    <w:p w14:paraId="683C5EE7" w14:textId="77777777" w:rsidR="003B61D9" w:rsidRPr="003B61D9" w:rsidRDefault="003B61D9" w:rsidP="003B61D9">
      <w:pPr>
        <w:numPr>
          <w:ilvl w:val="0"/>
          <w:numId w:val="66"/>
        </w:numPr>
      </w:pPr>
      <w:r w:rsidRPr="003B61D9">
        <w:t>Audit report of previous phase</w:t>
      </w:r>
    </w:p>
    <w:p w14:paraId="6F11BD73" w14:textId="77777777" w:rsidR="003B61D9" w:rsidRPr="003B61D9" w:rsidRDefault="003B61D9" w:rsidP="003B61D9">
      <w:pPr>
        <w:numPr>
          <w:ilvl w:val="0"/>
          <w:numId w:val="66"/>
        </w:numPr>
      </w:pPr>
      <w:r w:rsidRPr="003B61D9">
        <w:t>Fixes applied</w:t>
      </w:r>
    </w:p>
    <w:p w14:paraId="169DD672" w14:textId="77777777" w:rsidR="003B61D9" w:rsidRPr="003B61D9" w:rsidRDefault="003B61D9" w:rsidP="003B61D9">
      <w:pPr>
        <w:numPr>
          <w:ilvl w:val="0"/>
          <w:numId w:val="66"/>
        </w:numPr>
      </w:pPr>
      <w:r w:rsidRPr="003B61D9">
        <w:t>Billing architecture summary</w:t>
      </w:r>
    </w:p>
    <w:p w14:paraId="40389C05" w14:textId="77777777" w:rsidR="003B61D9" w:rsidRPr="003B61D9" w:rsidRDefault="003B61D9" w:rsidP="003B61D9">
      <w:pPr>
        <w:numPr>
          <w:ilvl w:val="0"/>
          <w:numId w:val="66"/>
        </w:numPr>
      </w:pPr>
      <w:r w:rsidRPr="003B61D9">
        <w:t>DB migrations</w:t>
      </w:r>
    </w:p>
    <w:p w14:paraId="56C64607" w14:textId="77777777" w:rsidR="003B61D9" w:rsidRPr="003B61D9" w:rsidRDefault="003B61D9" w:rsidP="003B61D9">
      <w:pPr>
        <w:numPr>
          <w:ilvl w:val="0"/>
          <w:numId w:val="66"/>
        </w:numPr>
      </w:pPr>
      <w:r w:rsidRPr="003B61D9">
        <w:t>Full Phase 9 implementation</w:t>
      </w:r>
    </w:p>
    <w:p w14:paraId="0F796F0F" w14:textId="77777777" w:rsidR="003B61D9" w:rsidRPr="003B61D9" w:rsidRDefault="003B61D9" w:rsidP="003B61D9">
      <w:pPr>
        <w:numPr>
          <w:ilvl w:val="0"/>
          <w:numId w:val="66"/>
        </w:numPr>
      </w:pPr>
      <w:r w:rsidRPr="003B61D9">
        <w:t>Entitlement model summary</w:t>
      </w:r>
    </w:p>
    <w:p w14:paraId="40A6573C" w14:textId="77777777" w:rsidR="003B61D9" w:rsidRPr="003B61D9" w:rsidRDefault="003B61D9" w:rsidP="003B61D9">
      <w:pPr>
        <w:numPr>
          <w:ilvl w:val="0"/>
          <w:numId w:val="66"/>
        </w:numPr>
      </w:pPr>
      <w:r w:rsidRPr="003B61D9">
        <w:t>Security checklist</w:t>
      </w:r>
    </w:p>
    <w:p w14:paraId="486D68E5" w14:textId="77777777" w:rsidR="003B61D9" w:rsidRPr="003B61D9" w:rsidRDefault="003B61D9" w:rsidP="003B61D9">
      <w:pPr>
        <w:numPr>
          <w:ilvl w:val="0"/>
          <w:numId w:val="66"/>
        </w:numPr>
      </w:pPr>
      <w:r w:rsidRPr="003B61D9">
        <w:t>Testing checklist</w:t>
      </w:r>
    </w:p>
    <w:p w14:paraId="285DF9B3" w14:textId="77777777" w:rsidR="003B61D9" w:rsidRPr="003B61D9" w:rsidRDefault="003B61D9" w:rsidP="003B61D9">
      <w:r w:rsidRPr="003B61D9">
        <w:pict w14:anchorId="6DB70589">
          <v:rect id="_x0000_i1218" style="width:0;height:1.5pt" o:hralign="center" o:hrstd="t" o:hr="t" fillcolor="#a0a0a0" stroked="f"/>
        </w:pict>
      </w:r>
    </w:p>
    <w:p w14:paraId="38412012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Output Order</w:t>
      </w:r>
    </w:p>
    <w:p w14:paraId="3578166D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First:</w:t>
      </w:r>
    </w:p>
    <w:p w14:paraId="5B011CCD" w14:textId="77777777" w:rsidR="003B61D9" w:rsidRPr="003B61D9" w:rsidRDefault="003B61D9" w:rsidP="003B61D9">
      <w:pPr>
        <w:numPr>
          <w:ilvl w:val="0"/>
          <w:numId w:val="67"/>
        </w:numPr>
      </w:pPr>
      <w:r w:rsidRPr="003B61D9">
        <w:t>Audit report</w:t>
      </w:r>
    </w:p>
    <w:p w14:paraId="54BAD012" w14:textId="77777777" w:rsidR="003B61D9" w:rsidRPr="003B61D9" w:rsidRDefault="003B61D9" w:rsidP="003B61D9">
      <w:pPr>
        <w:numPr>
          <w:ilvl w:val="0"/>
          <w:numId w:val="67"/>
        </w:numPr>
      </w:pPr>
      <w:r w:rsidRPr="003B61D9">
        <w:t>Required fixes</w:t>
      </w:r>
    </w:p>
    <w:p w14:paraId="1DCD1616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Then:</w:t>
      </w:r>
    </w:p>
    <w:p w14:paraId="5FD511C6" w14:textId="77777777" w:rsidR="003B61D9" w:rsidRPr="003B61D9" w:rsidRDefault="003B61D9" w:rsidP="003B61D9">
      <w:pPr>
        <w:numPr>
          <w:ilvl w:val="0"/>
          <w:numId w:val="68"/>
        </w:numPr>
      </w:pPr>
      <w:r w:rsidRPr="003B61D9">
        <w:t>Billing architecture</w:t>
      </w:r>
    </w:p>
    <w:p w14:paraId="0C17B339" w14:textId="77777777" w:rsidR="003B61D9" w:rsidRPr="003B61D9" w:rsidRDefault="003B61D9" w:rsidP="003B61D9">
      <w:pPr>
        <w:numPr>
          <w:ilvl w:val="0"/>
          <w:numId w:val="68"/>
        </w:numPr>
      </w:pPr>
      <w:r w:rsidRPr="003B61D9">
        <w:t>File changes</w:t>
      </w:r>
    </w:p>
    <w:p w14:paraId="04434077" w14:textId="77777777" w:rsidR="003B61D9" w:rsidRPr="003B61D9" w:rsidRDefault="003B61D9" w:rsidP="003B61D9">
      <w:pPr>
        <w:numPr>
          <w:ilvl w:val="0"/>
          <w:numId w:val="68"/>
        </w:numPr>
      </w:pPr>
      <w:r w:rsidRPr="003B61D9">
        <w:t>Code implementation</w:t>
      </w:r>
    </w:p>
    <w:p w14:paraId="230CD5E5" w14:textId="77777777" w:rsidR="003B61D9" w:rsidRPr="003B61D9" w:rsidRDefault="003B61D9" w:rsidP="003B61D9">
      <w:r w:rsidRPr="003B61D9">
        <w:pict w14:anchorId="215C3E3A">
          <v:rect id="_x0000_i1219" style="width:0;height:1.5pt" o:hralign="center" o:hrstd="t" o:hr="t" fillcolor="#a0a0a0" stroked="f"/>
        </w:pict>
      </w:r>
    </w:p>
    <w:p w14:paraId="3E7682AA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Important Constraints</w:t>
      </w:r>
    </w:p>
    <w:p w14:paraId="637F90BE" w14:textId="77777777" w:rsidR="003B61D9" w:rsidRPr="003B61D9" w:rsidRDefault="003B61D9" w:rsidP="003B61D9">
      <w:r w:rsidRPr="003B61D9">
        <w:t>Do not monetize trust away.</w:t>
      </w:r>
    </w:p>
    <w:p w14:paraId="2FE0B2D3" w14:textId="77777777" w:rsidR="003B61D9" w:rsidRPr="003B61D9" w:rsidRDefault="003B61D9" w:rsidP="003B61D9">
      <w:r w:rsidRPr="003B61D9">
        <w:t>Do not cripple free tier excessively.</w:t>
      </w:r>
    </w:p>
    <w:p w14:paraId="5A390E69" w14:textId="77777777" w:rsidR="003B61D9" w:rsidRPr="003B61D9" w:rsidRDefault="003B61D9" w:rsidP="003B61D9">
      <w:r w:rsidRPr="003B61D9">
        <w:t>Do not create confusing plans.</w:t>
      </w:r>
    </w:p>
    <w:p w14:paraId="59EAB01A" w14:textId="77777777" w:rsidR="003B61D9" w:rsidRPr="003B61D9" w:rsidRDefault="003B61D9" w:rsidP="003B61D9">
      <w:r w:rsidRPr="003B61D9">
        <w:lastRenderedPageBreak/>
        <w:t>Build a sustainable, respected business model.</w:t>
      </w:r>
    </w:p>
    <w:p w14:paraId="1B72CD1C" w14:textId="77777777" w:rsidR="003B61D9" w:rsidRPr="003B61D9" w:rsidRDefault="003B61D9" w:rsidP="003B61D9">
      <w:r w:rsidRPr="003B61D9">
        <w:pict w14:anchorId="6ACBE872">
          <v:rect id="_x0000_i1220" style="width:0;height:1.5pt" o:hralign="center" o:hrstd="t" o:hr="t" fillcolor="#a0a0a0" stroked="f"/>
        </w:pict>
      </w:r>
    </w:p>
    <w:p w14:paraId="1E3361B9" w14:textId="77777777" w:rsidR="003B61D9" w:rsidRPr="003B61D9" w:rsidRDefault="003B61D9" w:rsidP="003B61D9">
      <w:pPr>
        <w:rPr>
          <w:b/>
          <w:bCs/>
        </w:rPr>
      </w:pPr>
      <w:r w:rsidRPr="003B61D9">
        <w:rPr>
          <w:b/>
          <w:bCs/>
        </w:rPr>
        <w:t>Final Standard</w:t>
      </w:r>
    </w:p>
    <w:p w14:paraId="3438B2AD" w14:textId="77777777" w:rsidR="003B61D9" w:rsidRPr="003B61D9" w:rsidRDefault="003B61D9" w:rsidP="003B61D9">
      <w:r w:rsidRPr="003B61D9">
        <w:t>After Phase 9, users should feel:</w:t>
      </w:r>
    </w:p>
    <w:p w14:paraId="7E2B60B9" w14:textId="77777777" w:rsidR="003B61D9" w:rsidRPr="003B61D9" w:rsidRDefault="003B61D9" w:rsidP="003B61D9">
      <w:r w:rsidRPr="003B61D9">
        <w:t>“Paying for Life OS feels fair because it genuinely improves my life.”</w:t>
      </w:r>
    </w:p>
    <w:p w14:paraId="3635B88E" w14:textId="77777777" w:rsidR="00F77547" w:rsidRPr="00B573E9" w:rsidRDefault="00F77547" w:rsidP="00B573E9"/>
    <w:sectPr w:rsidR="00F77547" w:rsidRPr="00B573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A0EAB"/>
    <w:multiLevelType w:val="multilevel"/>
    <w:tmpl w:val="E9A4C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F02FD"/>
    <w:multiLevelType w:val="multilevel"/>
    <w:tmpl w:val="827EA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7C2D12"/>
    <w:multiLevelType w:val="multilevel"/>
    <w:tmpl w:val="8DC0A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9476E"/>
    <w:multiLevelType w:val="multilevel"/>
    <w:tmpl w:val="F1F60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0B32D4"/>
    <w:multiLevelType w:val="multilevel"/>
    <w:tmpl w:val="7C72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6F0683"/>
    <w:multiLevelType w:val="multilevel"/>
    <w:tmpl w:val="FE188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A6A3281"/>
    <w:multiLevelType w:val="multilevel"/>
    <w:tmpl w:val="611E2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AC25B36"/>
    <w:multiLevelType w:val="multilevel"/>
    <w:tmpl w:val="E6226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8373A5"/>
    <w:multiLevelType w:val="multilevel"/>
    <w:tmpl w:val="C9FA0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8F281C"/>
    <w:multiLevelType w:val="multilevel"/>
    <w:tmpl w:val="0EA2D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0F6B17"/>
    <w:multiLevelType w:val="multilevel"/>
    <w:tmpl w:val="1E8AE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D903E8"/>
    <w:multiLevelType w:val="multilevel"/>
    <w:tmpl w:val="29F86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D1D79"/>
    <w:multiLevelType w:val="multilevel"/>
    <w:tmpl w:val="BF52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BB45AF"/>
    <w:multiLevelType w:val="multilevel"/>
    <w:tmpl w:val="0B96D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98236B"/>
    <w:multiLevelType w:val="multilevel"/>
    <w:tmpl w:val="04A6B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0E773F9"/>
    <w:multiLevelType w:val="multilevel"/>
    <w:tmpl w:val="C9B6F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2334837"/>
    <w:multiLevelType w:val="multilevel"/>
    <w:tmpl w:val="6A9EB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3647AB8"/>
    <w:multiLevelType w:val="multilevel"/>
    <w:tmpl w:val="59F819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4AC0694"/>
    <w:multiLevelType w:val="multilevel"/>
    <w:tmpl w:val="2A6E0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4EC2CC8"/>
    <w:multiLevelType w:val="multilevel"/>
    <w:tmpl w:val="7FCC3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6A71408"/>
    <w:multiLevelType w:val="multilevel"/>
    <w:tmpl w:val="45E25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21198A"/>
    <w:multiLevelType w:val="multilevel"/>
    <w:tmpl w:val="EFA64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A2468A4"/>
    <w:multiLevelType w:val="multilevel"/>
    <w:tmpl w:val="5B8ED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B466616"/>
    <w:multiLevelType w:val="multilevel"/>
    <w:tmpl w:val="395A9F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107812"/>
    <w:multiLevelType w:val="multilevel"/>
    <w:tmpl w:val="327A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D67D63"/>
    <w:multiLevelType w:val="multilevel"/>
    <w:tmpl w:val="0532C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F922B88"/>
    <w:multiLevelType w:val="multilevel"/>
    <w:tmpl w:val="7DAE0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FDF498B"/>
    <w:multiLevelType w:val="multilevel"/>
    <w:tmpl w:val="3758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E30F27"/>
    <w:multiLevelType w:val="multilevel"/>
    <w:tmpl w:val="E1365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2C150D3"/>
    <w:multiLevelType w:val="multilevel"/>
    <w:tmpl w:val="C470A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42C2EFA"/>
    <w:multiLevelType w:val="multilevel"/>
    <w:tmpl w:val="C7D6D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4BB3402"/>
    <w:multiLevelType w:val="multilevel"/>
    <w:tmpl w:val="DA3CC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5287348"/>
    <w:multiLevelType w:val="multilevel"/>
    <w:tmpl w:val="E11E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D181442"/>
    <w:multiLevelType w:val="multilevel"/>
    <w:tmpl w:val="AA48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997EC2"/>
    <w:multiLevelType w:val="multilevel"/>
    <w:tmpl w:val="4224C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52155E5"/>
    <w:multiLevelType w:val="multilevel"/>
    <w:tmpl w:val="0C4A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78F0382"/>
    <w:multiLevelType w:val="multilevel"/>
    <w:tmpl w:val="98A68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A7E7F81"/>
    <w:multiLevelType w:val="multilevel"/>
    <w:tmpl w:val="846A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F9432AD"/>
    <w:multiLevelType w:val="multilevel"/>
    <w:tmpl w:val="A5B6A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CC3F1F"/>
    <w:multiLevelType w:val="multilevel"/>
    <w:tmpl w:val="8B50F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88650EE"/>
    <w:multiLevelType w:val="multilevel"/>
    <w:tmpl w:val="25906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AA40263"/>
    <w:multiLevelType w:val="multilevel"/>
    <w:tmpl w:val="9B3A6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2F5D31"/>
    <w:multiLevelType w:val="multilevel"/>
    <w:tmpl w:val="CA3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E9372D"/>
    <w:multiLevelType w:val="multilevel"/>
    <w:tmpl w:val="E8E8C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D375207"/>
    <w:multiLevelType w:val="multilevel"/>
    <w:tmpl w:val="1D42E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DF5F40"/>
    <w:multiLevelType w:val="multilevel"/>
    <w:tmpl w:val="B4E07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F3630D"/>
    <w:multiLevelType w:val="multilevel"/>
    <w:tmpl w:val="4F4EF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0137F56"/>
    <w:multiLevelType w:val="multilevel"/>
    <w:tmpl w:val="DA36D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12E6367"/>
    <w:multiLevelType w:val="multilevel"/>
    <w:tmpl w:val="74A8AE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2ED793C"/>
    <w:multiLevelType w:val="multilevel"/>
    <w:tmpl w:val="66B480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3242DF4"/>
    <w:multiLevelType w:val="multilevel"/>
    <w:tmpl w:val="3D568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42776A2"/>
    <w:multiLevelType w:val="multilevel"/>
    <w:tmpl w:val="E6307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5287B44"/>
    <w:multiLevelType w:val="multilevel"/>
    <w:tmpl w:val="4FC49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65B105CE"/>
    <w:multiLevelType w:val="multilevel"/>
    <w:tmpl w:val="A3BC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A2F4FBF"/>
    <w:multiLevelType w:val="multilevel"/>
    <w:tmpl w:val="121AC06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6B515B88"/>
    <w:multiLevelType w:val="multilevel"/>
    <w:tmpl w:val="84E49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F492025"/>
    <w:multiLevelType w:val="multilevel"/>
    <w:tmpl w:val="DC2C1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F992171"/>
    <w:multiLevelType w:val="multilevel"/>
    <w:tmpl w:val="3EBA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0E24E60"/>
    <w:multiLevelType w:val="multilevel"/>
    <w:tmpl w:val="F82A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2A32255"/>
    <w:multiLevelType w:val="multilevel"/>
    <w:tmpl w:val="B8902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3E60812"/>
    <w:multiLevelType w:val="multilevel"/>
    <w:tmpl w:val="B41A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75225FCA"/>
    <w:multiLevelType w:val="multilevel"/>
    <w:tmpl w:val="491AE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5481571"/>
    <w:multiLevelType w:val="multilevel"/>
    <w:tmpl w:val="8C36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DE719E"/>
    <w:multiLevelType w:val="multilevel"/>
    <w:tmpl w:val="0896D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BE55E25"/>
    <w:multiLevelType w:val="multilevel"/>
    <w:tmpl w:val="D7B00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C580E0A"/>
    <w:multiLevelType w:val="multilevel"/>
    <w:tmpl w:val="9BA6D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D601083"/>
    <w:multiLevelType w:val="multilevel"/>
    <w:tmpl w:val="35DA4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E69586C"/>
    <w:multiLevelType w:val="multilevel"/>
    <w:tmpl w:val="D4267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47638347">
    <w:abstractNumId w:val="32"/>
  </w:num>
  <w:num w:numId="2" w16cid:durableId="1517884390">
    <w:abstractNumId w:val="59"/>
  </w:num>
  <w:num w:numId="3" w16cid:durableId="1160002042">
    <w:abstractNumId w:val="2"/>
  </w:num>
  <w:num w:numId="4" w16cid:durableId="2123449285">
    <w:abstractNumId w:val="64"/>
  </w:num>
  <w:num w:numId="5" w16cid:durableId="1412238872">
    <w:abstractNumId w:val="11"/>
  </w:num>
  <w:num w:numId="6" w16cid:durableId="609969632">
    <w:abstractNumId w:val="58"/>
  </w:num>
  <w:num w:numId="7" w16cid:durableId="1620599514">
    <w:abstractNumId w:val="0"/>
  </w:num>
  <w:num w:numId="8" w16cid:durableId="439954545">
    <w:abstractNumId w:val="5"/>
  </w:num>
  <w:num w:numId="9" w16cid:durableId="1014965598">
    <w:abstractNumId w:val="12"/>
  </w:num>
  <w:num w:numId="10" w16cid:durableId="746269301">
    <w:abstractNumId w:val="30"/>
  </w:num>
  <w:num w:numId="11" w16cid:durableId="785387421">
    <w:abstractNumId w:val="66"/>
  </w:num>
  <w:num w:numId="12" w16cid:durableId="905336787">
    <w:abstractNumId w:val="33"/>
  </w:num>
  <w:num w:numId="13" w16cid:durableId="219708068">
    <w:abstractNumId w:val="61"/>
  </w:num>
  <w:num w:numId="14" w16cid:durableId="681518891">
    <w:abstractNumId w:val="26"/>
  </w:num>
  <w:num w:numId="15" w16cid:durableId="1847819171">
    <w:abstractNumId w:val="35"/>
  </w:num>
  <w:num w:numId="16" w16cid:durableId="1107965660">
    <w:abstractNumId w:val="55"/>
  </w:num>
  <w:num w:numId="17" w16cid:durableId="1908760334">
    <w:abstractNumId w:val="41"/>
  </w:num>
  <w:num w:numId="18" w16cid:durableId="2067758208">
    <w:abstractNumId w:val="42"/>
  </w:num>
  <w:num w:numId="19" w16cid:durableId="1920216359">
    <w:abstractNumId w:val="67"/>
  </w:num>
  <w:num w:numId="20" w16cid:durableId="535773829">
    <w:abstractNumId w:val="57"/>
  </w:num>
  <w:num w:numId="21" w16cid:durableId="2125924516">
    <w:abstractNumId w:val="29"/>
  </w:num>
  <w:num w:numId="22" w16cid:durableId="452795129">
    <w:abstractNumId w:val="19"/>
  </w:num>
  <w:num w:numId="23" w16cid:durableId="997000470">
    <w:abstractNumId w:val="1"/>
  </w:num>
  <w:num w:numId="24" w16cid:durableId="1408919753">
    <w:abstractNumId w:val="44"/>
  </w:num>
  <w:num w:numId="25" w16cid:durableId="41711104">
    <w:abstractNumId w:val="28"/>
  </w:num>
  <w:num w:numId="26" w16cid:durableId="425150189">
    <w:abstractNumId w:val="34"/>
  </w:num>
  <w:num w:numId="27" w16cid:durableId="2056003305">
    <w:abstractNumId w:val="17"/>
  </w:num>
  <w:num w:numId="28" w16cid:durableId="1690176335">
    <w:abstractNumId w:val="63"/>
  </w:num>
  <w:num w:numId="29" w16cid:durableId="993879546">
    <w:abstractNumId w:val="10"/>
  </w:num>
  <w:num w:numId="30" w16cid:durableId="1365787429">
    <w:abstractNumId w:val="3"/>
  </w:num>
  <w:num w:numId="31" w16cid:durableId="236016551">
    <w:abstractNumId w:val="27"/>
  </w:num>
  <w:num w:numId="32" w16cid:durableId="810094046">
    <w:abstractNumId w:val="52"/>
  </w:num>
  <w:num w:numId="33" w16cid:durableId="1242906343">
    <w:abstractNumId w:val="23"/>
  </w:num>
  <w:num w:numId="34" w16cid:durableId="1174422232">
    <w:abstractNumId w:val="48"/>
  </w:num>
  <w:num w:numId="35" w16cid:durableId="1299990801">
    <w:abstractNumId w:val="22"/>
  </w:num>
  <w:num w:numId="36" w16cid:durableId="591428380">
    <w:abstractNumId w:val="40"/>
  </w:num>
  <w:num w:numId="37" w16cid:durableId="641428689">
    <w:abstractNumId w:val="21"/>
  </w:num>
  <w:num w:numId="38" w16cid:durableId="103769574">
    <w:abstractNumId w:val="38"/>
  </w:num>
  <w:num w:numId="39" w16cid:durableId="1501388493">
    <w:abstractNumId w:val="4"/>
  </w:num>
  <w:num w:numId="40" w16cid:durableId="156463135">
    <w:abstractNumId w:val="24"/>
  </w:num>
  <w:num w:numId="41" w16cid:durableId="650988889">
    <w:abstractNumId w:val="18"/>
  </w:num>
  <w:num w:numId="42" w16cid:durableId="799885769">
    <w:abstractNumId w:val="7"/>
  </w:num>
  <w:num w:numId="43" w16cid:durableId="341318130">
    <w:abstractNumId w:val="47"/>
  </w:num>
  <w:num w:numId="44" w16cid:durableId="1795949620">
    <w:abstractNumId w:val="6"/>
  </w:num>
  <w:num w:numId="45" w16cid:durableId="1175847487">
    <w:abstractNumId w:val="50"/>
  </w:num>
  <w:num w:numId="46" w16cid:durableId="372577750">
    <w:abstractNumId w:val="53"/>
  </w:num>
  <w:num w:numId="47" w16cid:durableId="870342598">
    <w:abstractNumId w:val="46"/>
  </w:num>
  <w:num w:numId="48" w16cid:durableId="861211523">
    <w:abstractNumId w:val="56"/>
  </w:num>
  <w:num w:numId="49" w16cid:durableId="1915895985">
    <w:abstractNumId w:val="39"/>
  </w:num>
  <w:num w:numId="50" w16cid:durableId="1037200052">
    <w:abstractNumId w:val="65"/>
  </w:num>
  <w:num w:numId="51" w16cid:durableId="1834370569">
    <w:abstractNumId w:val="43"/>
  </w:num>
  <w:num w:numId="52" w16cid:durableId="136849877">
    <w:abstractNumId w:val="9"/>
  </w:num>
  <w:num w:numId="53" w16cid:durableId="618487762">
    <w:abstractNumId w:val="13"/>
  </w:num>
  <w:num w:numId="54" w16cid:durableId="1151559516">
    <w:abstractNumId w:val="36"/>
  </w:num>
  <w:num w:numId="55" w16cid:durableId="649754251">
    <w:abstractNumId w:val="62"/>
  </w:num>
  <w:num w:numId="56" w16cid:durableId="626855730">
    <w:abstractNumId w:val="60"/>
  </w:num>
  <w:num w:numId="57" w16cid:durableId="1630092982">
    <w:abstractNumId w:val="16"/>
  </w:num>
  <w:num w:numId="58" w16cid:durableId="1472987544">
    <w:abstractNumId w:val="8"/>
  </w:num>
  <w:num w:numId="59" w16cid:durableId="1395735875">
    <w:abstractNumId w:val="37"/>
  </w:num>
  <w:num w:numId="60" w16cid:durableId="2080980369">
    <w:abstractNumId w:val="51"/>
  </w:num>
  <w:num w:numId="61" w16cid:durableId="1996713217">
    <w:abstractNumId w:val="25"/>
  </w:num>
  <w:num w:numId="62" w16cid:durableId="1696232174">
    <w:abstractNumId w:val="15"/>
  </w:num>
  <w:num w:numId="63" w16cid:durableId="1057242460">
    <w:abstractNumId w:val="45"/>
  </w:num>
  <w:num w:numId="64" w16cid:durableId="678384325">
    <w:abstractNumId w:val="31"/>
  </w:num>
  <w:num w:numId="65" w16cid:durableId="1874342038">
    <w:abstractNumId w:val="14"/>
  </w:num>
  <w:num w:numId="66" w16cid:durableId="1920092994">
    <w:abstractNumId w:val="20"/>
  </w:num>
  <w:num w:numId="67" w16cid:durableId="1658533506">
    <w:abstractNumId w:val="49"/>
  </w:num>
  <w:num w:numId="68" w16cid:durableId="737561000">
    <w:abstractNumId w:val="5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0638"/>
    <w:rsid w:val="000554BD"/>
    <w:rsid w:val="003B61D9"/>
    <w:rsid w:val="003D05F5"/>
    <w:rsid w:val="004221E4"/>
    <w:rsid w:val="008651E6"/>
    <w:rsid w:val="00AC0713"/>
    <w:rsid w:val="00B24538"/>
    <w:rsid w:val="00B573E9"/>
    <w:rsid w:val="00F50638"/>
    <w:rsid w:val="00F775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C49078-17D8-4D52-AD1D-88EA885C1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0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0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06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0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06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06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06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06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06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06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06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06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06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06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0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0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0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0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06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0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0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0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0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06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0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06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06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06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063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840</Words>
  <Characters>4788</Characters>
  <Application>Microsoft Office Word</Application>
  <DocSecurity>0</DocSecurity>
  <Lines>39</Lines>
  <Paragraphs>11</Paragraphs>
  <ScaleCrop>false</ScaleCrop>
  <Company/>
  <LinksUpToDate>false</LinksUpToDate>
  <CharactersWithSpaces>5617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Fair IT Solutions - Nishant</dc:creator>
  <cp:keywords/>
  <dc:description/>
  <cp:lastModifiedBy>Fair IT Solutions - Nishant</cp:lastModifiedBy>
  <cp:revision>4</cp:revision>
  <dcterms:created xsi:type="dcterms:W3CDTF">2026-04-17T09:39:00Z</dcterms:created>
  <dcterms:modified xsi:type="dcterms:W3CDTF">2026-04-17T09:50:00Z</dcterms:modified>
</cp:coreProperties>
</file>