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D1FD" w14:textId="77777777" w:rsidR="004528C8" w:rsidRPr="004528C8" w:rsidRDefault="004528C8" w:rsidP="004528C8">
      <w:r w:rsidRPr="004528C8">
        <w:t>You are a world-class senior full-stack engineer, enterprise SaaS architect, B2B2C growth strategist, and AI systems designer working inside an existing project called **HandleLifeOS / Life OS**.</w:t>
      </w:r>
    </w:p>
    <w:p w14:paraId="31D59F5E" w14:textId="77777777" w:rsidR="004528C8" w:rsidRPr="004528C8" w:rsidRDefault="004528C8" w:rsidP="004528C8"/>
    <w:p w14:paraId="6B4FA56C" w14:textId="77777777" w:rsidR="004528C8" w:rsidRPr="004528C8" w:rsidRDefault="004528C8" w:rsidP="004528C8">
      <w:r w:rsidRPr="004528C8">
        <w:t>## PROJECT CONTEXT</w:t>
      </w:r>
    </w:p>
    <w:p w14:paraId="698A1CFD" w14:textId="77777777" w:rsidR="004528C8" w:rsidRPr="004528C8" w:rsidRDefault="004528C8" w:rsidP="004528C8"/>
    <w:p w14:paraId="72870061" w14:textId="77777777" w:rsidR="004528C8" w:rsidRPr="004528C8" w:rsidRDefault="004528C8" w:rsidP="004528C8">
      <w:r w:rsidRPr="004528C8">
        <w:t>Current stack:</w:t>
      </w:r>
    </w:p>
    <w:p w14:paraId="40268DB6" w14:textId="77777777" w:rsidR="004528C8" w:rsidRPr="004528C8" w:rsidRDefault="004528C8" w:rsidP="004528C8"/>
    <w:p w14:paraId="22175E5A" w14:textId="77777777" w:rsidR="004528C8" w:rsidRPr="004528C8" w:rsidRDefault="004528C8" w:rsidP="004528C8">
      <w:r w:rsidRPr="004528C8">
        <w:t>- Next.js 16 App Router</w:t>
      </w:r>
    </w:p>
    <w:p w14:paraId="758B775D" w14:textId="77777777" w:rsidR="004528C8" w:rsidRPr="004528C8" w:rsidRDefault="004528C8" w:rsidP="004528C8">
      <w:r w:rsidRPr="004528C8">
        <w:t>- TypeScript</w:t>
      </w:r>
    </w:p>
    <w:p w14:paraId="026F0E5E" w14:textId="77777777" w:rsidR="004528C8" w:rsidRPr="004528C8" w:rsidRDefault="004528C8" w:rsidP="004528C8">
      <w:r w:rsidRPr="004528C8">
        <w:t>- Tailwind CSS v4</w:t>
      </w:r>
    </w:p>
    <w:p w14:paraId="7986EF0E" w14:textId="77777777" w:rsidR="004528C8" w:rsidRPr="004528C8" w:rsidRDefault="004528C8" w:rsidP="004528C8">
      <w:r w:rsidRPr="004528C8">
        <w:t>- Supabase</w:t>
      </w:r>
    </w:p>
    <w:p w14:paraId="488DF428" w14:textId="77777777" w:rsidR="004528C8" w:rsidRPr="004528C8" w:rsidRDefault="004528C8" w:rsidP="004528C8">
      <w:r w:rsidRPr="004528C8">
        <w:t>- NextAuth v5</w:t>
      </w:r>
    </w:p>
    <w:p w14:paraId="08DC8E0F" w14:textId="77777777" w:rsidR="004528C8" w:rsidRPr="004528C8" w:rsidRDefault="004528C8" w:rsidP="004528C8">
      <w:r w:rsidRPr="004528C8">
        <w:t>- AI SDK v6</w:t>
      </w:r>
    </w:p>
    <w:p w14:paraId="10427BAA" w14:textId="77777777" w:rsidR="004528C8" w:rsidRPr="004528C8" w:rsidRDefault="004528C8" w:rsidP="004528C8"/>
    <w:p w14:paraId="618EF4A9" w14:textId="77777777" w:rsidR="004528C8" w:rsidRPr="004528C8" w:rsidRDefault="004528C8" w:rsidP="004528C8">
      <w:r w:rsidRPr="004528C8">
        <w:t>Previously completed phases:</w:t>
      </w:r>
    </w:p>
    <w:p w14:paraId="444CD14F" w14:textId="77777777" w:rsidR="004528C8" w:rsidRPr="004528C8" w:rsidRDefault="004528C8" w:rsidP="004528C8"/>
    <w:p w14:paraId="52069C57" w14:textId="77777777" w:rsidR="004528C8" w:rsidRPr="004528C8" w:rsidRDefault="004528C8" w:rsidP="004528C8">
      <w:r w:rsidRPr="004528C8">
        <w:t xml:space="preserve">1–10 Core foundation  </w:t>
      </w:r>
    </w:p>
    <w:p w14:paraId="62A88ADF" w14:textId="77777777" w:rsidR="004528C8" w:rsidRPr="004528C8" w:rsidRDefault="004528C8" w:rsidP="004528C8">
      <w:r w:rsidRPr="004528C8">
        <w:t xml:space="preserve">11. Life Dashboard Core  </w:t>
      </w:r>
    </w:p>
    <w:p w14:paraId="76E481F9" w14:textId="77777777" w:rsidR="004528C8" w:rsidRPr="004528C8" w:rsidRDefault="004528C8" w:rsidP="004528C8">
      <w:r w:rsidRPr="004528C8">
        <w:t xml:space="preserve">12. Personal Memory Engine  </w:t>
      </w:r>
    </w:p>
    <w:p w14:paraId="375B1C0D" w14:textId="77777777" w:rsidR="004528C8" w:rsidRPr="004528C8" w:rsidRDefault="004528C8" w:rsidP="004528C8">
      <w:r w:rsidRPr="004528C8">
        <w:t xml:space="preserve">13. Decision Copilot  </w:t>
      </w:r>
    </w:p>
    <w:p w14:paraId="3D4FFC75" w14:textId="77777777" w:rsidR="004528C8" w:rsidRPr="004528C8" w:rsidRDefault="004528C8" w:rsidP="004528C8">
      <w:r w:rsidRPr="004528C8">
        <w:t xml:space="preserve">14. Money OS Advanced  </w:t>
      </w:r>
    </w:p>
    <w:p w14:paraId="4094F742" w14:textId="77777777" w:rsidR="004528C8" w:rsidRPr="004528C8" w:rsidRDefault="004528C8" w:rsidP="004528C8">
      <w:r w:rsidRPr="004528C8">
        <w:t xml:space="preserve">15. Family OS  </w:t>
      </w:r>
    </w:p>
    <w:p w14:paraId="2DDE8841" w14:textId="77777777" w:rsidR="004528C8" w:rsidRPr="004528C8" w:rsidRDefault="004528C8" w:rsidP="004528C8">
      <w:r w:rsidRPr="004528C8">
        <w:t xml:space="preserve">16. Autopilot Engine  </w:t>
      </w:r>
    </w:p>
    <w:p w14:paraId="4D1DE0F5" w14:textId="77777777" w:rsidR="004528C8" w:rsidRPr="004528C8" w:rsidRDefault="004528C8" w:rsidP="004528C8">
      <w:r w:rsidRPr="004528C8">
        <w:t xml:space="preserve">17. Health OS  </w:t>
      </w:r>
    </w:p>
    <w:p w14:paraId="0E4BEB74" w14:textId="77777777" w:rsidR="004528C8" w:rsidRPr="004528C8" w:rsidRDefault="004528C8" w:rsidP="004528C8">
      <w:r w:rsidRPr="004528C8">
        <w:t xml:space="preserve">18. Scam Shield Protection Layer  </w:t>
      </w:r>
    </w:p>
    <w:p w14:paraId="11946975" w14:textId="77777777" w:rsidR="004528C8" w:rsidRPr="004528C8" w:rsidRDefault="004528C8" w:rsidP="004528C8">
      <w:r w:rsidRPr="004528C8">
        <w:t xml:space="preserve">19. WhatsApp + Voice OS  </w:t>
      </w:r>
    </w:p>
    <w:p w14:paraId="059E5658" w14:textId="77777777" w:rsidR="004528C8" w:rsidRPr="004528C8" w:rsidRDefault="004528C8" w:rsidP="004528C8">
      <w:r w:rsidRPr="004528C8">
        <w:lastRenderedPageBreak/>
        <w:t xml:space="preserve">20. Life Score + Digital Twin  </w:t>
      </w:r>
    </w:p>
    <w:p w14:paraId="26632139" w14:textId="77777777" w:rsidR="004528C8" w:rsidRPr="004528C8" w:rsidRDefault="004528C8" w:rsidP="004528C8">
      <w:r w:rsidRPr="004528C8">
        <w:t xml:space="preserve">21. AI Agent Marketplace + Skills OS  </w:t>
      </w:r>
    </w:p>
    <w:p w14:paraId="43FE4479" w14:textId="77777777" w:rsidR="004528C8" w:rsidRPr="004528C8" w:rsidRDefault="004528C8" w:rsidP="004528C8">
      <w:r w:rsidRPr="004528C8">
        <w:t>22. Life Graph + Universal Integrations OS</w:t>
      </w:r>
    </w:p>
    <w:p w14:paraId="0C95BBB7" w14:textId="77777777" w:rsidR="004528C8" w:rsidRPr="004528C8" w:rsidRDefault="004528C8" w:rsidP="004528C8"/>
    <w:p w14:paraId="674F0237" w14:textId="77777777" w:rsidR="004528C8" w:rsidRPr="004528C8" w:rsidRDefault="004528C8" w:rsidP="004528C8">
      <w:r w:rsidRPr="004528C8">
        <w:t>Likely working modules:</w:t>
      </w:r>
    </w:p>
    <w:p w14:paraId="5D14F4A9" w14:textId="77777777" w:rsidR="004528C8" w:rsidRPr="004528C8" w:rsidRDefault="004528C8" w:rsidP="004528C8">
      <w:r w:rsidRPr="004528C8">
        <w:t>- Dashboard</w:t>
      </w:r>
    </w:p>
    <w:p w14:paraId="07FADAD4" w14:textId="77777777" w:rsidR="004528C8" w:rsidRPr="004528C8" w:rsidRDefault="004528C8" w:rsidP="004528C8">
      <w:r w:rsidRPr="004528C8">
        <w:t>- AI Chat</w:t>
      </w:r>
    </w:p>
    <w:p w14:paraId="3DA9ABEA" w14:textId="77777777" w:rsidR="004528C8" w:rsidRPr="004528C8" w:rsidRDefault="004528C8" w:rsidP="004528C8">
      <w:r w:rsidRPr="004528C8">
        <w:t>- Memory engine</w:t>
      </w:r>
    </w:p>
    <w:p w14:paraId="313512FD" w14:textId="77777777" w:rsidR="004528C8" w:rsidRPr="004528C8" w:rsidRDefault="004528C8" w:rsidP="004528C8">
      <w:r w:rsidRPr="004528C8">
        <w:t>- Decision Copilot</w:t>
      </w:r>
    </w:p>
    <w:p w14:paraId="5C264BBA" w14:textId="77777777" w:rsidR="004528C8" w:rsidRPr="004528C8" w:rsidRDefault="004528C8" w:rsidP="004528C8">
      <w:r w:rsidRPr="004528C8">
        <w:t>- Money OS</w:t>
      </w:r>
    </w:p>
    <w:p w14:paraId="4433F3EA" w14:textId="77777777" w:rsidR="004528C8" w:rsidRPr="004528C8" w:rsidRDefault="004528C8" w:rsidP="004528C8">
      <w:r w:rsidRPr="004528C8">
        <w:t>- Family OS</w:t>
      </w:r>
    </w:p>
    <w:p w14:paraId="18212D94" w14:textId="77777777" w:rsidR="004528C8" w:rsidRPr="004528C8" w:rsidRDefault="004528C8" w:rsidP="004528C8">
      <w:r w:rsidRPr="004528C8">
        <w:t>- Autopilot</w:t>
      </w:r>
    </w:p>
    <w:p w14:paraId="4BDE4AE0" w14:textId="77777777" w:rsidR="004528C8" w:rsidRPr="004528C8" w:rsidRDefault="004528C8" w:rsidP="004528C8">
      <w:r w:rsidRPr="004528C8">
        <w:t>- Health OS</w:t>
      </w:r>
    </w:p>
    <w:p w14:paraId="29EB517D" w14:textId="77777777" w:rsidR="004528C8" w:rsidRPr="004528C8" w:rsidRDefault="004528C8" w:rsidP="004528C8">
      <w:r w:rsidRPr="004528C8">
        <w:t>- Protection layer</w:t>
      </w:r>
    </w:p>
    <w:p w14:paraId="43A1E148" w14:textId="77777777" w:rsidR="004528C8" w:rsidRPr="004528C8" w:rsidRDefault="004528C8" w:rsidP="004528C8">
      <w:r w:rsidRPr="004528C8">
        <w:t>- Channels</w:t>
      </w:r>
    </w:p>
    <w:p w14:paraId="344C5BD4" w14:textId="77777777" w:rsidR="004528C8" w:rsidRPr="004528C8" w:rsidRDefault="004528C8" w:rsidP="004528C8">
      <w:r w:rsidRPr="004528C8">
        <w:t>- Life Score</w:t>
      </w:r>
    </w:p>
    <w:p w14:paraId="706B913B" w14:textId="77777777" w:rsidR="004528C8" w:rsidRPr="004528C8" w:rsidRDefault="004528C8" w:rsidP="004528C8">
      <w:r w:rsidRPr="004528C8">
        <w:t>- Digital Twin</w:t>
      </w:r>
    </w:p>
    <w:p w14:paraId="69AF6DA1" w14:textId="77777777" w:rsidR="004528C8" w:rsidRPr="004528C8" w:rsidRDefault="004528C8" w:rsidP="004528C8">
      <w:r w:rsidRPr="004528C8">
        <w:t>- Agent Marketplace</w:t>
      </w:r>
    </w:p>
    <w:p w14:paraId="0A0DBA98" w14:textId="77777777" w:rsidR="004528C8" w:rsidRPr="004528C8" w:rsidRDefault="004528C8" w:rsidP="004528C8">
      <w:r w:rsidRPr="004528C8">
        <w:t>- Integrations Hub</w:t>
      </w:r>
    </w:p>
    <w:p w14:paraId="4BBC0B6C" w14:textId="77777777" w:rsidR="004528C8" w:rsidRPr="004528C8" w:rsidRDefault="004528C8" w:rsidP="004528C8">
      <w:r w:rsidRPr="004528C8">
        <w:t>- Notifications</w:t>
      </w:r>
    </w:p>
    <w:p w14:paraId="080EFC8A" w14:textId="77777777" w:rsidR="004528C8" w:rsidRPr="004528C8" w:rsidRDefault="004528C8" w:rsidP="004528C8">
      <w:r w:rsidRPr="004528C8">
        <w:t>- Analytics</w:t>
      </w:r>
    </w:p>
    <w:p w14:paraId="41FAE67E" w14:textId="77777777" w:rsidR="004528C8" w:rsidRPr="004528C8" w:rsidRDefault="004528C8" w:rsidP="004528C8"/>
    <w:p w14:paraId="516937A1" w14:textId="77777777" w:rsidR="004528C8" w:rsidRPr="004528C8" w:rsidRDefault="004528C8" w:rsidP="004528C8">
      <w:r w:rsidRPr="004528C8">
        <w:t>Your task is to implement **Phase 23** without breaking any previous phase.</w:t>
      </w:r>
    </w:p>
    <w:p w14:paraId="4C87FCBF" w14:textId="77777777" w:rsidR="004528C8" w:rsidRPr="004528C8" w:rsidRDefault="004528C8" w:rsidP="004528C8"/>
    <w:p w14:paraId="17F7FC63" w14:textId="77777777" w:rsidR="004528C8" w:rsidRPr="004528C8" w:rsidRDefault="004528C8" w:rsidP="004528C8">
      <w:r w:rsidRPr="004528C8">
        <w:t>---</w:t>
      </w:r>
    </w:p>
    <w:p w14:paraId="1F9A2301" w14:textId="77777777" w:rsidR="004528C8" w:rsidRPr="004528C8" w:rsidRDefault="004528C8" w:rsidP="004528C8"/>
    <w:p w14:paraId="773DAA50" w14:textId="77777777" w:rsidR="004528C8" w:rsidRPr="004528C8" w:rsidRDefault="004528C8" w:rsidP="004528C8">
      <w:r w:rsidRPr="004528C8">
        <w:lastRenderedPageBreak/>
        <w:t># TASK: IMPLEMENT PHASE 23 — ENTERPRISE + ORGANIZATION LIFE OS</w:t>
      </w:r>
    </w:p>
    <w:p w14:paraId="13BBADCF" w14:textId="77777777" w:rsidR="004528C8" w:rsidRPr="004528C8" w:rsidRDefault="004528C8" w:rsidP="004528C8"/>
    <w:p w14:paraId="2207A3A9" w14:textId="77777777" w:rsidR="004528C8" w:rsidRPr="004528C8" w:rsidRDefault="004528C8" w:rsidP="004528C8">
      <w:r w:rsidRPr="004528C8">
        <w:t>Build the scale-up revenue layer of HandleLifeOS:</w:t>
      </w:r>
    </w:p>
    <w:p w14:paraId="1A1E4C7C" w14:textId="77777777" w:rsidR="004528C8" w:rsidRPr="004528C8" w:rsidRDefault="004528C8" w:rsidP="004528C8"/>
    <w:p w14:paraId="1768EC78" w14:textId="77777777" w:rsidR="004528C8" w:rsidRPr="004528C8" w:rsidRDefault="004528C8" w:rsidP="004528C8">
      <w:r w:rsidRPr="004528C8">
        <w:t>## 1. EMPLOYER WELLBEING PLATFORM</w:t>
      </w:r>
    </w:p>
    <w:p w14:paraId="2F446CA5" w14:textId="77777777" w:rsidR="004528C8" w:rsidRPr="004528C8" w:rsidRDefault="004528C8" w:rsidP="004528C8">
      <w:r w:rsidRPr="004528C8">
        <w:t>Offer Life OS to companies for employees.</w:t>
      </w:r>
    </w:p>
    <w:p w14:paraId="6F08C07E" w14:textId="77777777" w:rsidR="004528C8" w:rsidRPr="004528C8" w:rsidRDefault="004528C8" w:rsidP="004528C8"/>
    <w:p w14:paraId="3DCD97B6" w14:textId="77777777" w:rsidR="004528C8" w:rsidRPr="004528C8" w:rsidRDefault="004528C8" w:rsidP="004528C8">
      <w:r w:rsidRPr="004528C8">
        <w:t>## 2. SCHOOL / COLLEGE STUDENT LIFE OS</w:t>
      </w:r>
    </w:p>
    <w:p w14:paraId="1341F75D" w14:textId="77777777" w:rsidR="004528C8" w:rsidRPr="004528C8" w:rsidRDefault="004528C8" w:rsidP="004528C8">
      <w:r w:rsidRPr="004528C8">
        <w:t>Offer guided productivity + wellbeing for students.</w:t>
      </w:r>
    </w:p>
    <w:p w14:paraId="64BB60E2" w14:textId="77777777" w:rsidR="004528C8" w:rsidRPr="004528C8" w:rsidRDefault="004528C8" w:rsidP="004528C8"/>
    <w:p w14:paraId="03809D7D" w14:textId="77777777" w:rsidR="004528C8" w:rsidRPr="004528C8" w:rsidRDefault="004528C8" w:rsidP="004528C8">
      <w:r w:rsidRPr="004528C8">
        <w:t>## 3. FAMILY OFFICE / PREMIUM CONCIERGE MODE</w:t>
      </w:r>
    </w:p>
    <w:p w14:paraId="782680A6" w14:textId="77777777" w:rsidR="004528C8" w:rsidRPr="004528C8" w:rsidRDefault="004528C8" w:rsidP="004528C8">
      <w:r w:rsidRPr="004528C8">
        <w:t>High-net-worth family management.</w:t>
      </w:r>
    </w:p>
    <w:p w14:paraId="78226201" w14:textId="77777777" w:rsidR="004528C8" w:rsidRPr="004528C8" w:rsidRDefault="004528C8" w:rsidP="004528C8"/>
    <w:p w14:paraId="5A16AA63" w14:textId="77777777" w:rsidR="004528C8" w:rsidRPr="004528C8" w:rsidRDefault="004528C8" w:rsidP="004528C8">
      <w:r w:rsidRPr="004528C8">
        <w:t>Goal:</w:t>
      </w:r>
    </w:p>
    <w:p w14:paraId="329372B4" w14:textId="77777777" w:rsidR="004528C8" w:rsidRPr="004528C8" w:rsidRDefault="004528C8" w:rsidP="004528C8"/>
    <w:p w14:paraId="5DA43BF4" w14:textId="77777777" w:rsidR="004528C8" w:rsidRPr="004528C8" w:rsidRDefault="004528C8" w:rsidP="004528C8">
      <w:r w:rsidRPr="004528C8">
        <w:t>&gt; Turn HandleLifeOS from consumer app into multi-segment recurring revenue platform.</w:t>
      </w:r>
    </w:p>
    <w:p w14:paraId="009CF44F" w14:textId="77777777" w:rsidR="004528C8" w:rsidRPr="004528C8" w:rsidRDefault="004528C8" w:rsidP="004528C8"/>
    <w:p w14:paraId="2055270F" w14:textId="77777777" w:rsidR="004528C8" w:rsidRPr="004528C8" w:rsidRDefault="004528C8" w:rsidP="004528C8">
      <w:r w:rsidRPr="004528C8">
        <w:t>This phase should open B2B, institutional, and premium markets.</w:t>
      </w:r>
    </w:p>
    <w:p w14:paraId="7DC8324E" w14:textId="77777777" w:rsidR="004528C8" w:rsidRPr="004528C8" w:rsidRDefault="004528C8" w:rsidP="004528C8"/>
    <w:p w14:paraId="043EC719" w14:textId="77777777" w:rsidR="004528C8" w:rsidRPr="004528C8" w:rsidRDefault="004528C8" w:rsidP="004528C8">
      <w:r w:rsidRPr="004528C8">
        <w:t>---</w:t>
      </w:r>
    </w:p>
    <w:p w14:paraId="7768C366" w14:textId="77777777" w:rsidR="004528C8" w:rsidRPr="004528C8" w:rsidRDefault="004528C8" w:rsidP="004528C8"/>
    <w:p w14:paraId="091D1E8A" w14:textId="77777777" w:rsidR="004528C8" w:rsidRPr="004528C8" w:rsidRDefault="004528C8" w:rsidP="004528C8">
      <w:r w:rsidRPr="004528C8">
        <w:t># IMPORTANT RULE #1 — VERIFY PREVIOUS SYSTEMS FIRST</w:t>
      </w:r>
    </w:p>
    <w:p w14:paraId="3D2938A0" w14:textId="77777777" w:rsidR="004528C8" w:rsidRPr="004528C8" w:rsidRDefault="004528C8" w:rsidP="004528C8"/>
    <w:p w14:paraId="716E1735" w14:textId="77777777" w:rsidR="004528C8" w:rsidRPr="004528C8" w:rsidRDefault="004528C8" w:rsidP="004528C8">
      <w:r w:rsidRPr="004528C8">
        <w:t>Before coding, inspect reusable systems:</w:t>
      </w:r>
    </w:p>
    <w:p w14:paraId="277D383A" w14:textId="77777777" w:rsidR="004528C8" w:rsidRPr="004528C8" w:rsidRDefault="004528C8" w:rsidP="004528C8"/>
    <w:p w14:paraId="09E2D92C" w14:textId="77777777" w:rsidR="004528C8" w:rsidRPr="004528C8" w:rsidRDefault="004528C8" w:rsidP="004528C8">
      <w:r w:rsidRPr="004528C8">
        <w:t>- multi-user architecture</w:t>
      </w:r>
    </w:p>
    <w:p w14:paraId="5EB22721" w14:textId="77777777" w:rsidR="004528C8" w:rsidRPr="004528C8" w:rsidRDefault="004528C8" w:rsidP="004528C8">
      <w:r w:rsidRPr="004528C8">
        <w:lastRenderedPageBreak/>
        <w:t>- households / family roles</w:t>
      </w:r>
    </w:p>
    <w:p w14:paraId="7393F507" w14:textId="77777777" w:rsidR="004528C8" w:rsidRPr="004528C8" w:rsidRDefault="004528C8" w:rsidP="004528C8">
      <w:r w:rsidRPr="004528C8">
        <w:t>- agents marketplace</w:t>
      </w:r>
    </w:p>
    <w:p w14:paraId="0E2BF7CB" w14:textId="77777777" w:rsidR="004528C8" w:rsidRPr="004528C8" w:rsidRDefault="004528C8" w:rsidP="004528C8">
      <w:r w:rsidRPr="004528C8">
        <w:t>- analytics</w:t>
      </w:r>
    </w:p>
    <w:p w14:paraId="47CDF01A" w14:textId="77777777" w:rsidR="004528C8" w:rsidRPr="004528C8" w:rsidRDefault="004528C8" w:rsidP="004528C8">
      <w:r w:rsidRPr="004528C8">
        <w:t>- notifications</w:t>
      </w:r>
    </w:p>
    <w:p w14:paraId="4280E89E" w14:textId="77777777" w:rsidR="004528C8" w:rsidRPr="004528C8" w:rsidRDefault="004528C8" w:rsidP="004528C8">
      <w:r w:rsidRPr="004528C8">
        <w:t>- billing groundwork</w:t>
      </w:r>
    </w:p>
    <w:p w14:paraId="6668C0B3" w14:textId="77777777" w:rsidR="004528C8" w:rsidRPr="004528C8" w:rsidRDefault="004528C8" w:rsidP="004528C8">
      <w:r w:rsidRPr="004528C8">
        <w:t>- dashboards</w:t>
      </w:r>
    </w:p>
    <w:p w14:paraId="5BB581EB" w14:textId="77777777" w:rsidR="004528C8" w:rsidRPr="004528C8" w:rsidRDefault="004528C8" w:rsidP="004528C8">
      <w:r w:rsidRPr="004528C8">
        <w:t>- channels</w:t>
      </w:r>
    </w:p>
    <w:p w14:paraId="5D460DFA" w14:textId="77777777" w:rsidR="004528C8" w:rsidRPr="004528C8" w:rsidRDefault="004528C8" w:rsidP="004528C8">
      <w:r w:rsidRPr="004528C8">
        <w:t>- permissions / auth</w:t>
      </w:r>
    </w:p>
    <w:p w14:paraId="63932874" w14:textId="77777777" w:rsidR="004528C8" w:rsidRPr="004528C8" w:rsidRDefault="004528C8" w:rsidP="004528C8">
      <w:r w:rsidRPr="004528C8">
        <w:t>- memory and privacy systems</w:t>
      </w:r>
    </w:p>
    <w:p w14:paraId="1F83D4EA" w14:textId="77777777" w:rsidR="004528C8" w:rsidRPr="004528C8" w:rsidRDefault="004528C8" w:rsidP="004528C8"/>
    <w:p w14:paraId="1F8BE8A1" w14:textId="77777777" w:rsidR="004528C8" w:rsidRPr="004528C8" w:rsidRDefault="004528C8" w:rsidP="004528C8">
      <w:r w:rsidRPr="004528C8">
        <w:t>Reuse existing systems first.</w:t>
      </w:r>
    </w:p>
    <w:p w14:paraId="5568373D" w14:textId="77777777" w:rsidR="004528C8" w:rsidRPr="004528C8" w:rsidRDefault="004528C8" w:rsidP="004528C8"/>
    <w:p w14:paraId="1A1BF555" w14:textId="77777777" w:rsidR="004528C8" w:rsidRPr="004528C8" w:rsidRDefault="004528C8" w:rsidP="004528C8">
      <w:r w:rsidRPr="004528C8">
        <w:t>Do NOT duplicate user accounts or tenant logic if already present.</w:t>
      </w:r>
    </w:p>
    <w:p w14:paraId="3D9F6D02" w14:textId="77777777" w:rsidR="004528C8" w:rsidRPr="004528C8" w:rsidRDefault="004528C8" w:rsidP="004528C8"/>
    <w:p w14:paraId="2825C93C" w14:textId="77777777" w:rsidR="004528C8" w:rsidRPr="004528C8" w:rsidRDefault="004528C8" w:rsidP="004528C8">
      <w:r w:rsidRPr="004528C8">
        <w:t>---</w:t>
      </w:r>
    </w:p>
    <w:p w14:paraId="4CA5BEAA" w14:textId="77777777" w:rsidR="004528C8" w:rsidRPr="004528C8" w:rsidRDefault="004528C8" w:rsidP="004528C8"/>
    <w:p w14:paraId="0D905E9F" w14:textId="77777777" w:rsidR="004528C8" w:rsidRPr="004528C8" w:rsidRDefault="004528C8" w:rsidP="004528C8">
      <w:r w:rsidRPr="004528C8">
        <w:t># IMPORTANT RULE #2 — PHASE COMPATIBILITY</w:t>
      </w:r>
    </w:p>
    <w:p w14:paraId="768AAB96" w14:textId="77777777" w:rsidR="004528C8" w:rsidRPr="004528C8" w:rsidRDefault="004528C8" w:rsidP="004528C8"/>
    <w:p w14:paraId="40E591AD" w14:textId="77777777" w:rsidR="004528C8" w:rsidRPr="004528C8" w:rsidRDefault="004528C8" w:rsidP="004528C8">
      <w:r w:rsidRPr="004528C8">
        <w:t>Ensure Phase 23 extends:</w:t>
      </w:r>
    </w:p>
    <w:p w14:paraId="4212812D" w14:textId="77777777" w:rsidR="004528C8" w:rsidRPr="004528C8" w:rsidRDefault="004528C8" w:rsidP="004528C8"/>
    <w:p w14:paraId="5AF26154" w14:textId="77777777" w:rsidR="004528C8" w:rsidRPr="004528C8" w:rsidRDefault="004528C8" w:rsidP="004528C8">
      <w:r w:rsidRPr="004528C8">
        <w:t>## Phase 15 Family OS</w:t>
      </w:r>
    </w:p>
    <w:p w14:paraId="1F8CC662" w14:textId="77777777" w:rsidR="004528C8" w:rsidRPr="004528C8" w:rsidRDefault="004528C8" w:rsidP="004528C8">
      <w:r w:rsidRPr="004528C8">
        <w:t>Use multi-user household concepts.</w:t>
      </w:r>
    </w:p>
    <w:p w14:paraId="76A36288" w14:textId="77777777" w:rsidR="004528C8" w:rsidRPr="004528C8" w:rsidRDefault="004528C8" w:rsidP="004528C8"/>
    <w:p w14:paraId="7507FFCD" w14:textId="77777777" w:rsidR="004528C8" w:rsidRPr="004528C8" w:rsidRDefault="004528C8" w:rsidP="004528C8">
      <w:r w:rsidRPr="004528C8">
        <w:t>## Phase 20 Life Score</w:t>
      </w:r>
    </w:p>
    <w:p w14:paraId="4EED5A2D" w14:textId="77777777" w:rsidR="004528C8" w:rsidRPr="004528C8" w:rsidRDefault="004528C8" w:rsidP="004528C8">
      <w:r w:rsidRPr="004528C8">
        <w:t>Create org wellness score (aggregated, privacy-safe).</w:t>
      </w:r>
    </w:p>
    <w:p w14:paraId="02A9502F" w14:textId="77777777" w:rsidR="004528C8" w:rsidRPr="004528C8" w:rsidRDefault="004528C8" w:rsidP="004528C8"/>
    <w:p w14:paraId="3475DAC4" w14:textId="77777777" w:rsidR="004528C8" w:rsidRPr="004528C8" w:rsidRDefault="004528C8" w:rsidP="004528C8">
      <w:r w:rsidRPr="004528C8">
        <w:lastRenderedPageBreak/>
        <w:t>## Phase 21 Agents</w:t>
      </w:r>
    </w:p>
    <w:p w14:paraId="285653D2" w14:textId="77777777" w:rsidR="004528C8" w:rsidRPr="004528C8" w:rsidRDefault="004528C8" w:rsidP="004528C8">
      <w:r w:rsidRPr="004528C8">
        <w:t>Offer enterprise agents.</w:t>
      </w:r>
    </w:p>
    <w:p w14:paraId="12DA55C4" w14:textId="77777777" w:rsidR="004528C8" w:rsidRPr="004528C8" w:rsidRDefault="004528C8" w:rsidP="004528C8"/>
    <w:p w14:paraId="5D18F5B3" w14:textId="77777777" w:rsidR="004528C8" w:rsidRPr="004528C8" w:rsidRDefault="004528C8" w:rsidP="004528C8">
      <w:r w:rsidRPr="004528C8">
        <w:t>## Phase 22 Integrations</w:t>
      </w:r>
    </w:p>
    <w:p w14:paraId="2196C865" w14:textId="77777777" w:rsidR="004528C8" w:rsidRPr="004528C8" w:rsidRDefault="004528C8" w:rsidP="004528C8">
      <w:r w:rsidRPr="004528C8">
        <w:t>Connect HRIS / calendars / student systems.</w:t>
      </w:r>
    </w:p>
    <w:p w14:paraId="3092818A" w14:textId="77777777" w:rsidR="004528C8" w:rsidRPr="004528C8" w:rsidRDefault="004528C8" w:rsidP="004528C8"/>
    <w:p w14:paraId="7F806378" w14:textId="77777777" w:rsidR="004528C8" w:rsidRPr="004528C8" w:rsidRDefault="004528C8" w:rsidP="004528C8">
      <w:r w:rsidRPr="004528C8">
        <w:t>---</w:t>
      </w:r>
    </w:p>
    <w:p w14:paraId="7B74F8B6" w14:textId="77777777" w:rsidR="004528C8" w:rsidRPr="004528C8" w:rsidRDefault="004528C8" w:rsidP="004528C8"/>
    <w:p w14:paraId="517663B7" w14:textId="77777777" w:rsidR="004528C8" w:rsidRPr="004528C8" w:rsidRDefault="004528C8" w:rsidP="004528C8">
      <w:r w:rsidRPr="004528C8">
        <w:t># CORE CONCEPT</w:t>
      </w:r>
    </w:p>
    <w:p w14:paraId="45DC3839" w14:textId="77777777" w:rsidR="004528C8" w:rsidRPr="004528C8" w:rsidRDefault="004528C8" w:rsidP="004528C8"/>
    <w:p w14:paraId="2C65CD42" w14:textId="77777777" w:rsidR="004528C8" w:rsidRPr="004528C8" w:rsidRDefault="004528C8" w:rsidP="004528C8">
      <w:r w:rsidRPr="004528C8">
        <w:t>Three expansion products:</w:t>
      </w:r>
    </w:p>
    <w:p w14:paraId="58801BB1" w14:textId="77777777" w:rsidR="004528C8" w:rsidRPr="004528C8" w:rsidRDefault="004528C8" w:rsidP="004528C8"/>
    <w:p w14:paraId="45B3306A" w14:textId="77777777" w:rsidR="004528C8" w:rsidRPr="004528C8" w:rsidRDefault="004528C8" w:rsidP="004528C8">
      <w:r w:rsidRPr="004528C8">
        <w:t>## A. Employer OS</w:t>
      </w:r>
    </w:p>
    <w:p w14:paraId="0655278E" w14:textId="77777777" w:rsidR="004528C8" w:rsidRPr="004528C8" w:rsidRDefault="004528C8" w:rsidP="004528C8"/>
    <w:p w14:paraId="0BDB2C49" w14:textId="77777777" w:rsidR="004528C8" w:rsidRPr="004528C8" w:rsidRDefault="004528C8" w:rsidP="004528C8">
      <w:r w:rsidRPr="004528C8">
        <w:t>For companies to improve employee wellbeing and productivity.</w:t>
      </w:r>
    </w:p>
    <w:p w14:paraId="723E9ABF" w14:textId="77777777" w:rsidR="004528C8" w:rsidRPr="004528C8" w:rsidRDefault="004528C8" w:rsidP="004528C8"/>
    <w:p w14:paraId="66C3945C" w14:textId="77777777" w:rsidR="004528C8" w:rsidRPr="004528C8" w:rsidRDefault="004528C8" w:rsidP="004528C8">
      <w:r w:rsidRPr="004528C8">
        <w:t>## B. Student OS</w:t>
      </w:r>
    </w:p>
    <w:p w14:paraId="781F7ABD" w14:textId="77777777" w:rsidR="004528C8" w:rsidRPr="004528C8" w:rsidRDefault="004528C8" w:rsidP="004528C8"/>
    <w:p w14:paraId="6AB4A562" w14:textId="77777777" w:rsidR="004528C8" w:rsidRPr="004528C8" w:rsidRDefault="004528C8" w:rsidP="004528C8">
      <w:r w:rsidRPr="004528C8">
        <w:t>For schools, colleges, coaching centers.</w:t>
      </w:r>
    </w:p>
    <w:p w14:paraId="2F39A334" w14:textId="77777777" w:rsidR="004528C8" w:rsidRPr="004528C8" w:rsidRDefault="004528C8" w:rsidP="004528C8"/>
    <w:p w14:paraId="5136CC5E" w14:textId="77777777" w:rsidR="004528C8" w:rsidRPr="004528C8" w:rsidRDefault="004528C8" w:rsidP="004528C8">
      <w:r w:rsidRPr="004528C8">
        <w:t>## C. Concierge OS</w:t>
      </w:r>
    </w:p>
    <w:p w14:paraId="3E4B211E" w14:textId="77777777" w:rsidR="004528C8" w:rsidRPr="004528C8" w:rsidRDefault="004528C8" w:rsidP="004528C8"/>
    <w:p w14:paraId="6342561C" w14:textId="77777777" w:rsidR="004528C8" w:rsidRPr="004528C8" w:rsidRDefault="004528C8" w:rsidP="004528C8">
      <w:r w:rsidRPr="004528C8">
        <w:t>For wealthy families needing life management.</w:t>
      </w:r>
    </w:p>
    <w:p w14:paraId="02EE64B0" w14:textId="77777777" w:rsidR="004528C8" w:rsidRPr="004528C8" w:rsidRDefault="004528C8" w:rsidP="004528C8"/>
    <w:p w14:paraId="0E9978BA" w14:textId="77777777" w:rsidR="004528C8" w:rsidRPr="004528C8" w:rsidRDefault="004528C8" w:rsidP="004528C8">
      <w:r w:rsidRPr="004528C8">
        <w:t>---</w:t>
      </w:r>
    </w:p>
    <w:p w14:paraId="30B9214F" w14:textId="77777777" w:rsidR="004528C8" w:rsidRPr="004528C8" w:rsidRDefault="004528C8" w:rsidP="004528C8"/>
    <w:p w14:paraId="493FA4D9" w14:textId="77777777" w:rsidR="004528C8" w:rsidRPr="004528C8" w:rsidRDefault="004528C8" w:rsidP="004528C8">
      <w:r w:rsidRPr="004528C8">
        <w:lastRenderedPageBreak/>
        <w:t># WHAT TO BUILD</w:t>
      </w:r>
    </w:p>
    <w:p w14:paraId="29A3E7CF" w14:textId="77777777" w:rsidR="004528C8" w:rsidRPr="004528C8" w:rsidRDefault="004528C8" w:rsidP="004528C8"/>
    <w:p w14:paraId="1000B4E9" w14:textId="77777777" w:rsidR="004528C8" w:rsidRPr="004528C8" w:rsidRDefault="004528C8" w:rsidP="004528C8">
      <w:r w:rsidRPr="004528C8">
        <w:t># MULTI-TENANT ARCHITECTURE</w:t>
      </w:r>
    </w:p>
    <w:p w14:paraId="062917C7" w14:textId="77777777" w:rsidR="004528C8" w:rsidRPr="004528C8" w:rsidRDefault="004528C8" w:rsidP="004528C8"/>
    <w:p w14:paraId="7181EB8E" w14:textId="77777777" w:rsidR="004528C8" w:rsidRPr="004528C8" w:rsidRDefault="004528C8" w:rsidP="004528C8">
      <w:r w:rsidRPr="004528C8">
        <w:t>## organizations</w:t>
      </w:r>
    </w:p>
    <w:p w14:paraId="2036A49E" w14:textId="77777777" w:rsidR="004528C8" w:rsidRPr="004528C8" w:rsidRDefault="004528C8" w:rsidP="004528C8"/>
    <w:p w14:paraId="6B5608F4" w14:textId="77777777" w:rsidR="004528C8" w:rsidRPr="004528C8" w:rsidRDefault="004528C8" w:rsidP="004528C8">
      <w:r w:rsidRPr="004528C8">
        <w:t>```sql</w:t>
      </w:r>
    </w:p>
    <w:p w14:paraId="5EA26463" w14:textId="77777777" w:rsidR="004528C8" w:rsidRPr="004528C8" w:rsidRDefault="004528C8" w:rsidP="004528C8">
      <w:r w:rsidRPr="004528C8">
        <w:t>id uuid pk</w:t>
      </w:r>
    </w:p>
    <w:p w14:paraId="16F20B99" w14:textId="77777777" w:rsidR="004528C8" w:rsidRPr="004528C8" w:rsidRDefault="004528C8" w:rsidP="004528C8">
      <w:r w:rsidRPr="004528C8">
        <w:t>name text</w:t>
      </w:r>
    </w:p>
    <w:p w14:paraId="5EB3BA0E" w14:textId="77777777" w:rsidR="004528C8" w:rsidRPr="004528C8" w:rsidRDefault="004528C8" w:rsidP="004528C8">
      <w:r w:rsidRPr="004528C8">
        <w:t>org_type text</w:t>
      </w:r>
    </w:p>
    <w:p w14:paraId="2FF5A43F" w14:textId="77777777" w:rsidR="004528C8" w:rsidRPr="004528C8" w:rsidRDefault="004528C8" w:rsidP="004528C8">
      <w:r w:rsidRPr="004528C8">
        <w:t>slug text unique</w:t>
      </w:r>
    </w:p>
    <w:p w14:paraId="7DAAD3B5" w14:textId="77777777" w:rsidR="004528C8" w:rsidRPr="004528C8" w:rsidRDefault="004528C8" w:rsidP="004528C8">
      <w:r w:rsidRPr="004528C8">
        <w:t>status text</w:t>
      </w:r>
    </w:p>
    <w:p w14:paraId="1D88CA41" w14:textId="77777777" w:rsidR="004528C8" w:rsidRPr="004528C8" w:rsidRDefault="004528C8" w:rsidP="004528C8">
      <w:r w:rsidRPr="004528C8">
        <w:t>created_at timestamptz</w:t>
      </w:r>
    </w:p>
    <w:p w14:paraId="23C3F110" w14:textId="77777777" w:rsidR="004528C8" w:rsidRPr="004528C8" w:rsidRDefault="004528C8" w:rsidP="004528C8">
      <w:r w:rsidRPr="004528C8">
        <w:t>metadata jsonb</w:t>
      </w:r>
    </w:p>
    <w:p w14:paraId="2F03B74C" w14:textId="77777777" w:rsidR="004528C8" w:rsidRPr="004528C8" w:rsidRDefault="004528C8" w:rsidP="004528C8">
      <w:r w:rsidRPr="004528C8">
        <w:t>org_type:</w:t>
      </w:r>
    </w:p>
    <w:p w14:paraId="3C9BB933" w14:textId="77777777" w:rsidR="004528C8" w:rsidRPr="004528C8" w:rsidRDefault="004528C8" w:rsidP="004528C8">
      <w:pPr>
        <w:numPr>
          <w:ilvl w:val="0"/>
          <w:numId w:val="1"/>
        </w:numPr>
      </w:pPr>
      <w:r w:rsidRPr="004528C8">
        <w:t>employer</w:t>
      </w:r>
    </w:p>
    <w:p w14:paraId="3D1CA428" w14:textId="77777777" w:rsidR="004528C8" w:rsidRPr="004528C8" w:rsidRDefault="004528C8" w:rsidP="004528C8">
      <w:pPr>
        <w:numPr>
          <w:ilvl w:val="0"/>
          <w:numId w:val="1"/>
        </w:numPr>
      </w:pPr>
      <w:r w:rsidRPr="004528C8">
        <w:t>school</w:t>
      </w:r>
    </w:p>
    <w:p w14:paraId="0ED26914" w14:textId="77777777" w:rsidR="004528C8" w:rsidRPr="004528C8" w:rsidRDefault="004528C8" w:rsidP="004528C8">
      <w:pPr>
        <w:numPr>
          <w:ilvl w:val="0"/>
          <w:numId w:val="1"/>
        </w:numPr>
      </w:pPr>
      <w:r w:rsidRPr="004528C8">
        <w:t>college</w:t>
      </w:r>
    </w:p>
    <w:p w14:paraId="3915CFE0" w14:textId="77777777" w:rsidR="004528C8" w:rsidRPr="004528C8" w:rsidRDefault="004528C8" w:rsidP="004528C8">
      <w:pPr>
        <w:numPr>
          <w:ilvl w:val="0"/>
          <w:numId w:val="1"/>
        </w:numPr>
      </w:pPr>
      <w:r w:rsidRPr="004528C8">
        <w:t>concierge</w:t>
      </w:r>
    </w:p>
    <w:p w14:paraId="14D49347" w14:textId="77777777" w:rsidR="004528C8" w:rsidRPr="004528C8" w:rsidRDefault="004528C8" w:rsidP="004528C8">
      <w:pPr>
        <w:numPr>
          <w:ilvl w:val="0"/>
          <w:numId w:val="1"/>
        </w:numPr>
      </w:pPr>
      <w:r w:rsidRPr="004528C8">
        <w:t>community</w:t>
      </w:r>
    </w:p>
    <w:p w14:paraId="3A22C889" w14:textId="77777777" w:rsidR="004528C8" w:rsidRPr="004528C8" w:rsidRDefault="004528C8" w:rsidP="004528C8">
      <w:r w:rsidRPr="004528C8">
        <w:pict w14:anchorId="53BFC467">
          <v:rect id="_x0000_i1157" style="width:0;height:1.5pt" o:hralign="center" o:hrstd="t" o:hr="t" fillcolor="#a0a0a0" stroked="f"/>
        </w:pict>
      </w:r>
    </w:p>
    <w:p w14:paraId="6373FD05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organization_members</w:t>
      </w:r>
    </w:p>
    <w:p w14:paraId="73BE8D11" w14:textId="77777777" w:rsidR="004528C8" w:rsidRPr="004528C8" w:rsidRDefault="004528C8" w:rsidP="004528C8">
      <w:r w:rsidRPr="004528C8">
        <w:t>id uuid pk</w:t>
      </w:r>
    </w:p>
    <w:p w14:paraId="7036C6B9" w14:textId="77777777" w:rsidR="004528C8" w:rsidRPr="004528C8" w:rsidRDefault="004528C8" w:rsidP="004528C8">
      <w:r w:rsidRPr="004528C8">
        <w:t>organization_id uuid</w:t>
      </w:r>
    </w:p>
    <w:p w14:paraId="0072A9A9" w14:textId="77777777" w:rsidR="004528C8" w:rsidRPr="004528C8" w:rsidRDefault="004528C8" w:rsidP="004528C8">
      <w:r w:rsidRPr="004528C8">
        <w:t>user_id uuid</w:t>
      </w:r>
    </w:p>
    <w:p w14:paraId="49E37503" w14:textId="77777777" w:rsidR="004528C8" w:rsidRPr="004528C8" w:rsidRDefault="004528C8" w:rsidP="004528C8">
      <w:r w:rsidRPr="004528C8">
        <w:t>role text</w:t>
      </w:r>
    </w:p>
    <w:p w14:paraId="360CCBE8" w14:textId="77777777" w:rsidR="004528C8" w:rsidRPr="004528C8" w:rsidRDefault="004528C8" w:rsidP="004528C8">
      <w:r w:rsidRPr="004528C8">
        <w:lastRenderedPageBreak/>
        <w:t>status text</w:t>
      </w:r>
    </w:p>
    <w:p w14:paraId="23F76417" w14:textId="77777777" w:rsidR="004528C8" w:rsidRPr="004528C8" w:rsidRDefault="004528C8" w:rsidP="004528C8">
      <w:r w:rsidRPr="004528C8">
        <w:t>created_at timestamptz</w:t>
      </w:r>
    </w:p>
    <w:p w14:paraId="64C793E8" w14:textId="77777777" w:rsidR="004528C8" w:rsidRPr="004528C8" w:rsidRDefault="004528C8" w:rsidP="004528C8">
      <w:r w:rsidRPr="004528C8">
        <w:t>role:</w:t>
      </w:r>
    </w:p>
    <w:p w14:paraId="5782050B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owner</w:t>
      </w:r>
    </w:p>
    <w:p w14:paraId="32086810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admin</w:t>
      </w:r>
    </w:p>
    <w:p w14:paraId="078D0B54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manager</w:t>
      </w:r>
    </w:p>
    <w:p w14:paraId="48F83D01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coach</w:t>
      </w:r>
    </w:p>
    <w:p w14:paraId="76491EA2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member</w:t>
      </w:r>
    </w:p>
    <w:p w14:paraId="6E2933CC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student</w:t>
      </w:r>
    </w:p>
    <w:p w14:paraId="3DB4F832" w14:textId="77777777" w:rsidR="004528C8" w:rsidRPr="004528C8" w:rsidRDefault="004528C8" w:rsidP="004528C8">
      <w:pPr>
        <w:numPr>
          <w:ilvl w:val="0"/>
          <w:numId w:val="2"/>
        </w:numPr>
      </w:pPr>
      <w:r w:rsidRPr="004528C8">
        <w:t>parent</w:t>
      </w:r>
    </w:p>
    <w:p w14:paraId="62A25CF8" w14:textId="77777777" w:rsidR="004528C8" w:rsidRPr="004528C8" w:rsidRDefault="004528C8" w:rsidP="004528C8">
      <w:r w:rsidRPr="004528C8">
        <w:pict w14:anchorId="7EDE7D67">
          <v:rect id="_x0000_i1158" style="width:0;height:1.5pt" o:hralign="center" o:hrstd="t" o:hr="t" fillcolor="#a0a0a0" stroked="f"/>
        </w:pict>
      </w:r>
    </w:p>
    <w:p w14:paraId="09D588E3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organization_settings</w:t>
      </w:r>
    </w:p>
    <w:p w14:paraId="5FF12A6E" w14:textId="77777777" w:rsidR="004528C8" w:rsidRPr="004528C8" w:rsidRDefault="004528C8" w:rsidP="004528C8">
      <w:r w:rsidRPr="004528C8">
        <w:t>id uuid pk</w:t>
      </w:r>
    </w:p>
    <w:p w14:paraId="41F5A01E" w14:textId="77777777" w:rsidR="004528C8" w:rsidRPr="004528C8" w:rsidRDefault="004528C8" w:rsidP="004528C8">
      <w:r w:rsidRPr="004528C8">
        <w:t>organization_id uuid</w:t>
      </w:r>
    </w:p>
    <w:p w14:paraId="070C76CB" w14:textId="77777777" w:rsidR="004528C8" w:rsidRPr="004528C8" w:rsidRDefault="004528C8" w:rsidP="004528C8">
      <w:r w:rsidRPr="004528C8">
        <w:t>settings jsonb</w:t>
      </w:r>
    </w:p>
    <w:p w14:paraId="0435FFB3" w14:textId="77777777" w:rsidR="004528C8" w:rsidRPr="004528C8" w:rsidRDefault="004528C8" w:rsidP="004528C8">
      <w:r w:rsidRPr="004528C8">
        <w:t>updated_at timestamptz</w:t>
      </w:r>
    </w:p>
    <w:p w14:paraId="269F211D" w14:textId="77777777" w:rsidR="004528C8" w:rsidRPr="004528C8" w:rsidRDefault="004528C8" w:rsidP="004528C8">
      <w:r w:rsidRPr="004528C8">
        <w:pict w14:anchorId="387DDE64">
          <v:rect id="_x0000_i1159" style="width:0;height:1.5pt" o:hralign="center" o:hrstd="t" o:hr="t" fillcolor="#a0a0a0" stroked="f"/>
        </w:pict>
      </w:r>
    </w:p>
    <w:p w14:paraId="41C61A05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organization_reports</w:t>
      </w:r>
    </w:p>
    <w:p w14:paraId="67E10C67" w14:textId="77777777" w:rsidR="004528C8" w:rsidRPr="004528C8" w:rsidRDefault="004528C8" w:rsidP="004528C8">
      <w:r w:rsidRPr="004528C8">
        <w:t>id uuid pk</w:t>
      </w:r>
    </w:p>
    <w:p w14:paraId="3FA5BC69" w14:textId="77777777" w:rsidR="004528C8" w:rsidRPr="004528C8" w:rsidRDefault="004528C8" w:rsidP="004528C8">
      <w:r w:rsidRPr="004528C8">
        <w:t>organization_id uuid</w:t>
      </w:r>
    </w:p>
    <w:p w14:paraId="5439DEB0" w14:textId="77777777" w:rsidR="004528C8" w:rsidRPr="004528C8" w:rsidRDefault="004528C8" w:rsidP="004528C8">
      <w:r w:rsidRPr="004528C8">
        <w:t>report_type text</w:t>
      </w:r>
    </w:p>
    <w:p w14:paraId="4B20D7E9" w14:textId="77777777" w:rsidR="004528C8" w:rsidRPr="004528C8" w:rsidRDefault="004528C8" w:rsidP="004528C8">
      <w:r w:rsidRPr="004528C8">
        <w:t>payload jsonb</w:t>
      </w:r>
    </w:p>
    <w:p w14:paraId="4607D48B" w14:textId="77777777" w:rsidR="004528C8" w:rsidRPr="004528C8" w:rsidRDefault="004528C8" w:rsidP="004528C8">
      <w:r w:rsidRPr="004528C8">
        <w:t>created_at timestamptz</w:t>
      </w:r>
    </w:p>
    <w:p w14:paraId="3571BC9A" w14:textId="77777777" w:rsidR="004528C8" w:rsidRPr="004528C8" w:rsidRDefault="004528C8" w:rsidP="004528C8">
      <w:r w:rsidRPr="004528C8">
        <w:pict w14:anchorId="4FC9737A">
          <v:rect id="_x0000_i1160" style="width:0;height:1.5pt" o:hralign="center" o:hrstd="t" o:hr="t" fillcolor="#a0a0a0" stroked="f"/>
        </w:pict>
      </w:r>
    </w:p>
    <w:p w14:paraId="675D2D32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MAIN ROUTES</w:t>
      </w:r>
    </w:p>
    <w:p w14:paraId="7C9BBB6A" w14:textId="77777777" w:rsidR="004528C8" w:rsidRPr="004528C8" w:rsidRDefault="004528C8" w:rsidP="004528C8">
      <w:r w:rsidRPr="004528C8">
        <w:t>dashboard/org</w:t>
      </w:r>
    </w:p>
    <w:p w14:paraId="7D71D30E" w14:textId="77777777" w:rsidR="004528C8" w:rsidRPr="004528C8" w:rsidRDefault="004528C8" w:rsidP="004528C8">
      <w:r w:rsidRPr="004528C8">
        <w:lastRenderedPageBreak/>
        <w:t>dashboard/org/admin</w:t>
      </w:r>
    </w:p>
    <w:p w14:paraId="12BAC28A" w14:textId="77777777" w:rsidR="004528C8" w:rsidRPr="004528C8" w:rsidRDefault="004528C8" w:rsidP="004528C8">
      <w:r w:rsidRPr="004528C8">
        <w:t>dashboard/org/members</w:t>
      </w:r>
    </w:p>
    <w:p w14:paraId="21C5E4C1" w14:textId="77777777" w:rsidR="004528C8" w:rsidRPr="004528C8" w:rsidRDefault="004528C8" w:rsidP="004528C8">
      <w:r w:rsidRPr="004528C8">
        <w:t>dashboard/org/reports</w:t>
      </w:r>
    </w:p>
    <w:p w14:paraId="3FE57191" w14:textId="77777777" w:rsidR="004528C8" w:rsidRPr="004528C8" w:rsidRDefault="004528C8" w:rsidP="004528C8">
      <w:r w:rsidRPr="004528C8">
        <w:t>dashboard/org/settings</w:t>
      </w:r>
    </w:p>
    <w:p w14:paraId="60429D04" w14:textId="77777777" w:rsidR="004528C8" w:rsidRPr="004528C8" w:rsidRDefault="004528C8" w:rsidP="004528C8">
      <w:r w:rsidRPr="004528C8">
        <w:pict w14:anchorId="7E5FDE4B">
          <v:rect id="_x0000_i1161" style="width:0;height:1.5pt" o:hralign="center" o:hrstd="t" o:hr="t" fillcolor="#a0a0a0" stroked="f"/>
        </w:pict>
      </w:r>
    </w:p>
    <w:p w14:paraId="768E9E62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PRODUCT A — EMPLOYER WELLBEING PLATFORM</w:t>
      </w:r>
    </w:p>
    <w:p w14:paraId="585F0013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Admin Dashboard</w:t>
      </w:r>
    </w:p>
    <w:p w14:paraId="4F92B716" w14:textId="77777777" w:rsidR="004528C8" w:rsidRPr="004528C8" w:rsidRDefault="004528C8" w:rsidP="004528C8">
      <w:r w:rsidRPr="004528C8">
        <w:t>Show privacy-safe aggregate metrics:</w:t>
      </w:r>
    </w:p>
    <w:p w14:paraId="4A86AD32" w14:textId="77777777" w:rsidR="004528C8" w:rsidRPr="004528C8" w:rsidRDefault="004528C8" w:rsidP="004528C8">
      <w:pPr>
        <w:numPr>
          <w:ilvl w:val="0"/>
          <w:numId w:val="3"/>
        </w:numPr>
      </w:pPr>
      <w:r w:rsidRPr="004528C8">
        <w:t>engagement rate</w:t>
      </w:r>
    </w:p>
    <w:p w14:paraId="2BAF27B7" w14:textId="77777777" w:rsidR="004528C8" w:rsidRPr="004528C8" w:rsidRDefault="004528C8" w:rsidP="004528C8">
      <w:pPr>
        <w:numPr>
          <w:ilvl w:val="0"/>
          <w:numId w:val="3"/>
        </w:numPr>
      </w:pPr>
      <w:r w:rsidRPr="004528C8">
        <w:t>stress risk trends (non-sensitive aggregate only)</w:t>
      </w:r>
    </w:p>
    <w:p w14:paraId="79935511" w14:textId="77777777" w:rsidR="004528C8" w:rsidRPr="004528C8" w:rsidRDefault="004528C8" w:rsidP="004528C8">
      <w:pPr>
        <w:numPr>
          <w:ilvl w:val="0"/>
          <w:numId w:val="3"/>
        </w:numPr>
      </w:pPr>
      <w:r w:rsidRPr="004528C8">
        <w:t>burnout signals trends</w:t>
      </w:r>
    </w:p>
    <w:p w14:paraId="24337938" w14:textId="77777777" w:rsidR="004528C8" w:rsidRPr="004528C8" w:rsidRDefault="004528C8" w:rsidP="004528C8">
      <w:pPr>
        <w:numPr>
          <w:ilvl w:val="0"/>
          <w:numId w:val="3"/>
        </w:numPr>
      </w:pPr>
      <w:r w:rsidRPr="004528C8">
        <w:t>financial wellness engagement</w:t>
      </w:r>
    </w:p>
    <w:p w14:paraId="65BE1F8D" w14:textId="77777777" w:rsidR="004528C8" w:rsidRPr="004528C8" w:rsidRDefault="004528C8" w:rsidP="004528C8">
      <w:pPr>
        <w:numPr>
          <w:ilvl w:val="0"/>
          <w:numId w:val="3"/>
        </w:numPr>
      </w:pPr>
      <w:r w:rsidRPr="004528C8">
        <w:t>planner usage</w:t>
      </w:r>
    </w:p>
    <w:p w14:paraId="49CD45A1" w14:textId="77777777" w:rsidR="004528C8" w:rsidRPr="004528C8" w:rsidRDefault="004528C8" w:rsidP="004528C8">
      <w:pPr>
        <w:numPr>
          <w:ilvl w:val="0"/>
          <w:numId w:val="3"/>
        </w:numPr>
      </w:pPr>
      <w:r w:rsidRPr="004528C8">
        <w:t>employee opt-in score trends</w:t>
      </w:r>
    </w:p>
    <w:p w14:paraId="62F5106C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Features</w:t>
      </w:r>
    </w:p>
    <w:p w14:paraId="6E83DE64" w14:textId="77777777" w:rsidR="004528C8" w:rsidRPr="004528C8" w:rsidRDefault="004528C8" w:rsidP="004528C8">
      <w:pPr>
        <w:numPr>
          <w:ilvl w:val="0"/>
          <w:numId w:val="4"/>
        </w:numPr>
      </w:pPr>
      <w:r w:rsidRPr="004528C8">
        <w:t>company-branded portal</w:t>
      </w:r>
    </w:p>
    <w:p w14:paraId="53F79664" w14:textId="77777777" w:rsidR="004528C8" w:rsidRPr="004528C8" w:rsidRDefault="004528C8" w:rsidP="004528C8">
      <w:pPr>
        <w:numPr>
          <w:ilvl w:val="0"/>
          <w:numId w:val="4"/>
        </w:numPr>
      </w:pPr>
      <w:r w:rsidRPr="004528C8">
        <w:t>onboarding invites</w:t>
      </w:r>
    </w:p>
    <w:p w14:paraId="5C51621A" w14:textId="77777777" w:rsidR="004528C8" w:rsidRPr="004528C8" w:rsidRDefault="004528C8" w:rsidP="004528C8">
      <w:pPr>
        <w:numPr>
          <w:ilvl w:val="0"/>
          <w:numId w:val="4"/>
        </w:numPr>
      </w:pPr>
      <w:r w:rsidRPr="004528C8">
        <w:t>wellness campaigns</w:t>
      </w:r>
    </w:p>
    <w:p w14:paraId="392D6F3D" w14:textId="77777777" w:rsidR="004528C8" w:rsidRPr="004528C8" w:rsidRDefault="004528C8" w:rsidP="004528C8">
      <w:pPr>
        <w:numPr>
          <w:ilvl w:val="0"/>
          <w:numId w:val="4"/>
        </w:numPr>
      </w:pPr>
      <w:r w:rsidRPr="004528C8">
        <w:t>manager nudges</w:t>
      </w:r>
    </w:p>
    <w:p w14:paraId="1F11514D" w14:textId="77777777" w:rsidR="004528C8" w:rsidRPr="004528C8" w:rsidRDefault="004528C8" w:rsidP="004528C8">
      <w:pPr>
        <w:numPr>
          <w:ilvl w:val="0"/>
          <w:numId w:val="4"/>
        </w:numPr>
      </w:pPr>
      <w:r w:rsidRPr="004528C8">
        <w:t>employee anonymous trends</w:t>
      </w:r>
    </w:p>
    <w:p w14:paraId="7668BE27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Built-in Agents</w:t>
      </w:r>
    </w:p>
    <w:p w14:paraId="2B53CD70" w14:textId="77777777" w:rsidR="004528C8" w:rsidRPr="004528C8" w:rsidRDefault="004528C8" w:rsidP="004528C8">
      <w:pPr>
        <w:numPr>
          <w:ilvl w:val="0"/>
          <w:numId w:val="5"/>
        </w:numPr>
      </w:pPr>
      <w:r w:rsidRPr="004528C8">
        <w:t>HR Wellness Coach</w:t>
      </w:r>
    </w:p>
    <w:p w14:paraId="48FD117C" w14:textId="77777777" w:rsidR="004528C8" w:rsidRPr="004528C8" w:rsidRDefault="004528C8" w:rsidP="004528C8">
      <w:pPr>
        <w:numPr>
          <w:ilvl w:val="0"/>
          <w:numId w:val="5"/>
        </w:numPr>
      </w:pPr>
      <w:r w:rsidRPr="004528C8">
        <w:t>Burnout Prevention Assistant</w:t>
      </w:r>
    </w:p>
    <w:p w14:paraId="2F94AD0C" w14:textId="77777777" w:rsidR="004528C8" w:rsidRPr="004528C8" w:rsidRDefault="004528C8" w:rsidP="004528C8">
      <w:pPr>
        <w:numPr>
          <w:ilvl w:val="0"/>
          <w:numId w:val="5"/>
        </w:numPr>
      </w:pPr>
      <w:r w:rsidRPr="004528C8">
        <w:t>Productivity Coach</w:t>
      </w:r>
    </w:p>
    <w:p w14:paraId="75BF6785" w14:textId="77777777" w:rsidR="004528C8" w:rsidRPr="004528C8" w:rsidRDefault="004528C8" w:rsidP="004528C8">
      <w:pPr>
        <w:numPr>
          <w:ilvl w:val="0"/>
          <w:numId w:val="5"/>
        </w:numPr>
      </w:pPr>
      <w:r w:rsidRPr="004528C8">
        <w:t>Financial Wellness Assistant</w:t>
      </w:r>
    </w:p>
    <w:p w14:paraId="4AF34211" w14:textId="77777777" w:rsidR="004528C8" w:rsidRPr="004528C8" w:rsidRDefault="004528C8" w:rsidP="004528C8">
      <w:r w:rsidRPr="004528C8">
        <w:pict w14:anchorId="3EDFCE52">
          <v:rect id="_x0000_i1162" style="width:0;height:1.5pt" o:hralign="center" o:hrstd="t" o:hr="t" fillcolor="#a0a0a0" stroked="f"/>
        </w:pict>
      </w:r>
    </w:p>
    <w:p w14:paraId="713A5D9D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lastRenderedPageBreak/>
        <w:t>PRODUCT B — STUDENT LIFE OS</w:t>
      </w:r>
    </w:p>
    <w:p w14:paraId="67264F43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Student Dashboard</w:t>
      </w:r>
    </w:p>
    <w:p w14:paraId="43BBA7AA" w14:textId="77777777" w:rsidR="004528C8" w:rsidRPr="004528C8" w:rsidRDefault="004528C8" w:rsidP="004528C8">
      <w:pPr>
        <w:numPr>
          <w:ilvl w:val="0"/>
          <w:numId w:val="6"/>
        </w:numPr>
      </w:pPr>
      <w:r w:rsidRPr="004528C8">
        <w:t>study planner</w:t>
      </w:r>
    </w:p>
    <w:p w14:paraId="111BF4EF" w14:textId="77777777" w:rsidR="004528C8" w:rsidRPr="004528C8" w:rsidRDefault="004528C8" w:rsidP="004528C8">
      <w:pPr>
        <w:numPr>
          <w:ilvl w:val="0"/>
          <w:numId w:val="6"/>
        </w:numPr>
      </w:pPr>
      <w:r w:rsidRPr="004528C8">
        <w:t>exam countdowns</w:t>
      </w:r>
    </w:p>
    <w:p w14:paraId="789035EF" w14:textId="77777777" w:rsidR="004528C8" w:rsidRPr="004528C8" w:rsidRDefault="004528C8" w:rsidP="004528C8">
      <w:pPr>
        <w:numPr>
          <w:ilvl w:val="0"/>
          <w:numId w:val="6"/>
        </w:numPr>
      </w:pPr>
      <w:r w:rsidRPr="004528C8">
        <w:t>focus mode</w:t>
      </w:r>
    </w:p>
    <w:p w14:paraId="4F720C1B" w14:textId="77777777" w:rsidR="004528C8" w:rsidRPr="004528C8" w:rsidRDefault="004528C8" w:rsidP="004528C8">
      <w:pPr>
        <w:numPr>
          <w:ilvl w:val="0"/>
          <w:numId w:val="6"/>
        </w:numPr>
      </w:pPr>
      <w:r w:rsidRPr="004528C8">
        <w:t>routine builder</w:t>
      </w:r>
    </w:p>
    <w:p w14:paraId="6547526E" w14:textId="77777777" w:rsidR="004528C8" w:rsidRPr="004528C8" w:rsidRDefault="004528C8" w:rsidP="004528C8">
      <w:pPr>
        <w:numPr>
          <w:ilvl w:val="0"/>
          <w:numId w:val="6"/>
        </w:numPr>
      </w:pPr>
      <w:r w:rsidRPr="004528C8">
        <w:t>stress support resources</w:t>
      </w:r>
    </w:p>
    <w:p w14:paraId="7C323201" w14:textId="77777777" w:rsidR="004528C8" w:rsidRPr="004528C8" w:rsidRDefault="004528C8" w:rsidP="004528C8">
      <w:pPr>
        <w:numPr>
          <w:ilvl w:val="0"/>
          <w:numId w:val="6"/>
        </w:numPr>
      </w:pPr>
      <w:r w:rsidRPr="004528C8">
        <w:t>parent reminders (optional)</w:t>
      </w:r>
    </w:p>
    <w:p w14:paraId="2CB54DB8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Institution Dashboard</w:t>
      </w:r>
    </w:p>
    <w:p w14:paraId="42736156" w14:textId="77777777" w:rsidR="004528C8" w:rsidRPr="004528C8" w:rsidRDefault="004528C8" w:rsidP="004528C8">
      <w:pPr>
        <w:numPr>
          <w:ilvl w:val="0"/>
          <w:numId w:val="7"/>
        </w:numPr>
      </w:pPr>
      <w:r w:rsidRPr="004528C8">
        <w:t>engagement metrics</w:t>
      </w:r>
    </w:p>
    <w:p w14:paraId="5F6A03BF" w14:textId="77777777" w:rsidR="004528C8" w:rsidRPr="004528C8" w:rsidRDefault="004528C8" w:rsidP="004528C8">
      <w:pPr>
        <w:numPr>
          <w:ilvl w:val="0"/>
          <w:numId w:val="7"/>
        </w:numPr>
      </w:pPr>
      <w:r w:rsidRPr="004528C8">
        <w:t>assignment completion trends</w:t>
      </w:r>
    </w:p>
    <w:p w14:paraId="011E989F" w14:textId="77777777" w:rsidR="004528C8" w:rsidRPr="004528C8" w:rsidRDefault="004528C8" w:rsidP="004528C8">
      <w:pPr>
        <w:numPr>
          <w:ilvl w:val="0"/>
          <w:numId w:val="7"/>
        </w:numPr>
      </w:pPr>
      <w:r w:rsidRPr="004528C8">
        <w:t>exam readiness snapshots</w:t>
      </w:r>
    </w:p>
    <w:p w14:paraId="0DD1C443" w14:textId="77777777" w:rsidR="004528C8" w:rsidRPr="004528C8" w:rsidRDefault="004528C8" w:rsidP="004528C8">
      <w:pPr>
        <w:numPr>
          <w:ilvl w:val="0"/>
          <w:numId w:val="7"/>
        </w:numPr>
      </w:pPr>
      <w:r w:rsidRPr="004528C8">
        <w:t>counselor tools</w:t>
      </w:r>
    </w:p>
    <w:p w14:paraId="4362F02B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Built-in Agents</w:t>
      </w:r>
    </w:p>
    <w:p w14:paraId="45A47EF2" w14:textId="77777777" w:rsidR="004528C8" w:rsidRPr="004528C8" w:rsidRDefault="004528C8" w:rsidP="004528C8">
      <w:pPr>
        <w:numPr>
          <w:ilvl w:val="0"/>
          <w:numId w:val="8"/>
        </w:numPr>
      </w:pPr>
      <w:r w:rsidRPr="004528C8">
        <w:t>Study Planner</w:t>
      </w:r>
    </w:p>
    <w:p w14:paraId="52A6D97D" w14:textId="77777777" w:rsidR="004528C8" w:rsidRPr="004528C8" w:rsidRDefault="004528C8" w:rsidP="004528C8">
      <w:pPr>
        <w:numPr>
          <w:ilvl w:val="0"/>
          <w:numId w:val="8"/>
        </w:numPr>
      </w:pPr>
      <w:r w:rsidRPr="004528C8">
        <w:t>Exam Coach</w:t>
      </w:r>
    </w:p>
    <w:p w14:paraId="65F26680" w14:textId="77777777" w:rsidR="004528C8" w:rsidRPr="004528C8" w:rsidRDefault="004528C8" w:rsidP="004528C8">
      <w:pPr>
        <w:numPr>
          <w:ilvl w:val="0"/>
          <w:numId w:val="8"/>
        </w:numPr>
      </w:pPr>
      <w:r w:rsidRPr="004528C8">
        <w:t>Career Explorer</w:t>
      </w:r>
    </w:p>
    <w:p w14:paraId="1F533164" w14:textId="77777777" w:rsidR="004528C8" w:rsidRPr="004528C8" w:rsidRDefault="004528C8" w:rsidP="004528C8">
      <w:pPr>
        <w:numPr>
          <w:ilvl w:val="0"/>
          <w:numId w:val="8"/>
        </w:numPr>
      </w:pPr>
      <w:r w:rsidRPr="004528C8">
        <w:t>Parent Companion</w:t>
      </w:r>
    </w:p>
    <w:p w14:paraId="559A8A97" w14:textId="77777777" w:rsidR="004528C8" w:rsidRPr="004528C8" w:rsidRDefault="004528C8" w:rsidP="004528C8">
      <w:r w:rsidRPr="004528C8">
        <w:pict w14:anchorId="2AFAE8FF">
          <v:rect id="_x0000_i1163" style="width:0;height:1.5pt" o:hralign="center" o:hrstd="t" o:hr="t" fillcolor="#a0a0a0" stroked="f"/>
        </w:pict>
      </w:r>
    </w:p>
    <w:p w14:paraId="24C3A4B7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PRODUCT C — CONCIERGE OS</w:t>
      </w:r>
    </w:p>
    <w:p w14:paraId="0092BC81" w14:textId="77777777" w:rsidR="004528C8" w:rsidRPr="004528C8" w:rsidRDefault="004528C8" w:rsidP="004528C8">
      <w:r w:rsidRPr="004528C8">
        <w:t>For premium users / family offices.</w:t>
      </w:r>
    </w:p>
    <w:p w14:paraId="185640EF" w14:textId="77777777" w:rsidR="004528C8" w:rsidRPr="004528C8" w:rsidRDefault="004528C8" w:rsidP="004528C8">
      <w:r w:rsidRPr="004528C8">
        <w:t>Features:</w:t>
      </w:r>
    </w:p>
    <w:p w14:paraId="4005E0C6" w14:textId="77777777" w:rsidR="004528C8" w:rsidRPr="004528C8" w:rsidRDefault="004528C8" w:rsidP="004528C8">
      <w:pPr>
        <w:numPr>
          <w:ilvl w:val="0"/>
          <w:numId w:val="9"/>
        </w:numPr>
      </w:pPr>
      <w:r w:rsidRPr="004528C8">
        <w:t>multi-family dashboards</w:t>
      </w:r>
    </w:p>
    <w:p w14:paraId="3C8CEA01" w14:textId="77777777" w:rsidR="004528C8" w:rsidRPr="004528C8" w:rsidRDefault="004528C8" w:rsidP="004528C8">
      <w:pPr>
        <w:numPr>
          <w:ilvl w:val="0"/>
          <w:numId w:val="9"/>
        </w:numPr>
      </w:pPr>
      <w:r w:rsidRPr="004528C8">
        <w:t>travel coordination</w:t>
      </w:r>
    </w:p>
    <w:p w14:paraId="04F9F0E6" w14:textId="77777777" w:rsidR="004528C8" w:rsidRPr="004528C8" w:rsidRDefault="004528C8" w:rsidP="004528C8">
      <w:pPr>
        <w:numPr>
          <w:ilvl w:val="0"/>
          <w:numId w:val="9"/>
        </w:numPr>
      </w:pPr>
      <w:r w:rsidRPr="004528C8">
        <w:t>bills / renewals tracking</w:t>
      </w:r>
    </w:p>
    <w:p w14:paraId="039B5471" w14:textId="77777777" w:rsidR="004528C8" w:rsidRPr="004528C8" w:rsidRDefault="004528C8" w:rsidP="004528C8">
      <w:pPr>
        <w:numPr>
          <w:ilvl w:val="0"/>
          <w:numId w:val="9"/>
        </w:numPr>
      </w:pPr>
      <w:r w:rsidRPr="004528C8">
        <w:t>household staff task board</w:t>
      </w:r>
    </w:p>
    <w:p w14:paraId="79031EF5" w14:textId="77777777" w:rsidR="004528C8" w:rsidRPr="004528C8" w:rsidRDefault="004528C8" w:rsidP="004528C8">
      <w:pPr>
        <w:numPr>
          <w:ilvl w:val="0"/>
          <w:numId w:val="9"/>
        </w:numPr>
      </w:pPr>
      <w:r w:rsidRPr="004528C8">
        <w:lastRenderedPageBreak/>
        <w:t>property reminders</w:t>
      </w:r>
    </w:p>
    <w:p w14:paraId="07C787C8" w14:textId="77777777" w:rsidR="004528C8" w:rsidRPr="004528C8" w:rsidRDefault="004528C8" w:rsidP="004528C8">
      <w:pPr>
        <w:numPr>
          <w:ilvl w:val="0"/>
          <w:numId w:val="9"/>
        </w:numPr>
      </w:pPr>
      <w:r w:rsidRPr="004528C8">
        <w:t>concierge assistant channel</w:t>
      </w:r>
    </w:p>
    <w:p w14:paraId="0CB0B0FE" w14:textId="77777777" w:rsidR="004528C8" w:rsidRPr="004528C8" w:rsidRDefault="004528C8" w:rsidP="004528C8">
      <w:r w:rsidRPr="004528C8">
        <w:pict w14:anchorId="76C943DE">
          <v:rect id="_x0000_i1164" style="width:0;height:1.5pt" o:hralign="center" o:hrstd="t" o:hr="t" fillcolor="#a0a0a0" stroked="f"/>
        </w:pict>
      </w:r>
    </w:p>
    <w:p w14:paraId="7182AFA0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PERMISSIONS MODEL</w:t>
      </w:r>
    </w:p>
    <w:p w14:paraId="3D988589" w14:textId="77777777" w:rsidR="004528C8" w:rsidRPr="004528C8" w:rsidRDefault="004528C8" w:rsidP="004528C8">
      <w:r w:rsidRPr="004528C8">
        <w:t>Strict tenant isolation.</w:t>
      </w:r>
    </w:p>
    <w:p w14:paraId="1F47AEB7" w14:textId="77777777" w:rsidR="004528C8" w:rsidRPr="004528C8" w:rsidRDefault="004528C8" w:rsidP="004528C8">
      <w:r w:rsidRPr="004528C8">
        <w:t>Roles:</w:t>
      </w:r>
    </w:p>
    <w:p w14:paraId="1C066312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Employer</w:t>
      </w:r>
    </w:p>
    <w:p w14:paraId="3C13730B" w14:textId="77777777" w:rsidR="004528C8" w:rsidRPr="004528C8" w:rsidRDefault="004528C8" w:rsidP="004528C8">
      <w:pPr>
        <w:numPr>
          <w:ilvl w:val="0"/>
          <w:numId w:val="10"/>
        </w:numPr>
      </w:pPr>
      <w:r w:rsidRPr="004528C8">
        <w:t>Super Admin</w:t>
      </w:r>
    </w:p>
    <w:p w14:paraId="51314E1A" w14:textId="77777777" w:rsidR="004528C8" w:rsidRPr="004528C8" w:rsidRDefault="004528C8" w:rsidP="004528C8">
      <w:pPr>
        <w:numPr>
          <w:ilvl w:val="0"/>
          <w:numId w:val="10"/>
        </w:numPr>
      </w:pPr>
      <w:r w:rsidRPr="004528C8">
        <w:t>HR Admin</w:t>
      </w:r>
    </w:p>
    <w:p w14:paraId="6B8E24DE" w14:textId="77777777" w:rsidR="004528C8" w:rsidRPr="004528C8" w:rsidRDefault="004528C8" w:rsidP="004528C8">
      <w:pPr>
        <w:numPr>
          <w:ilvl w:val="0"/>
          <w:numId w:val="10"/>
        </w:numPr>
      </w:pPr>
      <w:r w:rsidRPr="004528C8">
        <w:t>Manager</w:t>
      </w:r>
    </w:p>
    <w:p w14:paraId="4729484B" w14:textId="77777777" w:rsidR="004528C8" w:rsidRPr="004528C8" w:rsidRDefault="004528C8" w:rsidP="004528C8">
      <w:pPr>
        <w:numPr>
          <w:ilvl w:val="0"/>
          <w:numId w:val="10"/>
        </w:numPr>
      </w:pPr>
      <w:r w:rsidRPr="004528C8">
        <w:t>Employee</w:t>
      </w:r>
    </w:p>
    <w:p w14:paraId="15C7319A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Education</w:t>
      </w:r>
    </w:p>
    <w:p w14:paraId="15C697F2" w14:textId="77777777" w:rsidR="004528C8" w:rsidRPr="004528C8" w:rsidRDefault="004528C8" w:rsidP="004528C8">
      <w:pPr>
        <w:numPr>
          <w:ilvl w:val="0"/>
          <w:numId w:val="11"/>
        </w:numPr>
      </w:pPr>
      <w:r w:rsidRPr="004528C8">
        <w:t>Institution Admin</w:t>
      </w:r>
    </w:p>
    <w:p w14:paraId="7EBFDED3" w14:textId="77777777" w:rsidR="004528C8" w:rsidRPr="004528C8" w:rsidRDefault="004528C8" w:rsidP="004528C8">
      <w:pPr>
        <w:numPr>
          <w:ilvl w:val="0"/>
          <w:numId w:val="11"/>
        </w:numPr>
      </w:pPr>
      <w:r w:rsidRPr="004528C8">
        <w:t>Teacher / Counselor</w:t>
      </w:r>
    </w:p>
    <w:p w14:paraId="21D44289" w14:textId="77777777" w:rsidR="004528C8" w:rsidRPr="004528C8" w:rsidRDefault="004528C8" w:rsidP="004528C8">
      <w:pPr>
        <w:numPr>
          <w:ilvl w:val="0"/>
          <w:numId w:val="11"/>
        </w:numPr>
      </w:pPr>
      <w:r w:rsidRPr="004528C8">
        <w:t>Student</w:t>
      </w:r>
    </w:p>
    <w:p w14:paraId="67093B3D" w14:textId="77777777" w:rsidR="004528C8" w:rsidRPr="004528C8" w:rsidRDefault="004528C8" w:rsidP="004528C8">
      <w:pPr>
        <w:numPr>
          <w:ilvl w:val="0"/>
          <w:numId w:val="11"/>
        </w:numPr>
      </w:pPr>
      <w:r w:rsidRPr="004528C8">
        <w:t>Parent (optional)</w:t>
      </w:r>
    </w:p>
    <w:p w14:paraId="68327936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Concierge</w:t>
      </w:r>
    </w:p>
    <w:p w14:paraId="7360F597" w14:textId="77777777" w:rsidR="004528C8" w:rsidRPr="004528C8" w:rsidRDefault="004528C8" w:rsidP="004528C8">
      <w:pPr>
        <w:numPr>
          <w:ilvl w:val="0"/>
          <w:numId w:val="12"/>
        </w:numPr>
      </w:pPr>
      <w:r w:rsidRPr="004528C8">
        <w:t>Principal</w:t>
      </w:r>
    </w:p>
    <w:p w14:paraId="69BA8E0D" w14:textId="77777777" w:rsidR="004528C8" w:rsidRPr="004528C8" w:rsidRDefault="004528C8" w:rsidP="004528C8">
      <w:pPr>
        <w:numPr>
          <w:ilvl w:val="0"/>
          <w:numId w:val="12"/>
        </w:numPr>
      </w:pPr>
      <w:r w:rsidRPr="004528C8">
        <w:t>Family Admin</w:t>
      </w:r>
    </w:p>
    <w:p w14:paraId="34E86DA7" w14:textId="77777777" w:rsidR="004528C8" w:rsidRPr="004528C8" w:rsidRDefault="004528C8" w:rsidP="004528C8">
      <w:pPr>
        <w:numPr>
          <w:ilvl w:val="0"/>
          <w:numId w:val="12"/>
        </w:numPr>
      </w:pPr>
      <w:r w:rsidRPr="004528C8">
        <w:t>Assistant</w:t>
      </w:r>
    </w:p>
    <w:p w14:paraId="53C36CD8" w14:textId="77777777" w:rsidR="004528C8" w:rsidRPr="004528C8" w:rsidRDefault="004528C8" w:rsidP="004528C8">
      <w:pPr>
        <w:numPr>
          <w:ilvl w:val="0"/>
          <w:numId w:val="12"/>
        </w:numPr>
      </w:pPr>
      <w:r w:rsidRPr="004528C8">
        <w:t>Advisor</w:t>
      </w:r>
    </w:p>
    <w:p w14:paraId="0B3377C2" w14:textId="77777777" w:rsidR="004528C8" w:rsidRPr="004528C8" w:rsidRDefault="004528C8" w:rsidP="004528C8">
      <w:r w:rsidRPr="004528C8">
        <w:pict w14:anchorId="223D958F">
          <v:rect id="_x0000_i1165" style="width:0;height:1.5pt" o:hralign="center" o:hrstd="t" o:hr="t" fillcolor="#a0a0a0" stroked="f"/>
        </w:pict>
      </w:r>
    </w:p>
    <w:p w14:paraId="5086066C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PRIVACY RULES (CRITICAL)</w:t>
      </w:r>
    </w:p>
    <w:p w14:paraId="40B138DF" w14:textId="77777777" w:rsidR="004528C8" w:rsidRPr="004528C8" w:rsidRDefault="004528C8" w:rsidP="004528C8">
      <w:r w:rsidRPr="004528C8">
        <w:t>No employer should see private user memory unless explicit opt-in and policy allows.</w:t>
      </w:r>
    </w:p>
    <w:p w14:paraId="69DFA278" w14:textId="77777777" w:rsidR="004528C8" w:rsidRPr="004528C8" w:rsidRDefault="004528C8" w:rsidP="004528C8">
      <w:r w:rsidRPr="004528C8">
        <w:t>Use aggregate/anonymized reporting only.</w:t>
      </w:r>
    </w:p>
    <w:p w14:paraId="4368BF2B" w14:textId="77777777" w:rsidR="004528C8" w:rsidRPr="004528C8" w:rsidRDefault="004528C8" w:rsidP="004528C8">
      <w:r w:rsidRPr="004528C8">
        <w:t>Examples allowed:</w:t>
      </w:r>
    </w:p>
    <w:p w14:paraId="247AABD7" w14:textId="77777777" w:rsidR="004528C8" w:rsidRPr="004528C8" w:rsidRDefault="004528C8" w:rsidP="004528C8">
      <w:pPr>
        <w:numPr>
          <w:ilvl w:val="0"/>
          <w:numId w:val="13"/>
        </w:numPr>
      </w:pPr>
      <w:r w:rsidRPr="004528C8">
        <w:lastRenderedPageBreak/>
        <w:t>34% employees completed wellbeing check-ins</w:t>
      </w:r>
    </w:p>
    <w:p w14:paraId="111F1B12" w14:textId="77777777" w:rsidR="004528C8" w:rsidRPr="004528C8" w:rsidRDefault="004528C8" w:rsidP="004528C8">
      <w:r w:rsidRPr="004528C8">
        <w:t>Examples NOT allowed:</w:t>
      </w:r>
    </w:p>
    <w:p w14:paraId="715E2B59" w14:textId="77777777" w:rsidR="004528C8" w:rsidRPr="004528C8" w:rsidRDefault="004528C8" w:rsidP="004528C8">
      <w:pPr>
        <w:numPr>
          <w:ilvl w:val="0"/>
          <w:numId w:val="14"/>
        </w:numPr>
      </w:pPr>
      <w:r w:rsidRPr="004528C8">
        <w:t>Nishant stressed yesterday</w:t>
      </w:r>
    </w:p>
    <w:p w14:paraId="44B1DCCF" w14:textId="77777777" w:rsidR="004528C8" w:rsidRPr="004528C8" w:rsidRDefault="004528C8" w:rsidP="004528C8">
      <w:r w:rsidRPr="004528C8">
        <w:t>Implement strict boundaries.</w:t>
      </w:r>
    </w:p>
    <w:p w14:paraId="7670C531" w14:textId="77777777" w:rsidR="004528C8" w:rsidRPr="004528C8" w:rsidRDefault="004528C8" w:rsidP="004528C8">
      <w:r w:rsidRPr="004528C8">
        <w:pict w14:anchorId="2F9F56CF">
          <v:rect id="_x0000_i1166" style="width:0;height:1.5pt" o:hralign="center" o:hrstd="t" o:hr="t" fillcolor="#a0a0a0" stroked="f"/>
        </w:pict>
      </w:r>
    </w:p>
    <w:p w14:paraId="5F49DA64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LIFE SCORE ENTERPRISE MODE</w:t>
      </w:r>
    </w:p>
    <w:p w14:paraId="2F4C1641" w14:textId="77777777" w:rsidR="004528C8" w:rsidRPr="004528C8" w:rsidRDefault="004528C8" w:rsidP="004528C8">
      <w:r w:rsidRPr="004528C8">
        <w:t>Create helper:</w:t>
      </w:r>
    </w:p>
    <w:p w14:paraId="14FE92FC" w14:textId="77777777" w:rsidR="004528C8" w:rsidRPr="004528C8" w:rsidRDefault="004528C8" w:rsidP="004528C8">
      <w:r w:rsidRPr="004528C8">
        <w:t>lib/org/calculateOrgInsights.ts</w:t>
      </w:r>
    </w:p>
    <w:p w14:paraId="05597916" w14:textId="77777777" w:rsidR="004528C8" w:rsidRPr="004528C8" w:rsidRDefault="004528C8" w:rsidP="004528C8">
      <w:r w:rsidRPr="004528C8">
        <w:t>Generate anonymized trends:</w:t>
      </w:r>
    </w:p>
    <w:p w14:paraId="5486E28F" w14:textId="77777777" w:rsidR="004528C8" w:rsidRPr="004528C8" w:rsidRDefault="004528C8" w:rsidP="004528C8">
      <w:pPr>
        <w:numPr>
          <w:ilvl w:val="0"/>
          <w:numId w:val="15"/>
        </w:numPr>
      </w:pPr>
      <w:r w:rsidRPr="004528C8">
        <w:t>average productivity trend</w:t>
      </w:r>
    </w:p>
    <w:p w14:paraId="55AE702C" w14:textId="77777777" w:rsidR="004528C8" w:rsidRPr="004528C8" w:rsidRDefault="004528C8" w:rsidP="004528C8">
      <w:pPr>
        <w:numPr>
          <w:ilvl w:val="0"/>
          <w:numId w:val="15"/>
        </w:numPr>
      </w:pPr>
      <w:r w:rsidRPr="004528C8">
        <w:t>wellness engagement trend</w:t>
      </w:r>
    </w:p>
    <w:p w14:paraId="20123B3A" w14:textId="77777777" w:rsidR="004528C8" w:rsidRPr="004528C8" w:rsidRDefault="004528C8" w:rsidP="004528C8">
      <w:pPr>
        <w:numPr>
          <w:ilvl w:val="0"/>
          <w:numId w:val="15"/>
        </w:numPr>
      </w:pPr>
      <w:r w:rsidRPr="004528C8">
        <w:t>financial literacy participation</w:t>
      </w:r>
    </w:p>
    <w:p w14:paraId="7676E17B" w14:textId="77777777" w:rsidR="004528C8" w:rsidRPr="004528C8" w:rsidRDefault="004528C8" w:rsidP="004528C8">
      <w:pPr>
        <w:numPr>
          <w:ilvl w:val="0"/>
          <w:numId w:val="15"/>
        </w:numPr>
      </w:pPr>
      <w:r w:rsidRPr="004528C8">
        <w:t>top requested agents</w:t>
      </w:r>
    </w:p>
    <w:p w14:paraId="49B51B7A" w14:textId="77777777" w:rsidR="004528C8" w:rsidRPr="004528C8" w:rsidRDefault="004528C8" w:rsidP="004528C8">
      <w:r w:rsidRPr="004528C8">
        <w:pict w14:anchorId="0ED1FE19">
          <v:rect id="_x0000_i1167" style="width:0;height:1.5pt" o:hralign="center" o:hrstd="t" o:hr="t" fillcolor="#a0a0a0" stroked="f"/>
        </w:pict>
      </w:r>
    </w:p>
    <w:p w14:paraId="43EBF176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BILLING READY</w:t>
      </w:r>
    </w:p>
    <w:p w14:paraId="4D9B030C" w14:textId="77777777" w:rsidR="004528C8" w:rsidRPr="004528C8" w:rsidRDefault="004528C8" w:rsidP="004528C8">
      <w:r w:rsidRPr="004528C8">
        <w:t>Support plans:</w:t>
      </w:r>
    </w:p>
    <w:p w14:paraId="4ED0D2A1" w14:textId="77777777" w:rsidR="004528C8" w:rsidRPr="004528C8" w:rsidRDefault="004528C8" w:rsidP="004528C8">
      <w:pPr>
        <w:numPr>
          <w:ilvl w:val="0"/>
          <w:numId w:val="16"/>
        </w:numPr>
      </w:pPr>
      <w:r w:rsidRPr="004528C8">
        <w:t>Employer Starter</w:t>
      </w:r>
    </w:p>
    <w:p w14:paraId="3C2D3A36" w14:textId="77777777" w:rsidR="004528C8" w:rsidRPr="004528C8" w:rsidRDefault="004528C8" w:rsidP="004528C8">
      <w:pPr>
        <w:numPr>
          <w:ilvl w:val="0"/>
          <w:numId w:val="16"/>
        </w:numPr>
      </w:pPr>
      <w:r w:rsidRPr="004528C8">
        <w:t>Employer Growth</w:t>
      </w:r>
    </w:p>
    <w:p w14:paraId="2E1F0DA6" w14:textId="77777777" w:rsidR="004528C8" w:rsidRPr="004528C8" w:rsidRDefault="004528C8" w:rsidP="004528C8">
      <w:pPr>
        <w:numPr>
          <w:ilvl w:val="0"/>
          <w:numId w:val="16"/>
        </w:numPr>
      </w:pPr>
      <w:r w:rsidRPr="004528C8">
        <w:t>School Pro</w:t>
      </w:r>
    </w:p>
    <w:p w14:paraId="785B5F96" w14:textId="77777777" w:rsidR="004528C8" w:rsidRPr="004528C8" w:rsidRDefault="004528C8" w:rsidP="004528C8">
      <w:pPr>
        <w:numPr>
          <w:ilvl w:val="0"/>
          <w:numId w:val="16"/>
        </w:numPr>
      </w:pPr>
      <w:r w:rsidRPr="004528C8">
        <w:t>Concierge Premium</w:t>
      </w:r>
    </w:p>
    <w:p w14:paraId="646EE5DE" w14:textId="77777777" w:rsidR="004528C8" w:rsidRPr="004528C8" w:rsidRDefault="004528C8" w:rsidP="004528C8">
      <w:r w:rsidRPr="004528C8">
        <w:t>Architecture only if billing not complete.</w:t>
      </w:r>
    </w:p>
    <w:p w14:paraId="0D75508A" w14:textId="77777777" w:rsidR="004528C8" w:rsidRPr="004528C8" w:rsidRDefault="004528C8" w:rsidP="004528C8">
      <w:r w:rsidRPr="004528C8">
        <w:pict w14:anchorId="290DAFB8">
          <v:rect id="_x0000_i1168" style="width:0;height:1.5pt" o:hralign="center" o:hrstd="t" o:hr="t" fillcolor="#a0a0a0" stroked="f"/>
        </w:pict>
      </w:r>
    </w:p>
    <w:p w14:paraId="689F7E45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CHANNELS INTEGRATION (PHASE 19)</w:t>
      </w:r>
    </w:p>
    <w:p w14:paraId="49BC097D" w14:textId="77777777" w:rsidR="004528C8" w:rsidRPr="004528C8" w:rsidRDefault="004528C8" w:rsidP="004528C8">
      <w:r w:rsidRPr="004528C8">
        <w:t>Organizations can send:</w:t>
      </w:r>
    </w:p>
    <w:p w14:paraId="4DC4D3E1" w14:textId="77777777" w:rsidR="004528C8" w:rsidRPr="004528C8" w:rsidRDefault="004528C8" w:rsidP="004528C8">
      <w:pPr>
        <w:numPr>
          <w:ilvl w:val="0"/>
          <w:numId w:val="17"/>
        </w:numPr>
      </w:pPr>
      <w:r w:rsidRPr="004528C8">
        <w:t>daily student reminders</w:t>
      </w:r>
    </w:p>
    <w:p w14:paraId="130145EB" w14:textId="77777777" w:rsidR="004528C8" w:rsidRPr="004528C8" w:rsidRDefault="004528C8" w:rsidP="004528C8">
      <w:pPr>
        <w:numPr>
          <w:ilvl w:val="0"/>
          <w:numId w:val="17"/>
        </w:numPr>
      </w:pPr>
      <w:r w:rsidRPr="004528C8">
        <w:t>employee wellbeing nudges</w:t>
      </w:r>
    </w:p>
    <w:p w14:paraId="32E4006B" w14:textId="77777777" w:rsidR="004528C8" w:rsidRPr="004528C8" w:rsidRDefault="004528C8" w:rsidP="004528C8">
      <w:pPr>
        <w:numPr>
          <w:ilvl w:val="0"/>
          <w:numId w:val="17"/>
        </w:numPr>
      </w:pPr>
      <w:r w:rsidRPr="004528C8">
        <w:lastRenderedPageBreak/>
        <w:t>concierge updates via WhatsApp</w:t>
      </w:r>
    </w:p>
    <w:p w14:paraId="6FF0DD9D" w14:textId="77777777" w:rsidR="004528C8" w:rsidRPr="004528C8" w:rsidRDefault="004528C8" w:rsidP="004528C8">
      <w:r w:rsidRPr="004528C8">
        <w:pict w14:anchorId="0D1AE6E3">
          <v:rect id="_x0000_i1169" style="width:0;height:1.5pt" o:hralign="center" o:hrstd="t" o:hr="t" fillcolor="#a0a0a0" stroked="f"/>
        </w:pict>
      </w:r>
    </w:p>
    <w:p w14:paraId="0672BA96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AGENT MARKETPLACE INTEGRATION (PHASE 21)</w:t>
      </w:r>
    </w:p>
    <w:p w14:paraId="7A6CCB5B" w14:textId="77777777" w:rsidR="004528C8" w:rsidRPr="004528C8" w:rsidRDefault="004528C8" w:rsidP="004528C8">
      <w:r w:rsidRPr="004528C8">
        <w:t>Organizations can enable licensed agents for members.</w:t>
      </w:r>
    </w:p>
    <w:p w14:paraId="3AC24B1C" w14:textId="77777777" w:rsidR="004528C8" w:rsidRPr="004528C8" w:rsidRDefault="004528C8" w:rsidP="004528C8">
      <w:r w:rsidRPr="004528C8">
        <w:pict w14:anchorId="5C18390D">
          <v:rect id="_x0000_i1170" style="width:0;height:1.5pt" o:hralign="center" o:hrstd="t" o:hr="t" fillcolor="#a0a0a0" stroked="f"/>
        </w:pict>
      </w:r>
    </w:p>
    <w:p w14:paraId="4AC83E1F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INTEGRATIONS (PHASE 22)</w:t>
      </w:r>
    </w:p>
    <w:p w14:paraId="7F041A01" w14:textId="77777777" w:rsidR="004528C8" w:rsidRPr="004528C8" w:rsidRDefault="004528C8" w:rsidP="004528C8">
      <w:r w:rsidRPr="004528C8">
        <w:t>Examples:</w:t>
      </w:r>
    </w:p>
    <w:p w14:paraId="5B668409" w14:textId="77777777" w:rsidR="004528C8" w:rsidRPr="004528C8" w:rsidRDefault="004528C8" w:rsidP="004528C8">
      <w:pPr>
        <w:numPr>
          <w:ilvl w:val="0"/>
          <w:numId w:val="18"/>
        </w:numPr>
      </w:pPr>
      <w:r w:rsidRPr="004528C8">
        <w:t>Google Workspace</w:t>
      </w:r>
    </w:p>
    <w:p w14:paraId="06E427DD" w14:textId="77777777" w:rsidR="004528C8" w:rsidRPr="004528C8" w:rsidRDefault="004528C8" w:rsidP="004528C8">
      <w:pPr>
        <w:numPr>
          <w:ilvl w:val="0"/>
          <w:numId w:val="18"/>
        </w:numPr>
      </w:pPr>
      <w:r w:rsidRPr="004528C8">
        <w:t>Microsoft 365</w:t>
      </w:r>
    </w:p>
    <w:p w14:paraId="79D9ED8C" w14:textId="77777777" w:rsidR="004528C8" w:rsidRPr="004528C8" w:rsidRDefault="004528C8" w:rsidP="004528C8">
      <w:pPr>
        <w:numPr>
          <w:ilvl w:val="0"/>
          <w:numId w:val="18"/>
        </w:numPr>
      </w:pPr>
      <w:r w:rsidRPr="004528C8">
        <w:t>HR systems</w:t>
      </w:r>
    </w:p>
    <w:p w14:paraId="387B10C4" w14:textId="77777777" w:rsidR="004528C8" w:rsidRPr="004528C8" w:rsidRDefault="004528C8" w:rsidP="004528C8">
      <w:pPr>
        <w:numPr>
          <w:ilvl w:val="0"/>
          <w:numId w:val="18"/>
        </w:numPr>
      </w:pPr>
      <w:r w:rsidRPr="004528C8">
        <w:t>LMS / student calendar imports</w:t>
      </w:r>
    </w:p>
    <w:p w14:paraId="643F013F" w14:textId="77777777" w:rsidR="004528C8" w:rsidRPr="004528C8" w:rsidRDefault="004528C8" w:rsidP="004528C8">
      <w:pPr>
        <w:numPr>
          <w:ilvl w:val="0"/>
          <w:numId w:val="18"/>
        </w:numPr>
      </w:pPr>
      <w:r w:rsidRPr="004528C8">
        <w:t>payroll wellness education triggers</w:t>
      </w:r>
    </w:p>
    <w:p w14:paraId="601FCA1E" w14:textId="77777777" w:rsidR="004528C8" w:rsidRPr="004528C8" w:rsidRDefault="004528C8" w:rsidP="004528C8">
      <w:r w:rsidRPr="004528C8">
        <w:pict w14:anchorId="28519678">
          <v:rect id="_x0000_i1171" style="width:0;height:1.5pt" o:hralign="center" o:hrstd="t" o:hr="t" fillcolor="#a0a0a0" stroked="f"/>
        </w:pict>
      </w:r>
    </w:p>
    <w:p w14:paraId="3E99C0E2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UI COMPONENTS</w:t>
      </w:r>
    </w:p>
    <w:p w14:paraId="2B896BBB" w14:textId="77777777" w:rsidR="004528C8" w:rsidRPr="004528C8" w:rsidRDefault="004528C8" w:rsidP="004528C8">
      <w:r w:rsidRPr="004528C8">
        <w:t>src/components/org/</w:t>
      </w:r>
    </w:p>
    <w:p w14:paraId="51F69F4D" w14:textId="77777777" w:rsidR="004528C8" w:rsidRPr="004528C8" w:rsidRDefault="004528C8" w:rsidP="004528C8">
      <w:r w:rsidRPr="004528C8">
        <w:t xml:space="preserve">  OrgSwitcher.tsx</w:t>
      </w:r>
    </w:p>
    <w:p w14:paraId="7D4A39EA" w14:textId="77777777" w:rsidR="004528C8" w:rsidRPr="004528C8" w:rsidRDefault="004528C8" w:rsidP="004528C8">
      <w:r w:rsidRPr="004528C8">
        <w:t xml:space="preserve">  OrgDashboard.tsx</w:t>
      </w:r>
    </w:p>
    <w:p w14:paraId="239CCA42" w14:textId="77777777" w:rsidR="004528C8" w:rsidRPr="004528C8" w:rsidRDefault="004528C8" w:rsidP="004528C8">
      <w:r w:rsidRPr="004528C8">
        <w:t xml:space="preserve">  MemberTable.tsx</w:t>
      </w:r>
    </w:p>
    <w:p w14:paraId="51081061" w14:textId="77777777" w:rsidR="004528C8" w:rsidRPr="004528C8" w:rsidRDefault="004528C8" w:rsidP="004528C8">
      <w:r w:rsidRPr="004528C8">
        <w:t xml:space="preserve">  AggregateMetrics.tsx</w:t>
      </w:r>
    </w:p>
    <w:p w14:paraId="3D69413D" w14:textId="77777777" w:rsidR="004528C8" w:rsidRPr="004528C8" w:rsidRDefault="004528C8" w:rsidP="004528C8">
      <w:r w:rsidRPr="004528C8">
        <w:t xml:space="preserve">  CampaignCard.tsx</w:t>
      </w:r>
    </w:p>
    <w:p w14:paraId="09F89F80" w14:textId="77777777" w:rsidR="004528C8" w:rsidRPr="004528C8" w:rsidRDefault="004528C8" w:rsidP="004528C8">
      <w:r w:rsidRPr="004528C8">
        <w:t xml:space="preserve">  TenantSettings.tsx</w:t>
      </w:r>
    </w:p>
    <w:p w14:paraId="220B98EA" w14:textId="77777777" w:rsidR="004528C8" w:rsidRPr="004528C8" w:rsidRDefault="004528C8" w:rsidP="004528C8">
      <w:r w:rsidRPr="004528C8">
        <w:pict w14:anchorId="5D063EE7">
          <v:rect id="_x0000_i1172" style="width:0;height:1.5pt" o:hralign="center" o:hrstd="t" o:hr="t" fillcolor="#a0a0a0" stroked="f"/>
        </w:pict>
      </w:r>
    </w:p>
    <w:p w14:paraId="31F61151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DESIGN REQUIREMENTS</w:t>
      </w:r>
    </w:p>
    <w:p w14:paraId="48030EC4" w14:textId="77777777" w:rsidR="004528C8" w:rsidRPr="004528C8" w:rsidRDefault="004528C8" w:rsidP="004528C8">
      <w:r w:rsidRPr="004528C8">
        <w:t>Enterprise-grade polished UI.</w:t>
      </w:r>
    </w:p>
    <w:p w14:paraId="385A53D7" w14:textId="77777777" w:rsidR="004528C8" w:rsidRPr="004528C8" w:rsidRDefault="004528C8" w:rsidP="004528C8">
      <w:r w:rsidRPr="004528C8">
        <w:t>Use:</w:t>
      </w:r>
    </w:p>
    <w:p w14:paraId="7C4F2263" w14:textId="77777777" w:rsidR="004528C8" w:rsidRPr="004528C8" w:rsidRDefault="004528C8" w:rsidP="004528C8">
      <w:pPr>
        <w:numPr>
          <w:ilvl w:val="0"/>
          <w:numId w:val="19"/>
        </w:numPr>
      </w:pPr>
      <w:r w:rsidRPr="004528C8">
        <w:t>admin dashboards</w:t>
      </w:r>
    </w:p>
    <w:p w14:paraId="02E73484" w14:textId="77777777" w:rsidR="004528C8" w:rsidRPr="004528C8" w:rsidRDefault="004528C8" w:rsidP="004528C8">
      <w:pPr>
        <w:numPr>
          <w:ilvl w:val="0"/>
          <w:numId w:val="19"/>
        </w:numPr>
      </w:pPr>
      <w:r w:rsidRPr="004528C8">
        <w:lastRenderedPageBreak/>
        <w:t>filters</w:t>
      </w:r>
    </w:p>
    <w:p w14:paraId="7AD66BDD" w14:textId="77777777" w:rsidR="004528C8" w:rsidRPr="004528C8" w:rsidRDefault="004528C8" w:rsidP="004528C8">
      <w:pPr>
        <w:numPr>
          <w:ilvl w:val="0"/>
          <w:numId w:val="19"/>
        </w:numPr>
      </w:pPr>
      <w:r w:rsidRPr="004528C8">
        <w:t>export buttons</w:t>
      </w:r>
    </w:p>
    <w:p w14:paraId="0EF4FB2C" w14:textId="77777777" w:rsidR="004528C8" w:rsidRPr="004528C8" w:rsidRDefault="004528C8" w:rsidP="004528C8">
      <w:pPr>
        <w:numPr>
          <w:ilvl w:val="0"/>
          <w:numId w:val="19"/>
        </w:numPr>
      </w:pPr>
      <w:r w:rsidRPr="004528C8">
        <w:t>role-based menus</w:t>
      </w:r>
    </w:p>
    <w:p w14:paraId="6754712B" w14:textId="77777777" w:rsidR="004528C8" w:rsidRPr="004528C8" w:rsidRDefault="004528C8" w:rsidP="004528C8">
      <w:pPr>
        <w:numPr>
          <w:ilvl w:val="0"/>
          <w:numId w:val="19"/>
        </w:numPr>
      </w:pPr>
      <w:r w:rsidRPr="004528C8">
        <w:t>mobile responsive</w:t>
      </w:r>
    </w:p>
    <w:p w14:paraId="2D866294" w14:textId="77777777" w:rsidR="004528C8" w:rsidRPr="004528C8" w:rsidRDefault="004528C8" w:rsidP="004528C8">
      <w:pPr>
        <w:numPr>
          <w:ilvl w:val="0"/>
          <w:numId w:val="19"/>
        </w:numPr>
      </w:pPr>
      <w:r w:rsidRPr="004528C8">
        <w:t>dark mode ready</w:t>
      </w:r>
    </w:p>
    <w:p w14:paraId="17808715" w14:textId="77777777" w:rsidR="004528C8" w:rsidRPr="004528C8" w:rsidRDefault="004528C8" w:rsidP="004528C8">
      <w:r w:rsidRPr="004528C8">
        <w:t>Must feel trustworthy + scalable.</w:t>
      </w:r>
    </w:p>
    <w:p w14:paraId="38CAF6C3" w14:textId="77777777" w:rsidR="004528C8" w:rsidRPr="004528C8" w:rsidRDefault="004528C8" w:rsidP="004528C8">
      <w:r w:rsidRPr="004528C8">
        <w:pict w14:anchorId="53A7FE6E">
          <v:rect id="_x0000_i1173" style="width:0;height:1.5pt" o:hralign="center" o:hrstd="t" o:hr="t" fillcolor="#a0a0a0" stroked="f"/>
        </w:pict>
      </w:r>
    </w:p>
    <w:p w14:paraId="5D697147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SECURITY RULES</w:t>
      </w:r>
    </w:p>
    <w:p w14:paraId="312B93D9" w14:textId="77777777" w:rsidR="004528C8" w:rsidRPr="004528C8" w:rsidRDefault="004528C8" w:rsidP="004528C8">
      <w:pPr>
        <w:numPr>
          <w:ilvl w:val="0"/>
          <w:numId w:val="20"/>
        </w:numPr>
      </w:pPr>
      <w:r w:rsidRPr="004528C8">
        <w:t>row-level security by tenant</w:t>
      </w:r>
    </w:p>
    <w:p w14:paraId="6FD3CA9D" w14:textId="77777777" w:rsidR="004528C8" w:rsidRPr="004528C8" w:rsidRDefault="004528C8" w:rsidP="004528C8">
      <w:pPr>
        <w:numPr>
          <w:ilvl w:val="0"/>
          <w:numId w:val="20"/>
        </w:numPr>
      </w:pPr>
      <w:r w:rsidRPr="004528C8">
        <w:t>audit logs</w:t>
      </w:r>
    </w:p>
    <w:p w14:paraId="2B10E09F" w14:textId="77777777" w:rsidR="004528C8" w:rsidRPr="004528C8" w:rsidRDefault="004528C8" w:rsidP="004528C8">
      <w:pPr>
        <w:numPr>
          <w:ilvl w:val="0"/>
          <w:numId w:val="20"/>
        </w:numPr>
      </w:pPr>
      <w:r w:rsidRPr="004528C8">
        <w:t>SSO-ready architecture</w:t>
      </w:r>
    </w:p>
    <w:p w14:paraId="418609B4" w14:textId="77777777" w:rsidR="004528C8" w:rsidRPr="004528C8" w:rsidRDefault="004528C8" w:rsidP="004528C8">
      <w:pPr>
        <w:numPr>
          <w:ilvl w:val="0"/>
          <w:numId w:val="20"/>
        </w:numPr>
      </w:pPr>
      <w:r w:rsidRPr="004528C8">
        <w:t>invite tokens</w:t>
      </w:r>
    </w:p>
    <w:p w14:paraId="4E2F2557" w14:textId="77777777" w:rsidR="004528C8" w:rsidRPr="004528C8" w:rsidRDefault="004528C8" w:rsidP="004528C8">
      <w:pPr>
        <w:numPr>
          <w:ilvl w:val="0"/>
          <w:numId w:val="20"/>
        </w:numPr>
      </w:pPr>
      <w:r w:rsidRPr="004528C8">
        <w:t>scoped admin access</w:t>
      </w:r>
    </w:p>
    <w:p w14:paraId="01B86A7A" w14:textId="77777777" w:rsidR="004528C8" w:rsidRPr="004528C8" w:rsidRDefault="004528C8" w:rsidP="004528C8">
      <w:pPr>
        <w:numPr>
          <w:ilvl w:val="0"/>
          <w:numId w:val="20"/>
        </w:numPr>
      </w:pPr>
      <w:r w:rsidRPr="004528C8">
        <w:t>data export controls</w:t>
      </w:r>
    </w:p>
    <w:p w14:paraId="1AD98511" w14:textId="77777777" w:rsidR="004528C8" w:rsidRPr="004528C8" w:rsidRDefault="004528C8" w:rsidP="004528C8">
      <w:r w:rsidRPr="004528C8">
        <w:pict w14:anchorId="6ED8ABFB">
          <v:rect id="_x0000_i1174" style="width:0;height:1.5pt" o:hralign="center" o:hrstd="t" o:hr="t" fillcolor="#a0a0a0" stroked="f"/>
        </w:pict>
      </w:r>
    </w:p>
    <w:p w14:paraId="25D2A03E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ANALYTICS EVENTS</w:t>
      </w:r>
    </w:p>
    <w:p w14:paraId="1C5A2472" w14:textId="77777777" w:rsidR="004528C8" w:rsidRPr="004528C8" w:rsidRDefault="004528C8" w:rsidP="004528C8">
      <w:r w:rsidRPr="004528C8">
        <w:t>Track:</w:t>
      </w:r>
    </w:p>
    <w:p w14:paraId="4934EC8D" w14:textId="77777777" w:rsidR="004528C8" w:rsidRPr="004528C8" w:rsidRDefault="004528C8" w:rsidP="004528C8">
      <w:pPr>
        <w:numPr>
          <w:ilvl w:val="0"/>
          <w:numId w:val="21"/>
        </w:numPr>
      </w:pPr>
      <w:r w:rsidRPr="004528C8">
        <w:t>organization_created</w:t>
      </w:r>
    </w:p>
    <w:p w14:paraId="0E63AD79" w14:textId="77777777" w:rsidR="004528C8" w:rsidRPr="004528C8" w:rsidRDefault="004528C8" w:rsidP="004528C8">
      <w:pPr>
        <w:numPr>
          <w:ilvl w:val="0"/>
          <w:numId w:val="21"/>
        </w:numPr>
      </w:pPr>
      <w:r w:rsidRPr="004528C8">
        <w:t>member_invited</w:t>
      </w:r>
    </w:p>
    <w:p w14:paraId="2102C30A" w14:textId="77777777" w:rsidR="004528C8" w:rsidRPr="004528C8" w:rsidRDefault="004528C8" w:rsidP="004528C8">
      <w:pPr>
        <w:numPr>
          <w:ilvl w:val="0"/>
          <w:numId w:val="21"/>
        </w:numPr>
      </w:pPr>
      <w:r w:rsidRPr="004528C8">
        <w:t>report_viewed</w:t>
      </w:r>
    </w:p>
    <w:p w14:paraId="02012670" w14:textId="77777777" w:rsidR="004528C8" w:rsidRPr="004528C8" w:rsidRDefault="004528C8" w:rsidP="004528C8">
      <w:pPr>
        <w:numPr>
          <w:ilvl w:val="0"/>
          <w:numId w:val="21"/>
        </w:numPr>
      </w:pPr>
      <w:r w:rsidRPr="004528C8">
        <w:t>campaign_launched</w:t>
      </w:r>
    </w:p>
    <w:p w14:paraId="012C34F6" w14:textId="77777777" w:rsidR="004528C8" w:rsidRPr="004528C8" w:rsidRDefault="004528C8" w:rsidP="004528C8">
      <w:pPr>
        <w:numPr>
          <w:ilvl w:val="0"/>
          <w:numId w:val="21"/>
        </w:numPr>
      </w:pPr>
      <w:r w:rsidRPr="004528C8">
        <w:t>tenant_switched</w:t>
      </w:r>
    </w:p>
    <w:p w14:paraId="17F88389" w14:textId="77777777" w:rsidR="004528C8" w:rsidRPr="004528C8" w:rsidRDefault="004528C8" w:rsidP="004528C8">
      <w:pPr>
        <w:numPr>
          <w:ilvl w:val="0"/>
          <w:numId w:val="21"/>
        </w:numPr>
      </w:pPr>
      <w:r w:rsidRPr="004528C8">
        <w:t>agent_enabled_for_org</w:t>
      </w:r>
    </w:p>
    <w:p w14:paraId="33DAD1CA" w14:textId="77777777" w:rsidR="004528C8" w:rsidRPr="004528C8" w:rsidRDefault="004528C8" w:rsidP="004528C8">
      <w:r w:rsidRPr="004528C8">
        <w:pict w14:anchorId="094ABD37">
          <v:rect id="_x0000_i1175" style="width:0;height:1.5pt" o:hralign="center" o:hrstd="t" o:hr="t" fillcolor="#a0a0a0" stroked="f"/>
        </w:pict>
      </w:r>
    </w:p>
    <w:p w14:paraId="6CAF13D8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TEST CASES</w:t>
      </w:r>
    </w:p>
    <w:p w14:paraId="1399333E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Case 1</w:t>
      </w:r>
    </w:p>
    <w:p w14:paraId="774F890B" w14:textId="77777777" w:rsidR="004528C8" w:rsidRPr="004528C8" w:rsidRDefault="004528C8" w:rsidP="004528C8">
      <w:r w:rsidRPr="004528C8">
        <w:lastRenderedPageBreak/>
        <w:t>Company admin creates organization and invites employees.</w:t>
      </w:r>
    </w:p>
    <w:p w14:paraId="41495BB0" w14:textId="77777777" w:rsidR="004528C8" w:rsidRPr="004528C8" w:rsidRDefault="004528C8" w:rsidP="004528C8">
      <w:r w:rsidRPr="004528C8">
        <w:t>Works.</w:t>
      </w:r>
    </w:p>
    <w:p w14:paraId="364F4FF8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Case 2</w:t>
      </w:r>
    </w:p>
    <w:p w14:paraId="1BBBBF8D" w14:textId="77777777" w:rsidR="004528C8" w:rsidRPr="004528C8" w:rsidRDefault="004528C8" w:rsidP="004528C8">
      <w:r w:rsidRPr="004528C8">
        <w:t>School admin views student aggregate planner completion.</w:t>
      </w:r>
    </w:p>
    <w:p w14:paraId="0CB051A1" w14:textId="77777777" w:rsidR="004528C8" w:rsidRPr="004528C8" w:rsidRDefault="004528C8" w:rsidP="004528C8">
      <w:r w:rsidRPr="004528C8">
        <w:t>No personal leakage.</w:t>
      </w:r>
    </w:p>
    <w:p w14:paraId="633832F3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Case 3</w:t>
      </w:r>
    </w:p>
    <w:p w14:paraId="7E078D95" w14:textId="77777777" w:rsidR="004528C8" w:rsidRPr="004528C8" w:rsidRDefault="004528C8" w:rsidP="004528C8">
      <w:r w:rsidRPr="004528C8">
        <w:t>Concierge family adds assistant role.</w:t>
      </w:r>
    </w:p>
    <w:p w14:paraId="02CF9042" w14:textId="77777777" w:rsidR="004528C8" w:rsidRPr="004528C8" w:rsidRDefault="004528C8" w:rsidP="004528C8">
      <w:r w:rsidRPr="004528C8">
        <w:t>Scoped access works.</w:t>
      </w:r>
    </w:p>
    <w:p w14:paraId="6FDDE2A8" w14:textId="77777777" w:rsidR="004528C8" w:rsidRPr="004528C8" w:rsidRDefault="004528C8" w:rsidP="004528C8">
      <w:r w:rsidRPr="004528C8">
        <w:pict w14:anchorId="1349925E">
          <v:rect id="_x0000_i1176" style="width:0;height:1.5pt" o:hralign="center" o:hrstd="t" o:hr="t" fillcolor="#a0a0a0" stroked="f"/>
        </w:pict>
      </w:r>
    </w:p>
    <w:p w14:paraId="2E4D2718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DELIVERABLES REQUIRED</w:t>
      </w:r>
    </w:p>
    <w:p w14:paraId="60E18907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SQL migrations</w:t>
      </w:r>
    </w:p>
    <w:p w14:paraId="4752AC0E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Files created/modified</w:t>
      </w:r>
    </w:p>
    <w:p w14:paraId="499F7F1C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Tenant architecture</w:t>
      </w:r>
    </w:p>
    <w:p w14:paraId="06DC2FD7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Permissions model</w:t>
      </w:r>
    </w:p>
    <w:p w14:paraId="4823F657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Privacy safeguards</w:t>
      </w:r>
    </w:p>
    <w:p w14:paraId="26AE3A07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Pricing-ready architecture</w:t>
      </w:r>
    </w:p>
    <w:p w14:paraId="04F4F0E5" w14:textId="77777777" w:rsidR="004528C8" w:rsidRPr="004528C8" w:rsidRDefault="004528C8" w:rsidP="004528C8">
      <w:pPr>
        <w:numPr>
          <w:ilvl w:val="0"/>
          <w:numId w:val="22"/>
        </w:numPr>
      </w:pPr>
      <w:r w:rsidRPr="004528C8">
        <w:t>Suggestions for Phase 24 global platform expansion</w:t>
      </w:r>
    </w:p>
    <w:p w14:paraId="43CA2635" w14:textId="77777777" w:rsidR="004528C8" w:rsidRPr="004528C8" w:rsidRDefault="004528C8" w:rsidP="004528C8">
      <w:r w:rsidRPr="004528C8">
        <w:pict w14:anchorId="0880DA26">
          <v:rect id="_x0000_i1177" style="width:0;height:1.5pt" o:hralign="center" o:hrstd="t" o:hr="t" fillcolor="#a0a0a0" stroked="f"/>
        </w:pict>
      </w:r>
    </w:p>
    <w:p w14:paraId="3D288EC1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DO NOT BREAK ANYTHING</w:t>
      </w:r>
    </w:p>
    <w:p w14:paraId="57F9513D" w14:textId="77777777" w:rsidR="004528C8" w:rsidRPr="004528C8" w:rsidRDefault="004528C8" w:rsidP="004528C8">
      <w:r w:rsidRPr="004528C8">
        <w:t>Preserve:</w:t>
      </w:r>
    </w:p>
    <w:p w14:paraId="12AE63CF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auth</w:t>
      </w:r>
    </w:p>
    <w:p w14:paraId="4737BD16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dashboard</w:t>
      </w:r>
    </w:p>
    <w:p w14:paraId="405DDA5F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personal accounts</w:t>
      </w:r>
    </w:p>
    <w:p w14:paraId="6B8F3F22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memory engine</w:t>
      </w:r>
    </w:p>
    <w:p w14:paraId="7175E646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decision copilot</w:t>
      </w:r>
    </w:p>
    <w:p w14:paraId="530FED0F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money os</w:t>
      </w:r>
    </w:p>
    <w:p w14:paraId="25064C5E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lastRenderedPageBreak/>
        <w:t>family os</w:t>
      </w:r>
    </w:p>
    <w:p w14:paraId="7DAC658C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autopilot</w:t>
      </w:r>
    </w:p>
    <w:p w14:paraId="59C09CED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health os</w:t>
      </w:r>
    </w:p>
    <w:p w14:paraId="4D510DAF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protection layer</w:t>
      </w:r>
    </w:p>
    <w:p w14:paraId="3986C765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channels</w:t>
      </w:r>
    </w:p>
    <w:p w14:paraId="029C38D9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life score</w:t>
      </w:r>
    </w:p>
    <w:p w14:paraId="3E3D976D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agents</w:t>
      </w:r>
    </w:p>
    <w:p w14:paraId="5BE70C16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integrations</w:t>
      </w:r>
    </w:p>
    <w:p w14:paraId="49C79084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planner</w:t>
      </w:r>
    </w:p>
    <w:p w14:paraId="080000B5" w14:textId="77777777" w:rsidR="004528C8" w:rsidRPr="004528C8" w:rsidRDefault="004528C8" w:rsidP="004528C8">
      <w:pPr>
        <w:numPr>
          <w:ilvl w:val="0"/>
          <w:numId w:val="23"/>
        </w:numPr>
      </w:pPr>
      <w:r w:rsidRPr="004528C8">
        <w:t>chat</w:t>
      </w:r>
    </w:p>
    <w:p w14:paraId="0327D0B0" w14:textId="77777777" w:rsidR="004528C8" w:rsidRPr="004528C8" w:rsidRDefault="004528C8" w:rsidP="004528C8">
      <w:r w:rsidRPr="004528C8">
        <w:t>Run type checks before finalizing.</w:t>
      </w:r>
    </w:p>
    <w:p w14:paraId="297D9481" w14:textId="77777777" w:rsidR="004528C8" w:rsidRPr="004528C8" w:rsidRDefault="004528C8" w:rsidP="004528C8">
      <w:r w:rsidRPr="004528C8">
        <w:pict w14:anchorId="523D878B">
          <v:rect id="_x0000_i1178" style="width:0;height:1.5pt" o:hralign="center" o:hrstd="t" o:hr="t" fillcolor="#a0a0a0" stroked="f"/>
        </w:pict>
      </w:r>
    </w:p>
    <w:p w14:paraId="51B6E4EB" w14:textId="77777777" w:rsidR="004528C8" w:rsidRPr="004528C8" w:rsidRDefault="004528C8" w:rsidP="004528C8">
      <w:pPr>
        <w:rPr>
          <w:b/>
          <w:bCs/>
        </w:rPr>
      </w:pPr>
      <w:r w:rsidRPr="004528C8">
        <w:rPr>
          <w:b/>
          <w:bCs/>
        </w:rPr>
        <w:t>EXECUTE NOW</w:t>
      </w:r>
    </w:p>
    <w:p w14:paraId="7078E3DC" w14:textId="77777777" w:rsidR="004528C8" w:rsidRPr="004528C8" w:rsidRDefault="004528C8" w:rsidP="004528C8">
      <w:r w:rsidRPr="004528C8">
        <w:t>Inspect current codebase first, then implement complete Phase 23 production-ready.</w:t>
      </w:r>
    </w:p>
    <w:p w14:paraId="2200D4A1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36E"/>
    <w:multiLevelType w:val="multilevel"/>
    <w:tmpl w:val="729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4B75"/>
    <w:multiLevelType w:val="multilevel"/>
    <w:tmpl w:val="1AE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E6D88"/>
    <w:multiLevelType w:val="multilevel"/>
    <w:tmpl w:val="8E3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758EA"/>
    <w:multiLevelType w:val="multilevel"/>
    <w:tmpl w:val="A09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6268"/>
    <w:multiLevelType w:val="multilevel"/>
    <w:tmpl w:val="D49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8411B"/>
    <w:multiLevelType w:val="multilevel"/>
    <w:tmpl w:val="F93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C502A"/>
    <w:multiLevelType w:val="multilevel"/>
    <w:tmpl w:val="634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C732E"/>
    <w:multiLevelType w:val="multilevel"/>
    <w:tmpl w:val="1BD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63259"/>
    <w:multiLevelType w:val="multilevel"/>
    <w:tmpl w:val="9B0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F6D07"/>
    <w:multiLevelType w:val="multilevel"/>
    <w:tmpl w:val="D90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A04B6"/>
    <w:multiLevelType w:val="multilevel"/>
    <w:tmpl w:val="B9F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21873"/>
    <w:multiLevelType w:val="multilevel"/>
    <w:tmpl w:val="65E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4ABC"/>
    <w:multiLevelType w:val="multilevel"/>
    <w:tmpl w:val="AB8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33BE7"/>
    <w:multiLevelType w:val="multilevel"/>
    <w:tmpl w:val="884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401EE"/>
    <w:multiLevelType w:val="multilevel"/>
    <w:tmpl w:val="766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70A8B"/>
    <w:multiLevelType w:val="multilevel"/>
    <w:tmpl w:val="436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903A3"/>
    <w:multiLevelType w:val="multilevel"/>
    <w:tmpl w:val="4D44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F67DF"/>
    <w:multiLevelType w:val="multilevel"/>
    <w:tmpl w:val="3FD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1048F"/>
    <w:multiLevelType w:val="multilevel"/>
    <w:tmpl w:val="40E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37360"/>
    <w:multiLevelType w:val="multilevel"/>
    <w:tmpl w:val="FB5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C08FD"/>
    <w:multiLevelType w:val="multilevel"/>
    <w:tmpl w:val="04A8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13633"/>
    <w:multiLevelType w:val="multilevel"/>
    <w:tmpl w:val="243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34106"/>
    <w:multiLevelType w:val="multilevel"/>
    <w:tmpl w:val="7DE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87079">
    <w:abstractNumId w:val="18"/>
  </w:num>
  <w:num w:numId="2" w16cid:durableId="1445921909">
    <w:abstractNumId w:val="12"/>
  </w:num>
  <w:num w:numId="3" w16cid:durableId="916741619">
    <w:abstractNumId w:val="8"/>
  </w:num>
  <w:num w:numId="4" w16cid:durableId="622199611">
    <w:abstractNumId w:val="15"/>
  </w:num>
  <w:num w:numId="5" w16cid:durableId="39987595">
    <w:abstractNumId w:val="2"/>
  </w:num>
  <w:num w:numId="6" w16cid:durableId="250240868">
    <w:abstractNumId w:val="21"/>
  </w:num>
  <w:num w:numId="7" w16cid:durableId="610212004">
    <w:abstractNumId w:val="13"/>
  </w:num>
  <w:num w:numId="8" w16cid:durableId="833839425">
    <w:abstractNumId w:val="19"/>
  </w:num>
  <w:num w:numId="9" w16cid:durableId="882987980">
    <w:abstractNumId w:val="10"/>
  </w:num>
  <w:num w:numId="10" w16cid:durableId="1582984670">
    <w:abstractNumId w:val="22"/>
  </w:num>
  <w:num w:numId="11" w16cid:durableId="41367669">
    <w:abstractNumId w:val="6"/>
  </w:num>
  <w:num w:numId="12" w16cid:durableId="1223831591">
    <w:abstractNumId w:val="4"/>
  </w:num>
  <w:num w:numId="13" w16cid:durableId="711031246">
    <w:abstractNumId w:val="20"/>
  </w:num>
  <w:num w:numId="14" w16cid:durableId="864368517">
    <w:abstractNumId w:val="5"/>
  </w:num>
  <w:num w:numId="15" w16cid:durableId="743338379">
    <w:abstractNumId w:val="3"/>
  </w:num>
  <w:num w:numId="16" w16cid:durableId="1511141444">
    <w:abstractNumId w:val="7"/>
  </w:num>
  <w:num w:numId="17" w16cid:durableId="1947762035">
    <w:abstractNumId w:val="17"/>
  </w:num>
  <w:num w:numId="18" w16cid:durableId="1365404927">
    <w:abstractNumId w:val="1"/>
  </w:num>
  <w:num w:numId="19" w16cid:durableId="715659500">
    <w:abstractNumId w:val="9"/>
  </w:num>
  <w:num w:numId="20" w16cid:durableId="1191335751">
    <w:abstractNumId w:val="11"/>
  </w:num>
  <w:num w:numId="21" w16cid:durableId="792096781">
    <w:abstractNumId w:val="0"/>
  </w:num>
  <w:num w:numId="22" w16cid:durableId="2087410813">
    <w:abstractNumId w:val="16"/>
  </w:num>
  <w:num w:numId="23" w16cid:durableId="1962606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CB"/>
    <w:rsid w:val="0020689E"/>
    <w:rsid w:val="004221E4"/>
    <w:rsid w:val="004528C8"/>
    <w:rsid w:val="00AC0713"/>
    <w:rsid w:val="00E96CCB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1A7C0-D522-4756-ABC8-5D8682A6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2026-04-27T16:45:00Z</dcterms:created>
  <dcterms:modified xsi:type="dcterms:W3CDTF">2026-04-27T16:45:00Z</dcterms:modified>
</cp:coreProperties>
</file>