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A5B3" w14:textId="77777777" w:rsidR="00BC14C0" w:rsidRPr="00BC14C0" w:rsidRDefault="00BC14C0" w:rsidP="00BC14C0">
      <w:r w:rsidRPr="00BC14C0">
        <w:t>You are a world-class senior full-stack engineer, super-app architect, public-company scale strategist, and AI systems designer working inside an existing project called **HandleLifeOS / Life OS**.</w:t>
      </w:r>
    </w:p>
    <w:p w14:paraId="45F2C667" w14:textId="77777777" w:rsidR="00BC14C0" w:rsidRPr="00BC14C0" w:rsidRDefault="00BC14C0" w:rsidP="00BC14C0"/>
    <w:p w14:paraId="0DB2395C" w14:textId="77777777" w:rsidR="00BC14C0" w:rsidRPr="00BC14C0" w:rsidRDefault="00BC14C0" w:rsidP="00BC14C0">
      <w:r w:rsidRPr="00BC14C0">
        <w:t>## PROJECT CONTEXT</w:t>
      </w:r>
    </w:p>
    <w:p w14:paraId="094F2D08" w14:textId="77777777" w:rsidR="00BC14C0" w:rsidRPr="00BC14C0" w:rsidRDefault="00BC14C0" w:rsidP="00BC14C0"/>
    <w:p w14:paraId="3D7F3EA2" w14:textId="77777777" w:rsidR="00BC14C0" w:rsidRPr="00BC14C0" w:rsidRDefault="00BC14C0" w:rsidP="00BC14C0">
      <w:r w:rsidRPr="00BC14C0">
        <w:t>Current stack:</w:t>
      </w:r>
    </w:p>
    <w:p w14:paraId="5592A591" w14:textId="77777777" w:rsidR="00BC14C0" w:rsidRPr="00BC14C0" w:rsidRDefault="00BC14C0" w:rsidP="00BC14C0"/>
    <w:p w14:paraId="75E687E9" w14:textId="77777777" w:rsidR="00BC14C0" w:rsidRPr="00BC14C0" w:rsidRDefault="00BC14C0" w:rsidP="00BC14C0">
      <w:r w:rsidRPr="00BC14C0">
        <w:t>- Next.js 16 App Router</w:t>
      </w:r>
    </w:p>
    <w:p w14:paraId="27F8E67D" w14:textId="77777777" w:rsidR="00BC14C0" w:rsidRPr="00BC14C0" w:rsidRDefault="00BC14C0" w:rsidP="00BC14C0">
      <w:r w:rsidRPr="00BC14C0">
        <w:t>- TypeScript</w:t>
      </w:r>
    </w:p>
    <w:p w14:paraId="12AF122B" w14:textId="77777777" w:rsidR="00BC14C0" w:rsidRPr="00BC14C0" w:rsidRDefault="00BC14C0" w:rsidP="00BC14C0">
      <w:r w:rsidRPr="00BC14C0">
        <w:t>- Tailwind CSS v4</w:t>
      </w:r>
    </w:p>
    <w:p w14:paraId="6158BD68" w14:textId="77777777" w:rsidR="00BC14C0" w:rsidRPr="00BC14C0" w:rsidRDefault="00BC14C0" w:rsidP="00BC14C0">
      <w:r w:rsidRPr="00BC14C0">
        <w:t>- Supabase</w:t>
      </w:r>
    </w:p>
    <w:p w14:paraId="24672B0E" w14:textId="77777777" w:rsidR="00BC14C0" w:rsidRPr="00BC14C0" w:rsidRDefault="00BC14C0" w:rsidP="00BC14C0">
      <w:r w:rsidRPr="00BC14C0">
        <w:t>- NextAuth v5</w:t>
      </w:r>
    </w:p>
    <w:p w14:paraId="24EB7D9F" w14:textId="77777777" w:rsidR="00BC14C0" w:rsidRPr="00BC14C0" w:rsidRDefault="00BC14C0" w:rsidP="00BC14C0">
      <w:r w:rsidRPr="00BC14C0">
        <w:t>- AI SDK v6</w:t>
      </w:r>
    </w:p>
    <w:p w14:paraId="793F05D0" w14:textId="77777777" w:rsidR="00BC14C0" w:rsidRPr="00BC14C0" w:rsidRDefault="00BC14C0" w:rsidP="00BC14C0"/>
    <w:p w14:paraId="01CF0097" w14:textId="77777777" w:rsidR="00BC14C0" w:rsidRPr="00BC14C0" w:rsidRDefault="00BC14C0" w:rsidP="00BC14C0">
      <w:r w:rsidRPr="00BC14C0">
        <w:t>Previously completed phases:</w:t>
      </w:r>
    </w:p>
    <w:p w14:paraId="7D56566D" w14:textId="77777777" w:rsidR="00BC14C0" w:rsidRPr="00BC14C0" w:rsidRDefault="00BC14C0" w:rsidP="00BC14C0"/>
    <w:p w14:paraId="743E8EEE" w14:textId="77777777" w:rsidR="00BC14C0" w:rsidRPr="00BC14C0" w:rsidRDefault="00BC14C0" w:rsidP="00BC14C0">
      <w:r w:rsidRPr="00BC14C0">
        <w:t xml:space="preserve">1–10 Core foundation  </w:t>
      </w:r>
    </w:p>
    <w:p w14:paraId="1EFE30A2" w14:textId="77777777" w:rsidR="00BC14C0" w:rsidRPr="00BC14C0" w:rsidRDefault="00BC14C0" w:rsidP="00BC14C0">
      <w:r w:rsidRPr="00BC14C0">
        <w:t xml:space="preserve">11. Life Dashboard Core  </w:t>
      </w:r>
    </w:p>
    <w:p w14:paraId="189C672F" w14:textId="77777777" w:rsidR="00BC14C0" w:rsidRPr="00BC14C0" w:rsidRDefault="00BC14C0" w:rsidP="00BC14C0">
      <w:r w:rsidRPr="00BC14C0">
        <w:t xml:space="preserve">12. Personal Memory Engine  </w:t>
      </w:r>
    </w:p>
    <w:p w14:paraId="432F2F9F" w14:textId="77777777" w:rsidR="00BC14C0" w:rsidRPr="00BC14C0" w:rsidRDefault="00BC14C0" w:rsidP="00BC14C0">
      <w:r w:rsidRPr="00BC14C0">
        <w:t xml:space="preserve">13. Decision Copilot  </w:t>
      </w:r>
    </w:p>
    <w:p w14:paraId="0442AD6C" w14:textId="77777777" w:rsidR="00BC14C0" w:rsidRPr="00BC14C0" w:rsidRDefault="00BC14C0" w:rsidP="00BC14C0">
      <w:r w:rsidRPr="00BC14C0">
        <w:t xml:space="preserve">14. Money OS Advanced  </w:t>
      </w:r>
    </w:p>
    <w:p w14:paraId="0D03C6BA" w14:textId="77777777" w:rsidR="00BC14C0" w:rsidRPr="00BC14C0" w:rsidRDefault="00BC14C0" w:rsidP="00BC14C0">
      <w:r w:rsidRPr="00BC14C0">
        <w:t xml:space="preserve">15. Family OS  </w:t>
      </w:r>
    </w:p>
    <w:p w14:paraId="64EB93C7" w14:textId="77777777" w:rsidR="00BC14C0" w:rsidRPr="00BC14C0" w:rsidRDefault="00BC14C0" w:rsidP="00BC14C0">
      <w:r w:rsidRPr="00BC14C0">
        <w:t xml:space="preserve">16. Autopilot Engine  </w:t>
      </w:r>
    </w:p>
    <w:p w14:paraId="3C911AB3" w14:textId="77777777" w:rsidR="00BC14C0" w:rsidRPr="00BC14C0" w:rsidRDefault="00BC14C0" w:rsidP="00BC14C0">
      <w:r w:rsidRPr="00BC14C0">
        <w:t xml:space="preserve">17. Health OS  </w:t>
      </w:r>
    </w:p>
    <w:p w14:paraId="25BA23F7" w14:textId="77777777" w:rsidR="00BC14C0" w:rsidRPr="00BC14C0" w:rsidRDefault="00BC14C0" w:rsidP="00BC14C0">
      <w:r w:rsidRPr="00BC14C0">
        <w:t xml:space="preserve">18. Scam Shield Protection Layer  </w:t>
      </w:r>
    </w:p>
    <w:p w14:paraId="71027386" w14:textId="77777777" w:rsidR="00BC14C0" w:rsidRPr="00BC14C0" w:rsidRDefault="00BC14C0" w:rsidP="00BC14C0">
      <w:r w:rsidRPr="00BC14C0">
        <w:t xml:space="preserve">19. WhatsApp + Voice OS  </w:t>
      </w:r>
    </w:p>
    <w:p w14:paraId="0616CFBF" w14:textId="77777777" w:rsidR="00BC14C0" w:rsidRPr="00BC14C0" w:rsidRDefault="00BC14C0" w:rsidP="00BC14C0">
      <w:r w:rsidRPr="00BC14C0">
        <w:lastRenderedPageBreak/>
        <w:t xml:space="preserve">20. Life Score + Digital Twin  </w:t>
      </w:r>
    </w:p>
    <w:p w14:paraId="342C93CD" w14:textId="77777777" w:rsidR="00BC14C0" w:rsidRPr="00BC14C0" w:rsidRDefault="00BC14C0" w:rsidP="00BC14C0">
      <w:r w:rsidRPr="00BC14C0">
        <w:t xml:space="preserve">21. AI Agent Marketplace + Skills OS  </w:t>
      </w:r>
    </w:p>
    <w:p w14:paraId="2D2EE8E7" w14:textId="77777777" w:rsidR="00BC14C0" w:rsidRPr="00BC14C0" w:rsidRDefault="00BC14C0" w:rsidP="00BC14C0">
      <w:r w:rsidRPr="00BC14C0">
        <w:t xml:space="preserve">22. Life Graph + Universal Integrations OS  </w:t>
      </w:r>
    </w:p>
    <w:p w14:paraId="7BA9C00E" w14:textId="77777777" w:rsidR="00BC14C0" w:rsidRPr="00BC14C0" w:rsidRDefault="00BC14C0" w:rsidP="00BC14C0">
      <w:r w:rsidRPr="00BC14C0">
        <w:t xml:space="preserve">23. Enterprise + Organization Life OS  </w:t>
      </w:r>
    </w:p>
    <w:p w14:paraId="3A39C6A2" w14:textId="77777777" w:rsidR="00BC14C0" w:rsidRPr="00BC14C0" w:rsidRDefault="00BC14C0" w:rsidP="00BC14C0">
      <w:r w:rsidRPr="00BC14C0">
        <w:t>24. Global Platform + Developer Ecosystem OS</w:t>
      </w:r>
    </w:p>
    <w:p w14:paraId="5585FDE8" w14:textId="77777777" w:rsidR="00BC14C0" w:rsidRPr="00BC14C0" w:rsidRDefault="00BC14C0" w:rsidP="00BC14C0"/>
    <w:p w14:paraId="106A8AF2" w14:textId="77777777" w:rsidR="00BC14C0" w:rsidRPr="00BC14C0" w:rsidRDefault="00BC14C0" w:rsidP="00BC14C0">
      <w:r w:rsidRPr="00BC14C0">
        <w:t>Likely working modules:</w:t>
      </w:r>
    </w:p>
    <w:p w14:paraId="62611B56" w14:textId="77777777" w:rsidR="00BC14C0" w:rsidRPr="00BC14C0" w:rsidRDefault="00BC14C0" w:rsidP="00BC14C0">
      <w:r w:rsidRPr="00BC14C0">
        <w:t>- Dashboard</w:t>
      </w:r>
    </w:p>
    <w:p w14:paraId="42629FA3" w14:textId="77777777" w:rsidR="00BC14C0" w:rsidRPr="00BC14C0" w:rsidRDefault="00BC14C0" w:rsidP="00BC14C0">
      <w:r w:rsidRPr="00BC14C0">
        <w:t>- AI Chat</w:t>
      </w:r>
    </w:p>
    <w:p w14:paraId="5C93118C" w14:textId="77777777" w:rsidR="00BC14C0" w:rsidRPr="00BC14C0" w:rsidRDefault="00BC14C0" w:rsidP="00BC14C0">
      <w:r w:rsidRPr="00BC14C0">
        <w:t>- Memory engine</w:t>
      </w:r>
    </w:p>
    <w:p w14:paraId="1114FFD4" w14:textId="77777777" w:rsidR="00BC14C0" w:rsidRPr="00BC14C0" w:rsidRDefault="00BC14C0" w:rsidP="00BC14C0">
      <w:r w:rsidRPr="00BC14C0">
        <w:t>- Decision Copilot</w:t>
      </w:r>
    </w:p>
    <w:p w14:paraId="6DA724EE" w14:textId="77777777" w:rsidR="00BC14C0" w:rsidRPr="00BC14C0" w:rsidRDefault="00BC14C0" w:rsidP="00BC14C0">
      <w:r w:rsidRPr="00BC14C0">
        <w:t>- Money OS</w:t>
      </w:r>
    </w:p>
    <w:p w14:paraId="4040B227" w14:textId="77777777" w:rsidR="00BC14C0" w:rsidRPr="00BC14C0" w:rsidRDefault="00BC14C0" w:rsidP="00BC14C0">
      <w:r w:rsidRPr="00BC14C0">
        <w:t>- Family OS</w:t>
      </w:r>
    </w:p>
    <w:p w14:paraId="0CFF4708" w14:textId="77777777" w:rsidR="00BC14C0" w:rsidRPr="00BC14C0" w:rsidRDefault="00BC14C0" w:rsidP="00BC14C0">
      <w:r w:rsidRPr="00BC14C0">
        <w:t>- Autopilot</w:t>
      </w:r>
    </w:p>
    <w:p w14:paraId="3854AE9C" w14:textId="77777777" w:rsidR="00BC14C0" w:rsidRPr="00BC14C0" w:rsidRDefault="00BC14C0" w:rsidP="00BC14C0">
      <w:r w:rsidRPr="00BC14C0">
        <w:t>- Health OS</w:t>
      </w:r>
    </w:p>
    <w:p w14:paraId="23BB730F" w14:textId="77777777" w:rsidR="00BC14C0" w:rsidRPr="00BC14C0" w:rsidRDefault="00BC14C0" w:rsidP="00BC14C0">
      <w:r w:rsidRPr="00BC14C0">
        <w:t>- Protection layer</w:t>
      </w:r>
    </w:p>
    <w:p w14:paraId="6939DEDD" w14:textId="77777777" w:rsidR="00BC14C0" w:rsidRPr="00BC14C0" w:rsidRDefault="00BC14C0" w:rsidP="00BC14C0">
      <w:r w:rsidRPr="00BC14C0">
        <w:t>- Channels</w:t>
      </w:r>
    </w:p>
    <w:p w14:paraId="6C27AB02" w14:textId="77777777" w:rsidR="00BC14C0" w:rsidRPr="00BC14C0" w:rsidRDefault="00BC14C0" w:rsidP="00BC14C0">
      <w:r w:rsidRPr="00BC14C0">
        <w:t>- Life Score</w:t>
      </w:r>
    </w:p>
    <w:p w14:paraId="48D86D0D" w14:textId="77777777" w:rsidR="00BC14C0" w:rsidRPr="00BC14C0" w:rsidRDefault="00BC14C0" w:rsidP="00BC14C0">
      <w:r w:rsidRPr="00BC14C0">
        <w:t>- Digital Twin</w:t>
      </w:r>
    </w:p>
    <w:p w14:paraId="31DC7958" w14:textId="77777777" w:rsidR="00BC14C0" w:rsidRPr="00BC14C0" w:rsidRDefault="00BC14C0" w:rsidP="00BC14C0">
      <w:r w:rsidRPr="00BC14C0">
        <w:t>- Agent Marketplace</w:t>
      </w:r>
    </w:p>
    <w:p w14:paraId="7227F4D7" w14:textId="77777777" w:rsidR="00BC14C0" w:rsidRPr="00BC14C0" w:rsidRDefault="00BC14C0" w:rsidP="00BC14C0">
      <w:r w:rsidRPr="00BC14C0">
        <w:t>- Integrations Hub</w:t>
      </w:r>
    </w:p>
    <w:p w14:paraId="01E8CE13" w14:textId="77777777" w:rsidR="00BC14C0" w:rsidRPr="00BC14C0" w:rsidRDefault="00BC14C0" w:rsidP="00BC14C0">
      <w:r w:rsidRPr="00BC14C0">
        <w:t>- Enterprise tenants</w:t>
      </w:r>
    </w:p>
    <w:p w14:paraId="5B366D04" w14:textId="77777777" w:rsidR="00BC14C0" w:rsidRPr="00BC14C0" w:rsidRDefault="00BC14C0" w:rsidP="00BC14C0">
      <w:r w:rsidRPr="00BC14C0">
        <w:t>- Global localization</w:t>
      </w:r>
    </w:p>
    <w:p w14:paraId="5201228C" w14:textId="77777777" w:rsidR="00BC14C0" w:rsidRPr="00BC14C0" w:rsidRDefault="00BC14C0" w:rsidP="00BC14C0">
      <w:r w:rsidRPr="00BC14C0">
        <w:t>- Developer ecosystem</w:t>
      </w:r>
    </w:p>
    <w:p w14:paraId="10973B84" w14:textId="77777777" w:rsidR="00BC14C0" w:rsidRPr="00BC14C0" w:rsidRDefault="00BC14C0" w:rsidP="00BC14C0">
      <w:r w:rsidRPr="00BC14C0">
        <w:t>- Notifications</w:t>
      </w:r>
    </w:p>
    <w:p w14:paraId="14D2E496" w14:textId="77777777" w:rsidR="00BC14C0" w:rsidRPr="00BC14C0" w:rsidRDefault="00BC14C0" w:rsidP="00BC14C0">
      <w:r w:rsidRPr="00BC14C0">
        <w:t>- Analytics</w:t>
      </w:r>
    </w:p>
    <w:p w14:paraId="799819B8" w14:textId="77777777" w:rsidR="00BC14C0" w:rsidRPr="00BC14C0" w:rsidRDefault="00BC14C0" w:rsidP="00BC14C0"/>
    <w:p w14:paraId="5B1F8FC5" w14:textId="77777777" w:rsidR="00BC14C0" w:rsidRPr="00BC14C0" w:rsidRDefault="00BC14C0" w:rsidP="00BC14C0">
      <w:r w:rsidRPr="00BC14C0">
        <w:t>Your task is to implement **Phase 25** without breaking any previous phase.</w:t>
      </w:r>
    </w:p>
    <w:p w14:paraId="64DB5001" w14:textId="77777777" w:rsidR="00BC14C0" w:rsidRPr="00BC14C0" w:rsidRDefault="00BC14C0" w:rsidP="00BC14C0"/>
    <w:p w14:paraId="4C993597" w14:textId="77777777" w:rsidR="00BC14C0" w:rsidRPr="00BC14C0" w:rsidRDefault="00BC14C0" w:rsidP="00BC14C0">
      <w:r w:rsidRPr="00BC14C0">
        <w:t>---</w:t>
      </w:r>
    </w:p>
    <w:p w14:paraId="2CA9CC08" w14:textId="77777777" w:rsidR="00BC14C0" w:rsidRPr="00BC14C0" w:rsidRDefault="00BC14C0" w:rsidP="00BC14C0"/>
    <w:p w14:paraId="09051126" w14:textId="77777777" w:rsidR="00BC14C0" w:rsidRPr="00BC14C0" w:rsidRDefault="00BC14C0" w:rsidP="00BC14C0">
      <w:r w:rsidRPr="00BC14C0">
        <w:t># TASK: IMPLEMENT PHASE 25 — HANDLELIFE SUPER APP + GLOBAL SCALE OS</w:t>
      </w:r>
    </w:p>
    <w:p w14:paraId="226F81CC" w14:textId="77777777" w:rsidR="00BC14C0" w:rsidRPr="00BC14C0" w:rsidRDefault="00BC14C0" w:rsidP="00BC14C0"/>
    <w:p w14:paraId="2AD34248" w14:textId="77777777" w:rsidR="00BC14C0" w:rsidRPr="00BC14C0" w:rsidRDefault="00BC14C0" w:rsidP="00BC14C0">
      <w:r w:rsidRPr="00BC14C0">
        <w:t>Build the IPO-scale final expansion layer of HandleLifeOS.</w:t>
      </w:r>
    </w:p>
    <w:p w14:paraId="05A28F77" w14:textId="77777777" w:rsidR="00BC14C0" w:rsidRPr="00BC14C0" w:rsidRDefault="00BC14C0" w:rsidP="00BC14C0"/>
    <w:p w14:paraId="48666A66" w14:textId="77777777" w:rsidR="00BC14C0" w:rsidRPr="00BC14C0" w:rsidRDefault="00BC14C0" w:rsidP="00BC14C0">
      <w:r w:rsidRPr="00BC14C0">
        <w:t>## 1. SUPER APP EXPERIENCE</w:t>
      </w:r>
    </w:p>
    <w:p w14:paraId="1C0C9E4D" w14:textId="77777777" w:rsidR="00BC14C0" w:rsidRPr="00BC14C0" w:rsidRDefault="00BC14C0" w:rsidP="00BC14C0">
      <w:r w:rsidRPr="00BC14C0">
        <w:t>One app for life management, services, transactions, and AI execution.</w:t>
      </w:r>
    </w:p>
    <w:p w14:paraId="2B21C23F" w14:textId="77777777" w:rsidR="00BC14C0" w:rsidRPr="00BC14C0" w:rsidRDefault="00BC14C0" w:rsidP="00BC14C0"/>
    <w:p w14:paraId="4925AF4C" w14:textId="77777777" w:rsidR="00BC14C0" w:rsidRPr="00BC14C0" w:rsidRDefault="00BC14C0" w:rsidP="00BC14C0">
      <w:r w:rsidRPr="00BC14C0">
        <w:t>## 2. GLOBAL SCALE INFRASTRUCTURE</w:t>
      </w:r>
    </w:p>
    <w:p w14:paraId="45C2CA3B" w14:textId="77777777" w:rsidR="00BC14C0" w:rsidRPr="00BC14C0" w:rsidRDefault="00BC14C0" w:rsidP="00BC14C0">
      <w:r w:rsidRPr="00BC14C0">
        <w:t>Architecture ready for millions of users.</w:t>
      </w:r>
    </w:p>
    <w:p w14:paraId="5CD5082F" w14:textId="77777777" w:rsidR="00BC14C0" w:rsidRPr="00BC14C0" w:rsidRDefault="00BC14C0" w:rsidP="00BC14C0"/>
    <w:p w14:paraId="73A7C93D" w14:textId="77777777" w:rsidR="00BC14C0" w:rsidRPr="00BC14C0" w:rsidRDefault="00BC14C0" w:rsidP="00BC14C0">
      <w:r w:rsidRPr="00BC14C0">
        <w:t>## 3. PLATFORM ECONOMY</w:t>
      </w:r>
    </w:p>
    <w:p w14:paraId="06E02505" w14:textId="77777777" w:rsidR="00BC14C0" w:rsidRPr="00BC14C0" w:rsidRDefault="00BC14C0" w:rsidP="00BC14C0">
      <w:r w:rsidRPr="00BC14C0">
        <w:t>Users, families, enterprises, developers, partners in one ecosystem.</w:t>
      </w:r>
    </w:p>
    <w:p w14:paraId="5FF8EE08" w14:textId="77777777" w:rsidR="00BC14C0" w:rsidRPr="00BC14C0" w:rsidRDefault="00BC14C0" w:rsidP="00BC14C0"/>
    <w:p w14:paraId="6BD0921A" w14:textId="77777777" w:rsidR="00BC14C0" w:rsidRPr="00BC14C0" w:rsidRDefault="00BC14C0" w:rsidP="00BC14C0">
      <w:r w:rsidRPr="00BC14C0">
        <w:t>Goal:</w:t>
      </w:r>
    </w:p>
    <w:p w14:paraId="3B81F08C" w14:textId="77777777" w:rsidR="00BC14C0" w:rsidRPr="00BC14C0" w:rsidRDefault="00BC14C0" w:rsidP="00BC14C0"/>
    <w:p w14:paraId="02F60381" w14:textId="77777777" w:rsidR="00BC14C0" w:rsidRPr="00BC14C0" w:rsidRDefault="00BC14C0" w:rsidP="00BC14C0">
      <w:r w:rsidRPr="00BC14C0">
        <w:t>&gt; Transform HandleLifeOS into the default AI operating system for everyday life worldwide.</w:t>
      </w:r>
    </w:p>
    <w:p w14:paraId="32F11AC5" w14:textId="77777777" w:rsidR="00BC14C0" w:rsidRPr="00BC14C0" w:rsidRDefault="00BC14C0" w:rsidP="00BC14C0"/>
    <w:p w14:paraId="669CC62B" w14:textId="77777777" w:rsidR="00BC14C0" w:rsidRPr="00BC14C0" w:rsidRDefault="00BC14C0" w:rsidP="00BC14C0">
      <w:r w:rsidRPr="00BC14C0">
        <w:t>This phase should feel like category leadership.</w:t>
      </w:r>
    </w:p>
    <w:p w14:paraId="276B3EDB" w14:textId="77777777" w:rsidR="00BC14C0" w:rsidRPr="00BC14C0" w:rsidRDefault="00BC14C0" w:rsidP="00BC14C0"/>
    <w:p w14:paraId="58572C3A" w14:textId="77777777" w:rsidR="00BC14C0" w:rsidRPr="00BC14C0" w:rsidRDefault="00BC14C0" w:rsidP="00BC14C0">
      <w:r w:rsidRPr="00BC14C0">
        <w:t>---</w:t>
      </w:r>
    </w:p>
    <w:p w14:paraId="234890A7" w14:textId="77777777" w:rsidR="00BC14C0" w:rsidRPr="00BC14C0" w:rsidRDefault="00BC14C0" w:rsidP="00BC14C0"/>
    <w:p w14:paraId="31E21981" w14:textId="77777777" w:rsidR="00BC14C0" w:rsidRPr="00BC14C0" w:rsidRDefault="00BC14C0" w:rsidP="00BC14C0">
      <w:r w:rsidRPr="00BC14C0">
        <w:lastRenderedPageBreak/>
        <w:t># IMPORTANT RULE #1 — VERIFY PREVIOUS SYSTEMS FIRST</w:t>
      </w:r>
    </w:p>
    <w:p w14:paraId="49F9449A" w14:textId="77777777" w:rsidR="00BC14C0" w:rsidRPr="00BC14C0" w:rsidRDefault="00BC14C0" w:rsidP="00BC14C0"/>
    <w:p w14:paraId="7AC9A082" w14:textId="77777777" w:rsidR="00BC14C0" w:rsidRPr="00BC14C0" w:rsidRDefault="00BC14C0" w:rsidP="00BC14C0">
      <w:r w:rsidRPr="00BC14C0">
        <w:t>Before coding, inspect all reusable systems:</w:t>
      </w:r>
    </w:p>
    <w:p w14:paraId="241F8FE4" w14:textId="77777777" w:rsidR="00BC14C0" w:rsidRPr="00BC14C0" w:rsidRDefault="00BC14C0" w:rsidP="00BC14C0"/>
    <w:p w14:paraId="69DFF09F" w14:textId="77777777" w:rsidR="00BC14C0" w:rsidRPr="00BC14C0" w:rsidRDefault="00BC14C0" w:rsidP="00BC14C0">
      <w:r w:rsidRPr="00BC14C0">
        <w:t>- agents marketplace</w:t>
      </w:r>
    </w:p>
    <w:p w14:paraId="4F1EF8F3" w14:textId="77777777" w:rsidR="00BC14C0" w:rsidRPr="00BC14C0" w:rsidRDefault="00BC14C0" w:rsidP="00BC14C0">
      <w:r w:rsidRPr="00BC14C0">
        <w:t>- integrations hub</w:t>
      </w:r>
    </w:p>
    <w:p w14:paraId="72415F69" w14:textId="77777777" w:rsidR="00BC14C0" w:rsidRPr="00BC14C0" w:rsidRDefault="00BC14C0" w:rsidP="00BC14C0">
      <w:r w:rsidRPr="00BC14C0">
        <w:t>- enterprise tenants</w:t>
      </w:r>
    </w:p>
    <w:p w14:paraId="50F636E1" w14:textId="77777777" w:rsidR="00BC14C0" w:rsidRPr="00BC14C0" w:rsidRDefault="00BC14C0" w:rsidP="00BC14C0">
      <w:r w:rsidRPr="00BC14C0">
        <w:t>- billing groundwork</w:t>
      </w:r>
    </w:p>
    <w:p w14:paraId="10A439C5" w14:textId="77777777" w:rsidR="00BC14C0" w:rsidRPr="00BC14C0" w:rsidRDefault="00BC14C0" w:rsidP="00BC14C0">
      <w:r w:rsidRPr="00BC14C0">
        <w:t>- channels</w:t>
      </w:r>
    </w:p>
    <w:p w14:paraId="074900DA" w14:textId="77777777" w:rsidR="00BC14C0" w:rsidRPr="00BC14C0" w:rsidRDefault="00BC14C0" w:rsidP="00BC14C0">
      <w:r w:rsidRPr="00BC14C0">
        <w:t>- analytics</w:t>
      </w:r>
    </w:p>
    <w:p w14:paraId="16B26D36" w14:textId="77777777" w:rsidR="00BC14C0" w:rsidRPr="00BC14C0" w:rsidRDefault="00BC14C0" w:rsidP="00BC14C0">
      <w:r w:rsidRPr="00BC14C0">
        <w:t>- localization</w:t>
      </w:r>
    </w:p>
    <w:p w14:paraId="56146511" w14:textId="77777777" w:rsidR="00BC14C0" w:rsidRPr="00BC14C0" w:rsidRDefault="00BC14C0" w:rsidP="00BC14C0">
      <w:r w:rsidRPr="00BC14C0">
        <w:t>- permissions</w:t>
      </w:r>
    </w:p>
    <w:p w14:paraId="67761CB5" w14:textId="77777777" w:rsidR="00BC14C0" w:rsidRPr="00BC14C0" w:rsidRDefault="00BC14C0" w:rsidP="00BC14C0">
      <w:r w:rsidRPr="00BC14C0">
        <w:t>- notifications</w:t>
      </w:r>
    </w:p>
    <w:p w14:paraId="39383C4C" w14:textId="77777777" w:rsidR="00BC14C0" w:rsidRPr="00BC14C0" w:rsidRDefault="00BC14C0" w:rsidP="00BC14C0">
      <w:r w:rsidRPr="00BC14C0">
        <w:t>- workflow engines</w:t>
      </w:r>
    </w:p>
    <w:p w14:paraId="3D6E02B5" w14:textId="77777777" w:rsidR="00BC14C0" w:rsidRPr="00BC14C0" w:rsidRDefault="00BC14C0" w:rsidP="00BC14C0"/>
    <w:p w14:paraId="406A9E17" w14:textId="77777777" w:rsidR="00BC14C0" w:rsidRPr="00BC14C0" w:rsidRDefault="00BC14C0" w:rsidP="00BC14C0">
      <w:r w:rsidRPr="00BC14C0">
        <w:t>Reuse everything possible.</w:t>
      </w:r>
    </w:p>
    <w:p w14:paraId="553FA502" w14:textId="77777777" w:rsidR="00BC14C0" w:rsidRPr="00BC14C0" w:rsidRDefault="00BC14C0" w:rsidP="00BC14C0"/>
    <w:p w14:paraId="05AA109A" w14:textId="77777777" w:rsidR="00BC14C0" w:rsidRPr="00BC14C0" w:rsidRDefault="00BC14C0" w:rsidP="00BC14C0">
      <w:r w:rsidRPr="00BC14C0">
        <w:t>Do NOT duplicate prior modules.</w:t>
      </w:r>
    </w:p>
    <w:p w14:paraId="684B935F" w14:textId="77777777" w:rsidR="00BC14C0" w:rsidRPr="00BC14C0" w:rsidRDefault="00BC14C0" w:rsidP="00BC14C0"/>
    <w:p w14:paraId="3661A2E4" w14:textId="77777777" w:rsidR="00BC14C0" w:rsidRPr="00BC14C0" w:rsidRDefault="00BC14C0" w:rsidP="00BC14C0">
      <w:r w:rsidRPr="00BC14C0">
        <w:t>---</w:t>
      </w:r>
    </w:p>
    <w:p w14:paraId="5AB2D693" w14:textId="77777777" w:rsidR="00BC14C0" w:rsidRPr="00BC14C0" w:rsidRDefault="00BC14C0" w:rsidP="00BC14C0"/>
    <w:p w14:paraId="19DEA5C3" w14:textId="77777777" w:rsidR="00BC14C0" w:rsidRPr="00BC14C0" w:rsidRDefault="00BC14C0" w:rsidP="00BC14C0">
      <w:r w:rsidRPr="00BC14C0">
        <w:t># IMPORTANT RULE #2 — PHASE COMPATIBILITY</w:t>
      </w:r>
    </w:p>
    <w:p w14:paraId="0D89F3F3" w14:textId="77777777" w:rsidR="00BC14C0" w:rsidRPr="00BC14C0" w:rsidRDefault="00BC14C0" w:rsidP="00BC14C0"/>
    <w:p w14:paraId="0060570C" w14:textId="77777777" w:rsidR="00BC14C0" w:rsidRPr="00BC14C0" w:rsidRDefault="00BC14C0" w:rsidP="00BC14C0">
      <w:r w:rsidRPr="00BC14C0">
        <w:t>Phase 25 should unify all earlier phases into one coherent super app experience.</w:t>
      </w:r>
    </w:p>
    <w:p w14:paraId="0AF80975" w14:textId="77777777" w:rsidR="00BC14C0" w:rsidRPr="00BC14C0" w:rsidRDefault="00BC14C0" w:rsidP="00BC14C0"/>
    <w:p w14:paraId="688F736B" w14:textId="77777777" w:rsidR="00BC14C0" w:rsidRPr="00BC14C0" w:rsidRDefault="00BC14C0" w:rsidP="00BC14C0">
      <w:r w:rsidRPr="00BC14C0">
        <w:t>---</w:t>
      </w:r>
    </w:p>
    <w:p w14:paraId="624BB4A3" w14:textId="77777777" w:rsidR="00BC14C0" w:rsidRPr="00BC14C0" w:rsidRDefault="00BC14C0" w:rsidP="00BC14C0"/>
    <w:p w14:paraId="0D5DCDE6" w14:textId="77777777" w:rsidR="00BC14C0" w:rsidRPr="00BC14C0" w:rsidRDefault="00BC14C0" w:rsidP="00BC14C0">
      <w:r w:rsidRPr="00BC14C0">
        <w:t># CORE CONCEPT</w:t>
      </w:r>
    </w:p>
    <w:p w14:paraId="62B0AD9F" w14:textId="77777777" w:rsidR="00BC14C0" w:rsidRPr="00BC14C0" w:rsidRDefault="00BC14C0" w:rsidP="00BC14C0"/>
    <w:p w14:paraId="2F018807" w14:textId="77777777" w:rsidR="00BC14C0" w:rsidRPr="00BC14C0" w:rsidRDefault="00BC14C0" w:rsidP="00BC14C0">
      <w:r w:rsidRPr="00BC14C0">
        <w:t>Users open one app and can:</w:t>
      </w:r>
    </w:p>
    <w:p w14:paraId="68CC3128" w14:textId="77777777" w:rsidR="00BC14C0" w:rsidRPr="00BC14C0" w:rsidRDefault="00BC14C0" w:rsidP="00BC14C0"/>
    <w:p w14:paraId="7C86C9B5" w14:textId="77777777" w:rsidR="00BC14C0" w:rsidRPr="00BC14C0" w:rsidRDefault="00BC14C0" w:rsidP="00BC14C0">
      <w:r w:rsidRPr="00BC14C0">
        <w:t>- manage life dashboard</w:t>
      </w:r>
    </w:p>
    <w:p w14:paraId="59F52076" w14:textId="77777777" w:rsidR="00BC14C0" w:rsidRPr="00BC14C0" w:rsidRDefault="00BC14C0" w:rsidP="00BC14C0">
      <w:r w:rsidRPr="00BC14C0">
        <w:t>- ask AI anything</w:t>
      </w:r>
    </w:p>
    <w:p w14:paraId="2BEB2483" w14:textId="77777777" w:rsidR="00BC14C0" w:rsidRPr="00BC14C0" w:rsidRDefault="00BC14C0" w:rsidP="00BC14C0">
      <w:r w:rsidRPr="00BC14C0">
        <w:t>- run money OS</w:t>
      </w:r>
    </w:p>
    <w:p w14:paraId="76E480AA" w14:textId="77777777" w:rsidR="00BC14C0" w:rsidRPr="00BC14C0" w:rsidRDefault="00BC14C0" w:rsidP="00BC14C0">
      <w:r w:rsidRPr="00BC14C0">
        <w:t>- family coordination</w:t>
      </w:r>
    </w:p>
    <w:p w14:paraId="3728FA1C" w14:textId="77777777" w:rsidR="00BC14C0" w:rsidRPr="00BC14C0" w:rsidRDefault="00BC14C0" w:rsidP="00BC14C0">
      <w:r w:rsidRPr="00BC14C0">
        <w:t>- health tracking</w:t>
      </w:r>
    </w:p>
    <w:p w14:paraId="3A0FE3DB" w14:textId="77777777" w:rsidR="00BC14C0" w:rsidRPr="00BC14C0" w:rsidRDefault="00BC14C0" w:rsidP="00BC14C0">
      <w:r w:rsidRPr="00BC14C0">
        <w:t>- scam protection</w:t>
      </w:r>
    </w:p>
    <w:p w14:paraId="0EA520AD" w14:textId="77777777" w:rsidR="00BC14C0" w:rsidRPr="00BC14C0" w:rsidRDefault="00BC14C0" w:rsidP="00BC14C0">
      <w:r w:rsidRPr="00BC14C0">
        <w:t>- install agents</w:t>
      </w:r>
    </w:p>
    <w:p w14:paraId="6FE357B3" w14:textId="77777777" w:rsidR="00BC14C0" w:rsidRPr="00BC14C0" w:rsidRDefault="00BC14C0" w:rsidP="00BC14C0">
      <w:r w:rsidRPr="00BC14C0">
        <w:t>- connect services</w:t>
      </w:r>
    </w:p>
    <w:p w14:paraId="7FA85979" w14:textId="77777777" w:rsidR="00BC14C0" w:rsidRPr="00BC14C0" w:rsidRDefault="00BC14C0" w:rsidP="00BC14C0">
      <w:r w:rsidRPr="00BC14C0">
        <w:t>- use concierge services</w:t>
      </w:r>
    </w:p>
    <w:p w14:paraId="787D6313" w14:textId="77777777" w:rsidR="00BC14C0" w:rsidRPr="00BC14C0" w:rsidRDefault="00BC14C0" w:rsidP="00BC14C0">
      <w:r w:rsidRPr="00BC14C0">
        <w:t>- enterprise/student portals</w:t>
      </w:r>
    </w:p>
    <w:p w14:paraId="7D4ED44C" w14:textId="77777777" w:rsidR="00BC14C0" w:rsidRPr="00BC14C0" w:rsidRDefault="00BC14C0" w:rsidP="00BC14C0">
      <w:r w:rsidRPr="00BC14C0">
        <w:t>- transact with trusted partners</w:t>
      </w:r>
    </w:p>
    <w:p w14:paraId="54336650" w14:textId="77777777" w:rsidR="00BC14C0" w:rsidRPr="00BC14C0" w:rsidRDefault="00BC14C0" w:rsidP="00BC14C0">
      <w:r w:rsidRPr="00BC14C0">
        <w:t>- receive predictive life guidance</w:t>
      </w:r>
    </w:p>
    <w:p w14:paraId="52E8EAE5" w14:textId="77777777" w:rsidR="00BC14C0" w:rsidRPr="00BC14C0" w:rsidRDefault="00BC14C0" w:rsidP="00BC14C0"/>
    <w:p w14:paraId="4C88393E" w14:textId="77777777" w:rsidR="00BC14C0" w:rsidRPr="00BC14C0" w:rsidRDefault="00BC14C0" w:rsidP="00BC14C0">
      <w:r w:rsidRPr="00BC14C0">
        <w:t>---</w:t>
      </w:r>
    </w:p>
    <w:p w14:paraId="2108E880" w14:textId="77777777" w:rsidR="00BC14C0" w:rsidRPr="00BC14C0" w:rsidRDefault="00BC14C0" w:rsidP="00BC14C0"/>
    <w:p w14:paraId="6DCC3C55" w14:textId="77777777" w:rsidR="00BC14C0" w:rsidRPr="00BC14C0" w:rsidRDefault="00BC14C0" w:rsidP="00BC14C0">
      <w:r w:rsidRPr="00BC14C0">
        <w:t># WHAT TO BUILD</w:t>
      </w:r>
    </w:p>
    <w:p w14:paraId="4F336DCF" w14:textId="77777777" w:rsidR="00BC14C0" w:rsidRPr="00BC14C0" w:rsidRDefault="00BC14C0" w:rsidP="00BC14C0"/>
    <w:p w14:paraId="03086B74" w14:textId="77777777" w:rsidR="00BC14C0" w:rsidRPr="00BC14C0" w:rsidRDefault="00BC14C0" w:rsidP="00BC14C0">
      <w:r w:rsidRPr="00BC14C0">
        <w:t># PART A — SUPER APP HOME</w:t>
      </w:r>
    </w:p>
    <w:p w14:paraId="750EFF07" w14:textId="77777777" w:rsidR="00BC14C0" w:rsidRPr="00BC14C0" w:rsidRDefault="00BC14C0" w:rsidP="00BC14C0"/>
    <w:p w14:paraId="5B5AB118" w14:textId="77777777" w:rsidR="00BC14C0" w:rsidRPr="00BC14C0" w:rsidRDefault="00BC14C0" w:rsidP="00BC14C0">
      <w:r w:rsidRPr="00BC14C0">
        <w:t>Create flagship route:</w:t>
      </w:r>
    </w:p>
    <w:p w14:paraId="4148D8BC" w14:textId="77777777" w:rsidR="00BC14C0" w:rsidRPr="00BC14C0" w:rsidRDefault="00BC14C0" w:rsidP="00BC14C0"/>
    <w:p w14:paraId="22AF772B" w14:textId="77777777" w:rsidR="00BC14C0" w:rsidRPr="00BC14C0" w:rsidRDefault="00BC14C0" w:rsidP="00BC14C0">
      <w:r w:rsidRPr="00BC14C0">
        <w:lastRenderedPageBreak/>
        <w:t>`/dashboard/home`</w:t>
      </w:r>
    </w:p>
    <w:p w14:paraId="407B826A" w14:textId="77777777" w:rsidR="00BC14C0" w:rsidRPr="00BC14C0" w:rsidRDefault="00BC14C0" w:rsidP="00BC14C0"/>
    <w:p w14:paraId="5D46F585" w14:textId="77777777" w:rsidR="00BC14C0" w:rsidRPr="00BC14C0" w:rsidRDefault="00BC14C0" w:rsidP="00BC14C0">
      <w:r w:rsidRPr="00BC14C0">
        <w:t>This becomes next-gen unified homepage.</w:t>
      </w:r>
    </w:p>
    <w:p w14:paraId="0645E76E" w14:textId="77777777" w:rsidR="00BC14C0" w:rsidRPr="00BC14C0" w:rsidRDefault="00BC14C0" w:rsidP="00BC14C0"/>
    <w:p w14:paraId="42CC20F5" w14:textId="77777777" w:rsidR="00BC14C0" w:rsidRPr="00BC14C0" w:rsidRDefault="00BC14C0" w:rsidP="00BC14C0">
      <w:r w:rsidRPr="00BC14C0">
        <w:t>Sections:</w:t>
      </w:r>
    </w:p>
    <w:p w14:paraId="2C19211C" w14:textId="77777777" w:rsidR="00BC14C0" w:rsidRPr="00BC14C0" w:rsidRDefault="00BC14C0" w:rsidP="00BC14C0"/>
    <w:p w14:paraId="5B17FB4C" w14:textId="77777777" w:rsidR="00BC14C0" w:rsidRPr="00BC14C0" w:rsidRDefault="00BC14C0" w:rsidP="00BC14C0">
      <w:r w:rsidRPr="00BC14C0">
        <w:t>## 1. Universal Command Bar</w:t>
      </w:r>
    </w:p>
    <w:p w14:paraId="4210816E" w14:textId="77777777" w:rsidR="00BC14C0" w:rsidRPr="00BC14C0" w:rsidRDefault="00BC14C0" w:rsidP="00BC14C0"/>
    <w:p w14:paraId="0E42253E" w14:textId="77777777" w:rsidR="00BC14C0" w:rsidRPr="00BC14C0" w:rsidRDefault="00BC14C0" w:rsidP="00BC14C0">
      <w:r w:rsidRPr="00BC14C0">
        <w:t>Ask anything:</w:t>
      </w:r>
    </w:p>
    <w:p w14:paraId="1A9B6B8E" w14:textId="77777777" w:rsidR="00BC14C0" w:rsidRPr="00BC14C0" w:rsidRDefault="00BC14C0" w:rsidP="00BC14C0"/>
    <w:p w14:paraId="5779EA9F" w14:textId="77777777" w:rsidR="00BC14C0" w:rsidRPr="00BC14C0" w:rsidRDefault="00BC14C0" w:rsidP="00BC14C0">
      <w:r w:rsidRPr="00BC14C0">
        <w:t>- Plan my week</w:t>
      </w:r>
    </w:p>
    <w:p w14:paraId="7B2AACE6" w14:textId="77777777" w:rsidR="00BC14C0" w:rsidRPr="00BC14C0" w:rsidRDefault="00BC14C0" w:rsidP="00BC14C0">
      <w:r w:rsidRPr="00BC14C0">
        <w:t>- Pay attention to money leaks</w:t>
      </w:r>
    </w:p>
    <w:p w14:paraId="2F37FD46" w14:textId="77777777" w:rsidR="00BC14C0" w:rsidRPr="00BC14C0" w:rsidRDefault="00BC14C0" w:rsidP="00BC14C0">
      <w:r w:rsidRPr="00BC14C0">
        <w:t>- Prepare travel tomorrow</w:t>
      </w:r>
    </w:p>
    <w:p w14:paraId="11FC3AE1" w14:textId="77777777" w:rsidR="00BC14C0" w:rsidRPr="00BC14C0" w:rsidRDefault="00BC14C0" w:rsidP="00BC14C0">
      <w:r w:rsidRPr="00BC14C0">
        <w:t>- Help with my child schedule</w:t>
      </w:r>
    </w:p>
    <w:p w14:paraId="146B720D" w14:textId="77777777" w:rsidR="00BC14C0" w:rsidRPr="00BC14C0" w:rsidRDefault="00BC14C0" w:rsidP="00BC14C0"/>
    <w:p w14:paraId="79032BEB" w14:textId="77777777" w:rsidR="00BC14C0" w:rsidRPr="00BC14C0" w:rsidRDefault="00BC14C0" w:rsidP="00BC14C0">
      <w:r w:rsidRPr="00BC14C0">
        <w:t>## 2. Dynamic Life Cards</w:t>
      </w:r>
    </w:p>
    <w:p w14:paraId="09B8D65A" w14:textId="77777777" w:rsidR="00BC14C0" w:rsidRPr="00BC14C0" w:rsidRDefault="00BC14C0" w:rsidP="00BC14C0"/>
    <w:p w14:paraId="1303F777" w14:textId="77777777" w:rsidR="00BC14C0" w:rsidRPr="00BC14C0" w:rsidRDefault="00BC14C0" w:rsidP="00BC14C0">
      <w:r w:rsidRPr="00BC14C0">
        <w:t>Based on context:</w:t>
      </w:r>
    </w:p>
    <w:p w14:paraId="1A394F9F" w14:textId="77777777" w:rsidR="00BC14C0" w:rsidRPr="00BC14C0" w:rsidRDefault="00BC14C0" w:rsidP="00BC14C0"/>
    <w:p w14:paraId="23B053DD" w14:textId="77777777" w:rsidR="00BC14C0" w:rsidRPr="00BC14C0" w:rsidRDefault="00BC14C0" w:rsidP="00BC14C0">
      <w:r w:rsidRPr="00BC14C0">
        <w:t>- bills due</w:t>
      </w:r>
    </w:p>
    <w:p w14:paraId="3E8E1B9A" w14:textId="77777777" w:rsidR="00BC14C0" w:rsidRPr="00BC14C0" w:rsidRDefault="00BC14C0" w:rsidP="00BC14C0">
      <w:r w:rsidRPr="00BC14C0">
        <w:t>- top tasks</w:t>
      </w:r>
    </w:p>
    <w:p w14:paraId="6CC5C65F" w14:textId="77777777" w:rsidR="00BC14C0" w:rsidRPr="00BC14C0" w:rsidRDefault="00BC14C0" w:rsidP="00BC14C0">
      <w:r w:rsidRPr="00BC14C0">
        <w:t>- health warning</w:t>
      </w:r>
    </w:p>
    <w:p w14:paraId="7A582C22" w14:textId="77777777" w:rsidR="00BC14C0" w:rsidRPr="00BC14C0" w:rsidRDefault="00BC14C0" w:rsidP="00BC14C0">
      <w:r w:rsidRPr="00BC14C0">
        <w:t>- family reminder</w:t>
      </w:r>
    </w:p>
    <w:p w14:paraId="23A21DD9" w14:textId="77777777" w:rsidR="00BC14C0" w:rsidRPr="00BC14C0" w:rsidRDefault="00BC14C0" w:rsidP="00BC14C0">
      <w:r w:rsidRPr="00BC14C0">
        <w:t>- travel alert</w:t>
      </w:r>
    </w:p>
    <w:p w14:paraId="1D5FCD4C" w14:textId="77777777" w:rsidR="00BC14C0" w:rsidRPr="00BC14C0" w:rsidRDefault="00BC14C0" w:rsidP="00BC14C0">
      <w:r w:rsidRPr="00BC14C0">
        <w:t>- score improvement tip</w:t>
      </w:r>
    </w:p>
    <w:p w14:paraId="7F53B0AD" w14:textId="77777777" w:rsidR="00BC14C0" w:rsidRPr="00BC14C0" w:rsidRDefault="00BC14C0" w:rsidP="00BC14C0"/>
    <w:p w14:paraId="48ADD568" w14:textId="77777777" w:rsidR="00BC14C0" w:rsidRPr="00BC14C0" w:rsidRDefault="00BC14C0" w:rsidP="00BC14C0">
      <w:r w:rsidRPr="00BC14C0">
        <w:lastRenderedPageBreak/>
        <w:t>## 3. Installed Services Grid</w:t>
      </w:r>
    </w:p>
    <w:p w14:paraId="4FE0DAA9" w14:textId="77777777" w:rsidR="00BC14C0" w:rsidRPr="00BC14C0" w:rsidRDefault="00BC14C0" w:rsidP="00BC14C0"/>
    <w:p w14:paraId="0031641C" w14:textId="77777777" w:rsidR="00BC14C0" w:rsidRPr="00BC14C0" w:rsidRDefault="00BC14C0" w:rsidP="00BC14C0">
      <w:r w:rsidRPr="00BC14C0">
        <w:t>- Money</w:t>
      </w:r>
    </w:p>
    <w:p w14:paraId="01DA2A11" w14:textId="77777777" w:rsidR="00BC14C0" w:rsidRPr="00BC14C0" w:rsidRDefault="00BC14C0" w:rsidP="00BC14C0">
      <w:r w:rsidRPr="00BC14C0">
        <w:t>- Family</w:t>
      </w:r>
    </w:p>
    <w:p w14:paraId="298C81E1" w14:textId="77777777" w:rsidR="00BC14C0" w:rsidRPr="00BC14C0" w:rsidRDefault="00BC14C0" w:rsidP="00BC14C0">
      <w:r w:rsidRPr="00BC14C0">
        <w:t>- Health</w:t>
      </w:r>
    </w:p>
    <w:p w14:paraId="0E5F6354" w14:textId="77777777" w:rsidR="00BC14C0" w:rsidRPr="00BC14C0" w:rsidRDefault="00BC14C0" w:rsidP="00BC14C0">
      <w:r w:rsidRPr="00BC14C0">
        <w:t>- Protection</w:t>
      </w:r>
    </w:p>
    <w:p w14:paraId="7C7255DB" w14:textId="77777777" w:rsidR="00BC14C0" w:rsidRPr="00BC14C0" w:rsidRDefault="00BC14C0" w:rsidP="00BC14C0">
      <w:r w:rsidRPr="00BC14C0">
        <w:t>- Agents</w:t>
      </w:r>
    </w:p>
    <w:p w14:paraId="4954ADEE" w14:textId="77777777" w:rsidR="00BC14C0" w:rsidRPr="00BC14C0" w:rsidRDefault="00BC14C0" w:rsidP="00BC14C0">
      <w:r w:rsidRPr="00BC14C0">
        <w:t>- Concierge</w:t>
      </w:r>
    </w:p>
    <w:p w14:paraId="50A14CF7" w14:textId="77777777" w:rsidR="00BC14C0" w:rsidRPr="00BC14C0" w:rsidRDefault="00BC14C0" w:rsidP="00BC14C0">
      <w:r w:rsidRPr="00BC14C0">
        <w:t>- Enterprise Workspace</w:t>
      </w:r>
    </w:p>
    <w:p w14:paraId="571280D6" w14:textId="77777777" w:rsidR="00BC14C0" w:rsidRPr="00BC14C0" w:rsidRDefault="00BC14C0" w:rsidP="00BC14C0"/>
    <w:p w14:paraId="7BE57B2A" w14:textId="77777777" w:rsidR="00BC14C0" w:rsidRPr="00BC14C0" w:rsidRDefault="00BC14C0" w:rsidP="00BC14C0">
      <w:r w:rsidRPr="00BC14C0">
        <w:t>## 4. One Tap Actions</w:t>
      </w:r>
    </w:p>
    <w:p w14:paraId="2DB2E9E7" w14:textId="77777777" w:rsidR="00BC14C0" w:rsidRPr="00BC14C0" w:rsidRDefault="00BC14C0" w:rsidP="00BC14C0"/>
    <w:p w14:paraId="43C40F45" w14:textId="77777777" w:rsidR="00BC14C0" w:rsidRPr="00BC14C0" w:rsidRDefault="00BC14C0" w:rsidP="00BC14C0">
      <w:r w:rsidRPr="00BC14C0">
        <w:t>- Add expense</w:t>
      </w:r>
    </w:p>
    <w:p w14:paraId="538AA76D" w14:textId="77777777" w:rsidR="00BC14C0" w:rsidRPr="00BC14C0" w:rsidRDefault="00BC14C0" w:rsidP="00BC14C0">
      <w:r w:rsidRPr="00BC14C0">
        <w:t>- Add task</w:t>
      </w:r>
    </w:p>
    <w:p w14:paraId="0945E6E1" w14:textId="77777777" w:rsidR="00BC14C0" w:rsidRPr="00BC14C0" w:rsidRDefault="00BC14C0" w:rsidP="00BC14C0">
      <w:r w:rsidRPr="00BC14C0">
        <w:t>- Start focus</w:t>
      </w:r>
    </w:p>
    <w:p w14:paraId="59B6F6E4" w14:textId="77777777" w:rsidR="00BC14C0" w:rsidRPr="00BC14C0" w:rsidRDefault="00BC14C0" w:rsidP="00BC14C0">
      <w:r w:rsidRPr="00BC14C0">
        <w:t>- Scan scam</w:t>
      </w:r>
    </w:p>
    <w:p w14:paraId="5B2A68A9" w14:textId="77777777" w:rsidR="00BC14C0" w:rsidRPr="00BC14C0" w:rsidRDefault="00BC14C0" w:rsidP="00BC14C0">
      <w:r w:rsidRPr="00BC14C0">
        <w:t>- Voice mode</w:t>
      </w:r>
    </w:p>
    <w:p w14:paraId="04FE0173" w14:textId="77777777" w:rsidR="00BC14C0" w:rsidRPr="00BC14C0" w:rsidRDefault="00BC14C0" w:rsidP="00BC14C0"/>
    <w:p w14:paraId="1F8A5B64" w14:textId="77777777" w:rsidR="00BC14C0" w:rsidRPr="00BC14C0" w:rsidRDefault="00BC14C0" w:rsidP="00BC14C0">
      <w:r w:rsidRPr="00BC14C0">
        <w:t>---</w:t>
      </w:r>
    </w:p>
    <w:p w14:paraId="19E0D12A" w14:textId="77777777" w:rsidR="00BC14C0" w:rsidRPr="00BC14C0" w:rsidRDefault="00BC14C0" w:rsidP="00BC14C0"/>
    <w:p w14:paraId="60C4F6D2" w14:textId="77777777" w:rsidR="00BC14C0" w:rsidRPr="00BC14C0" w:rsidRDefault="00BC14C0" w:rsidP="00BC14C0">
      <w:r w:rsidRPr="00BC14C0">
        <w:t># PART B — SERVICES MARKETPLACE</w:t>
      </w:r>
    </w:p>
    <w:p w14:paraId="7F3DC9D3" w14:textId="77777777" w:rsidR="00BC14C0" w:rsidRPr="00BC14C0" w:rsidRDefault="00BC14C0" w:rsidP="00BC14C0"/>
    <w:p w14:paraId="0074A74E" w14:textId="77777777" w:rsidR="00BC14C0" w:rsidRPr="00BC14C0" w:rsidRDefault="00BC14C0" w:rsidP="00BC14C0">
      <w:r w:rsidRPr="00BC14C0">
        <w:t>Expand from agents to trusted real-world services.</w:t>
      </w:r>
    </w:p>
    <w:p w14:paraId="1643145C" w14:textId="77777777" w:rsidR="00BC14C0" w:rsidRPr="00BC14C0" w:rsidRDefault="00BC14C0" w:rsidP="00BC14C0"/>
    <w:p w14:paraId="2670C9AB" w14:textId="77777777" w:rsidR="00BC14C0" w:rsidRPr="00BC14C0" w:rsidRDefault="00BC14C0" w:rsidP="00BC14C0">
      <w:r w:rsidRPr="00BC14C0">
        <w:t>Examples:</w:t>
      </w:r>
    </w:p>
    <w:p w14:paraId="4FF56599" w14:textId="77777777" w:rsidR="00BC14C0" w:rsidRPr="00BC14C0" w:rsidRDefault="00BC14C0" w:rsidP="00BC14C0"/>
    <w:p w14:paraId="144770D2" w14:textId="77777777" w:rsidR="00BC14C0" w:rsidRPr="00BC14C0" w:rsidRDefault="00BC14C0" w:rsidP="00BC14C0">
      <w:r w:rsidRPr="00BC14C0">
        <w:lastRenderedPageBreak/>
        <w:t>- tax consultants</w:t>
      </w:r>
    </w:p>
    <w:p w14:paraId="13BFD600" w14:textId="77777777" w:rsidR="00BC14C0" w:rsidRPr="00BC14C0" w:rsidRDefault="00BC14C0" w:rsidP="00BC14C0">
      <w:r w:rsidRPr="00BC14C0">
        <w:t>- therapists</w:t>
      </w:r>
    </w:p>
    <w:p w14:paraId="418169D5" w14:textId="77777777" w:rsidR="00BC14C0" w:rsidRPr="00BC14C0" w:rsidRDefault="00BC14C0" w:rsidP="00BC14C0">
      <w:r w:rsidRPr="00BC14C0">
        <w:t>- tutors</w:t>
      </w:r>
    </w:p>
    <w:p w14:paraId="1CC5F430" w14:textId="77777777" w:rsidR="00BC14C0" w:rsidRPr="00BC14C0" w:rsidRDefault="00BC14C0" w:rsidP="00BC14C0">
      <w:r w:rsidRPr="00BC14C0">
        <w:t>- home services</w:t>
      </w:r>
    </w:p>
    <w:p w14:paraId="713586D0" w14:textId="77777777" w:rsidR="00BC14C0" w:rsidRPr="00BC14C0" w:rsidRDefault="00BC14C0" w:rsidP="00BC14C0">
      <w:r w:rsidRPr="00BC14C0">
        <w:t>- travel planners</w:t>
      </w:r>
    </w:p>
    <w:p w14:paraId="2D81CE4D" w14:textId="77777777" w:rsidR="00BC14C0" w:rsidRPr="00BC14C0" w:rsidRDefault="00BC14C0" w:rsidP="00BC14C0">
      <w:r w:rsidRPr="00BC14C0">
        <w:t>- legal advisors</w:t>
      </w:r>
    </w:p>
    <w:p w14:paraId="67D439CF" w14:textId="77777777" w:rsidR="00BC14C0" w:rsidRPr="00BC14C0" w:rsidRDefault="00BC14C0" w:rsidP="00BC14C0">
      <w:r w:rsidRPr="00BC14C0">
        <w:t>- fitness coaches</w:t>
      </w:r>
    </w:p>
    <w:p w14:paraId="53BAB23C" w14:textId="77777777" w:rsidR="00BC14C0" w:rsidRPr="00BC14C0" w:rsidRDefault="00BC14C0" w:rsidP="00BC14C0"/>
    <w:p w14:paraId="3C548130" w14:textId="77777777" w:rsidR="00BC14C0" w:rsidRPr="00BC14C0" w:rsidRDefault="00BC14C0" w:rsidP="00BC14C0">
      <w:r w:rsidRPr="00BC14C0">
        <w:t>Use vetted partner directory architecture.</w:t>
      </w:r>
    </w:p>
    <w:p w14:paraId="10ECDCAA" w14:textId="77777777" w:rsidR="00BC14C0" w:rsidRPr="00BC14C0" w:rsidRDefault="00BC14C0" w:rsidP="00BC14C0"/>
    <w:p w14:paraId="69DA3182" w14:textId="77777777" w:rsidR="00BC14C0" w:rsidRPr="00BC14C0" w:rsidRDefault="00BC14C0" w:rsidP="00BC14C0">
      <w:r w:rsidRPr="00BC14C0">
        <w:t>---</w:t>
      </w:r>
    </w:p>
    <w:p w14:paraId="72AA3A90" w14:textId="77777777" w:rsidR="00BC14C0" w:rsidRPr="00BC14C0" w:rsidRDefault="00BC14C0" w:rsidP="00BC14C0"/>
    <w:p w14:paraId="0795AD90" w14:textId="77777777" w:rsidR="00BC14C0" w:rsidRPr="00BC14C0" w:rsidRDefault="00BC14C0" w:rsidP="00BC14C0">
      <w:r w:rsidRPr="00BC14C0">
        <w:t># DATABASE DESIGN</w:t>
      </w:r>
    </w:p>
    <w:p w14:paraId="14301B8C" w14:textId="77777777" w:rsidR="00BC14C0" w:rsidRPr="00BC14C0" w:rsidRDefault="00BC14C0" w:rsidP="00BC14C0"/>
    <w:p w14:paraId="149D801C" w14:textId="77777777" w:rsidR="00BC14C0" w:rsidRPr="00BC14C0" w:rsidRDefault="00BC14C0" w:rsidP="00BC14C0">
      <w:r w:rsidRPr="00BC14C0">
        <w:t>## partner_services</w:t>
      </w:r>
    </w:p>
    <w:p w14:paraId="79487920" w14:textId="77777777" w:rsidR="00BC14C0" w:rsidRPr="00BC14C0" w:rsidRDefault="00BC14C0" w:rsidP="00BC14C0"/>
    <w:p w14:paraId="6C5BC159" w14:textId="77777777" w:rsidR="00BC14C0" w:rsidRPr="00BC14C0" w:rsidRDefault="00BC14C0" w:rsidP="00BC14C0">
      <w:r w:rsidRPr="00BC14C0">
        <w:t>```sql</w:t>
      </w:r>
    </w:p>
    <w:p w14:paraId="171575EF" w14:textId="77777777" w:rsidR="00BC14C0" w:rsidRPr="00BC14C0" w:rsidRDefault="00BC14C0" w:rsidP="00BC14C0">
      <w:r w:rsidRPr="00BC14C0">
        <w:t>id uuid pk</w:t>
      </w:r>
    </w:p>
    <w:p w14:paraId="2D5A1C61" w14:textId="77777777" w:rsidR="00BC14C0" w:rsidRPr="00BC14C0" w:rsidRDefault="00BC14C0" w:rsidP="00BC14C0">
      <w:r w:rsidRPr="00BC14C0">
        <w:t>name text</w:t>
      </w:r>
    </w:p>
    <w:p w14:paraId="74FF84CF" w14:textId="77777777" w:rsidR="00BC14C0" w:rsidRPr="00BC14C0" w:rsidRDefault="00BC14C0" w:rsidP="00BC14C0">
      <w:r w:rsidRPr="00BC14C0">
        <w:t>category text</w:t>
      </w:r>
    </w:p>
    <w:p w14:paraId="0996F5A9" w14:textId="77777777" w:rsidR="00BC14C0" w:rsidRPr="00BC14C0" w:rsidRDefault="00BC14C0" w:rsidP="00BC14C0">
      <w:r w:rsidRPr="00BC14C0">
        <w:t>country_code text</w:t>
      </w:r>
    </w:p>
    <w:p w14:paraId="7F5AFCA1" w14:textId="77777777" w:rsidR="00BC14C0" w:rsidRPr="00BC14C0" w:rsidRDefault="00BC14C0" w:rsidP="00BC14C0">
      <w:r w:rsidRPr="00BC14C0">
        <w:t>status text</w:t>
      </w:r>
    </w:p>
    <w:p w14:paraId="609A9B15" w14:textId="77777777" w:rsidR="00BC14C0" w:rsidRPr="00BC14C0" w:rsidRDefault="00BC14C0" w:rsidP="00BC14C0">
      <w:r w:rsidRPr="00BC14C0">
        <w:t>rating numeric</w:t>
      </w:r>
    </w:p>
    <w:p w14:paraId="263C525E" w14:textId="77777777" w:rsidR="00BC14C0" w:rsidRPr="00BC14C0" w:rsidRDefault="00BC14C0" w:rsidP="00BC14C0">
      <w:r w:rsidRPr="00BC14C0">
        <w:t>created_at timestamptz</w:t>
      </w:r>
    </w:p>
    <w:p w14:paraId="73309C8A" w14:textId="77777777" w:rsidR="00BC14C0" w:rsidRPr="00BC14C0" w:rsidRDefault="00BC14C0" w:rsidP="00BC14C0">
      <w:r w:rsidRPr="00BC14C0">
        <w:t>metadata jsonb</w:t>
      </w:r>
    </w:p>
    <w:p w14:paraId="2AF24369" w14:textId="77777777" w:rsidR="00BC14C0" w:rsidRPr="00BC14C0" w:rsidRDefault="00BC14C0" w:rsidP="00BC14C0">
      <w:r w:rsidRPr="00BC14C0">
        <w:pict w14:anchorId="18DA459A">
          <v:rect id="_x0000_i1133" style="width:0;height:1.5pt" o:hralign="center" o:hrstd="t" o:hr="t" fillcolor="#a0a0a0" stroked="f"/>
        </w:pict>
      </w:r>
    </w:p>
    <w:p w14:paraId="2B10CE90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lastRenderedPageBreak/>
        <w:t>service_bookings</w:t>
      </w:r>
    </w:p>
    <w:p w14:paraId="3ED145BA" w14:textId="77777777" w:rsidR="00BC14C0" w:rsidRPr="00BC14C0" w:rsidRDefault="00BC14C0" w:rsidP="00BC14C0">
      <w:r w:rsidRPr="00BC14C0">
        <w:t>id uuid pk</w:t>
      </w:r>
    </w:p>
    <w:p w14:paraId="7D6CBB1F" w14:textId="77777777" w:rsidR="00BC14C0" w:rsidRPr="00BC14C0" w:rsidRDefault="00BC14C0" w:rsidP="00BC14C0">
      <w:r w:rsidRPr="00BC14C0">
        <w:t>user_id uuid</w:t>
      </w:r>
    </w:p>
    <w:p w14:paraId="4F538A33" w14:textId="77777777" w:rsidR="00BC14C0" w:rsidRPr="00BC14C0" w:rsidRDefault="00BC14C0" w:rsidP="00BC14C0">
      <w:r w:rsidRPr="00BC14C0">
        <w:t>partner_id uuid</w:t>
      </w:r>
    </w:p>
    <w:p w14:paraId="52E99CC5" w14:textId="77777777" w:rsidR="00BC14C0" w:rsidRPr="00BC14C0" w:rsidRDefault="00BC14C0" w:rsidP="00BC14C0">
      <w:r w:rsidRPr="00BC14C0">
        <w:t>service_type text</w:t>
      </w:r>
    </w:p>
    <w:p w14:paraId="67300E07" w14:textId="77777777" w:rsidR="00BC14C0" w:rsidRPr="00BC14C0" w:rsidRDefault="00BC14C0" w:rsidP="00BC14C0">
      <w:r w:rsidRPr="00BC14C0">
        <w:t>status text</w:t>
      </w:r>
    </w:p>
    <w:p w14:paraId="399701ED" w14:textId="77777777" w:rsidR="00BC14C0" w:rsidRPr="00BC14C0" w:rsidRDefault="00BC14C0" w:rsidP="00BC14C0">
      <w:r w:rsidRPr="00BC14C0">
        <w:t>scheduled_at timestamptz null</w:t>
      </w:r>
    </w:p>
    <w:p w14:paraId="7131C3B3" w14:textId="77777777" w:rsidR="00BC14C0" w:rsidRPr="00BC14C0" w:rsidRDefault="00BC14C0" w:rsidP="00BC14C0">
      <w:r w:rsidRPr="00BC14C0">
        <w:t>created_at timestamptz</w:t>
      </w:r>
    </w:p>
    <w:p w14:paraId="1D2DABBB" w14:textId="77777777" w:rsidR="00BC14C0" w:rsidRPr="00BC14C0" w:rsidRDefault="00BC14C0" w:rsidP="00BC14C0">
      <w:r w:rsidRPr="00BC14C0">
        <w:t>metadata jsonb</w:t>
      </w:r>
    </w:p>
    <w:p w14:paraId="7C21E897" w14:textId="77777777" w:rsidR="00BC14C0" w:rsidRPr="00BC14C0" w:rsidRDefault="00BC14C0" w:rsidP="00BC14C0">
      <w:r w:rsidRPr="00BC14C0">
        <w:pict w14:anchorId="08ACDEF2">
          <v:rect id="_x0000_i1134" style="width:0;height:1.5pt" o:hralign="center" o:hrstd="t" o:hr="t" fillcolor="#a0a0a0" stroked="f"/>
        </w:pict>
      </w:r>
    </w:p>
    <w:p w14:paraId="3BE4E9E2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ecosystem_metrics</w:t>
      </w:r>
    </w:p>
    <w:p w14:paraId="57ED54D9" w14:textId="77777777" w:rsidR="00BC14C0" w:rsidRPr="00BC14C0" w:rsidRDefault="00BC14C0" w:rsidP="00BC14C0">
      <w:r w:rsidRPr="00BC14C0">
        <w:t>id uuid pk</w:t>
      </w:r>
    </w:p>
    <w:p w14:paraId="46DCE931" w14:textId="77777777" w:rsidR="00BC14C0" w:rsidRPr="00BC14C0" w:rsidRDefault="00BC14C0" w:rsidP="00BC14C0">
      <w:r w:rsidRPr="00BC14C0">
        <w:t>metric_date date</w:t>
      </w:r>
    </w:p>
    <w:p w14:paraId="23EAC6E8" w14:textId="77777777" w:rsidR="00BC14C0" w:rsidRPr="00BC14C0" w:rsidRDefault="00BC14C0" w:rsidP="00BC14C0">
      <w:r w:rsidRPr="00BC14C0">
        <w:t>metric_key text</w:t>
      </w:r>
    </w:p>
    <w:p w14:paraId="00DD7E6A" w14:textId="77777777" w:rsidR="00BC14C0" w:rsidRPr="00BC14C0" w:rsidRDefault="00BC14C0" w:rsidP="00BC14C0">
      <w:r w:rsidRPr="00BC14C0">
        <w:t>metric_value numeric</w:t>
      </w:r>
    </w:p>
    <w:p w14:paraId="4C474A9A" w14:textId="77777777" w:rsidR="00BC14C0" w:rsidRPr="00BC14C0" w:rsidRDefault="00BC14C0" w:rsidP="00BC14C0">
      <w:r w:rsidRPr="00BC14C0">
        <w:t>created_at timestamptz</w:t>
      </w:r>
    </w:p>
    <w:p w14:paraId="6605C239" w14:textId="77777777" w:rsidR="00BC14C0" w:rsidRPr="00BC14C0" w:rsidRDefault="00BC14C0" w:rsidP="00BC14C0">
      <w:r w:rsidRPr="00BC14C0">
        <w:pict w14:anchorId="6AF18DA7">
          <v:rect id="_x0000_i1135" style="width:0;height:1.5pt" o:hralign="center" o:hrstd="t" o:hr="t" fillcolor="#a0a0a0" stroked="f"/>
        </w:pict>
      </w:r>
    </w:p>
    <w:p w14:paraId="05F8E691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PART C — GLOBAL SCALE INFRASTRUCTURE</w:t>
      </w:r>
    </w:p>
    <w:p w14:paraId="38B204B2" w14:textId="77777777" w:rsidR="00BC14C0" w:rsidRPr="00BC14C0" w:rsidRDefault="00BC14C0" w:rsidP="00BC14C0">
      <w:r w:rsidRPr="00BC14C0">
        <w:t>Refactor for scale readiness:</w:t>
      </w:r>
    </w:p>
    <w:p w14:paraId="206AE719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Requirements</w:t>
      </w:r>
    </w:p>
    <w:p w14:paraId="40307A08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queue-based async jobs</w:t>
      </w:r>
    </w:p>
    <w:p w14:paraId="1EC6577B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caching layer abstraction</w:t>
      </w:r>
    </w:p>
    <w:p w14:paraId="3A16C39B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CDN asset strategy</w:t>
      </w:r>
    </w:p>
    <w:p w14:paraId="165AD472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rate limiting by tenant/user</w:t>
      </w:r>
    </w:p>
    <w:p w14:paraId="3594E9AA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observability dashboards</w:t>
      </w:r>
    </w:p>
    <w:p w14:paraId="2CD4E6D7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error tracing</w:t>
      </w:r>
    </w:p>
    <w:p w14:paraId="7EA895E7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lastRenderedPageBreak/>
        <w:t>feature flags</w:t>
      </w:r>
    </w:p>
    <w:p w14:paraId="248BA9EB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blue/green deploy readiness</w:t>
      </w:r>
    </w:p>
    <w:p w14:paraId="1D025E89" w14:textId="77777777" w:rsidR="00BC14C0" w:rsidRPr="00BC14C0" w:rsidRDefault="00BC14C0" w:rsidP="00BC14C0">
      <w:pPr>
        <w:numPr>
          <w:ilvl w:val="0"/>
          <w:numId w:val="1"/>
        </w:numPr>
      </w:pPr>
      <w:r w:rsidRPr="00BC14C0">
        <w:t>regional environment support</w:t>
      </w:r>
    </w:p>
    <w:p w14:paraId="7EF17027" w14:textId="77777777" w:rsidR="00BC14C0" w:rsidRPr="00BC14C0" w:rsidRDefault="00BC14C0" w:rsidP="00BC14C0">
      <w:r w:rsidRPr="00BC14C0">
        <w:t>Create architecture modules if infra not fully deployable.</w:t>
      </w:r>
    </w:p>
    <w:p w14:paraId="0F6885D3" w14:textId="77777777" w:rsidR="00BC14C0" w:rsidRPr="00BC14C0" w:rsidRDefault="00BC14C0" w:rsidP="00BC14C0">
      <w:r w:rsidRPr="00BC14C0">
        <w:pict w14:anchorId="4FD43228">
          <v:rect id="_x0000_i1136" style="width:0;height:1.5pt" o:hralign="center" o:hrstd="t" o:hr="t" fillcolor="#a0a0a0" stroked="f"/>
        </w:pict>
      </w:r>
    </w:p>
    <w:p w14:paraId="37E2BAA8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PART D — TRUSTED PAYMENTS / TRANSACTIONS READY</w:t>
      </w:r>
    </w:p>
    <w:p w14:paraId="101F920E" w14:textId="77777777" w:rsidR="00BC14C0" w:rsidRPr="00BC14C0" w:rsidRDefault="00BC14C0" w:rsidP="00BC14C0">
      <w:r w:rsidRPr="00BC14C0">
        <w:t>Architecture for:</w:t>
      </w:r>
    </w:p>
    <w:p w14:paraId="2632E074" w14:textId="77777777" w:rsidR="00BC14C0" w:rsidRPr="00BC14C0" w:rsidRDefault="00BC14C0" w:rsidP="00BC14C0">
      <w:pPr>
        <w:numPr>
          <w:ilvl w:val="0"/>
          <w:numId w:val="2"/>
        </w:numPr>
      </w:pPr>
      <w:r w:rsidRPr="00BC14C0">
        <w:t>subscriptions</w:t>
      </w:r>
    </w:p>
    <w:p w14:paraId="08D992EB" w14:textId="77777777" w:rsidR="00BC14C0" w:rsidRPr="00BC14C0" w:rsidRDefault="00BC14C0" w:rsidP="00BC14C0">
      <w:pPr>
        <w:numPr>
          <w:ilvl w:val="0"/>
          <w:numId w:val="2"/>
        </w:numPr>
      </w:pPr>
      <w:r w:rsidRPr="00BC14C0">
        <w:t>partner bookings</w:t>
      </w:r>
    </w:p>
    <w:p w14:paraId="1DE5ED82" w14:textId="77777777" w:rsidR="00BC14C0" w:rsidRPr="00BC14C0" w:rsidRDefault="00BC14C0" w:rsidP="00BC14C0">
      <w:pPr>
        <w:numPr>
          <w:ilvl w:val="0"/>
          <w:numId w:val="2"/>
        </w:numPr>
      </w:pPr>
      <w:r w:rsidRPr="00BC14C0">
        <w:t>marketplace payouts</w:t>
      </w:r>
    </w:p>
    <w:p w14:paraId="18D5472E" w14:textId="77777777" w:rsidR="00BC14C0" w:rsidRPr="00BC14C0" w:rsidRDefault="00BC14C0" w:rsidP="00BC14C0">
      <w:pPr>
        <w:numPr>
          <w:ilvl w:val="0"/>
          <w:numId w:val="2"/>
        </w:numPr>
      </w:pPr>
      <w:r w:rsidRPr="00BC14C0">
        <w:t>premium plans</w:t>
      </w:r>
    </w:p>
    <w:p w14:paraId="491876F8" w14:textId="77777777" w:rsidR="00BC14C0" w:rsidRPr="00BC14C0" w:rsidRDefault="00BC14C0" w:rsidP="00BC14C0">
      <w:r w:rsidRPr="00BC14C0">
        <w:t>Do not force real payment rails if unavailable; create provider abstraction.</w:t>
      </w:r>
    </w:p>
    <w:p w14:paraId="4A98D7F8" w14:textId="77777777" w:rsidR="00BC14C0" w:rsidRPr="00BC14C0" w:rsidRDefault="00BC14C0" w:rsidP="00BC14C0">
      <w:r w:rsidRPr="00BC14C0">
        <w:pict w14:anchorId="1A95175A">
          <v:rect id="_x0000_i1137" style="width:0;height:1.5pt" o:hralign="center" o:hrstd="t" o:hr="t" fillcolor="#a0a0a0" stroked="f"/>
        </w:pict>
      </w:r>
    </w:p>
    <w:p w14:paraId="64A210B2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PART E — PERSONAL CONCIERGE AI</w:t>
      </w:r>
    </w:p>
    <w:p w14:paraId="38676112" w14:textId="77777777" w:rsidR="00BC14C0" w:rsidRPr="00BC14C0" w:rsidRDefault="00BC14C0" w:rsidP="00BC14C0">
      <w:r w:rsidRPr="00BC14C0">
        <w:t>Premium mode:</w:t>
      </w:r>
    </w:p>
    <w:p w14:paraId="7103B24C" w14:textId="77777777" w:rsidR="00BC14C0" w:rsidRPr="00BC14C0" w:rsidRDefault="00BC14C0" w:rsidP="00BC14C0">
      <w:r w:rsidRPr="00BC14C0">
        <w:t>Examples:</w:t>
      </w:r>
    </w:p>
    <w:p w14:paraId="35DC07BE" w14:textId="77777777" w:rsidR="00BC14C0" w:rsidRPr="00BC14C0" w:rsidRDefault="00BC14C0" w:rsidP="00BC14C0">
      <w:pPr>
        <w:numPr>
          <w:ilvl w:val="0"/>
          <w:numId w:val="3"/>
        </w:numPr>
      </w:pPr>
      <w:r w:rsidRPr="00BC14C0">
        <w:t>Book doctor</w:t>
      </w:r>
    </w:p>
    <w:p w14:paraId="5521E0DC" w14:textId="77777777" w:rsidR="00BC14C0" w:rsidRPr="00BC14C0" w:rsidRDefault="00BC14C0" w:rsidP="00BC14C0">
      <w:pPr>
        <w:numPr>
          <w:ilvl w:val="0"/>
          <w:numId w:val="3"/>
        </w:numPr>
      </w:pPr>
      <w:r w:rsidRPr="00BC14C0">
        <w:t>Compare insurance renewals</w:t>
      </w:r>
    </w:p>
    <w:p w14:paraId="0FBC33CA" w14:textId="77777777" w:rsidR="00BC14C0" w:rsidRPr="00BC14C0" w:rsidRDefault="00BC14C0" w:rsidP="00BC14C0">
      <w:pPr>
        <w:numPr>
          <w:ilvl w:val="0"/>
          <w:numId w:val="3"/>
        </w:numPr>
      </w:pPr>
      <w:r w:rsidRPr="00BC14C0">
        <w:t>Plan family trip</w:t>
      </w:r>
    </w:p>
    <w:p w14:paraId="421B7405" w14:textId="77777777" w:rsidR="00BC14C0" w:rsidRPr="00BC14C0" w:rsidRDefault="00BC14C0" w:rsidP="00BC14C0">
      <w:pPr>
        <w:numPr>
          <w:ilvl w:val="0"/>
          <w:numId w:val="3"/>
        </w:numPr>
      </w:pPr>
      <w:r w:rsidRPr="00BC14C0">
        <w:t>Find tutor nearby</w:t>
      </w:r>
    </w:p>
    <w:p w14:paraId="323EC107" w14:textId="77777777" w:rsidR="00BC14C0" w:rsidRPr="00BC14C0" w:rsidRDefault="00BC14C0" w:rsidP="00BC14C0">
      <w:pPr>
        <w:numPr>
          <w:ilvl w:val="0"/>
          <w:numId w:val="3"/>
        </w:numPr>
      </w:pPr>
      <w:r w:rsidRPr="00BC14C0">
        <w:t>Schedule property maintenance</w:t>
      </w:r>
    </w:p>
    <w:p w14:paraId="2C8001E3" w14:textId="77777777" w:rsidR="00BC14C0" w:rsidRPr="00BC14C0" w:rsidRDefault="00BC14C0" w:rsidP="00BC14C0">
      <w:r w:rsidRPr="00BC14C0">
        <w:t>Use partner marketplace + agents + integrations.</w:t>
      </w:r>
    </w:p>
    <w:p w14:paraId="45D51ADC" w14:textId="77777777" w:rsidR="00BC14C0" w:rsidRPr="00BC14C0" w:rsidRDefault="00BC14C0" w:rsidP="00BC14C0">
      <w:r w:rsidRPr="00BC14C0">
        <w:pict w14:anchorId="64ADA3F8">
          <v:rect id="_x0000_i1138" style="width:0;height:1.5pt" o:hralign="center" o:hrstd="t" o:hr="t" fillcolor="#a0a0a0" stroked="f"/>
        </w:pict>
      </w:r>
    </w:p>
    <w:p w14:paraId="1B744902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PART F — NETWORK EFFECT SYSTEM</w:t>
      </w:r>
    </w:p>
    <w:p w14:paraId="57219875" w14:textId="77777777" w:rsidR="00BC14C0" w:rsidRPr="00BC14C0" w:rsidRDefault="00BC14C0" w:rsidP="00BC14C0">
      <w:r w:rsidRPr="00BC14C0">
        <w:t>Enable referrals:</w:t>
      </w:r>
    </w:p>
    <w:p w14:paraId="3EE2AC53" w14:textId="77777777" w:rsidR="00BC14C0" w:rsidRPr="00BC14C0" w:rsidRDefault="00BC14C0" w:rsidP="00BC14C0">
      <w:pPr>
        <w:numPr>
          <w:ilvl w:val="0"/>
          <w:numId w:val="4"/>
        </w:numPr>
      </w:pPr>
      <w:r w:rsidRPr="00BC14C0">
        <w:t>invite family</w:t>
      </w:r>
    </w:p>
    <w:p w14:paraId="18F9D49B" w14:textId="77777777" w:rsidR="00BC14C0" w:rsidRPr="00BC14C0" w:rsidRDefault="00BC14C0" w:rsidP="00BC14C0">
      <w:pPr>
        <w:numPr>
          <w:ilvl w:val="0"/>
          <w:numId w:val="4"/>
        </w:numPr>
      </w:pPr>
      <w:r w:rsidRPr="00BC14C0">
        <w:lastRenderedPageBreak/>
        <w:t>invite friends</w:t>
      </w:r>
    </w:p>
    <w:p w14:paraId="435DF9BA" w14:textId="77777777" w:rsidR="00BC14C0" w:rsidRPr="00BC14C0" w:rsidRDefault="00BC14C0" w:rsidP="00BC14C0">
      <w:pPr>
        <w:numPr>
          <w:ilvl w:val="0"/>
          <w:numId w:val="4"/>
        </w:numPr>
      </w:pPr>
      <w:r w:rsidRPr="00BC14C0">
        <w:t>invite company</w:t>
      </w:r>
    </w:p>
    <w:p w14:paraId="07422FFD" w14:textId="77777777" w:rsidR="00BC14C0" w:rsidRPr="00BC14C0" w:rsidRDefault="00BC14C0" w:rsidP="00BC14C0">
      <w:pPr>
        <w:numPr>
          <w:ilvl w:val="0"/>
          <w:numId w:val="4"/>
        </w:numPr>
      </w:pPr>
      <w:r w:rsidRPr="00BC14C0">
        <w:t>invite school</w:t>
      </w:r>
    </w:p>
    <w:p w14:paraId="1137A11B" w14:textId="77777777" w:rsidR="00BC14C0" w:rsidRPr="00BC14C0" w:rsidRDefault="00BC14C0" w:rsidP="00BC14C0">
      <w:r w:rsidRPr="00BC14C0">
        <w:t>Reward architecture placeholder.</w:t>
      </w:r>
    </w:p>
    <w:p w14:paraId="1E2C3206" w14:textId="77777777" w:rsidR="00BC14C0" w:rsidRPr="00BC14C0" w:rsidRDefault="00BC14C0" w:rsidP="00BC14C0">
      <w:r w:rsidRPr="00BC14C0">
        <w:pict w14:anchorId="74785DD9">
          <v:rect id="_x0000_i1139" style="width:0;height:1.5pt" o:hralign="center" o:hrstd="t" o:hr="t" fillcolor="#a0a0a0" stroked="f"/>
        </w:pict>
      </w:r>
    </w:p>
    <w:p w14:paraId="2087BFE9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PART G — EXECUTIVE ADMIN OS</w:t>
      </w:r>
    </w:p>
    <w:p w14:paraId="12DA1C2C" w14:textId="77777777" w:rsidR="00BC14C0" w:rsidRPr="00BC14C0" w:rsidRDefault="00BC14C0" w:rsidP="00BC14C0">
      <w:r w:rsidRPr="00BC14C0">
        <w:t>Internal admin panel:</w:t>
      </w:r>
    </w:p>
    <w:p w14:paraId="5477853F" w14:textId="77777777" w:rsidR="00BC14C0" w:rsidRPr="00BC14C0" w:rsidRDefault="00BC14C0" w:rsidP="00BC14C0">
      <w:r w:rsidRPr="00BC14C0">
        <w:t>Routes:</w:t>
      </w:r>
    </w:p>
    <w:p w14:paraId="083FA3BF" w14:textId="77777777" w:rsidR="00BC14C0" w:rsidRPr="00BC14C0" w:rsidRDefault="00BC14C0" w:rsidP="00BC14C0">
      <w:r w:rsidRPr="00BC14C0">
        <w:t>/admin</w:t>
      </w:r>
    </w:p>
    <w:p w14:paraId="0C799268" w14:textId="77777777" w:rsidR="00BC14C0" w:rsidRPr="00BC14C0" w:rsidRDefault="00BC14C0" w:rsidP="00BC14C0">
      <w:r w:rsidRPr="00BC14C0">
        <w:t>/admin/users</w:t>
      </w:r>
    </w:p>
    <w:p w14:paraId="2EF26637" w14:textId="77777777" w:rsidR="00BC14C0" w:rsidRPr="00BC14C0" w:rsidRDefault="00BC14C0" w:rsidP="00BC14C0">
      <w:r w:rsidRPr="00BC14C0">
        <w:t>/admin/partners</w:t>
      </w:r>
    </w:p>
    <w:p w14:paraId="24481BEE" w14:textId="77777777" w:rsidR="00BC14C0" w:rsidRPr="00BC14C0" w:rsidRDefault="00BC14C0" w:rsidP="00BC14C0">
      <w:r w:rsidRPr="00BC14C0">
        <w:t>/admin/tenants</w:t>
      </w:r>
    </w:p>
    <w:p w14:paraId="7D644C07" w14:textId="77777777" w:rsidR="00BC14C0" w:rsidRPr="00BC14C0" w:rsidRDefault="00BC14C0" w:rsidP="00BC14C0">
      <w:r w:rsidRPr="00BC14C0">
        <w:t>/admin/marketplace</w:t>
      </w:r>
    </w:p>
    <w:p w14:paraId="0BC5AF31" w14:textId="77777777" w:rsidR="00BC14C0" w:rsidRPr="00BC14C0" w:rsidRDefault="00BC14C0" w:rsidP="00BC14C0">
      <w:r w:rsidRPr="00BC14C0">
        <w:t>/admin/metrics</w:t>
      </w:r>
    </w:p>
    <w:p w14:paraId="39DEAE03" w14:textId="77777777" w:rsidR="00BC14C0" w:rsidRPr="00BC14C0" w:rsidRDefault="00BC14C0" w:rsidP="00BC14C0">
      <w:r w:rsidRPr="00BC14C0">
        <w:t>/admin/flags</w:t>
      </w:r>
    </w:p>
    <w:p w14:paraId="2EC6804F" w14:textId="77777777" w:rsidR="00BC14C0" w:rsidRPr="00BC14C0" w:rsidRDefault="00BC14C0" w:rsidP="00BC14C0">
      <w:r w:rsidRPr="00BC14C0">
        <w:t>Features:</w:t>
      </w:r>
    </w:p>
    <w:p w14:paraId="10351AAA" w14:textId="77777777" w:rsidR="00BC14C0" w:rsidRPr="00BC14C0" w:rsidRDefault="00BC14C0" w:rsidP="00BC14C0">
      <w:pPr>
        <w:numPr>
          <w:ilvl w:val="0"/>
          <w:numId w:val="5"/>
        </w:numPr>
      </w:pPr>
      <w:r w:rsidRPr="00BC14C0">
        <w:t>growth metrics</w:t>
      </w:r>
    </w:p>
    <w:p w14:paraId="604C9591" w14:textId="77777777" w:rsidR="00BC14C0" w:rsidRPr="00BC14C0" w:rsidRDefault="00BC14C0" w:rsidP="00BC14C0">
      <w:pPr>
        <w:numPr>
          <w:ilvl w:val="0"/>
          <w:numId w:val="5"/>
        </w:numPr>
      </w:pPr>
      <w:r w:rsidRPr="00BC14C0">
        <w:t>support tooling</w:t>
      </w:r>
    </w:p>
    <w:p w14:paraId="7512C326" w14:textId="77777777" w:rsidR="00BC14C0" w:rsidRPr="00BC14C0" w:rsidRDefault="00BC14C0" w:rsidP="00BC14C0">
      <w:pPr>
        <w:numPr>
          <w:ilvl w:val="0"/>
          <w:numId w:val="5"/>
        </w:numPr>
      </w:pPr>
      <w:r w:rsidRPr="00BC14C0">
        <w:t>moderation</w:t>
      </w:r>
    </w:p>
    <w:p w14:paraId="6BD58316" w14:textId="77777777" w:rsidR="00BC14C0" w:rsidRPr="00BC14C0" w:rsidRDefault="00BC14C0" w:rsidP="00BC14C0">
      <w:pPr>
        <w:numPr>
          <w:ilvl w:val="0"/>
          <w:numId w:val="5"/>
        </w:numPr>
      </w:pPr>
      <w:r w:rsidRPr="00BC14C0">
        <w:t>partner approvals</w:t>
      </w:r>
    </w:p>
    <w:p w14:paraId="7912CD9D" w14:textId="77777777" w:rsidR="00BC14C0" w:rsidRPr="00BC14C0" w:rsidRDefault="00BC14C0" w:rsidP="00BC14C0">
      <w:pPr>
        <w:numPr>
          <w:ilvl w:val="0"/>
          <w:numId w:val="5"/>
        </w:numPr>
      </w:pPr>
      <w:r w:rsidRPr="00BC14C0">
        <w:t>fraud monitoring</w:t>
      </w:r>
    </w:p>
    <w:p w14:paraId="6166EC28" w14:textId="77777777" w:rsidR="00BC14C0" w:rsidRPr="00BC14C0" w:rsidRDefault="00BC14C0" w:rsidP="00BC14C0">
      <w:pPr>
        <w:numPr>
          <w:ilvl w:val="0"/>
          <w:numId w:val="5"/>
        </w:numPr>
      </w:pPr>
      <w:r w:rsidRPr="00BC14C0">
        <w:t>feature rollout controls</w:t>
      </w:r>
    </w:p>
    <w:p w14:paraId="447E9891" w14:textId="77777777" w:rsidR="00BC14C0" w:rsidRPr="00BC14C0" w:rsidRDefault="00BC14C0" w:rsidP="00BC14C0">
      <w:r w:rsidRPr="00BC14C0">
        <w:pict w14:anchorId="48B5383B">
          <v:rect id="_x0000_i1140" style="width:0;height:1.5pt" o:hralign="center" o:hrstd="t" o:hr="t" fillcolor="#a0a0a0" stroked="f"/>
        </w:pict>
      </w:r>
    </w:p>
    <w:p w14:paraId="47AFCAF1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PART H — AI ORCHESTRATION LAYER</w:t>
      </w:r>
    </w:p>
    <w:p w14:paraId="3E095857" w14:textId="77777777" w:rsidR="00BC14C0" w:rsidRPr="00BC14C0" w:rsidRDefault="00BC14C0" w:rsidP="00BC14C0">
      <w:r w:rsidRPr="00BC14C0">
        <w:t>Create helper:</w:t>
      </w:r>
    </w:p>
    <w:p w14:paraId="078EE4D0" w14:textId="77777777" w:rsidR="00BC14C0" w:rsidRPr="00BC14C0" w:rsidRDefault="00BC14C0" w:rsidP="00BC14C0">
      <w:r w:rsidRPr="00BC14C0">
        <w:t>lib/orchestrator/runLifeCommand.ts</w:t>
      </w:r>
    </w:p>
    <w:p w14:paraId="0FECC5EC" w14:textId="77777777" w:rsidR="00BC14C0" w:rsidRPr="00BC14C0" w:rsidRDefault="00BC14C0" w:rsidP="00BC14C0">
      <w:r w:rsidRPr="00BC14C0">
        <w:lastRenderedPageBreak/>
        <w:t>Input:</w:t>
      </w:r>
    </w:p>
    <w:p w14:paraId="0971B7B8" w14:textId="77777777" w:rsidR="00BC14C0" w:rsidRPr="00BC14C0" w:rsidRDefault="00BC14C0" w:rsidP="00BC14C0">
      <w:r w:rsidRPr="00BC14C0">
        <w:t>{</w:t>
      </w:r>
    </w:p>
    <w:p w14:paraId="6AA1BE2C" w14:textId="77777777" w:rsidR="00BC14C0" w:rsidRPr="00BC14C0" w:rsidRDefault="00BC14C0" w:rsidP="00BC14C0">
      <w:r w:rsidRPr="00BC14C0">
        <w:t xml:space="preserve">  userId,</w:t>
      </w:r>
    </w:p>
    <w:p w14:paraId="5A097DE4" w14:textId="77777777" w:rsidR="00BC14C0" w:rsidRPr="00BC14C0" w:rsidRDefault="00BC14C0" w:rsidP="00BC14C0">
      <w:r w:rsidRPr="00BC14C0">
        <w:t xml:space="preserve">  command,</w:t>
      </w:r>
    </w:p>
    <w:p w14:paraId="392F80D9" w14:textId="77777777" w:rsidR="00BC14C0" w:rsidRPr="00BC14C0" w:rsidRDefault="00BC14C0" w:rsidP="00BC14C0">
      <w:r w:rsidRPr="00BC14C0">
        <w:t xml:space="preserve">  context</w:t>
      </w:r>
    </w:p>
    <w:p w14:paraId="6E6EE9AF" w14:textId="77777777" w:rsidR="00BC14C0" w:rsidRPr="00BC14C0" w:rsidRDefault="00BC14C0" w:rsidP="00BC14C0">
      <w:r w:rsidRPr="00BC14C0">
        <w:t>}</w:t>
      </w:r>
    </w:p>
    <w:p w14:paraId="3007CB26" w14:textId="77777777" w:rsidR="00BC14C0" w:rsidRPr="00BC14C0" w:rsidRDefault="00BC14C0" w:rsidP="00BC14C0">
      <w:r w:rsidRPr="00BC14C0">
        <w:t>Routes request to best modules:</w:t>
      </w:r>
    </w:p>
    <w:p w14:paraId="36092BED" w14:textId="77777777" w:rsidR="00BC14C0" w:rsidRPr="00BC14C0" w:rsidRDefault="00BC14C0" w:rsidP="00BC14C0">
      <w:pPr>
        <w:numPr>
          <w:ilvl w:val="0"/>
          <w:numId w:val="6"/>
        </w:numPr>
      </w:pPr>
      <w:r w:rsidRPr="00BC14C0">
        <w:t>Money OS</w:t>
      </w:r>
    </w:p>
    <w:p w14:paraId="18E6E2A4" w14:textId="77777777" w:rsidR="00BC14C0" w:rsidRPr="00BC14C0" w:rsidRDefault="00BC14C0" w:rsidP="00BC14C0">
      <w:pPr>
        <w:numPr>
          <w:ilvl w:val="0"/>
          <w:numId w:val="6"/>
        </w:numPr>
      </w:pPr>
      <w:r w:rsidRPr="00BC14C0">
        <w:t>Family OS</w:t>
      </w:r>
    </w:p>
    <w:p w14:paraId="6C916240" w14:textId="77777777" w:rsidR="00BC14C0" w:rsidRPr="00BC14C0" w:rsidRDefault="00BC14C0" w:rsidP="00BC14C0">
      <w:pPr>
        <w:numPr>
          <w:ilvl w:val="0"/>
          <w:numId w:val="6"/>
        </w:numPr>
      </w:pPr>
      <w:r w:rsidRPr="00BC14C0">
        <w:t>Decision Copilot</w:t>
      </w:r>
    </w:p>
    <w:p w14:paraId="207325B1" w14:textId="77777777" w:rsidR="00BC14C0" w:rsidRPr="00BC14C0" w:rsidRDefault="00BC14C0" w:rsidP="00BC14C0">
      <w:pPr>
        <w:numPr>
          <w:ilvl w:val="0"/>
          <w:numId w:val="6"/>
        </w:numPr>
      </w:pPr>
      <w:r w:rsidRPr="00BC14C0">
        <w:t>Concierge</w:t>
      </w:r>
    </w:p>
    <w:p w14:paraId="7C79B543" w14:textId="77777777" w:rsidR="00BC14C0" w:rsidRPr="00BC14C0" w:rsidRDefault="00BC14C0" w:rsidP="00BC14C0">
      <w:pPr>
        <w:numPr>
          <w:ilvl w:val="0"/>
          <w:numId w:val="6"/>
        </w:numPr>
      </w:pPr>
      <w:r w:rsidRPr="00BC14C0">
        <w:t>Agents</w:t>
      </w:r>
    </w:p>
    <w:p w14:paraId="642BD3DB" w14:textId="77777777" w:rsidR="00BC14C0" w:rsidRPr="00BC14C0" w:rsidRDefault="00BC14C0" w:rsidP="00BC14C0">
      <w:pPr>
        <w:numPr>
          <w:ilvl w:val="0"/>
          <w:numId w:val="6"/>
        </w:numPr>
      </w:pPr>
      <w:r w:rsidRPr="00BC14C0">
        <w:t>Integrations</w:t>
      </w:r>
    </w:p>
    <w:p w14:paraId="006B76F8" w14:textId="77777777" w:rsidR="00BC14C0" w:rsidRPr="00BC14C0" w:rsidRDefault="00BC14C0" w:rsidP="00BC14C0">
      <w:r w:rsidRPr="00BC14C0">
        <w:pict w14:anchorId="6B3B0693">
          <v:rect id="_x0000_i1141" style="width:0;height:1.5pt" o:hralign="center" o:hrstd="t" o:hr="t" fillcolor="#a0a0a0" stroked="f"/>
        </w:pict>
      </w:r>
    </w:p>
    <w:p w14:paraId="35BFA59E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PART I — GLOBAL EXPERIENCE</w:t>
      </w:r>
    </w:p>
    <w:p w14:paraId="1441679C" w14:textId="77777777" w:rsidR="00BC14C0" w:rsidRPr="00BC14C0" w:rsidRDefault="00BC14C0" w:rsidP="00BC14C0">
      <w:r w:rsidRPr="00BC14C0">
        <w:t>Support:</w:t>
      </w:r>
    </w:p>
    <w:p w14:paraId="2C307602" w14:textId="77777777" w:rsidR="00BC14C0" w:rsidRPr="00BC14C0" w:rsidRDefault="00BC14C0" w:rsidP="00BC14C0">
      <w:pPr>
        <w:numPr>
          <w:ilvl w:val="0"/>
          <w:numId w:val="7"/>
        </w:numPr>
      </w:pPr>
      <w:r w:rsidRPr="00BC14C0">
        <w:t>multilingual onboarding</w:t>
      </w:r>
    </w:p>
    <w:p w14:paraId="5A2BF641" w14:textId="77777777" w:rsidR="00BC14C0" w:rsidRPr="00BC14C0" w:rsidRDefault="00BC14C0" w:rsidP="00BC14C0">
      <w:pPr>
        <w:numPr>
          <w:ilvl w:val="0"/>
          <w:numId w:val="7"/>
        </w:numPr>
      </w:pPr>
      <w:r w:rsidRPr="00BC14C0">
        <w:t>region-specific services</w:t>
      </w:r>
    </w:p>
    <w:p w14:paraId="6392F90C" w14:textId="77777777" w:rsidR="00BC14C0" w:rsidRPr="00BC14C0" w:rsidRDefault="00BC14C0" w:rsidP="00BC14C0">
      <w:pPr>
        <w:numPr>
          <w:ilvl w:val="0"/>
          <w:numId w:val="7"/>
        </w:numPr>
      </w:pPr>
      <w:r w:rsidRPr="00BC14C0">
        <w:t>local currency pricing</w:t>
      </w:r>
    </w:p>
    <w:p w14:paraId="18692E9C" w14:textId="77777777" w:rsidR="00BC14C0" w:rsidRPr="00BC14C0" w:rsidRDefault="00BC14C0" w:rsidP="00BC14C0">
      <w:pPr>
        <w:numPr>
          <w:ilvl w:val="0"/>
          <w:numId w:val="7"/>
        </w:numPr>
      </w:pPr>
      <w:r w:rsidRPr="00BC14C0">
        <w:t>timezone aware nudges</w:t>
      </w:r>
    </w:p>
    <w:p w14:paraId="162DC3B5" w14:textId="77777777" w:rsidR="00BC14C0" w:rsidRPr="00BC14C0" w:rsidRDefault="00BC14C0" w:rsidP="00BC14C0">
      <w:pPr>
        <w:numPr>
          <w:ilvl w:val="0"/>
          <w:numId w:val="7"/>
        </w:numPr>
      </w:pPr>
      <w:r w:rsidRPr="00BC14C0">
        <w:t>cultural personalization</w:t>
      </w:r>
    </w:p>
    <w:p w14:paraId="74B9B098" w14:textId="77777777" w:rsidR="00BC14C0" w:rsidRPr="00BC14C0" w:rsidRDefault="00BC14C0" w:rsidP="00BC14C0">
      <w:r w:rsidRPr="00BC14C0">
        <w:pict w14:anchorId="527818C2">
          <v:rect id="_x0000_i1142" style="width:0;height:1.5pt" o:hralign="center" o:hrstd="t" o:hr="t" fillcolor="#a0a0a0" stroked="f"/>
        </w:pict>
      </w:r>
    </w:p>
    <w:p w14:paraId="12B8C01E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UI COMPONENTS</w:t>
      </w:r>
    </w:p>
    <w:p w14:paraId="54AEECFA" w14:textId="77777777" w:rsidR="00BC14C0" w:rsidRPr="00BC14C0" w:rsidRDefault="00BC14C0" w:rsidP="00BC14C0">
      <w:r w:rsidRPr="00BC14C0">
        <w:t>src/components/superapp/</w:t>
      </w:r>
    </w:p>
    <w:p w14:paraId="55C627DB" w14:textId="77777777" w:rsidR="00BC14C0" w:rsidRPr="00BC14C0" w:rsidRDefault="00BC14C0" w:rsidP="00BC14C0">
      <w:r w:rsidRPr="00BC14C0">
        <w:t xml:space="preserve">  UniversalCommandBar.tsx</w:t>
      </w:r>
    </w:p>
    <w:p w14:paraId="2DF3F21F" w14:textId="77777777" w:rsidR="00BC14C0" w:rsidRPr="00BC14C0" w:rsidRDefault="00BC14C0" w:rsidP="00BC14C0">
      <w:r w:rsidRPr="00BC14C0">
        <w:t xml:space="preserve">  DynamicLifeFeed.tsx</w:t>
      </w:r>
    </w:p>
    <w:p w14:paraId="029C68E1" w14:textId="77777777" w:rsidR="00BC14C0" w:rsidRPr="00BC14C0" w:rsidRDefault="00BC14C0" w:rsidP="00BC14C0">
      <w:r w:rsidRPr="00BC14C0">
        <w:lastRenderedPageBreak/>
        <w:t xml:space="preserve">  ServiceMarketplace.tsx</w:t>
      </w:r>
    </w:p>
    <w:p w14:paraId="45703C81" w14:textId="77777777" w:rsidR="00BC14C0" w:rsidRPr="00BC14C0" w:rsidRDefault="00BC14C0" w:rsidP="00BC14C0">
      <w:r w:rsidRPr="00BC14C0">
        <w:t xml:space="preserve">  ConciergePanel.tsx</w:t>
      </w:r>
    </w:p>
    <w:p w14:paraId="7DCE069D" w14:textId="77777777" w:rsidR="00BC14C0" w:rsidRPr="00BC14C0" w:rsidRDefault="00BC14C0" w:rsidP="00BC14C0">
      <w:r w:rsidRPr="00BC14C0">
        <w:t xml:space="preserve">  ReferralCard.tsx</w:t>
      </w:r>
    </w:p>
    <w:p w14:paraId="63E0BF80" w14:textId="77777777" w:rsidR="00BC14C0" w:rsidRPr="00BC14C0" w:rsidRDefault="00BC14C0" w:rsidP="00BC14C0">
      <w:r w:rsidRPr="00BC14C0">
        <w:t xml:space="preserve">  EcosystemStats.tsx</w:t>
      </w:r>
    </w:p>
    <w:p w14:paraId="401F851D" w14:textId="77777777" w:rsidR="00BC14C0" w:rsidRPr="00BC14C0" w:rsidRDefault="00BC14C0" w:rsidP="00BC14C0">
      <w:r w:rsidRPr="00BC14C0">
        <w:pict w14:anchorId="645A9EEB">
          <v:rect id="_x0000_i1143" style="width:0;height:1.5pt" o:hralign="center" o:hrstd="t" o:hr="t" fillcolor="#a0a0a0" stroked="f"/>
        </w:pict>
      </w:r>
    </w:p>
    <w:p w14:paraId="14428DCB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DESIGN REQUIREMENTS</w:t>
      </w:r>
    </w:p>
    <w:p w14:paraId="58465992" w14:textId="77777777" w:rsidR="00BC14C0" w:rsidRPr="00BC14C0" w:rsidRDefault="00BC14C0" w:rsidP="00BC14C0">
      <w:r w:rsidRPr="00BC14C0">
        <w:t>This must feel world-class.</w:t>
      </w:r>
    </w:p>
    <w:p w14:paraId="1DE7120E" w14:textId="77777777" w:rsidR="00BC14C0" w:rsidRPr="00BC14C0" w:rsidRDefault="00BC14C0" w:rsidP="00BC14C0">
      <w:r w:rsidRPr="00BC14C0">
        <w:t>Use:</w:t>
      </w:r>
    </w:p>
    <w:p w14:paraId="44AC58A9" w14:textId="77777777" w:rsidR="00BC14C0" w:rsidRPr="00BC14C0" w:rsidRDefault="00BC14C0" w:rsidP="00BC14C0">
      <w:pPr>
        <w:numPr>
          <w:ilvl w:val="0"/>
          <w:numId w:val="8"/>
        </w:numPr>
      </w:pPr>
      <w:r w:rsidRPr="00BC14C0">
        <w:t>premium flagship homepage</w:t>
      </w:r>
    </w:p>
    <w:p w14:paraId="22D2205E" w14:textId="77777777" w:rsidR="00BC14C0" w:rsidRPr="00BC14C0" w:rsidRDefault="00BC14C0" w:rsidP="00BC14C0">
      <w:pPr>
        <w:numPr>
          <w:ilvl w:val="0"/>
          <w:numId w:val="8"/>
        </w:numPr>
      </w:pPr>
      <w:r w:rsidRPr="00BC14C0">
        <w:t>fluid animations</w:t>
      </w:r>
    </w:p>
    <w:p w14:paraId="723068DF" w14:textId="77777777" w:rsidR="00BC14C0" w:rsidRPr="00BC14C0" w:rsidRDefault="00BC14C0" w:rsidP="00BC14C0">
      <w:pPr>
        <w:numPr>
          <w:ilvl w:val="0"/>
          <w:numId w:val="8"/>
        </w:numPr>
      </w:pPr>
      <w:r w:rsidRPr="00BC14C0">
        <w:t>strong hierarchy</w:t>
      </w:r>
    </w:p>
    <w:p w14:paraId="46343217" w14:textId="77777777" w:rsidR="00BC14C0" w:rsidRPr="00BC14C0" w:rsidRDefault="00BC14C0" w:rsidP="00BC14C0">
      <w:pPr>
        <w:numPr>
          <w:ilvl w:val="0"/>
          <w:numId w:val="8"/>
        </w:numPr>
      </w:pPr>
      <w:r w:rsidRPr="00BC14C0">
        <w:t>mobile first</w:t>
      </w:r>
    </w:p>
    <w:p w14:paraId="5B727897" w14:textId="77777777" w:rsidR="00BC14C0" w:rsidRPr="00BC14C0" w:rsidRDefault="00BC14C0" w:rsidP="00BC14C0">
      <w:pPr>
        <w:numPr>
          <w:ilvl w:val="0"/>
          <w:numId w:val="8"/>
        </w:numPr>
      </w:pPr>
      <w:r w:rsidRPr="00BC14C0">
        <w:t>dark mode ready</w:t>
      </w:r>
    </w:p>
    <w:p w14:paraId="518929B2" w14:textId="77777777" w:rsidR="00BC14C0" w:rsidRPr="00BC14C0" w:rsidRDefault="00BC14C0" w:rsidP="00BC14C0">
      <w:pPr>
        <w:numPr>
          <w:ilvl w:val="0"/>
          <w:numId w:val="8"/>
        </w:numPr>
      </w:pPr>
      <w:r w:rsidRPr="00BC14C0">
        <w:t>accessible UI</w:t>
      </w:r>
    </w:p>
    <w:p w14:paraId="161180A3" w14:textId="77777777" w:rsidR="00BC14C0" w:rsidRPr="00BC14C0" w:rsidRDefault="00BC14C0" w:rsidP="00BC14C0">
      <w:r w:rsidRPr="00BC14C0">
        <w:t>Must feel like category leader.</w:t>
      </w:r>
    </w:p>
    <w:p w14:paraId="3880A111" w14:textId="77777777" w:rsidR="00BC14C0" w:rsidRPr="00BC14C0" w:rsidRDefault="00BC14C0" w:rsidP="00BC14C0">
      <w:r w:rsidRPr="00BC14C0">
        <w:pict w14:anchorId="038F926A">
          <v:rect id="_x0000_i1144" style="width:0;height:1.5pt" o:hralign="center" o:hrstd="t" o:hr="t" fillcolor="#a0a0a0" stroked="f"/>
        </w:pict>
      </w:r>
    </w:p>
    <w:p w14:paraId="39AFD754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SECURITY RULES</w:t>
      </w:r>
    </w:p>
    <w:p w14:paraId="29E4764D" w14:textId="77777777" w:rsidR="00BC14C0" w:rsidRPr="00BC14C0" w:rsidRDefault="00BC14C0" w:rsidP="00BC14C0">
      <w:pPr>
        <w:numPr>
          <w:ilvl w:val="0"/>
          <w:numId w:val="9"/>
        </w:numPr>
      </w:pPr>
      <w:r w:rsidRPr="00BC14C0">
        <w:t>tenant isolation</w:t>
      </w:r>
    </w:p>
    <w:p w14:paraId="3C9B3812" w14:textId="77777777" w:rsidR="00BC14C0" w:rsidRPr="00BC14C0" w:rsidRDefault="00BC14C0" w:rsidP="00BC14C0">
      <w:pPr>
        <w:numPr>
          <w:ilvl w:val="0"/>
          <w:numId w:val="9"/>
        </w:numPr>
      </w:pPr>
      <w:r w:rsidRPr="00BC14C0">
        <w:t>partner verification</w:t>
      </w:r>
    </w:p>
    <w:p w14:paraId="29C2EB0C" w14:textId="77777777" w:rsidR="00BC14C0" w:rsidRPr="00BC14C0" w:rsidRDefault="00BC14C0" w:rsidP="00BC14C0">
      <w:pPr>
        <w:numPr>
          <w:ilvl w:val="0"/>
          <w:numId w:val="9"/>
        </w:numPr>
      </w:pPr>
      <w:r w:rsidRPr="00BC14C0">
        <w:t>payout controls</w:t>
      </w:r>
    </w:p>
    <w:p w14:paraId="35C00367" w14:textId="77777777" w:rsidR="00BC14C0" w:rsidRPr="00BC14C0" w:rsidRDefault="00BC14C0" w:rsidP="00BC14C0">
      <w:pPr>
        <w:numPr>
          <w:ilvl w:val="0"/>
          <w:numId w:val="9"/>
        </w:numPr>
      </w:pPr>
      <w:r w:rsidRPr="00BC14C0">
        <w:t>audit logs</w:t>
      </w:r>
    </w:p>
    <w:p w14:paraId="224F4A4E" w14:textId="77777777" w:rsidR="00BC14C0" w:rsidRPr="00BC14C0" w:rsidRDefault="00BC14C0" w:rsidP="00BC14C0">
      <w:pPr>
        <w:numPr>
          <w:ilvl w:val="0"/>
          <w:numId w:val="9"/>
        </w:numPr>
      </w:pPr>
      <w:r w:rsidRPr="00BC14C0">
        <w:t>abuse detection</w:t>
      </w:r>
    </w:p>
    <w:p w14:paraId="56E25B8A" w14:textId="77777777" w:rsidR="00BC14C0" w:rsidRPr="00BC14C0" w:rsidRDefault="00BC14C0" w:rsidP="00BC14C0">
      <w:pPr>
        <w:numPr>
          <w:ilvl w:val="0"/>
          <w:numId w:val="9"/>
        </w:numPr>
      </w:pPr>
      <w:r w:rsidRPr="00BC14C0">
        <w:t>privacy center</w:t>
      </w:r>
    </w:p>
    <w:p w14:paraId="44DEA8BB" w14:textId="77777777" w:rsidR="00BC14C0" w:rsidRPr="00BC14C0" w:rsidRDefault="00BC14C0" w:rsidP="00BC14C0">
      <w:pPr>
        <w:numPr>
          <w:ilvl w:val="0"/>
          <w:numId w:val="9"/>
        </w:numPr>
      </w:pPr>
      <w:r w:rsidRPr="00BC14C0">
        <w:t>regional compliance placeholders</w:t>
      </w:r>
    </w:p>
    <w:p w14:paraId="2CFBE17B" w14:textId="77777777" w:rsidR="00BC14C0" w:rsidRPr="00BC14C0" w:rsidRDefault="00BC14C0" w:rsidP="00BC14C0">
      <w:r w:rsidRPr="00BC14C0">
        <w:pict w14:anchorId="35F09558">
          <v:rect id="_x0000_i1145" style="width:0;height:1.5pt" o:hralign="center" o:hrstd="t" o:hr="t" fillcolor="#a0a0a0" stroked="f"/>
        </w:pict>
      </w:r>
    </w:p>
    <w:p w14:paraId="5605F377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ANALYTICS EVENTS</w:t>
      </w:r>
    </w:p>
    <w:p w14:paraId="3D59F685" w14:textId="77777777" w:rsidR="00BC14C0" w:rsidRPr="00BC14C0" w:rsidRDefault="00BC14C0" w:rsidP="00BC14C0">
      <w:r w:rsidRPr="00BC14C0">
        <w:lastRenderedPageBreak/>
        <w:t>Track:</w:t>
      </w:r>
    </w:p>
    <w:p w14:paraId="3F53216F" w14:textId="77777777" w:rsidR="00BC14C0" w:rsidRPr="00BC14C0" w:rsidRDefault="00BC14C0" w:rsidP="00BC14C0">
      <w:pPr>
        <w:numPr>
          <w:ilvl w:val="0"/>
          <w:numId w:val="10"/>
        </w:numPr>
      </w:pPr>
      <w:r w:rsidRPr="00BC14C0">
        <w:t>super_home_viewed</w:t>
      </w:r>
    </w:p>
    <w:p w14:paraId="73368659" w14:textId="77777777" w:rsidR="00BC14C0" w:rsidRPr="00BC14C0" w:rsidRDefault="00BC14C0" w:rsidP="00BC14C0">
      <w:pPr>
        <w:numPr>
          <w:ilvl w:val="0"/>
          <w:numId w:val="10"/>
        </w:numPr>
      </w:pPr>
      <w:r w:rsidRPr="00BC14C0">
        <w:t>universal_command_used</w:t>
      </w:r>
    </w:p>
    <w:p w14:paraId="0DCCFB2C" w14:textId="77777777" w:rsidR="00BC14C0" w:rsidRPr="00BC14C0" w:rsidRDefault="00BC14C0" w:rsidP="00BC14C0">
      <w:pPr>
        <w:numPr>
          <w:ilvl w:val="0"/>
          <w:numId w:val="10"/>
        </w:numPr>
      </w:pPr>
      <w:r w:rsidRPr="00BC14C0">
        <w:t>service_booked</w:t>
      </w:r>
    </w:p>
    <w:p w14:paraId="0BCC7DC3" w14:textId="77777777" w:rsidR="00BC14C0" w:rsidRPr="00BC14C0" w:rsidRDefault="00BC14C0" w:rsidP="00BC14C0">
      <w:pPr>
        <w:numPr>
          <w:ilvl w:val="0"/>
          <w:numId w:val="10"/>
        </w:numPr>
      </w:pPr>
      <w:r w:rsidRPr="00BC14C0">
        <w:t>referral_sent</w:t>
      </w:r>
    </w:p>
    <w:p w14:paraId="3F014CD9" w14:textId="77777777" w:rsidR="00BC14C0" w:rsidRPr="00BC14C0" w:rsidRDefault="00BC14C0" w:rsidP="00BC14C0">
      <w:pPr>
        <w:numPr>
          <w:ilvl w:val="0"/>
          <w:numId w:val="10"/>
        </w:numPr>
      </w:pPr>
      <w:r w:rsidRPr="00BC14C0">
        <w:t>concierge_requested</w:t>
      </w:r>
    </w:p>
    <w:p w14:paraId="2FEE04B6" w14:textId="77777777" w:rsidR="00BC14C0" w:rsidRPr="00BC14C0" w:rsidRDefault="00BC14C0" w:rsidP="00BC14C0">
      <w:pPr>
        <w:numPr>
          <w:ilvl w:val="0"/>
          <w:numId w:val="10"/>
        </w:numPr>
      </w:pPr>
      <w:r w:rsidRPr="00BC14C0">
        <w:t>module_launched</w:t>
      </w:r>
    </w:p>
    <w:p w14:paraId="593798D3" w14:textId="77777777" w:rsidR="00BC14C0" w:rsidRPr="00BC14C0" w:rsidRDefault="00BC14C0" w:rsidP="00BC14C0">
      <w:pPr>
        <w:numPr>
          <w:ilvl w:val="0"/>
          <w:numId w:val="10"/>
        </w:numPr>
      </w:pPr>
      <w:r w:rsidRPr="00BC14C0">
        <w:t>partner_applied</w:t>
      </w:r>
    </w:p>
    <w:p w14:paraId="44EEC745" w14:textId="77777777" w:rsidR="00BC14C0" w:rsidRPr="00BC14C0" w:rsidRDefault="00BC14C0" w:rsidP="00BC14C0">
      <w:r w:rsidRPr="00BC14C0">
        <w:pict w14:anchorId="699E2A95">
          <v:rect id="_x0000_i1146" style="width:0;height:1.5pt" o:hralign="center" o:hrstd="t" o:hr="t" fillcolor="#a0a0a0" stroked="f"/>
        </w:pict>
      </w:r>
    </w:p>
    <w:p w14:paraId="175F7C22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TEST CASES</w:t>
      </w:r>
    </w:p>
    <w:p w14:paraId="4529E491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Case 1</w:t>
      </w:r>
    </w:p>
    <w:p w14:paraId="73325BB3" w14:textId="77777777" w:rsidR="00BC14C0" w:rsidRPr="00BC14C0" w:rsidRDefault="00BC14C0" w:rsidP="00BC14C0">
      <w:r w:rsidRPr="00BC14C0">
        <w:t>User types:</w:t>
      </w:r>
      <w:r w:rsidRPr="00BC14C0">
        <w:br/>
        <w:t>Plan my stressful week.</w:t>
      </w:r>
    </w:p>
    <w:p w14:paraId="6DF4D7BD" w14:textId="77777777" w:rsidR="00BC14C0" w:rsidRPr="00BC14C0" w:rsidRDefault="00BC14C0" w:rsidP="00BC14C0">
      <w:r w:rsidRPr="00BC14C0">
        <w:t>Orchestrator uses planner + health + twin.</w:t>
      </w:r>
    </w:p>
    <w:p w14:paraId="65055549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Case 2</w:t>
      </w:r>
    </w:p>
    <w:p w14:paraId="18A5B374" w14:textId="77777777" w:rsidR="00BC14C0" w:rsidRPr="00BC14C0" w:rsidRDefault="00BC14C0" w:rsidP="00BC14C0">
      <w:r w:rsidRPr="00BC14C0">
        <w:t>User books tax consultant.</w:t>
      </w:r>
    </w:p>
    <w:p w14:paraId="27E22C21" w14:textId="77777777" w:rsidR="00BC14C0" w:rsidRPr="00BC14C0" w:rsidRDefault="00BC14C0" w:rsidP="00BC14C0">
      <w:r w:rsidRPr="00BC14C0">
        <w:t>Booking flow works.</w:t>
      </w:r>
    </w:p>
    <w:p w14:paraId="2AC3B04D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Case 3</w:t>
      </w:r>
    </w:p>
    <w:p w14:paraId="304F4A4C" w14:textId="77777777" w:rsidR="00BC14C0" w:rsidRPr="00BC14C0" w:rsidRDefault="00BC14C0" w:rsidP="00BC14C0">
      <w:r w:rsidRPr="00BC14C0">
        <w:t>Admin reviews partner request.</w:t>
      </w:r>
    </w:p>
    <w:p w14:paraId="6CE214A8" w14:textId="77777777" w:rsidR="00BC14C0" w:rsidRPr="00BC14C0" w:rsidRDefault="00BC14C0" w:rsidP="00BC14C0">
      <w:r w:rsidRPr="00BC14C0">
        <w:t>Approval workflow works.</w:t>
      </w:r>
    </w:p>
    <w:p w14:paraId="383F6313" w14:textId="77777777" w:rsidR="00BC14C0" w:rsidRPr="00BC14C0" w:rsidRDefault="00BC14C0" w:rsidP="00BC14C0">
      <w:r w:rsidRPr="00BC14C0">
        <w:pict w14:anchorId="73D47942">
          <v:rect id="_x0000_i1147" style="width:0;height:1.5pt" o:hralign="center" o:hrstd="t" o:hr="t" fillcolor="#a0a0a0" stroked="f"/>
        </w:pict>
      </w:r>
    </w:p>
    <w:p w14:paraId="72C8950F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SUCCESS METRICS DASHBOARD</w:t>
      </w:r>
    </w:p>
    <w:p w14:paraId="140B5364" w14:textId="77777777" w:rsidR="00BC14C0" w:rsidRPr="00BC14C0" w:rsidRDefault="00BC14C0" w:rsidP="00BC14C0">
      <w:r w:rsidRPr="00BC14C0">
        <w:t>Track:</w:t>
      </w:r>
    </w:p>
    <w:p w14:paraId="118AEF62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t>DAU / MAU</w:t>
      </w:r>
    </w:p>
    <w:p w14:paraId="1A0E4417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t>retention cohorts</w:t>
      </w:r>
    </w:p>
    <w:p w14:paraId="3056F6C1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t>paid conversion</w:t>
      </w:r>
    </w:p>
    <w:p w14:paraId="13452022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lastRenderedPageBreak/>
        <w:t>family invites</w:t>
      </w:r>
    </w:p>
    <w:p w14:paraId="5DEE7FE8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t>enterprise tenants</w:t>
      </w:r>
    </w:p>
    <w:p w14:paraId="21ADD308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t>developer revenue</w:t>
      </w:r>
    </w:p>
    <w:p w14:paraId="24859507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t>partner GMV</w:t>
      </w:r>
    </w:p>
    <w:p w14:paraId="33B2ED15" w14:textId="77777777" w:rsidR="00BC14C0" w:rsidRPr="00BC14C0" w:rsidRDefault="00BC14C0" w:rsidP="00BC14C0">
      <w:pPr>
        <w:numPr>
          <w:ilvl w:val="0"/>
          <w:numId w:val="11"/>
        </w:numPr>
      </w:pPr>
      <w:r w:rsidRPr="00BC14C0">
        <w:t>NPS architecture placeholder</w:t>
      </w:r>
    </w:p>
    <w:p w14:paraId="723E19AA" w14:textId="77777777" w:rsidR="00BC14C0" w:rsidRPr="00BC14C0" w:rsidRDefault="00BC14C0" w:rsidP="00BC14C0">
      <w:r w:rsidRPr="00BC14C0">
        <w:pict w14:anchorId="393CBEBB">
          <v:rect id="_x0000_i1148" style="width:0;height:1.5pt" o:hralign="center" o:hrstd="t" o:hr="t" fillcolor="#a0a0a0" stroked="f"/>
        </w:pict>
      </w:r>
    </w:p>
    <w:p w14:paraId="536B8332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DELIVERABLES REQUIRED</w:t>
      </w:r>
    </w:p>
    <w:p w14:paraId="5E94F97E" w14:textId="77777777" w:rsidR="00BC14C0" w:rsidRPr="00BC14C0" w:rsidRDefault="00BC14C0" w:rsidP="00BC14C0">
      <w:pPr>
        <w:numPr>
          <w:ilvl w:val="0"/>
          <w:numId w:val="12"/>
        </w:numPr>
      </w:pPr>
      <w:r w:rsidRPr="00BC14C0">
        <w:t>SQL migrations</w:t>
      </w:r>
    </w:p>
    <w:p w14:paraId="143438EF" w14:textId="77777777" w:rsidR="00BC14C0" w:rsidRPr="00BC14C0" w:rsidRDefault="00BC14C0" w:rsidP="00BC14C0">
      <w:pPr>
        <w:numPr>
          <w:ilvl w:val="0"/>
          <w:numId w:val="12"/>
        </w:numPr>
      </w:pPr>
      <w:r w:rsidRPr="00BC14C0">
        <w:t>Files created/modified</w:t>
      </w:r>
    </w:p>
    <w:p w14:paraId="3278DA5A" w14:textId="77777777" w:rsidR="00BC14C0" w:rsidRPr="00BC14C0" w:rsidRDefault="00BC14C0" w:rsidP="00BC14C0">
      <w:pPr>
        <w:numPr>
          <w:ilvl w:val="0"/>
          <w:numId w:val="12"/>
        </w:numPr>
      </w:pPr>
      <w:r w:rsidRPr="00BC14C0">
        <w:t>Super app information architecture</w:t>
      </w:r>
    </w:p>
    <w:p w14:paraId="615D8B01" w14:textId="77777777" w:rsidR="00BC14C0" w:rsidRPr="00BC14C0" w:rsidRDefault="00BC14C0" w:rsidP="00BC14C0">
      <w:pPr>
        <w:numPr>
          <w:ilvl w:val="0"/>
          <w:numId w:val="12"/>
        </w:numPr>
      </w:pPr>
      <w:r w:rsidRPr="00BC14C0">
        <w:t>Orchestrator design</w:t>
      </w:r>
    </w:p>
    <w:p w14:paraId="5CAA9D2C" w14:textId="77777777" w:rsidR="00BC14C0" w:rsidRPr="00BC14C0" w:rsidRDefault="00BC14C0" w:rsidP="00BC14C0">
      <w:pPr>
        <w:numPr>
          <w:ilvl w:val="0"/>
          <w:numId w:val="12"/>
        </w:numPr>
      </w:pPr>
      <w:r w:rsidRPr="00BC14C0">
        <w:t>Scale-readiness architecture</w:t>
      </w:r>
    </w:p>
    <w:p w14:paraId="185C8BD6" w14:textId="77777777" w:rsidR="00BC14C0" w:rsidRPr="00BC14C0" w:rsidRDefault="00BC14C0" w:rsidP="00BC14C0">
      <w:pPr>
        <w:numPr>
          <w:ilvl w:val="0"/>
          <w:numId w:val="12"/>
        </w:numPr>
      </w:pPr>
      <w:r w:rsidRPr="00BC14C0">
        <w:t>Marketplace trust model</w:t>
      </w:r>
    </w:p>
    <w:p w14:paraId="316D44F8" w14:textId="77777777" w:rsidR="00BC14C0" w:rsidRPr="00BC14C0" w:rsidRDefault="00BC14C0" w:rsidP="00BC14C0">
      <w:pPr>
        <w:numPr>
          <w:ilvl w:val="0"/>
          <w:numId w:val="12"/>
        </w:numPr>
      </w:pPr>
      <w:r w:rsidRPr="00BC14C0">
        <w:t>3-year roadmap suggestions after Phase 25</w:t>
      </w:r>
    </w:p>
    <w:p w14:paraId="47FBA8B9" w14:textId="77777777" w:rsidR="00BC14C0" w:rsidRPr="00BC14C0" w:rsidRDefault="00BC14C0" w:rsidP="00BC14C0">
      <w:r w:rsidRPr="00BC14C0">
        <w:pict w14:anchorId="6A6DD92F">
          <v:rect id="_x0000_i1149" style="width:0;height:1.5pt" o:hralign="center" o:hrstd="t" o:hr="t" fillcolor="#a0a0a0" stroked="f"/>
        </w:pict>
      </w:r>
    </w:p>
    <w:p w14:paraId="1C8497C0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DO NOT BREAK ANYTHING</w:t>
      </w:r>
    </w:p>
    <w:p w14:paraId="25BE72B9" w14:textId="77777777" w:rsidR="00BC14C0" w:rsidRPr="00BC14C0" w:rsidRDefault="00BC14C0" w:rsidP="00BC14C0">
      <w:r w:rsidRPr="00BC14C0">
        <w:t>Preserve:</w:t>
      </w:r>
    </w:p>
    <w:p w14:paraId="1643F21C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auth</w:t>
      </w:r>
    </w:p>
    <w:p w14:paraId="47ABD9EA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dashboard</w:t>
      </w:r>
    </w:p>
    <w:p w14:paraId="26D3B343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personal accounts</w:t>
      </w:r>
    </w:p>
    <w:p w14:paraId="2290CF3C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memory engine</w:t>
      </w:r>
    </w:p>
    <w:p w14:paraId="286AE5A0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decision copilot</w:t>
      </w:r>
    </w:p>
    <w:p w14:paraId="27F7E0C7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money os</w:t>
      </w:r>
    </w:p>
    <w:p w14:paraId="6B76E7DD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family os</w:t>
      </w:r>
    </w:p>
    <w:p w14:paraId="4BAA049E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autopilot</w:t>
      </w:r>
    </w:p>
    <w:p w14:paraId="547FFAA3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health os</w:t>
      </w:r>
    </w:p>
    <w:p w14:paraId="4CBF25DE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lastRenderedPageBreak/>
        <w:t>protection layer</w:t>
      </w:r>
    </w:p>
    <w:p w14:paraId="5C1C89A4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channels</w:t>
      </w:r>
    </w:p>
    <w:p w14:paraId="4DD94A2B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life score</w:t>
      </w:r>
    </w:p>
    <w:p w14:paraId="23FF3B8C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agents</w:t>
      </w:r>
    </w:p>
    <w:p w14:paraId="119C413B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integrations</w:t>
      </w:r>
    </w:p>
    <w:p w14:paraId="327F1FF8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enterprise tenants</w:t>
      </w:r>
    </w:p>
    <w:p w14:paraId="51FA3506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developer platform</w:t>
      </w:r>
    </w:p>
    <w:p w14:paraId="06D10F69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planner</w:t>
      </w:r>
    </w:p>
    <w:p w14:paraId="1D48D5A9" w14:textId="77777777" w:rsidR="00BC14C0" w:rsidRPr="00BC14C0" w:rsidRDefault="00BC14C0" w:rsidP="00BC14C0">
      <w:pPr>
        <w:numPr>
          <w:ilvl w:val="0"/>
          <w:numId w:val="13"/>
        </w:numPr>
      </w:pPr>
      <w:r w:rsidRPr="00BC14C0">
        <w:t>chat</w:t>
      </w:r>
    </w:p>
    <w:p w14:paraId="0E3975CF" w14:textId="77777777" w:rsidR="00BC14C0" w:rsidRPr="00BC14C0" w:rsidRDefault="00BC14C0" w:rsidP="00BC14C0">
      <w:r w:rsidRPr="00BC14C0">
        <w:t>Run type checks before finalizing.</w:t>
      </w:r>
    </w:p>
    <w:p w14:paraId="4D694FA1" w14:textId="77777777" w:rsidR="00BC14C0" w:rsidRPr="00BC14C0" w:rsidRDefault="00BC14C0" w:rsidP="00BC14C0">
      <w:r w:rsidRPr="00BC14C0">
        <w:pict w14:anchorId="1331C455">
          <v:rect id="_x0000_i1150" style="width:0;height:1.5pt" o:hralign="center" o:hrstd="t" o:hr="t" fillcolor="#a0a0a0" stroked="f"/>
        </w:pict>
      </w:r>
    </w:p>
    <w:p w14:paraId="5C20ADA0" w14:textId="77777777" w:rsidR="00BC14C0" w:rsidRPr="00BC14C0" w:rsidRDefault="00BC14C0" w:rsidP="00BC14C0">
      <w:pPr>
        <w:rPr>
          <w:b/>
          <w:bCs/>
        </w:rPr>
      </w:pPr>
      <w:r w:rsidRPr="00BC14C0">
        <w:rPr>
          <w:b/>
          <w:bCs/>
        </w:rPr>
        <w:t>EXECUTE NOW</w:t>
      </w:r>
    </w:p>
    <w:p w14:paraId="6CB1C0AB" w14:textId="77777777" w:rsidR="00BC14C0" w:rsidRPr="00BC14C0" w:rsidRDefault="00BC14C0" w:rsidP="00BC14C0">
      <w:r w:rsidRPr="00BC14C0">
        <w:t>Inspect current codebase first, then implement complete Phase 25 production-ready.</w:t>
      </w:r>
    </w:p>
    <w:p w14:paraId="040219DF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15CE2"/>
    <w:multiLevelType w:val="multilevel"/>
    <w:tmpl w:val="425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911EE"/>
    <w:multiLevelType w:val="multilevel"/>
    <w:tmpl w:val="1EE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7D09"/>
    <w:multiLevelType w:val="multilevel"/>
    <w:tmpl w:val="2CB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836A2"/>
    <w:multiLevelType w:val="multilevel"/>
    <w:tmpl w:val="275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93D2E"/>
    <w:multiLevelType w:val="multilevel"/>
    <w:tmpl w:val="847AA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C23CD"/>
    <w:multiLevelType w:val="multilevel"/>
    <w:tmpl w:val="69AE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54874"/>
    <w:multiLevelType w:val="multilevel"/>
    <w:tmpl w:val="76B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A75B4"/>
    <w:multiLevelType w:val="multilevel"/>
    <w:tmpl w:val="ABFA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35200"/>
    <w:multiLevelType w:val="multilevel"/>
    <w:tmpl w:val="0A5C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800F0"/>
    <w:multiLevelType w:val="multilevel"/>
    <w:tmpl w:val="56A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4607C"/>
    <w:multiLevelType w:val="multilevel"/>
    <w:tmpl w:val="6BB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68AE"/>
    <w:multiLevelType w:val="multilevel"/>
    <w:tmpl w:val="4B1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82CB0"/>
    <w:multiLevelType w:val="multilevel"/>
    <w:tmpl w:val="34FA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87467">
    <w:abstractNumId w:val="5"/>
  </w:num>
  <w:num w:numId="2" w16cid:durableId="958344175">
    <w:abstractNumId w:val="8"/>
  </w:num>
  <w:num w:numId="3" w16cid:durableId="216475909">
    <w:abstractNumId w:val="1"/>
  </w:num>
  <w:num w:numId="4" w16cid:durableId="278226730">
    <w:abstractNumId w:val="6"/>
  </w:num>
  <w:num w:numId="5" w16cid:durableId="530340116">
    <w:abstractNumId w:val="12"/>
  </w:num>
  <w:num w:numId="6" w16cid:durableId="2110857156">
    <w:abstractNumId w:val="0"/>
  </w:num>
  <w:num w:numId="7" w16cid:durableId="99499338">
    <w:abstractNumId w:val="10"/>
  </w:num>
  <w:num w:numId="8" w16cid:durableId="1003699635">
    <w:abstractNumId w:val="11"/>
  </w:num>
  <w:num w:numId="9" w16cid:durableId="657922001">
    <w:abstractNumId w:val="2"/>
  </w:num>
  <w:num w:numId="10" w16cid:durableId="1919972564">
    <w:abstractNumId w:val="9"/>
  </w:num>
  <w:num w:numId="11" w16cid:durableId="1441074397">
    <w:abstractNumId w:val="3"/>
  </w:num>
  <w:num w:numId="12" w16cid:durableId="1183013609">
    <w:abstractNumId w:val="4"/>
  </w:num>
  <w:num w:numId="13" w16cid:durableId="279990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43"/>
    <w:rsid w:val="00127CBB"/>
    <w:rsid w:val="004221E4"/>
    <w:rsid w:val="00A62D43"/>
    <w:rsid w:val="00AC0713"/>
    <w:rsid w:val="00BC14C0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8E0B41-4FE5-4690-87A9-42CEBCE9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1054</Words>
  <Characters>6009</Characters>
  <Application>Microsoft Office Word</Application>
  <DocSecurity>0</DocSecurity>
  <Lines>50</Lines>
  <Paragraphs>14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2026-04-27T16:47:00Z</dcterms:created>
  <dcterms:modified xsi:type="dcterms:W3CDTF">2026-04-27T16:47:00Z</dcterms:modified>
</cp:coreProperties>
</file>