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61F7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Life OS Simple Development Plan</w:t>
      </w:r>
    </w:p>
    <w:p w14:paraId="2BA12F70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(AI-Native Build Roadmap: Clean, Sequential, Practical)</w:t>
      </w:r>
    </w:p>
    <w:p w14:paraId="61A5B0A8" w14:textId="77777777" w:rsidR="006C2396" w:rsidRPr="006C2396" w:rsidRDefault="006C2396" w:rsidP="006C2396">
      <w:r w:rsidRPr="006C2396">
        <w:t>Build one phase fully, test it, then move to next.</w:t>
      </w:r>
    </w:p>
    <w:p w14:paraId="2C76F61F" w14:textId="77777777" w:rsidR="006C2396" w:rsidRPr="006C2396" w:rsidRDefault="006C2396" w:rsidP="006C2396">
      <w:r w:rsidRPr="006C2396">
        <w:pict w14:anchorId="7C40F8AB">
          <v:rect id="_x0000_i1109" style="width:0;height:1.5pt" o:hralign="center" o:hrstd="t" o:hr="t" fillcolor="#a0a0a0" stroked="f"/>
        </w:pict>
      </w:r>
    </w:p>
    <w:p w14:paraId="6ACCDBF9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Phase 1 — Core Assistant</w:t>
      </w:r>
    </w:p>
    <w:p w14:paraId="501FE20E" w14:textId="77777777" w:rsidR="006C2396" w:rsidRPr="006C2396" w:rsidRDefault="006C2396" w:rsidP="006C2396">
      <w:r w:rsidRPr="006C2396">
        <w:t>Build the main Life OS chat assistant.</w:t>
      </w:r>
    </w:p>
    <w:p w14:paraId="72302400" w14:textId="77777777" w:rsidR="006C2396" w:rsidRPr="006C2396" w:rsidRDefault="006C2396" w:rsidP="006C2396">
      <w:r w:rsidRPr="006C2396">
        <w:t>Functions:</w:t>
      </w:r>
    </w:p>
    <w:p w14:paraId="3BE209F0" w14:textId="77777777" w:rsidR="006C2396" w:rsidRPr="006C2396" w:rsidRDefault="006C2396" w:rsidP="006C2396">
      <w:pPr>
        <w:numPr>
          <w:ilvl w:val="0"/>
          <w:numId w:val="1"/>
        </w:numPr>
      </w:pPr>
      <w:r w:rsidRPr="006C2396">
        <w:t xml:space="preserve">Ask any daily life </w:t>
      </w:r>
      <w:proofErr w:type="gramStart"/>
      <w:r w:rsidRPr="006C2396">
        <w:t>question</w:t>
      </w:r>
      <w:proofErr w:type="gramEnd"/>
    </w:p>
    <w:p w14:paraId="69A4126E" w14:textId="77777777" w:rsidR="006C2396" w:rsidRPr="006C2396" w:rsidRDefault="006C2396" w:rsidP="006C2396">
      <w:pPr>
        <w:numPr>
          <w:ilvl w:val="0"/>
          <w:numId w:val="1"/>
        </w:numPr>
      </w:pPr>
      <w:r w:rsidRPr="006C2396">
        <w:t>Shopping help</w:t>
      </w:r>
    </w:p>
    <w:p w14:paraId="5663E26C" w14:textId="77777777" w:rsidR="006C2396" w:rsidRPr="006C2396" w:rsidRDefault="006C2396" w:rsidP="006C2396">
      <w:pPr>
        <w:numPr>
          <w:ilvl w:val="0"/>
          <w:numId w:val="1"/>
        </w:numPr>
      </w:pPr>
      <w:r w:rsidRPr="006C2396">
        <w:t>Calculations</w:t>
      </w:r>
    </w:p>
    <w:p w14:paraId="50F2289E" w14:textId="77777777" w:rsidR="006C2396" w:rsidRPr="006C2396" w:rsidRDefault="006C2396" w:rsidP="006C2396">
      <w:pPr>
        <w:numPr>
          <w:ilvl w:val="0"/>
          <w:numId w:val="1"/>
        </w:numPr>
      </w:pPr>
      <w:r w:rsidRPr="006C2396">
        <w:t>Quick advice</w:t>
      </w:r>
    </w:p>
    <w:p w14:paraId="750D1800" w14:textId="77777777" w:rsidR="006C2396" w:rsidRPr="006C2396" w:rsidRDefault="006C2396" w:rsidP="006C2396">
      <w:pPr>
        <w:numPr>
          <w:ilvl w:val="0"/>
          <w:numId w:val="1"/>
        </w:numPr>
      </w:pPr>
      <w:r w:rsidRPr="006C2396">
        <w:t>Compare options</w:t>
      </w:r>
    </w:p>
    <w:p w14:paraId="125EB9B4" w14:textId="77777777" w:rsidR="006C2396" w:rsidRPr="006C2396" w:rsidRDefault="006C2396" w:rsidP="006C2396">
      <w:pPr>
        <w:numPr>
          <w:ilvl w:val="0"/>
          <w:numId w:val="1"/>
        </w:numPr>
      </w:pPr>
      <w:r w:rsidRPr="006C2396">
        <w:t>Explain bills/messages</w:t>
      </w:r>
    </w:p>
    <w:p w14:paraId="5706F20D" w14:textId="77777777" w:rsidR="006C2396" w:rsidRPr="006C2396" w:rsidRDefault="006C2396" w:rsidP="006C2396">
      <w:r w:rsidRPr="006C2396">
        <w:t>Goal:</w:t>
      </w:r>
    </w:p>
    <w:p w14:paraId="4080B763" w14:textId="77777777" w:rsidR="006C2396" w:rsidRPr="006C2396" w:rsidRDefault="006C2396" w:rsidP="006C2396">
      <w:r w:rsidRPr="006C2396">
        <w:t>User gets instant useful help.</w:t>
      </w:r>
    </w:p>
    <w:p w14:paraId="25082290" w14:textId="77777777" w:rsidR="006C2396" w:rsidRPr="006C2396" w:rsidRDefault="006C2396" w:rsidP="006C2396">
      <w:r w:rsidRPr="006C2396">
        <w:pict w14:anchorId="6390B1BA">
          <v:rect id="_x0000_i1110" style="width:0;height:1.5pt" o:hralign="center" o:hrstd="t" o:hr="t" fillcolor="#a0a0a0" stroked="f"/>
        </w:pict>
      </w:r>
    </w:p>
    <w:p w14:paraId="4422C0BC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Phase 2 — Personal User Memory</w:t>
      </w:r>
    </w:p>
    <w:p w14:paraId="0448BEA6" w14:textId="77777777" w:rsidR="006C2396" w:rsidRPr="006C2396" w:rsidRDefault="006C2396" w:rsidP="006C2396">
      <w:r w:rsidRPr="006C2396">
        <w:t>Make assistant remember the user.</w:t>
      </w:r>
    </w:p>
    <w:p w14:paraId="75C68B51" w14:textId="77777777" w:rsidR="006C2396" w:rsidRPr="006C2396" w:rsidRDefault="006C2396" w:rsidP="006C2396">
      <w:r w:rsidRPr="006C2396">
        <w:t>Functions:</w:t>
      </w:r>
    </w:p>
    <w:p w14:paraId="5CDB9849" w14:textId="77777777" w:rsidR="006C2396" w:rsidRPr="006C2396" w:rsidRDefault="006C2396" w:rsidP="006C2396">
      <w:pPr>
        <w:numPr>
          <w:ilvl w:val="0"/>
          <w:numId w:val="2"/>
        </w:numPr>
      </w:pPr>
      <w:r w:rsidRPr="006C2396">
        <w:t>Name</w:t>
      </w:r>
    </w:p>
    <w:p w14:paraId="6F6E1E14" w14:textId="77777777" w:rsidR="006C2396" w:rsidRPr="006C2396" w:rsidRDefault="006C2396" w:rsidP="006C2396">
      <w:pPr>
        <w:numPr>
          <w:ilvl w:val="0"/>
          <w:numId w:val="2"/>
        </w:numPr>
      </w:pPr>
      <w:r w:rsidRPr="006C2396">
        <w:t>Preferences</w:t>
      </w:r>
    </w:p>
    <w:p w14:paraId="6E84E53E" w14:textId="77777777" w:rsidR="006C2396" w:rsidRPr="006C2396" w:rsidRDefault="006C2396" w:rsidP="006C2396">
      <w:pPr>
        <w:numPr>
          <w:ilvl w:val="0"/>
          <w:numId w:val="2"/>
        </w:numPr>
      </w:pPr>
      <w:r w:rsidRPr="006C2396">
        <w:t>Budget range</w:t>
      </w:r>
    </w:p>
    <w:p w14:paraId="7B5B5EA6" w14:textId="77777777" w:rsidR="006C2396" w:rsidRPr="006C2396" w:rsidRDefault="006C2396" w:rsidP="006C2396">
      <w:pPr>
        <w:numPr>
          <w:ilvl w:val="0"/>
          <w:numId w:val="2"/>
        </w:numPr>
      </w:pPr>
      <w:r w:rsidRPr="006C2396">
        <w:t>Family members</w:t>
      </w:r>
    </w:p>
    <w:p w14:paraId="7B4B127E" w14:textId="77777777" w:rsidR="006C2396" w:rsidRPr="006C2396" w:rsidRDefault="006C2396" w:rsidP="006C2396">
      <w:pPr>
        <w:numPr>
          <w:ilvl w:val="0"/>
          <w:numId w:val="2"/>
        </w:numPr>
      </w:pPr>
      <w:r w:rsidRPr="006C2396">
        <w:t>Important routines</w:t>
      </w:r>
    </w:p>
    <w:p w14:paraId="0A116649" w14:textId="77777777" w:rsidR="006C2396" w:rsidRPr="006C2396" w:rsidRDefault="006C2396" w:rsidP="006C2396">
      <w:pPr>
        <w:numPr>
          <w:ilvl w:val="0"/>
          <w:numId w:val="2"/>
        </w:numPr>
      </w:pPr>
      <w:r w:rsidRPr="006C2396">
        <w:t>Past chats context</w:t>
      </w:r>
    </w:p>
    <w:p w14:paraId="588DB165" w14:textId="77777777" w:rsidR="006C2396" w:rsidRPr="006C2396" w:rsidRDefault="006C2396" w:rsidP="006C2396">
      <w:r w:rsidRPr="006C2396">
        <w:t>Goal:</w:t>
      </w:r>
    </w:p>
    <w:p w14:paraId="4EDB5658" w14:textId="77777777" w:rsidR="006C2396" w:rsidRPr="006C2396" w:rsidRDefault="006C2396" w:rsidP="006C2396">
      <w:proofErr w:type="gramStart"/>
      <w:r w:rsidRPr="006C2396">
        <w:lastRenderedPageBreak/>
        <w:t>Feels</w:t>
      </w:r>
      <w:proofErr w:type="gramEnd"/>
      <w:r w:rsidRPr="006C2396">
        <w:t xml:space="preserve"> personal and smarter over time.</w:t>
      </w:r>
    </w:p>
    <w:p w14:paraId="4F8C41F6" w14:textId="77777777" w:rsidR="006C2396" w:rsidRPr="006C2396" w:rsidRDefault="006C2396" w:rsidP="006C2396">
      <w:r w:rsidRPr="006C2396">
        <w:pict w14:anchorId="40FF2548">
          <v:rect id="_x0000_i1111" style="width:0;height:1.5pt" o:hralign="center" o:hrstd="t" o:hr="t" fillcolor="#a0a0a0" stroked="f"/>
        </w:pict>
      </w:r>
    </w:p>
    <w:p w14:paraId="52CB6BF5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Phase 3 — Daily Planner</w:t>
      </w:r>
    </w:p>
    <w:p w14:paraId="60F97DEE" w14:textId="77777777" w:rsidR="006C2396" w:rsidRPr="006C2396" w:rsidRDefault="006C2396" w:rsidP="006C2396">
      <w:r w:rsidRPr="006C2396">
        <w:t>Help users run their day.</w:t>
      </w:r>
    </w:p>
    <w:p w14:paraId="5E60EAD3" w14:textId="77777777" w:rsidR="006C2396" w:rsidRPr="006C2396" w:rsidRDefault="006C2396" w:rsidP="006C2396">
      <w:r w:rsidRPr="006C2396">
        <w:t>Functions:</w:t>
      </w:r>
    </w:p>
    <w:p w14:paraId="471D98EA" w14:textId="77777777" w:rsidR="006C2396" w:rsidRPr="006C2396" w:rsidRDefault="006C2396" w:rsidP="006C2396">
      <w:pPr>
        <w:numPr>
          <w:ilvl w:val="0"/>
          <w:numId w:val="3"/>
        </w:numPr>
      </w:pPr>
      <w:r w:rsidRPr="006C2396">
        <w:t xml:space="preserve">Create </w:t>
      </w:r>
      <w:proofErr w:type="gramStart"/>
      <w:r w:rsidRPr="006C2396">
        <w:t>today</w:t>
      </w:r>
      <w:proofErr w:type="gramEnd"/>
      <w:r w:rsidRPr="006C2396">
        <w:t xml:space="preserve"> plan</w:t>
      </w:r>
    </w:p>
    <w:p w14:paraId="558010F0" w14:textId="77777777" w:rsidR="006C2396" w:rsidRPr="006C2396" w:rsidRDefault="006C2396" w:rsidP="006C2396">
      <w:pPr>
        <w:numPr>
          <w:ilvl w:val="0"/>
          <w:numId w:val="3"/>
        </w:numPr>
      </w:pPr>
      <w:r w:rsidRPr="006C2396">
        <w:t>Prioritize tasks</w:t>
      </w:r>
    </w:p>
    <w:p w14:paraId="2D16AF6A" w14:textId="77777777" w:rsidR="006C2396" w:rsidRPr="006C2396" w:rsidRDefault="006C2396" w:rsidP="006C2396">
      <w:pPr>
        <w:numPr>
          <w:ilvl w:val="0"/>
          <w:numId w:val="3"/>
        </w:numPr>
      </w:pPr>
      <w:r w:rsidRPr="006C2396">
        <w:t>Reminders</w:t>
      </w:r>
    </w:p>
    <w:p w14:paraId="5A544262" w14:textId="77777777" w:rsidR="006C2396" w:rsidRPr="006C2396" w:rsidRDefault="006C2396" w:rsidP="006C2396">
      <w:pPr>
        <w:numPr>
          <w:ilvl w:val="0"/>
          <w:numId w:val="3"/>
        </w:numPr>
      </w:pPr>
      <w:r w:rsidRPr="006C2396">
        <w:t>Routine builder</w:t>
      </w:r>
    </w:p>
    <w:p w14:paraId="6D839160" w14:textId="77777777" w:rsidR="006C2396" w:rsidRPr="006C2396" w:rsidRDefault="006C2396" w:rsidP="006C2396">
      <w:pPr>
        <w:numPr>
          <w:ilvl w:val="0"/>
          <w:numId w:val="3"/>
        </w:numPr>
      </w:pPr>
      <w:r w:rsidRPr="006C2396">
        <w:t>To-do lists</w:t>
      </w:r>
    </w:p>
    <w:p w14:paraId="6B6CFFAA" w14:textId="77777777" w:rsidR="006C2396" w:rsidRPr="006C2396" w:rsidRDefault="006C2396" w:rsidP="006C2396">
      <w:r w:rsidRPr="006C2396">
        <w:t>Goal:</w:t>
      </w:r>
    </w:p>
    <w:p w14:paraId="4F991D42" w14:textId="77777777" w:rsidR="006C2396" w:rsidRPr="006C2396" w:rsidRDefault="006C2396" w:rsidP="006C2396">
      <w:r w:rsidRPr="006C2396">
        <w:t>Daily repeat usage starts.</w:t>
      </w:r>
    </w:p>
    <w:p w14:paraId="40045A99" w14:textId="77777777" w:rsidR="006C2396" w:rsidRPr="006C2396" w:rsidRDefault="006C2396" w:rsidP="006C2396">
      <w:r w:rsidRPr="006C2396">
        <w:pict w14:anchorId="17460689">
          <v:rect id="_x0000_i1112" style="width:0;height:1.5pt" o:hralign="center" o:hrstd="t" o:hr="t" fillcolor="#a0a0a0" stroked="f"/>
        </w:pict>
      </w:r>
    </w:p>
    <w:p w14:paraId="02146F76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Phase 4 — Focus &amp; Productivity</w:t>
      </w:r>
    </w:p>
    <w:p w14:paraId="6504A71B" w14:textId="77777777" w:rsidR="006C2396" w:rsidRPr="006C2396" w:rsidRDefault="006C2396" w:rsidP="006C2396">
      <w:r w:rsidRPr="006C2396">
        <w:t xml:space="preserve">Help </w:t>
      </w:r>
      <w:proofErr w:type="gramStart"/>
      <w:r w:rsidRPr="006C2396">
        <w:t>users</w:t>
      </w:r>
      <w:proofErr w:type="gramEnd"/>
      <w:r w:rsidRPr="006C2396">
        <w:t xml:space="preserve"> complete tasks.</w:t>
      </w:r>
    </w:p>
    <w:p w14:paraId="7E8B9B36" w14:textId="77777777" w:rsidR="006C2396" w:rsidRPr="006C2396" w:rsidRDefault="006C2396" w:rsidP="006C2396">
      <w:r w:rsidRPr="006C2396">
        <w:t>Functions:</w:t>
      </w:r>
    </w:p>
    <w:p w14:paraId="4CCE66BE" w14:textId="77777777" w:rsidR="006C2396" w:rsidRPr="006C2396" w:rsidRDefault="006C2396" w:rsidP="006C2396">
      <w:pPr>
        <w:numPr>
          <w:ilvl w:val="0"/>
          <w:numId w:val="4"/>
        </w:numPr>
      </w:pPr>
      <w:r w:rsidRPr="006C2396">
        <w:t>Focus timer</w:t>
      </w:r>
    </w:p>
    <w:p w14:paraId="2548783E" w14:textId="77777777" w:rsidR="006C2396" w:rsidRPr="006C2396" w:rsidRDefault="006C2396" w:rsidP="006C2396">
      <w:pPr>
        <w:numPr>
          <w:ilvl w:val="0"/>
          <w:numId w:val="4"/>
        </w:numPr>
      </w:pPr>
      <w:r w:rsidRPr="006C2396">
        <w:t>Body doubling mode</w:t>
      </w:r>
    </w:p>
    <w:p w14:paraId="6839A79B" w14:textId="77777777" w:rsidR="006C2396" w:rsidRPr="006C2396" w:rsidRDefault="006C2396" w:rsidP="006C2396">
      <w:pPr>
        <w:numPr>
          <w:ilvl w:val="0"/>
          <w:numId w:val="4"/>
        </w:numPr>
      </w:pPr>
      <w:r w:rsidRPr="006C2396">
        <w:t>Start task with me</w:t>
      </w:r>
    </w:p>
    <w:p w14:paraId="06DFD149" w14:textId="77777777" w:rsidR="006C2396" w:rsidRPr="006C2396" w:rsidRDefault="006C2396" w:rsidP="006C2396">
      <w:pPr>
        <w:numPr>
          <w:ilvl w:val="0"/>
          <w:numId w:val="4"/>
        </w:numPr>
      </w:pPr>
      <w:r w:rsidRPr="006C2396">
        <w:t>Break reminders</w:t>
      </w:r>
    </w:p>
    <w:p w14:paraId="536C872E" w14:textId="77777777" w:rsidR="006C2396" w:rsidRPr="006C2396" w:rsidRDefault="006C2396" w:rsidP="006C2396">
      <w:pPr>
        <w:numPr>
          <w:ilvl w:val="0"/>
          <w:numId w:val="4"/>
        </w:numPr>
      </w:pPr>
      <w:r w:rsidRPr="006C2396">
        <w:t>Anti-procrastination prompts</w:t>
      </w:r>
    </w:p>
    <w:p w14:paraId="058AC941" w14:textId="77777777" w:rsidR="006C2396" w:rsidRPr="006C2396" w:rsidRDefault="006C2396" w:rsidP="006C2396">
      <w:r w:rsidRPr="006C2396">
        <w:t>Goal:</w:t>
      </w:r>
    </w:p>
    <w:p w14:paraId="3857786A" w14:textId="77777777" w:rsidR="006C2396" w:rsidRPr="006C2396" w:rsidRDefault="006C2396" w:rsidP="006C2396">
      <w:r w:rsidRPr="006C2396">
        <w:t>Users feel productive.</w:t>
      </w:r>
    </w:p>
    <w:p w14:paraId="0EB33E06" w14:textId="77777777" w:rsidR="006C2396" w:rsidRPr="006C2396" w:rsidRDefault="006C2396" w:rsidP="006C2396">
      <w:r w:rsidRPr="006C2396">
        <w:pict w14:anchorId="74758544">
          <v:rect id="_x0000_i1113" style="width:0;height:1.5pt" o:hralign="center" o:hrstd="t" o:hr="t" fillcolor="#a0a0a0" stroked="f"/>
        </w:pict>
      </w:r>
    </w:p>
    <w:p w14:paraId="0D5F128C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Phase 5 — Protection Layer</w:t>
      </w:r>
    </w:p>
    <w:p w14:paraId="13573857" w14:textId="77777777" w:rsidR="006C2396" w:rsidRPr="006C2396" w:rsidRDefault="006C2396" w:rsidP="006C2396">
      <w:r w:rsidRPr="006C2396">
        <w:t>Help users avoid mistakes and cheating.</w:t>
      </w:r>
    </w:p>
    <w:p w14:paraId="14190CEB" w14:textId="77777777" w:rsidR="006C2396" w:rsidRPr="006C2396" w:rsidRDefault="006C2396" w:rsidP="006C2396">
      <w:r w:rsidRPr="006C2396">
        <w:lastRenderedPageBreak/>
        <w:t>Functions:</w:t>
      </w:r>
    </w:p>
    <w:p w14:paraId="20114666" w14:textId="77777777" w:rsidR="006C2396" w:rsidRPr="006C2396" w:rsidRDefault="006C2396" w:rsidP="006C2396">
      <w:pPr>
        <w:numPr>
          <w:ilvl w:val="0"/>
          <w:numId w:val="5"/>
        </w:numPr>
      </w:pPr>
      <w:r w:rsidRPr="006C2396">
        <w:t>Scam check</w:t>
      </w:r>
    </w:p>
    <w:p w14:paraId="51C68547" w14:textId="77777777" w:rsidR="006C2396" w:rsidRPr="006C2396" w:rsidRDefault="006C2396" w:rsidP="006C2396">
      <w:pPr>
        <w:numPr>
          <w:ilvl w:val="0"/>
          <w:numId w:val="5"/>
        </w:numPr>
      </w:pPr>
      <w:r w:rsidRPr="006C2396">
        <w:t>Quote fairness check</w:t>
      </w:r>
    </w:p>
    <w:p w14:paraId="47F3E6E9" w14:textId="77777777" w:rsidR="006C2396" w:rsidRPr="006C2396" w:rsidRDefault="006C2396" w:rsidP="006C2396">
      <w:pPr>
        <w:numPr>
          <w:ilvl w:val="0"/>
          <w:numId w:val="5"/>
        </w:numPr>
      </w:pPr>
      <w:r w:rsidRPr="006C2396">
        <w:t>Contract simplifier</w:t>
      </w:r>
    </w:p>
    <w:p w14:paraId="72EE449E" w14:textId="77777777" w:rsidR="006C2396" w:rsidRPr="006C2396" w:rsidRDefault="006C2396" w:rsidP="006C2396">
      <w:pPr>
        <w:numPr>
          <w:ilvl w:val="0"/>
          <w:numId w:val="5"/>
        </w:numPr>
      </w:pPr>
      <w:r w:rsidRPr="006C2396">
        <w:t>Fraud warning</w:t>
      </w:r>
    </w:p>
    <w:p w14:paraId="39CB68A5" w14:textId="77777777" w:rsidR="006C2396" w:rsidRPr="006C2396" w:rsidRDefault="006C2396" w:rsidP="006C2396">
      <w:pPr>
        <w:numPr>
          <w:ilvl w:val="0"/>
          <w:numId w:val="5"/>
        </w:numPr>
      </w:pPr>
      <w:r w:rsidRPr="006C2396">
        <w:t>Risk alerts</w:t>
      </w:r>
    </w:p>
    <w:p w14:paraId="4B7A5689" w14:textId="77777777" w:rsidR="006C2396" w:rsidRPr="006C2396" w:rsidRDefault="006C2396" w:rsidP="006C2396">
      <w:r w:rsidRPr="006C2396">
        <w:t>Goal:</w:t>
      </w:r>
    </w:p>
    <w:p w14:paraId="2F56A262" w14:textId="77777777" w:rsidR="006C2396" w:rsidRPr="006C2396" w:rsidRDefault="006C2396" w:rsidP="006C2396">
      <w:r w:rsidRPr="006C2396">
        <w:t>Trust becomes strong.</w:t>
      </w:r>
    </w:p>
    <w:p w14:paraId="29A0508F" w14:textId="77777777" w:rsidR="006C2396" w:rsidRPr="006C2396" w:rsidRDefault="006C2396" w:rsidP="006C2396">
      <w:r w:rsidRPr="006C2396">
        <w:pict w14:anchorId="5B867730">
          <v:rect id="_x0000_i1114" style="width:0;height:1.5pt" o:hralign="center" o:hrstd="t" o:hr="t" fillcolor="#a0a0a0" stroked="f"/>
        </w:pict>
      </w:r>
    </w:p>
    <w:p w14:paraId="063F5851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Phase 6 — Money Helper</w:t>
      </w:r>
    </w:p>
    <w:p w14:paraId="472BD126" w14:textId="77777777" w:rsidR="006C2396" w:rsidRPr="006C2396" w:rsidRDefault="006C2396" w:rsidP="006C2396">
      <w:r w:rsidRPr="006C2396">
        <w:t>Help save and manage money.</w:t>
      </w:r>
    </w:p>
    <w:p w14:paraId="770381B5" w14:textId="77777777" w:rsidR="006C2396" w:rsidRPr="006C2396" w:rsidRDefault="006C2396" w:rsidP="006C2396">
      <w:r w:rsidRPr="006C2396">
        <w:t>Functions:</w:t>
      </w:r>
    </w:p>
    <w:p w14:paraId="5C93F3F7" w14:textId="77777777" w:rsidR="006C2396" w:rsidRPr="006C2396" w:rsidRDefault="006C2396" w:rsidP="006C2396">
      <w:pPr>
        <w:numPr>
          <w:ilvl w:val="0"/>
          <w:numId w:val="6"/>
        </w:numPr>
      </w:pPr>
      <w:r w:rsidRPr="006C2396">
        <w:t>Expense planning</w:t>
      </w:r>
    </w:p>
    <w:p w14:paraId="33032445" w14:textId="77777777" w:rsidR="006C2396" w:rsidRPr="006C2396" w:rsidRDefault="006C2396" w:rsidP="006C2396">
      <w:pPr>
        <w:numPr>
          <w:ilvl w:val="0"/>
          <w:numId w:val="6"/>
        </w:numPr>
      </w:pPr>
      <w:r w:rsidRPr="006C2396">
        <w:t>EMI calculator</w:t>
      </w:r>
    </w:p>
    <w:p w14:paraId="1A93473B" w14:textId="77777777" w:rsidR="006C2396" w:rsidRPr="006C2396" w:rsidRDefault="006C2396" w:rsidP="006C2396">
      <w:pPr>
        <w:numPr>
          <w:ilvl w:val="0"/>
          <w:numId w:val="6"/>
        </w:numPr>
      </w:pPr>
      <w:r w:rsidRPr="006C2396">
        <w:t>Subscription check</w:t>
      </w:r>
    </w:p>
    <w:p w14:paraId="1F2065F2" w14:textId="77777777" w:rsidR="006C2396" w:rsidRPr="006C2396" w:rsidRDefault="006C2396" w:rsidP="006C2396">
      <w:pPr>
        <w:numPr>
          <w:ilvl w:val="0"/>
          <w:numId w:val="6"/>
        </w:numPr>
      </w:pPr>
      <w:r w:rsidRPr="006C2396">
        <w:t>Budget coach</w:t>
      </w:r>
    </w:p>
    <w:p w14:paraId="38F3C1A4" w14:textId="77777777" w:rsidR="006C2396" w:rsidRPr="006C2396" w:rsidRDefault="006C2396" w:rsidP="006C2396">
      <w:pPr>
        <w:numPr>
          <w:ilvl w:val="0"/>
          <w:numId w:val="6"/>
        </w:numPr>
      </w:pPr>
      <w:r w:rsidRPr="006C2396">
        <w:t>Negotiation help</w:t>
      </w:r>
    </w:p>
    <w:p w14:paraId="7A588A6A" w14:textId="77777777" w:rsidR="006C2396" w:rsidRPr="006C2396" w:rsidRDefault="006C2396" w:rsidP="006C2396">
      <w:r w:rsidRPr="006C2396">
        <w:t>Goal:</w:t>
      </w:r>
    </w:p>
    <w:p w14:paraId="31C2FC8B" w14:textId="77777777" w:rsidR="006C2396" w:rsidRPr="006C2396" w:rsidRDefault="006C2396" w:rsidP="006C2396">
      <w:r w:rsidRPr="006C2396">
        <w:t>Clear ROI to users.</w:t>
      </w:r>
    </w:p>
    <w:p w14:paraId="205F3A0A" w14:textId="77777777" w:rsidR="006C2396" w:rsidRPr="006C2396" w:rsidRDefault="006C2396" w:rsidP="006C2396">
      <w:r w:rsidRPr="006C2396">
        <w:pict w14:anchorId="50976572">
          <v:rect id="_x0000_i1115" style="width:0;height:1.5pt" o:hralign="center" o:hrstd="t" o:hr="t" fillcolor="#a0a0a0" stroked="f"/>
        </w:pict>
      </w:r>
    </w:p>
    <w:p w14:paraId="0042476F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Phase 7 — Family Mode</w:t>
      </w:r>
    </w:p>
    <w:p w14:paraId="09BB30D7" w14:textId="77777777" w:rsidR="006C2396" w:rsidRPr="006C2396" w:rsidRDefault="006C2396" w:rsidP="006C2396">
      <w:r w:rsidRPr="006C2396">
        <w:t>Expand to household use.</w:t>
      </w:r>
    </w:p>
    <w:p w14:paraId="6D4D4E78" w14:textId="77777777" w:rsidR="006C2396" w:rsidRPr="006C2396" w:rsidRDefault="006C2396" w:rsidP="006C2396">
      <w:r w:rsidRPr="006C2396">
        <w:t>Functions:</w:t>
      </w:r>
    </w:p>
    <w:p w14:paraId="49C839CF" w14:textId="77777777" w:rsidR="006C2396" w:rsidRPr="006C2396" w:rsidRDefault="006C2396" w:rsidP="006C2396">
      <w:pPr>
        <w:numPr>
          <w:ilvl w:val="0"/>
          <w:numId w:val="7"/>
        </w:numPr>
      </w:pPr>
      <w:r w:rsidRPr="006C2396">
        <w:t>Shared tasks</w:t>
      </w:r>
    </w:p>
    <w:p w14:paraId="215E9E3B" w14:textId="77777777" w:rsidR="006C2396" w:rsidRPr="006C2396" w:rsidRDefault="006C2396" w:rsidP="006C2396">
      <w:pPr>
        <w:numPr>
          <w:ilvl w:val="0"/>
          <w:numId w:val="7"/>
        </w:numPr>
      </w:pPr>
      <w:r w:rsidRPr="006C2396">
        <w:t>Grocery lists</w:t>
      </w:r>
    </w:p>
    <w:p w14:paraId="45E903B7" w14:textId="77777777" w:rsidR="006C2396" w:rsidRPr="006C2396" w:rsidRDefault="006C2396" w:rsidP="006C2396">
      <w:pPr>
        <w:numPr>
          <w:ilvl w:val="0"/>
          <w:numId w:val="7"/>
        </w:numPr>
      </w:pPr>
      <w:r w:rsidRPr="006C2396">
        <w:t>Parent mode</w:t>
      </w:r>
    </w:p>
    <w:p w14:paraId="17406BDC" w14:textId="77777777" w:rsidR="006C2396" w:rsidRPr="006C2396" w:rsidRDefault="006C2396" w:rsidP="006C2396">
      <w:pPr>
        <w:numPr>
          <w:ilvl w:val="0"/>
          <w:numId w:val="7"/>
        </w:numPr>
      </w:pPr>
      <w:r w:rsidRPr="006C2396">
        <w:lastRenderedPageBreak/>
        <w:t>Elder mode</w:t>
      </w:r>
    </w:p>
    <w:p w14:paraId="1D768B60" w14:textId="77777777" w:rsidR="006C2396" w:rsidRPr="006C2396" w:rsidRDefault="006C2396" w:rsidP="006C2396">
      <w:pPr>
        <w:numPr>
          <w:ilvl w:val="0"/>
          <w:numId w:val="7"/>
        </w:numPr>
      </w:pPr>
      <w:r w:rsidRPr="006C2396">
        <w:t>Family reminders</w:t>
      </w:r>
    </w:p>
    <w:p w14:paraId="67CD9B0B" w14:textId="77777777" w:rsidR="006C2396" w:rsidRPr="006C2396" w:rsidRDefault="006C2396" w:rsidP="006C2396">
      <w:r w:rsidRPr="006C2396">
        <w:t>Goal:</w:t>
      </w:r>
    </w:p>
    <w:p w14:paraId="55C1E58A" w14:textId="77777777" w:rsidR="006C2396" w:rsidRPr="006C2396" w:rsidRDefault="006C2396" w:rsidP="006C2396">
      <w:r w:rsidRPr="006C2396">
        <w:t>More users per account.</w:t>
      </w:r>
    </w:p>
    <w:p w14:paraId="0A8FB23B" w14:textId="77777777" w:rsidR="006C2396" w:rsidRPr="006C2396" w:rsidRDefault="006C2396" w:rsidP="006C2396">
      <w:r w:rsidRPr="006C2396">
        <w:pict w14:anchorId="5B1BADAA">
          <v:rect id="_x0000_i1116" style="width:0;height:1.5pt" o:hralign="center" o:hrstd="t" o:hr="t" fillcolor="#a0a0a0" stroked="f"/>
        </w:pict>
      </w:r>
    </w:p>
    <w:p w14:paraId="45B545C5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Phase 8 — Voice &amp; WhatsApp</w:t>
      </w:r>
    </w:p>
    <w:p w14:paraId="56426338" w14:textId="77777777" w:rsidR="006C2396" w:rsidRPr="006C2396" w:rsidRDefault="006C2396" w:rsidP="006C2396">
      <w:r w:rsidRPr="006C2396">
        <w:t>Make Life OS easy to access.</w:t>
      </w:r>
    </w:p>
    <w:p w14:paraId="4BE52E37" w14:textId="77777777" w:rsidR="006C2396" w:rsidRPr="006C2396" w:rsidRDefault="006C2396" w:rsidP="006C2396">
      <w:r w:rsidRPr="006C2396">
        <w:t>Functions:</w:t>
      </w:r>
    </w:p>
    <w:p w14:paraId="322AC9C6" w14:textId="77777777" w:rsidR="006C2396" w:rsidRPr="006C2396" w:rsidRDefault="006C2396" w:rsidP="006C2396">
      <w:pPr>
        <w:numPr>
          <w:ilvl w:val="0"/>
          <w:numId w:val="8"/>
        </w:numPr>
      </w:pPr>
      <w:r w:rsidRPr="006C2396">
        <w:t>Voice assistant</w:t>
      </w:r>
    </w:p>
    <w:p w14:paraId="2E8B89F2" w14:textId="77777777" w:rsidR="006C2396" w:rsidRPr="006C2396" w:rsidRDefault="006C2396" w:rsidP="006C2396">
      <w:pPr>
        <w:numPr>
          <w:ilvl w:val="0"/>
          <w:numId w:val="8"/>
        </w:numPr>
      </w:pPr>
      <w:r w:rsidRPr="006C2396">
        <w:t>WhatsApp chat mode</w:t>
      </w:r>
    </w:p>
    <w:p w14:paraId="3A37DAA9" w14:textId="77777777" w:rsidR="006C2396" w:rsidRPr="006C2396" w:rsidRDefault="006C2396" w:rsidP="006C2396">
      <w:pPr>
        <w:numPr>
          <w:ilvl w:val="0"/>
          <w:numId w:val="8"/>
        </w:numPr>
      </w:pPr>
      <w:r w:rsidRPr="006C2396">
        <w:t>Audio reminders</w:t>
      </w:r>
    </w:p>
    <w:p w14:paraId="0BCC65C1" w14:textId="77777777" w:rsidR="006C2396" w:rsidRPr="006C2396" w:rsidRDefault="006C2396" w:rsidP="006C2396">
      <w:pPr>
        <w:numPr>
          <w:ilvl w:val="0"/>
          <w:numId w:val="8"/>
        </w:numPr>
      </w:pPr>
      <w:r w:rsidRPr="006C2396">
        <w:t>Read aloud mode</w:t>
      </w:r>
    </w:p>
    <w:p w14:paraId="3B686738" w14:textId="77777777" w:rsidR="006C2396" w:rsidRPr="006C2396" w:rsidRDefault="006C2396" w:rsidP="006C2396">
      <w:r w:rsidRPr="006C2396">
        <w:t>Goal:</w:t>
      </w:r>
    </w:p>
    <w:p w14:paraId="2F4C9B79" w14:textId="77777777" w:rsidR="006C2396" w:rsidRPr="006C2396" w:rsidRDefault="006C2396" w:rsidP="006C2396">
      <w:r w:rsidRPr="006C2396">
        <w:t>Convenience + accessibility.</w:t>
      </w:r>
    </w:p>
    <w:p w14:paraId="28F5396A" w14:textId="77777777" w:rsidR="006C2396" w:rsidRPr="006C2396" w:rsidRDefault="006C2396" w:rsidP="006C2396">
      <w:r w:rsidRPr="006C2396">
        <w:pict w14:anchorId="4FE23823">
          <v:rect id="_x0000_i1117" style="width:0;height:1.5pt" o:hralign="center" o:hrstd="t" o:hr="t" fillcolor="#a0a0a0" stroked="f"/>
        </w:pict>
      </w:r>
    </w:p>
    <w:p w14:paraId="62A863C8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Phase 9 — Premium &amp; Revenue</w:t>
      </w:r>
    </w:p>
    <w:p w14:paraId="7108EC69" w14:textId="77777777" w:rsidR="006C2396" w:rsidRPr="006C2396" w:rsidRDefault="006C2396" w:rsidP="006C2396">
      <w:r w:rsidRPr="006C2396">
        <w:t>Start monetization.</w:t>
      </w:r>
    </w:p>
    <w:p w14:paraId="7E62628A" w14:textId="77777777" w:rsidR="006C2396" w:rsidRPr="006C2396" w:rsidRDefault="006C2396" w:rsidP="006C2396">
      <w:r w:rsidRPr="006C2396">
        <w:t>Functions:</w:t>
      </w:r>
    </w:p>
    <w:p w14:paraId="1F6B45A4" w14:textId="77777777" w:rsidR="006C2396" w:rsidRPr="006C2396" w:rsidRDefault="006C2396" w:rsidP="006C2396">
      <w:pPr>
        <w:numPr>
          <w:ilvl w:val="0"/>
          <w:numId w:val="9"/>
        </w:numPr>
      </w:pPr>
      <w:r w:rsidRPr="006C2396">
        <w:t>Free vs paid plans</w:t>
      </w:r>
    </w:p>
    <w:p w14:paraId="715B61A4" w14:textId="77777777" w:rsidR="006C2396" w:rsidRPr="006C2396" w:rsidRDefault="006C2396" w:rsidP="006C2396">
      <w:pPr>
        <w:numPr>
          <w:ilvl w:val="0"/>
          <w:numId w:val="9"/>
        </w:numPr>
      </w:pPr>
      <w:r w:rsidRPr="006C2396">
        <w:t>Premium AI tools</w:t>
      </w:r>
    </w:p>
    <w:p w14:paraId="59BDD234" w14:textId="77777777" w:rsidR="006C2396" w:rsidRPr="006C2396" w:rsidRDefault="006C2396" w:rsidP="006C2396">
      <w:pPr>
        <w:numPr>
          <w:ilvl w:val="0"/>
          <w:numId w:val="9"/>
        </w:numPr>
      </w:pPr>
      <w:r w:rsidRPr="006C2396">
        <w:t>Family subscription</w:t>
      </w:r>
    </w:p>
    <w:p w14:paraId="6235F805" w14:textId="77777777" w:rsidR="006C2396" w:rsidRPr="006C2396" w:rsidRDefault="006C2396" w:rsidP="006C2396">
      <w:pPr>
        <w:numPr>
          <w:ilvl w:val="0"/>
          <w:numId w:val="9"/>
        </w:numPr>
      </w:pPr>
      <w:r w:rsidRPr="006C2396">
        <w:t>Priority support</w:t>
      </w:r>
    </w:p>
    <w:p w14:paraId="4B78BD92" w14:textId="77777777" w:rsidR="006C2396" w:rsidRPr="006C2396" w:rsidRDefault="006C2396" w:rsidP="006C2396">
      <w:r w:rsidRPr="006C2396">
        <w:t>Goal:</w:t>
      </w:r>
    </w:p>
    <w:p w14:paraId="720D5723" w14:textId="77777777" w:rsidR="006C2396" w:rsidRPr="006C2396" w:rsidRDefault="006C2396" w:rsidP="006C2396">
      <w:r w:rsidRPr="006C2396">
        <w:t>Sustainable business.</w:t>
      </w:r>
    </w:p>
    <w:p w14:paraId="04D4D666" w14:textId="77777777" w:rsidR="006C2396" w:rsidRPr="006C2396" w:rsidRDefault="006C2396" w:rsidP="006C2396">
      <w:r w:rsidRPr="006C2396">
        <w:pict w14:anchorId="34906757">
          <v:rect id="_x0000_i1118" style="width:0;height:1.5pt" o:hralign="center" o:hrstd="t" o:hr="t" fillcolor="#a0a0a0" stroked="f"/>
        </w:pict>
      </w:r>
    </w:p>
    <w:p w14:paraId="7431C41E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Phase 10 — Scale &amp; Growth</w:t>
      </w:r>
    </w:p>
    <w:p w14:paraId="343DB487" w14:textId="77777777" w:rsidR="006C2396" w:rsidRPr="006C2396" w:rsidRDefault="006C2396" w:rsidP="006C2396">
      <w:r w:rsidRPr="006C2396">
        <w:lastRenderedPageBreak/>
        <w:t>Grow bigger.</w:t>
      </w:r>
    </w:p>
    <w:p w14:paraId="3E435BCF" w14:textId="77777777" w:rsidR="006C2396" w:rsidRPr="006C2396" w:rsidRDefault="006C2396" w:rsidP="006C2396">
      <w:r w:rsidRPr="006C2396">
        <w:t>Functions:</w:t>
      </w:r>
    </w:p>
    <w:p w14:paraId="3925F9F4" w14:textId="77777777" w:rsidR="006C2396" w:rsidRPr="006C2396" w:rsidRDefault="006C2396" w:rsidP="006C2396">
      <w:pPr>
        <w:numPr>
          <w:ilvl w:val="0"/>
          <w:numId w:val="10"/>
        </w:numPr>
      </w:pPr>
      <w:r w:rsidRPr="006C2396">
        <w:t>Regional languages</w:t>
      </w:r>
    </w:p>
    <w:p w14:paraId="00F2D2BF" w14:textId="77777777" w:rsidR="006C2396" w:rsidRPr="006C2396" w:rsidRDefault="006C2396" w:rsidP="006C2396">
      <w:pPr>
        <w:numPr>
          <w:ilvl w:val="0"/>
          <w:numId w:val="10"/>
        </w:numPr>
      </w:pPr>
      <w:r w:rsidRPr="006C2396">
        <w:t>Referral system</w:t>
      </w:r>
    </w:p>
    <w:p w14:paraId="7E8B9956" w14:textId="77777777" w:rsidR="006C2396" w:rsidRPr="006C2396" w:rsidRDefault="006C2396" w:rsidP="006C2396">
      <w:pPr>
        <w:numPr>
          <w:ilvl w:val="0"/>
          <w:numId w:val="10"/>
        </w:numPr>
      </w:pPr>
      <w:r w:rsidRPr="006C2396">
        <w:t>Partnerships</w:t>
      </w:r>
    </w:p>
    <w:p w14:paraId="4C868209" w14:textId="77777777" w:rsidR="006C2396" w:rsidRPr="006C2396" w:rsidRDefault="006C2396" w:rsidP="006C2396">
      <w:pPr>
        <w:numPr>
          <w:ilvl w:val="0"/>
          <w:numId w:val="10"/>
        </w:numPr>
      </w:pPr>
      <w:r w:rsidRPr="006C2396">
        <w:t>White-label versions</w:t>
      </w:r>
    </w:p>
    <w:p w14:paraId="5F377A25" w14:textId="77777777" w:rsidR="006C2396" w:rsidRPr="006C2396" w:rsidRDefault="006C2396" w:rsidP="006C2396">
      <w:pPr>
        <w:numPr>
          <w:ilvl w:val="0"/>
          <w:numId w:val="10"/>
        </w:numPr>
      </w:pPr>
      <w:r w:rsidRPr="006C2396">
        <w:t>Enterprise versions</w:t>
      </w:r>
    </w:p>
    <w:p w14:paraId="6E55C657" w14:textId="77777777" w:rsidR="006C2396" w:rsidRPr="006C2396" w:rsidRDefault="006C2396" w:rsidP="006C2396">
      <w:r w:rsidRPr="006C2396">
        <w:t>Goal:</w:t>
      </w:r>
    </w:p>
    <w:p w14:paraId="6BA6DCD5" w14:textId="77777777" w:rsidR="006C2396" w:rsidRPr="006C2396" w:rsidRDefault="006C2396" w:rsidP="006C2396">
      <w:r w:rsidRPr="006C2396">
        <w:t xml:space="preserve">Mass </w:t>
      </w:r>
      <w:proofErr w:type="gramStart"/>
      <w:r w:rsidRPr="006C2396">
        <w:t>adoption</w:t>
      </w:r>
      <w:proofErr w:type="gramEnd"/>
      <w:r w:rsidRPr="006C2396">
        <w:t>.</w:t>
      </w:r>
    </w:p>
    <w:p w14:paraId="7B72C080" w14:textId="77777777" w:rsidR="006C2396" w:rsidRPr="006C2396" w:rsidRDefault="006C2396" w:rsidP="006C2396">
      <w:r w:rsidRPr="006C2396">
        <w:pict w14:anchorId="22D9392B">
          <v:rect id="_x0000_i1119" style="width:0;height:1.5pt" o:hralign="center" o:hrstd="t" o:hr="t" fillcolor="#a0a0a0" stroked="f"/>
        </w:pict>
      </w:r>
    </w:p>
    <w:p w14:paraId="7C4FE8B4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Best Build Order</w:t>
      </w:r>
    </w:p>
    <w:p w14:paraId="209F4B7C" w14:textId="77777777" w:rsidR="006C2396" w:rsidRPr="006C2396" w:rsidRDefault="006C2396" w:rsidP="006C2396">
      <w:r w:rsidRPr="006C2396">
        <w:rPr>
          <w:b/>
          <w:bCs/>
        </w:rPr>
        <w:t>1 → 2 → 3 → 4 → 5 → 6 → 7 → 8 → 9 → 10</w:t>
      </w:r>
    </w:p>
    <w:p w14:paraId="1A1FA4E6" w14:textId="77777777" w:rsidR="006C2396" w:rsidRPr="006C2396" w:rsidRDefault="006C2396" w:rsidP="006C2396">
      <w:r w:rsidRPr="006C2396">
        <w:t>Simple and clean.</w:t>
      </w:r>
    </w:p>
    <w:p w14:paraId="4B05BEA8" w14:textId="77777777" w:rsidR="006C2396" w:rsidRPr="006C2396" w:rsidRDefault="006C2396" w:rsidP="006C2396">
      <w:r w:rsidRPr="006C2396">
        <w:pict w14:anchorId="0272E1D2">
          <v:rect id="_x0000_i1120" style="width:0;height:1.5pt" o:hralign="center" o:hrstd="t" o:hr="t" fillcolor="#a0a0a0" stroked="f"/>
        </w:pict>
      </w:r>
    </w:p>
    <w:p w14:paraId="3670083A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Golden Rule</w:t>
      </w:r>
    </w:p>
    <w:p w14:paraId="02F860B5" w14:textId="77777777" w:rsidR="006C2396" w:rsidRPr="006C2396" w:rsidRDefault="006C2396" w:rsidP="006C2396">
      <w:r w:rsidRPr="006C2396">
        <w:t>Each phase must be usable before next phase starts.</w:t>
      </w:r>
    </w:p>
    <w:p w14:paraId="0DA2A5BF" w14:textId="77777777" w:rsidR="006C2396" w:rsidRPr="006C2396" w:rsidRDefault="006C2396" w:rsidP="006C2396">
      <w:r w:rsidRPr="006C2396">
        <w:pict w14:anchorId="0C4DD570">
          <v:rect id="_x0000_i1121" style="width:0;height:1.5pt" o:hralign="center" o:hrstd="t" o:hr="t" fillcolor="#a0a0a0" stroked="f"/>
        </w:pict>
      </w:r>
    </w:p>
    <w:p w14:paraId="33BD4763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My Honest Advice</w:t>
      </w:r>
    </w:p>
    <w:p w14:paraId="7F6877E1" w14:textId="77777777" w:rsidR="006C2396" w:rsidRPr="006C2396" w:rsidRDefault="006C2396" w:rsidP="006C2396">
      <w:r w:rsidRPr="006C2396">
        <w:t xml:space="preserve">Start with </w:t>
      </w:r>
      <w:r w:rsidRPr="006C2396">
        <w:rPr>
          <w:b/>
          <w:bCs/>
        </w:rPr>
        <w:t>Phase 1 only</w:t>
      </w:r>
      <w:r w:rsidRPr="006C2396">
        <w:t xml:space="preserve"> now.</w:t>
      </w:r>
      <w:r w:rsidRPr="006C2396">
        <w:br/>
        <w:t>Don’t think of all 10 phases while building.</w:t>
      </w:r>
    </w:p>
    <w:p w14:paraId="65CBE78D" w14:textId="77777777" w:rsidR="006C2396" w:rsidRPr="006C2396" w:rsidRDefault="006C2396" w:rsidP="006C2396">
      <w:r w:rsidRPr="006C2396">
        <w:pict w14:anchorId="2101DA3F">
          <v:rect id="_x0000_i1122" style="width:0;height:1.5pt" o:hralign="center" o:hrstd="t" o:hr="t" fillcolor="#a0a0a0" stroked="f"/>
        </w:pict>
      </w:r>
    </w:p>
    <w:p w14:paraId="5A7EECF4" w14:textId="77777777" w:rsidR="006C2396" w:rsidRPr="006C2396" w:rsidRDefault="006C2396" w:rsidP="006C2396">
      <w:pPr>
        <w:rPr>
          <w:b/>
          <w:bCs/>
        </w:rPr>
      </w:pPr>
      <w:r w:rsidRPr="006C2396">
        <w:rPr>
          <w:b/>
          <w:bCs/>
        </w:rPr>
        <w:t>Next Step</w:t>
      </w:r>
    </w:p>
    <w:p w14:paraId="52553996" w14:textId="77777777" w:rsidR="006C2396" w:rsidRPr="006C2396" w:rsidRDefault="006C2396" w:rsidP="006C2396">
      <w:r w:rsidRPr="006C2396">
        <w:t>Say:</w:t>
      </w:r>
    </w:p>
    <w:p w14:paraId="2A8F0D61" w14:textId="77777777" w:rsidR="006C2396" w:rsidRPr="006C2396" w:rsidRDefault="006C2396" w:rsidP="006C2396">
      <w:r w:rsidRPr="006C2396">
        <w:rPr>
          <w:b/>
          <w:bCs/>
        </w:rPr>
        <w:t>Create Claude prompt for Phase 1</w:t>
      </w:r>
    </w:p>
    <w:p w14:paraId="4D010C91" w14:textId="77777777" w:rsidR="006C2396" w:rsidRPr="006C2396" w:rsidRDefault="006C2396" w:rsidP="006C2396">
      <w:r w:rsidRPr="006C2396">
        <w:t>and I’ll make the exact development prompt for Claude.</w:t>
      </w:r>
    </w:p>
    <w:p w14:paraId="46B2F1FA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3F44"/>
    <w:multiLevelType w:val="multilevel"/>
    <w:tmpl w:val="C05E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074FE"/>
    <w:multiLevelType w:val="multilevel"/>
    <w:tmpl w:val="1DE2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7154E"/>
    <w:multiLevelType w:val="multilevel"/>
    <w:tmpl w:val="011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17664B"/>
    <w:multiLevelType w:val="multilevel"/>
    <w:tmpl w:val="3C16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614DA"/>
    <w:multiLevelType w:val="multilevel"/>
    <w:tmpl w:val="6D9C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A074C"/>
    <w:multiLevelType w:val="multilevel"/>
    <w:tmpl w:val="401E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2567B7"/>
    <w:multiLevelType w:val="multilevel"/>
    <w:tmpl w:val="4FF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25882"/>
    <w:multiLevelType w:val="multilevel"/>
    <w:tmpl w:val="9D98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31F80"/>
    <w:multiLevelType w:val="multilevel"/>
    <w:tmpl w:val="3D7A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5437CA"/>
    <w:multiLevelType w:val="multilevel"/>
    <w:tmpl w:val="08F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671079">
    <w:abstractNumId w:val="0"/>
  </w:num>
  <w:num w:numId="2" w16cid:durableId="1914848958">
    <w:abstractNumId w:val="3"/>
  </w:num>
  <w:num w:numId="3" w16cid:durableId="1897743159">
    <w:abstractNumId w:val="2"/>
  </w:num>
  <w:num w:numId="4" w16cid:durableId="1563562476">
    <w:abstractNumId w:val="8"/>
  </w:num>
  <w:num w:numId="5" w16cid:durableId="1871650391">
    <w:abstractNumId w:val="4"/>
  </w:num>
  <w:num w:numId="6" w16cid:durableId="1310288879">
    <w:abstractNumId w:val="5"/>
  </w:num>
  <w:num w:numId="7" w16cid:durableId="1410733932">
    <w:abstractNumId w:val="9"/>
  </w:num>
  <w:num w:numId="8" w16cid:durableId="170797586">
    <w:abstractNumId w:val="6"/>
  </w:num>
  <w:num w:numId="9" w16cid:durableId="1568490929">
    <w:abstractNumId w:val="1"/>
  </w:num>
  <w:num w:numId="10" w16cid:durableId="20822922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1E9"/>
    <w:rsid w:val="00172758"/>
    <w:rsid w:val="004221E4"/>
    <w:rsid w:val="006C2396"/>
    <w:rsid w:val="00AC0713"/>
    <w:rsid w:val="00F77547"/>
    <w:rsid w:val="00F9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3D5E43-DFE7-4A7D-AF5F-63E88C374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2026-04-17T08:43:00Z</dcterms:created>
  <dcterms:modified xsi:type="dcterms:W3CDTF">2026-04-17T08:43:00Z</dcterms:modified>
</cp:coreProperties>
</file>