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F54BF" w14:textId="77777777" w:rsidR="00D77806" w:rsidRPr="00D77806" w:rsidRDefault="00D77806" w:rsidP="00D77806">
      <w:r w:rsidRPr="00D77806">
        <w:t xml:space="preserve">Yes — </w:t>
      </w:r>
      <w:r w:rsidRPr="00D77806">
        <w:rPr>
          <w:b/>
          <w:bCs/>
        </w:rPr>
        <w:t>absolutely</w:t>
      </w:r>
      <w:r w:rsidRPr="00D77806">
        <w:t xml:space="preserve">. In fact, integration with </w:t>
      </w:r>
      <w:r w:rsidRPr="00D77806">
        <w:rPr>
          <w:b/>
          <w:bCs/>
        </w:rPr>
        <w:t>wearables</w:t>
      </w:r>
      <w:r w:rsidRPr="00D77806">
        <w:t xml:space="preserve"> could be one of the most powerful long-term advantages for </w:t>
      </w:r>
      <w:r w:rsidRPr="00D77806">
        <w:rPr>
          <w:b/>
          <w:bCs/>
        </w:rPr>
        <w:t>HandleLife OS</w:t>
      </w:r>
      <w:r w:rsidRPr="00D77806">
        <w:t>.</w:t>
      </w:r>
    </w:p>
    <w:p w14:paraId="48F30252" w14:textId="77777777" w:rsidR="00D77806" w:rsidRPr="00D77806" w:rsidRDefault="00D77806" w:rsidP="00D77806">
      <w:r w:rsidRPr="00D77806">
        <w:t xml:space="preserve">Because your product is about </w:t>
      </w:r>
      <w:r w:rsidRPr="00D77806">
        <w:rPr>
          <w:b/>
          <w:bCs/>
        </w:rPr>
        <w:t>life management</w:t>
      </w:r>
      <w:r w:rsidRPr="00D77806">
        <w:t>, and wearables are the closest devices to a human’s real life signals.</w:t>
      </w:r>
    </w:p>
    <w:p w14:paraId="2DACE2F3" w14:textId="77777777" w:rsidR="00D77806" w:rsidRPr="00D77806" w:rsidRDefault="00D77806" w:rsidP="00D77806">
      <w:r w:rsidRPr="00D77806">
        <w:t>Phones capture intent.</w:t>
      </w:r>
      <w:r w:rsidRPr="00D77806">
        <w:br/>
        <w:t>Wearables capture reality.</w:t>
      </w:r>
    </w:p>
    <w:p w14:paraId="5C8B51FA" w14:textId="77777777" w:rsidR="00D77806" w:rsidRPr="00D77806" w:rsidRDefault="00D77806" w:rsidP="00D77806">
      <w:r w:rsidRPr="00D77806">
        <w:t>That combination is extremely powerful.</w:t>
      </w:r>
    </w:p>
    <w:p w14:paraId="67D4CB85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Strategic View</w:t>
      </w:r>
    </w:p>
    <w:p w14:paraId="69909624" w14:textId="77777777" w:rsidR="00D77806" w:rsidRPr="00D77806" w:rsidRDefault="00D77806" w:rsidP="00D77806">
      <w:r w:rsidRPr="00D77806">
        <w:t>If HandleLife OS becomes the AI brain, wearables become the sensors.</w:t>
      </w:r>
    </w:p>
    <w:p w14:paraId="6ADCC156" w14:textId="77777777" w:rsidR="00D77806" w:rsidRPr="00D77806" w:rsidRDefault="00D77806" w:rsidP="00D77806">
      <w:r w:rsidRPr="00D77806">
        <w:t>So the future model is:</w:t>
      </w:r>
    </w:p>
    <w:p w14:paraId="31F1ED6A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HandleLife OS = Brain</w:t>
      </w:r>
    </w:p>
    <w:p w14:paraId="292DC803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Wearables = Eyes + Ears + Body Signals</w:t>
      </w:r>
    </w:p>
    <w:p w14:paraId="5C5EE006" w14:textId="77777777" w:rsidR="00D77806" w:rsidRPr="00D77806" w:rsidRDefault="00D77806" w:rsidP="00D77806">
      <w:r w:rsidRPr="00D77806">
        <w:t>That is where category-defining products are built.</w:t>
      </w:r>
    </w:p>
    <w:p w14:paraId="3EC52437" w14:textId="77777777" w:rsidR="00D77806" w:rsidRPr="00D77806" w:rsidRDefault="00D77806" w:rsidP="00D77806">
      <w:r w:rsidRPr="00D77806">
        <w:pict w14:anchorId="2AB29476">
          <v:rect id="_x0000_i1145" style="width:0;height:1.5pt" o:hralign="center" o:hrstd="t" o:hr="t" fillcolor="#a0a0a0" stroked="f"/>
        </w:pict>
      </w:r>
    </w:p>
    <w:p w14:paraId="2C0B2A3F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YES — Meta Glasses Are Smart to Consider</w:t>
      </w:r>
    </w:p>
    <w:p w14:paraId="43608BAD" w14:textId="77777777" w:rsidR="00D77806" w:rsidRPr="00D77806" w:rsidRDefault="00D77806" w:rsidP="00D77806">
      <w:r w:rsidRPr="00D77806">
        <w:t>Meta Platforms, Inc. smart glasses are interesting because they can provide:</w:t>
      </w:r>
    </w:p>
    <w:p w14:paraId="69DB4F0D" w14:textId="77777777" w:rsidR="00D77806" w:rsidRPr="00D77806" w:rsidRDefault="00D77806" w:rsidP="00D77806">
      <w:pPr>
        <w:numPr>
          <w:ilvl w:val="0"/>
          <w:numId w:val="1"/>
        </w:numPr>
      </w:pPr>
      <w:r w:rsidRPr="00D77806">
        <w:t>hands-free voice input</w:t>
      </w:r>
    </w:p>
    <w:p w14:paraId="1D749272" w14:textId="77777777" w:rsidR="00D77806" w:rsidRPr="00D77806" w:rsidRDefault="00D77806" w:rsidP="00D77806">
      <w:pPr>
        <w:numPr>
          <w:ilvl w:val="0"/>
          <w:numId w:val="1"/>
        </w:numPr>
      </w:pPr>
      <w:r w:rsidRPr="00D77806">
        <w:t>always-available assistant access</w:t>
      </w:r>
    </w:p>
    <w:p w14:paraId="1C22E866" w14:textId="77777777" w:rsidR="00D77806" w:rsidRPr="00D77806" w:rsidRDefault="00D77806" w:rsidP="00D77806">
      <w:pPr>
        <w:numPr>
          <w:ilvl w:val="0"/>
          <w:numId w:val="1"/>
        </w:numPr>
      </w:pPr>
      <w:r w:rsidRPr="00D77806">
        <w:t>camera context (with consent)</w:t>
      </w:r>
    </w:p>
    <w:p w14:paraId="023A4163" w14:textId="77777777" w:rsidR="00D77806" w:rsidRPr="00D77806" w:rsidRDefault="00D77806" w:rsidP="00D77806">
      <w:pPr>
        <w:numPr>
          <w:ilvl w:val="0"/>
          <w:numId w:val="1"/>
        </w:numPr>
      </w:pPr>
      <w:r w:rsidRPr="00D77806">
        <w:t>reminders in real life moments</w:t>
      </w:r>
    </w:p>
    <w:p w14:paraId="0FEB2C83" w14:textId="77777777" w:rsidR="00D77806" w:rsidRPr="00D77806" w:rsidRDefault="00D77806" w:rsidP="00D77806">
      <w:pPr>
        <w:numPr>
          <w:ilvl w:val="0"/>
          <w:numId w:val="1"/>
        </w:numPr>
      </w:pPr>
      <w:r w:rsidRPr="00D77806">
        <w:t>navigation prompts</w:t>
      </w:r>
    </w:p>
    <w:p w14:paraId="4C176440" w14:textId="77777777" w:rsidR="00D77806" w:rsidRPr="00D77806" w:rsidRDefault="00D77806" w:rsidP="00D77806">
      <w:pPr>
        <w:numPr>
          <w:ilvl w:val="0"/>
          <w:numId w:val="1"/>
        </w:numPr>
      </w:pPr>
      <w:r w:rsidRPr="00D77806">
        <w:t>memory capture</w:t>
      </w:r>
    </w:p>
    <w:p w14:paraId="386DC0BE" w14:textId="77777777" w:rsidR="00D77806" w:rsidRPr="00D77806" w:rsidRDefault="00D77806" w:rsidP="00D77806">
      <w:pPr>
        <w:numPr>
          <w:ilvl w:val="0"/>
          <w:numId w:val="1"/>
        </w:numPr>
      </w:pPr>
      <w:r w:rsidRPr="00D77806">
        <w:t>real-time coaching</w:t>
      </w:r>
    </w:p>
    <w:p w14:paraId="65881C87" w14:textId="77777777" w:rsidR="00D77806" w:rsidRPr="00D77806" w:rsidRDefault="00D77806" w:rsidP="00D77806">
      <w:r w:rsidRPr="00D77806">
        <w:t>Example:</w:t>
      </w:r>
    </w:p>
    <w:p w14:paraId="31BB4946" w14:textId="77777777" w:rsidR="00D77806" w:rsidRPr="00D77806" w:rsidRDefault="00D77806" w:rsidP="00D77806">
      <w:r w:rsidRPr="00D77806">
        <w:t>User walking into grocery store →</w:t>
      </w:r>
      <w:r w:rsidRPr="00D77806">
        <w:br/>
        <w:t>“Would you like your saved shopping list?”</w:t>
      </w:r>
    </w:p>
    <w:p w14:paraId="78F6E149" w14:textId="77777777" w:rsidR="00D77806" w:rsidRPr="00D77806" w:rsidRDefault="00D77806" w:rsidP="00D77806">
      <w:r w:rsidRPr="00D77806">
        <w:t>That’s magical.</w:t>
      </w:r>
    </w:p>
    <w:p w14:paraId="322DAC13" w14:textId="77777777" w:rsidR="00D77806" w:rsidRPr="00D77806" w:rsidRDefault="00D77806" w:rsidP="00D77806">
      <w:r w:rsidRPr="00D77806">
        <w:lastRenderedPageBreak/>
        <w:pict w14:anchorId="1FF63B40">
          <v:rect id="_x0000_i1146" style="width:0;height:1.5pt" o:hralign="center" o:hrstd="t" o:hr="t" fillcolor="#a0a0a0" stroked="f"/>
        </w:pict>
      </w:r>
    </w:p>
    <w:p w14:paraId="1D2F26CD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Best Wearables for HandleLife OS (Global Strategy)</w:t>
      </w:r>
    </w:p>
    <w:p w14:paraId="34F04E68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1. Smart Glasses (High Future Potential)</w:t>
      </w:r>
    </w:p>
    <w:p w14:paraId="01FCADA6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Examples:</w:t>
      </w:r>
    </w:p>
    <w:p w14:paraId="559E5FD1" w14:textId="77777777" w:rsidR="00D77806" w:rsidRPr="00D77806" w:rsidRDefault="00D77806" w:rsidP="00D77806">
      <w:pPr>
        <w:numPr>
          <w:ilvl w:val="0"/>
          <w:numId w:val="2"/>
        </w:numPr>
      </w:pPr>
      <w:r w:rsidRPr="00D77806">
        <w:t>Meta Platforms, Inc. Ray-Ban smart glasses</w:t>
      </w:r>
    </w:p>
    <w:p w14:paraId="37CEBCB4" w14:textId="77777777" w:rsidR="00D77806" w:rsidRPr="00D77806" w:rsidRDefault="00D77806" w:rsidP="00D77806">
      <w:pPr>
        <w:numPr>
          <w:ilvl w:val="0"/>
          <w:numId w:val="2"/>
        </w:numPr>
      </w:pPr>
      <w:r w:rsidRPr="00D77806">
        <w:t>Future Apple Inc. smart glasses</w:t>
      </w:r>
    </w:p>
    <w:p w14:paraId="112A25D4" w14:textId="77777777" w:rsidR="00D77806" w:rsidRPr="00D77806" w:rsidRDefault="00D77806" w:rsidP="00D77806">
      <w:pPr>
        <w:numPr>
          <w:ilvl w:val="0"/>
          <w:numId w:val="2"/>
        </w:numPr>
      </w:pPr>
      <w:r w:rsidRPr="00D77806">
        <w:t>Android XR glasses</w:t>
      </w:r>
    </w:p>
    <w:p w14:paraId="18F9E0BA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Why valuable:</w:t>
      </w:r>
    </w:p>
    <w:p w14:paraId="452F0794" w14:textId="77777777" w:rsidR="00D77806" w:rsidRPr="00D77806" w:rsidRDefault="00D77806" w:rsidP="00D77806">
      <w:pPr>
        <w:numPr>
          <w:ilvl w:val="0"/>
          <w:numId w:val="3"/>
        </w:numPr>
      </w:pPr>
      <w:r w:rsidRPr="00D77806">
        <w:t>voice-first life OS</w:t>
      </w:r>
    </w:p>
    <w:p w14:paraId="38428199" w14:textId="77777777" w:rsidR="00D77806" w:rsidRPr="00D77806" w:rsidRDefault="00D77806" w:rsidP="00D77806">
      <w:pPr>
        <w:numPr>
          <w:ilvl w:val="0"/>
          <w:numId w:val="3"/>
        </w:numPr>
      </w:pPr>
      <w:r w:rsidRPr="00D77806">
        <w:t>contextual reminders</w:t>
      </w:r>
    </w:p>
    <w:p w14:paraId="6A729356" w14:textId="77777777" w:rsidR="00D77806" w:rsidRPr="00D77806" w:rsidRDefault="00D77806" w:rsidP="00D77806">
      <w:pPr>
        <w:numPr>
          <w:ilvl w:val="0"/>
          <w:numId w:val="3"/>
        </w:numPr>
      </w:pPr>
      <w:r w:rsidRPr="00D77806">
        <w:t>hands-free productivity</w:t>
      </w:r>
    </w:p>
    <w:p w14:paraId="488B3264" w14:textId="77777777" w:rsidR="00D77806" w:rsidRPr="00D77806" w:rsidRDefault="00D77806" w:rsidP="00D77806">
      <w:pPr>
        <w:numPr>
          <w:ilvl w:val="0"/>
          <w:numId w:val="3"/>
        </w:numPr>
      </w:pPr>
      <w:r w:rsidRPr="00D77806">
        <w:t>real-world overlays</w:t>
      </w:r>
    </w:p>
    <w:p w14:paraId="1F19129A" w14:textId="77777777" w:rsidR="00D77806" w:rsidRPr="00D77806" w:rsidRDefault="00D77806" w:rsidP="00D77806">
      <w:pPr>
        <w:numPr>
          <w:ilvl w:val="0"/>
          <w:numId w:val="3"/>
        </w:numPr>
      </w:pPr>
      <w:r w:rsidRPr="00D77806">
        <w:t>instant capture</w:t>
      </w:r>
    </w:p>
    <w:p w14:paraId="1FEB637B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Massive future category.</w:t>
      </w:r>
    </w:p>
    <w:p w14:paraId="24542EBE" w14:textId="77777777" w:rsidR="00D77806" w:rsidRPr="00D77806" w:rsidRDefault="00D77806" w:rsidP="00D77806">
      <w:r w:rsidRPr="00D77806">
        <w:pict w14:anchorId="444BCB8F">
          <v:rect id="_x0000_i1147" style="width:0;height:1.5pt" o:hralign="center" o:hrstd="t" o:hr="t" fillcolor="#a0a0a0" stroked="f"/>
        </w:pict>
      </w:r>
    </w:p>
    <w:p w14:paraId="4C91E652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2. Smart Watches (Highest Immediate Value)</w:t>
      </w:r>
    </w:p>
    <w:p w14:paraId="143DB394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Examples:</w:t>
      </w:r>
    </w:p>
    <w:p w14:paraId="1E1EFBCD" w14:textId="77777777" w:rsidR="00D77806" w:rsidRPr="00D77806" w:rsidRDefault="00D77806" w:rsidP="00D77806">
      <w:pPr>
        <w:numPr>
          <w:ilvl w:val="0"/>
          <w:numId w:val="4"/>
        </w:numPr>
      </w:pPr>
      <w:r w:rsidRPr="00D77806">
        <w:t>Apple Watch</w:t>
      </w:r>
    </w:p>
    <w:p w14:paraId="25AEA271" w14:textId="77777777" w:rsidR="00D77806" w:rsidRPr="00D77806" w:rsidRDefault="00D77806" w:rsidP="00D77806">
      <w:pPr>
        <w:numPr>
          <w:ilvl w:val="0"/>
          <w:numId w:val="4"/>
        </w:numPr>
      </w:pPr>
      <w:r w:rsidRPr="00D77806">
        <w:t>Samsung Galaxy Watch</w:t>
      </w:r>
    </w:p>
    <w:p w14:paraId="379AA104" w14:textId="77777777" w:rsidR="00D77806" w:rsidRPr="00D77806" w:rsidRDefault="00D77806" w:rsidP="00D77806">
      <w:pPr>
        <w:numPr>
          <w:ilvl w:val="0"/>
          <w:numId w:val="4"/>
        </w:numPr>
      </w:pPr>
      <w:r w:rsidRPr="00D77806">
        <w:t>Garmin Forerunner</w:t>
      </w:r>
    </w:p>
    <w:p w14:paraId="421FF9BC" w14:textId="77777777" w:rsidR="00D77806" w:rsidRPr="00D77806" w:rsidRDefault="00D77806" w:rsidP="00D77806">
      <w:pPr>
        <w:numPr>
          <w:ilvl w:val="0"/>
          <w:numId w:val="4"/>
        </w:numPr>
      </w:pPr>
      <w:r w:rsidRPr="00D77806">
        <w:t>Fitbit Sense</w:t>
      </w:r>
    </w:p>
    <w:p w14:paraId="5FBC6E9F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Why strongest now:</w:t>
      </w:r>
    </w:p>
    <w:p w14:paraId="5AECB4FC" w14:textId="77777777" w:rsidR="00D77806" w:rsidRPr="00D77806" w:rsidRDefault="00D77806" w:rsidP="00D77806">
      <w:pPr>
        <w:numPr>
          <w:ilvl w:val="0"/>
          <w:numId w:val="5"/>
        </w:numPr>
      </w:pPr>
      <w:r w:rsidRPr="00D77806">
        <w:t>heart rate</w:t>
      </w:r>
    </w:p>
    <w:p w14:paraId="45E7FE9D" w14:textId="77777777" w:rsidR="00D77806" w:rsidRPr="00D77806" w:rsidRDefault="00D77806" w:rsidP="00D77806">
      <w:pPr>
        <w:numPr>
          <w:ilvl w:val="0"/>
          <w:numId w:val="5"/>
        </w:numPr>
      </w:pPr>
      <w:r w:rsidRPr="00D77806">
        <w:t>sleep</w:t>
      </w:r>
    </w:p>
    <w:p w14:paraId="701FA96B" w14:textId="77777777" w:rsidR="00D77806" w:rsidRPr="00D77806" w:rsidRDefault="00D77806" w:rsidP="00D77806">
      <w:pPr>
        <w:numPr>
          <w:ilvl w:val="0"/>
          <w:numId w:val="5"/>
        </w:numPr>
      </w:pPr>
      <w:r w:rsidRPr="00D77806">
        <w:t>stress trends</w:t>
      </w:r>
    </w:p>
    <w:p w14:paraId="09B36CA7" w14:textId="77777777" w:rsidR="00D77806" w:rsidRPr="00D77806" w:rsidRDefault="00D77806" w:rsidP="00D77806">
      <w:pPr>
        <w:numPr>
          <w:ilvl w:val="0"/>
          <w:numId w:val="5"/>
        </w:numPr>
      </w:pPr>
      <w:r w:rsidRPr="00D77806">
        <w:t>activity</w:t>
      </w:r>
    </w:p>
    <w:p w14:paraId="435C0308" w14:textId="77777777" w:rsidR="00D77806" w:rsidRPr="00D77806" w:rsidRDefault="00D77806" w:rsidP="00D77806">
      <w:pPr>
        <w:numPr>
          <w:ilvl w:val="0"/>
          <w:numId w:val="5"/>
        </w:numPr>
      </w:pPr>
      <w:r w:rsidRPr="00D77806">
        <w:lastRenderedPageBreak/>
        <w:t>reminders on wrist</w:t>
      </w:r>
    </w:p>
    <w:p w14:paraId="3BED24DF" w14:textId="77777777" w:rsidR="00D77806" w:rsidRPr="00D77806" w:rsidRDefault="00D77806" w:rsidP="00D77806">
      <w:pPr>
        <w:numPr>
          <w:ilvl w:val="0"/>
          <w:numId w:val="5"/>
        </w:numPr>
      </w:pPr>
      <w:r w:rsidRPr="00D77806">
        <w:t>one tap logging</w:t>
      </w:r>
    </w:p>
    <w:p w14:paraId="13AC461F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For HandleLife:</w:t>
      </w:r>
    </w:p>
    <w:p w14:paraId="530AD533" w14:textId="77777777" w:rsidR="00D77806" w:rsidRPr="00D77806" w:rsidRDefault="00D77806" w:rsidP="00D77806">
      <w:r w:rsidRPr="00D77806">
        <w:t>Morning readiness score + planner sync.</w:t>
      </w:r>
    </w:p>
    <w:p w14:paraId="61A1D95F" w14:textId="77777777" w:rsidR="00D77806" w:rsidRPr="00D77806" w:rsidRDefault="00D77806" w:rsidP="00D77806">
      <w:r w:rsidRPr="00D77806">
        <w:pict w14:anchorId="2ACD0777">
          <v:rect id="_x0000_i1148" style="width:0;height:1.5pt" o:hralign="center" o:hrstd="t" o:hr="t" fillcolor="#a0a0a0" stroked="f"/>
        </w:pict>
      </w:r>
    </w:p>
    <w:p w14:paraId="191CF52B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3. Health Rings (Quiet Powerful Category)</w:t>
      </w:r>
    </w:p>
    <w:p w14:paraId="06F63C6E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Examples:</w:t>
      </w:r>
    </w:p>
    <w:p w14:paraId="2F78F837" w14:textId="77777777" w:rsidR="00D77806" w:rsidRPr="00D77806" w:rsidRDefault="00D77806" w:rsidP="00D77806">
      <w:pPr>
        <w:numPr>
          <w:ilvl w:val="0"/>
          <w:numId w:val="6"/>
        </w:numPr>
      </w:pPr>
      <w:r w:rsidRPr="00D77806">
        <w:t>Oura Ring</w:t>
      </w:r>
    </w:p>
    <w:p w14:paraId="4ED72EEB" w14:textId="77777777" w:rsidR="00D77806" w:rsidRPr="00D77806" w:rsidRDefault="00D77806" w:rsidP="00D77806">
      <w:pPr>
        <w:numPr>
          <w:ilvl w:val="0"/>
          <w:numId w:val="6"/>
        </w:numPr>
      </w:pPr>
      <w:r w:rsidRPr="00D77806">
        <w:t>Samsung Galaxy Ring</w:t>
      </w:r>
    </w:p>
    <w:p w14:paraId="302FDE84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Why valuable:</w:t>
      </w:r>
    </w:p>
    <w:p w14:paraId="37782C12" w14:textId="77777777" w:rsidR="00D77806" w:rsidRPr="00D77806" w:rsidRDefault="00D77806" w:rsidP="00D77806">
      <w:pPr>
        <w:numPr>
          <w:ilvl w:val="0"/>
          <w:numId w:val="7"/>
        </w:numPr>
      </w:pPr>
      <w:r w:rsidRPr="00D77806">
        <w:t>sleep quality</w:t>
      </w:r>
    </w:p>
    <w:p w14:paraId="183F7845" w14:textId="77777777" w:rsidR="00D77806" w:rsidRPr="00D77806" w:rsidRDefault="00D77806" w:rsidP="00D77806">
      <w:pPr>
        <w:numPr>
          <w:ilvl w:val="0"/>
          <w:numId w:val="7"/>
        </w:numPr>
      </w:pPr>
      <w:r w:rsidRPr="00D77806">
        <w:t>recovery</w:t>
      </w:r>
    </w:p>
    <w:p w14:paraId="55F5BEB7" w14:textId="77777777" w:rsidR="00D77806" w:rsidRPr="00D77806" w:rsidRDefault="00D77806" w:rsidP="00D77806">
      <w:pPr>
        <w:numPr>
          <w:ilvl w:val="0"/>
          <w:numId w:val="7"/>
        </w:numPr>
      </w:pPr>
      <w:r w:rsidRPr="00D77806">
        <w:t>stress proxies</w:t>
      </w:r>
    </w:p>
    <w:p w14:paraId="4FA24F8A" w14:textId="77777777" w:rsidR="00D77806" w:rsidRPr="00D77806" w:rsidRDefault="00D77806" w:rsidP="00D77806">
      <w:pPr>
        <w:numPr>
          <w:ilvl w:val="0"/>
          <w:numId w:val="7"/>
        </w:numPr>
      </w:pPr>
      <w:r w:rsidRPr="00D77806">
        <w:t>passive data</w:t>
      </w:r>
    </w:p>
    <w:p w14:paraId="20D251E7" w14:textId="77777777" w:rsidR="00D77806" w:rsidRPr="00D77806" w:rsidRDefault="00D77806" w:rsidP="00D77806">
      <w:r w:rsidRPr="00D77806">
        <w:t>Perfect for MindOS + HealthOS.</w:t>
      </w:r>
    </w:p>
    <w:p w14:paraId="3F9CCC8E" w14:textId="77777777" w:rsidR="00D77806" w:rsidRPr="00D77806" w:rsidRDefault="00D77806" w:rsidP="00D77806">
      <w:r w:rsidRPr="00D77806">
        <w:pict w14:anchorId="16A423E5">
          <v:rect id="_x0000_i1149" style="width:0;height:1.5pt" o:hralign="center" o:hrstd="t" o:hr="t" fillcolor="#a0a0a0" stroked="f"/>
        </w:pict>
      </w:r>
    </w:p>
    <w:p w14:paraId="7D6041EB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4. Earbuds / Audio Wearables</w:t>
      </w:r>
    </w:p>
    <w:p w14:paraId="70CDC882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Examples:</w:t>
      </w:r>
    </w:p>
    <w:p w14:paraId="2192120C" w14:textId="77777777" w:rsidR="00D77806" w:rsidRPr="00D77806" w:rsidRDefault="00D77806" w:rsidP="00D77806">
      <w:pPr>
        <w:numPr>
          <w:ilvl w:val="0"/>
          <w:numId w:val="8"/>
        </w:numPr>
      </w:pPr>
      <w:r w:rsidRPr="00D77806">
        <w:t>Apple AirPods Pro</w:t>
      </w:r>
    </w:p>
    <w:p w14:paraId="7BCB22B5" w14:textId="77777777" w:rsidR="00D77806" w:rsidRPr="00D77806" w:rsidRDefault="00D77806" w:rsidP="00D77806">
      <w:pPr>
        <w:numPr>
          <w:ilvl w:val="0"/>
          <w:numId w:val="8"/>
        </w:numPr>
      </w:pPr>
      <w:r w:rsidRPr="00D77806">
        <w:t>Google Pixel Buds Pro</w:t>
      </w:r>
    </w:p>
    <w:p w14:paraId="3AFF7D7A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Why useful:</w:t>
      </w:r>
    </w:p>
    <w:p w14:paraId="767D97BF" w14:textId="77777777" w:rsidR="00D77806" w:rsidRPr="00D77806" w:rsidRDefault="00D77806" w:rsidP="00D77806">
      <w:pPr>
        <w:numPr>
          <w:ilvl w:val="0"/>
          <w:numId w:val="9"/>
        </w:numPr>
      </w:pPr>
      <w:r w:rsidRPr="00D77806">
        <w:t>whisper assistant</w:t>
      </w:r>
    </w:p>
    <w:p w14:paraId="4B335FD7" w14:textId="77777777" w:rsidR="00D77806" w:rsidRPr="00D77806" w:rsidRDefault="00D77806" w:rsidP="00D77806">
      <w:pPr>
        <w:numPr>
          <w:ilvl w:val="0"/>
          <w:numId w:val="9"/>
        </w:numPr>
      </w:pPr>
      <w:r w:rsidRPr="00D77806">
        <w:t>instant voice capture</w:t>
      </w:r>
    </w:p>
    <w:p w14:paraId="0CF092DA" w14:textId="77777777" w:rsidR="00D77806" w:rsidRPr="00D77806" w:rsidRDefault="00D77806" w:rsidP="00D77806">
      <w:pPr>
        <w:numPr>
          <w:ilvl w:val="0"/>
          <w:numId w:val="9"/>
        </w:numPr>
      </w:pPr>
      <w:r w:rsidRPr="00D77806">
        <w:t>guided breathing</w:t>
      </w:r>
    </w:p>
    <w:p w14:paraId="043E5D36" w14:textId="77777777" w:rsidR="00D77806" w:rsidRPr="00D77806" w:rsidRDefault="00D77806" w:rsidP="00D77806">
      <w:pPr>
        <w:numPr>
          <w:ilvl w:val="0"/>
          <w:numId w:val="9"/>
        </w:numPr>
      </w:pPr>
      <w:r w:rsidRPr="00D77806">
        <w:t>private coaching</w:t>
      </w:r>
    </w:p>
    <w:p w14:paraId="678A93F1" w14:textId="77777777" w:rsidR="00D77806" w:rsidRPr="00D77806" w:rsidRDefault="00D77806" w:rsidP="00D77806">
      <w:pPr>
        <w:numPr>
          <w:ilvl w:val="0"/>
          <w:numId w:val="9"/>
        </w:numPr>
      </w:pPr>
      <w:r w:rsidRPr="00D77806">
        <w:t>commute briefings</w:t>
      </w:r>
    </w:p>
    <w:p w14:paraId="4A5A6EA6" w14:textId="77777777" w:rsidR="00D77806" w:rsidRPr="00D77806" w:rsidRDefault="00D77806" w:rsidP="00D77806">
      <w:r w:rsidRPr="00D77806">
        <w:lastRenderedPageBreak/>
        <w:pict w14:anchorId="3201BC7E">
          <v:rect id="_x0000_i1150" style="width:0;height:1.5pt" o:hralign="center" o:hrstd="t" o:hr="t" fillcolor="#a0a0a0" stroked="f"/>
        </w:pict>
      </w:r>
    </w:p>
    <w:p w14:paraId="0A53B7F1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5. Medical / Health Devices</w:t>
      </w:r>
    </w:p>
    <w:p w14:paraId="48C43FAA" w14:textId="77777777" w:rsidR="00D77806" w:rsidRPr="00D77806" w:rsidRDefault="00D77806" w:rsidP="00D77806">
      <w:r w:rsidRPr="00D77806">
        <w:t>Examples:</w:t>
      </w:r>
    </w:p>
    <w:p w14:paraId="2BCB2F8E" w14:textId="77777777" w:rsidR="00D77806" w:rsidRPr="00D77806" w:rsidRDefault="00D77806" w:rsidP="00D77806">
      <w:pPr>
        <w:numPr>
          <w:ilvl w:val="0"/>
          <w:numId w:val="10"/>
        </w:numPr>
      </w:pPr>
      <w:r w:rsidRPr="00D77806">
        <w:t>BP monitor</w:t>
      </w:r>
    </w:p>
    <w:p w14:paraId="2CEC2969" w14:textId="77777777" w:rsidR="00D77806" w:rsidRPr="00D77806" w:rsidRDefault="00D77806" w:rsidP="00D77806">
      <w:pPr>
        <w:numPr>
          <w:ilvl w:val="0"/>
          <w:numId w:val="10"/>
        </w:numPr>
      </w:pPr>
      <w:r w:rsidRPr="00D77806">
        <w:t>glucose monitor</w:t>
      </w:r>
    </w:p>
    <w:p w14:paraId="7AFD7E47" w14:textId="77777777" w:rsidR="00D77806" w:rsidRPr="00D77806" w:rsidRDefault="00D77806" w:rsidP="00D77806">
      <w:pPr>
        <w:numPr>
          <w:ilvl w:val="0"/>
          <w:numId w:val="10"/>
        </w:numPr>
      </w:pPr>
      <w:r w:rsidRPr="00D77806">
        <w:t>smart scales</w:t>
      </w:r>
    </w:p>
    <w:p w14:paraId="69E26187" w14:textId="77777777" w:rsidR="00D77806" w:rsidRPr="00D77806" w:rsidRDefault="00D77806" w:rsidP="00D77806">
      <w:r w:rsidRPr="00D77806">
        <w:t>This becomes HealthOS later.</w:t>
      </w:r>
    </w:p>
    <w:p w14:paraId="2CC45C13" w14:textId="77777777" w:rsidR="00D77806" w:rsidRPr="00D77806" w:rsidRDefault="00D77806" w:rsidP="00D77806">
      <w:r w:rsidRPr="00D77806">
        <w:pict w14:anchorId="07A8FF60">
          <v:rect id="_x0000_i1151" style="width:0;height:1.5pt" o:hralign="center" o:hrstd="t" o:hr="t" fillcolor="#a0a0a0" stroked="f"/>
        </w:pict>
      </w:r>
    </w:p>
    <w:p w14:paraId="040D0B30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What Should HandleLife OS Use Wearables For?</w:t>
      </w:r>
    </w:p>
    <w:p w14:paraId="0372F274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Universal Use Cases</w:t>
      </w:r>
    </w:p>
    <w:p w14:paraId="6BCC0097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1. Smart Morning Briefing</w:t>
      </w:r>
    </w:p>
    <w:p w14:paraId="0C3F8064" w14:textId="77777777" w:rsidR="00D77806" w:rsidRPr="00D77806" w:rsidRDefault="00D77806" w:rsidP="00D77806">
      <w:r w:rsidRPr="00D77806">
        <w:t>Watch + sleep data says poor sleep.</w:t>
      </w:r>
    </w:p>
    <w:p w14:paraId="7B2D4694" w14:textId="77777777" w:rsidR="00D77806" w:rsidRPr="00D77806" w:rsidRDefault="00D77806" w:rsidP="00D77806">
      <w:r w:rsidRPr="00D77806">
        <w:t>OS adapts:</w:t>
      </w:r>
    </w:p>
    <w:p w14:paraId="12F99C32" w14:textId="77777777" w:rsidR="00D77806" w:rsidRPr="00D77806" w:rsidRDefault="00D77806" w:rsidP="00D77806">
      <w:r w:rsidRPr="00D77806">
        <w:t>“Low recovery today. Reduce heavy tasks.”</w:t>
      </w:r>
    </w:p>
    <w:p w14:paraId="0CE9EA88" w14:textId="77777777" w:rsidR="00D77806" w:rsidRPr="00D77806" w:rsidRDefault="00D77806" w:rsidP="00D77806">
      <w:r w:rsidRPr="00D77806">
        <w:pict w14:anchorId="7959B1EE">
          <v:rect id="_x0000_i1152" style="width:0;height:1.5pt" o:hralign="center" o:hrstd="t" o:hr="t" fillcolor="#a0a0a0" stroked="f"/>
        </w:pict>
      </w:r>
    </w:p>
    <w:p w14:paraId="04D71803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2. Stress Detection</w:t>
      </w:r>
    </w:p>
    <w:p w14:paraId="4AC0CBD5" w14:textId="77777777" w:rsidR="00D77806" w:rsidRPr="00D77806" w:rsidRDefault="00D77806" w:rsidP="00D77806">
      <w:r w:rsidRPr="00D77806">
        <w:t>Elevated heart rate + calendar overload.</w:t>
      </w:r>
    </w:p>
    <w:p w14:paraId="615892AD" w14:textId="77777777" w:rsidR="00D77806" w:rsidRPr="00D77806" w:rsidRDefault="00D77806" w:rsidP="00D77806">
      <w:r w:rsidRPr="00D77806">
        <w:t>Prompt:</w:t>
      </w:r>
    </w:p>
    <w:p w14:paraId="1DFFF10F" w14:textId="77777777" w:rsidR="00D77806" w:rsidRPr="00D77806" w:rsidRDefault="00D77806" w:rsidP="00D77806">
      <w:r w:rsidRPr="00D77806">
        <w:t>“Would you like a 2-minute reset?”</w:t>
      </w:r>
    </w:p>
    <w:p w14:paraId="7ECF89BD" w14:textId="77777777" w:rsidR="00D77806" w:rsidRPr="00D77806" w:rsidRDefault="00D77806" w:rsidP="00D77806">
      <w:r w:rsidRPr="00D77806">
        <w:pict w14:anchorId="010BF02D">
          <v:rect id="_x0000_i1153" style="width:0;height:1.5pt" o:hralign="center" o:hrstd="t" o:hr="t" fillcolor="#a0a0a0" stroked="f"/>
        </w:pict>
      </w:r>
    </w:p>
    <w:p w14:paraId="7AE407D3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3. Focus Mode</w:t>
      </w:r>
    </w:p>
    <w:p w14:paraId="190D26B6" w14:textId="77777777" w:rsidR="00D77806" w:rsidRPr="00D77806" w:rsidRDefault="00D77806" w:rsidP="00D77806">
      <w:r w:rsidRPr="00D77806">
        <w:t>Watch detects walking / movement break.</w:t>
      </w:r>
    </w:p>
    <w:p w14:paraId="2892CDBD" w14:textId="77777777" w:rsidR="00D77806" w:rsidRPr="00D77806" w:rsidRDefault="00D77806" w:rsidP="00D77806">
      <w:r w:rsidRPr="00D77806">
        <w:pict w14:anchorId="42099370">
          <v:rect id="_x0000_i1154" style="width:0;height:1.5pt" o:hralign="center" o:hrstd="t" o:hr="t" fillcolor="#a0a0a0" stroked="f"/>
        </w:pict>
      </w:r>
    </w:p>
    <w:p w14:paraId="22EB994A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4. Family Safety</w:t>
      </w:r>
    </w:p>
    <w:p w14:paraId="43646641" w14:textId="77777777" w:rsidR="00D77806" w:rsidRPr="00D77806" w:rsidRDefault="00D77806" w:rsidP="00D77806">
      <w:r w:rsidRPr="00D77806">
        <w:t>Parent inactivity alert.</w:t>
      </w:r>
      <w:r w:rsidRPr="00D77806">
        <w:br/>
        <w:t>Medication reminder.</w:t>
      </w:r>
    </w:p>
    <w:p w14:paraId="7DB39231" w14:textId="77777777" w:rsidR="00D77806" w:rsidRPr="00D77806" w:rsidRDefault="00D77806" w:rsidP="00D77806">
      <w:r w:rsidRPr="00D77806">
        <w:lastRenderedPageBreak/>
        <w:pict w14:anchorId="046A0629">
          <v:rect id="_x0000_i1155" style="width:0;height:1.5pt" o:hralign="center" o:hrstd="t" o:hr="t" fillcolor="#a0a0a0" stroked="f"/>
        </w:pict>
      </w:r>
    </w:p>
    <w:p w14:paraId="6CFC660C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5. Founder Mode</w:t>
      </w:r>
    </w:p>
    <w:p w14:paraId="29E3CB21" w14:textId="77777777" w:rsidR="00D77806" w:rsidRPr="00D77806" w:rsidRDefault="00D77806" w:rsidP="00D77806">
      <w:r w:rsidRPr="00D77806">
        <w:t>Meeting-heavy day + poor sleep + elevated stress.</w:t>
      </w:r>
    </w:p>
    <w:p w14:paraId="22F472B4" w14:textId="77777777" w:rsidR="00D77806" w:rsidRPr="00D77806" w:rsidRDefault="00D77806" w:rsidP="00D77806">
      <w:r w:rsidRPr="00D77806">
        <w:t>Suggest lighter cognitive load schedule.</w:t>
      </w:r>
    </w:p>
    <w:p w14:paraId="16E12255" w14:textId="77777777" w:rsidR="00D77806" w:rsidRPr="00D77806" w:rsidRDefault="00D77806" w:rsidP="00D77806">
      <w:r w:rsidRPr="00D77806">
        <w:pict w14:anchorId="727B02FF">
          <v:rect id="_x0000_i1156" style="width:0;height:1.5pt" o:hralign="center" o:hrstd="t" o:hr="t" fillcolor="#a0a0a0" stroked="f"/>
        </w:pict>
      </w:r>
    </w:p>
    <w:p w14:paraId="55EEE088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My Ranking for You</w:t>
      </w:r>
    </w:p>
    <w:p w14:paraId="4828B073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Immediate Integration Priority</w:t>
      </w:r>
    </w:p>
    <w:p w14:paraId="5C060CF5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1. Apple Watch + Samsung Galaxy Watch</w:t>
      </w:r>
    </w:p>
    <w:p w14:paraId="6F2C0365" w14:textId="77777777" w:rsidR="00D77806" w:rsidRPr="00D77806" w:rsidRDefault="00D77806" w:rsidP="00D77806">
      <w:r w:rsidRPr="00D77806">
        <w:t>Highest users + useful APIs.</w:t>
      </w:r>
    </w:p>
    <w:p w14:paraId="068B2538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2. Oura Ring</w:t>
      </w:r>
    </w:p>
    <w:p w14:paraId="231F7BA2" w14:textId="77777777" w:rsidR="00D77806" w:rsidRPr="00D77806" w:rsidRDefault="00D77806" w:rsidP="00D77806">
      <w:r w:rsidRPr="00D77806">
        <w:t>Premium high-value audience.</w:t>
      </w:r>
    </w:p>
    <w:p w14:paraId="09D6C8BA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3. Meta Platforms, Inc. smart glasses</w:t>
      </w:r>
    </w:p>
    <w:p w14:paraId="0FDF3701" w14:textId="77777777" w:rsidR="00D77806" w:rsidRPr="00D77806" w:rsidRDefault="00D77806" w:rsidP="00D77806">
      <w:r w:rsidRPr="00D77806">
        <w:t>Strategic future bet.</w:t>
      </w:r>
    </w:p>
    <w:p w14:paraId="014DD405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4. Earbuds</w:t>
      </w:r>
    </w:p>
    <w:p w14:paraId="21CB6F34" w14:textId="77777777" w:rsidR="00D77806" w:rsidRPr="00D77806" w:rsidRDefault="00D77806" w:rsidP="00D77806">
      <w:r w:rsidRPr="00D77806">
        <w:t>Voice convenience.</w:t>
      </w:r>
    </w:p>
    <w:p w14:paraId="1475D7E4" w14:textId="77777777" w:rsidR="00D77806" w:rsidRPr="00D77806" w:rsidRDefault="00D77806" w:rsidP="00D77806">
      <w:r w:rsidRPr="00D77806">
        <w:pict w14:anchorId="742EE200">
          <v:rect id="_x0000_i1157" style="width:0;height:1.5pt" o:hralign="center" o:hrstd="t" o:hr="t" fillcolor="#a0a0a0" stroked="f"/>
        </w:pict>
      </w:r>
    </w:p>
    <w:p w14:paraId="07E7F513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Important Product Truth</w:t>
      </w:r>
    </w:p>
    <w:p w14:paraId="68B18E50" w14:textId="77777777" w:rsidR="00D77806" w:rsidRPr="00D77806" w:rsidRDefault="00D77806" w:rsidP="00D77806">
      <w:r w:rsidRPr="00D77806">
        <w:t>Do NOT market as “wearable integration.”</w:t>
      </w:r>
    </w:p>
    <w:p w14:paraId="7EAD824A" w14:textId="77777777" w:rsidR="00D77806" w:rsidRPr="00D77806" w:rsidRDefault="00D77806" w:rsidP="00D77806">
      <w:r w:rsidRPr="00D77806">
        <w:t>Market as:</w:t>
      </w:r>
    </w:p>
    <w:p w14:paraId="616C56B4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“Your life assistant understands your day automatically.”</w:t>
      </w:r>
    </w:p>
    <w:p w14:paraId="1447211E" w14:textId="77777777" w:rsidR="00D77806" w:rsidRPr="00D77806" w:rsidRDefault="00D77806" w:rsidP="00D77806">
      <w:r w:rsidRPr="00D77806">
        <w:t>Wearables are backend magic.</w:t>
      </w:r>
    </w:p>
    <w:p w14:paraId="07CE3AB1" w14:textId="77777777" w:rsidR="00D77806" w:rsidRPr="00D77806" w:rsidRDefault="00D77806" w:rsidP="00D77806">
      <w:r w:rsidRPr="00D77806">
        <w:pict w14:anchorId="45A11375">
          <v:rect id="_x0000_i1158" style="width:0;height:1.5pt" o:hralign="center" o:hrstd="t" o:hr="t" fillcolor="#a0a0a0" stroked="f"/>
        </w:pict>
      </w:r>
    </w:p>
    <w:p w14:paraId="0DAE5406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Architecture Suggestion</w:t>
      </w:r>
    </w:p>
    <w:p w14:paraId="73DA14BC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Device Signal Layer</w:t>
      </w:r>
    </w:p>
    <w:p w14:paraId="105A7719" w14:textId="77777777" w:rsidR="00D77806" w:rsidRPr="00D77806" w:rsidRDefault="00D77806" w:rsidP="00D77806">
      <w:r w:rsidRPr="00D77806">
        <w:t>Inputs:</w:t>
      </w:r>
    </w:p>
    <w:p w14:paraId="7997A4DD" w14:textId="77777777" w:rsidR="00D77806" w:rsidRPr="00D77806" w:rsidRDefault="00D77806" w:rsidP="00D77806">
      <w:pPr>
        <w:numPr>
          <w:ilvl w:val="0"/>
          <w:numId w:val="11"/>
        </w:numPr>
      </w:pPr>
      <w:r w:rsidRPr="00D77806">
        <w:t>sleep score</w:t>
      </w:r>
    </w:p>
    <w:p w14:paraId="499CA79F" w14:textId="77777777" w:rsidR="00D77806" w:rsidRPr="00D77806" w:rsidRDefault="00D77806" w:rsidP="00D77806">
      <w:pPr>
        <w:numPr>
          <w:ilvl w:val="0"/>
          <w:numId w:val="11"/>
        </w:numPr>
      </w:pPr>
      <w:r w:rsidRPr="00D77806">
        <w:lastRenderedPageBreak/>
        <w:t>HRV</w:t>
      </w:r>
    </w:p>
    <w:p w14:paraId="19D769FD" w14:textId="77777777" w:rsidR="00D77806" w:rsidRPr="00D77806" w:rsidRDefault="00D77806" w:rsidP="00D77806">
      <w:pPr>
        <w:numPr>
          <w:ilvl w:val="0"/>
          <w:numId w:val="11"/>
        </w:numPr>
      </w:pPr>
      <w:r w:rsidRPr="00D77806">
        <w:t>steps</w:t>
      </w:r>
    </w:p>
    <w:p w14:paraId="7809BF9C" w14:textId="77777777" w:rsidR="00D77806" w:rsidRPr="00D77806" w:rsidRDefault="00D77806" w:rsidP="00D77806">
      <w:pPr>
        <w:numPr>
          <w:ilvl w:val="0"/>
          <w:numId w:val="11"/>
        </w:numPr>
      </w:pPr>
      <w:r w:rsidRPr="00D77806">
        <w:t>heart rate</w:t>
      </w:r>
    </w:p>
    <w:p w14:paraId="2908C66C" w14:textId="77777777" w:rsidR="00D77806" w:rsidRPr="00D77806" w:rsidRDefault="00D77806" w:rsidP="00D77806">
      <w:pPr>
        <w:numPr>
          <w:ilvl w:val="0"/>
          <w:numId w:val="11"/>
        </w:numPr>
      </w:pPr>
      <w:r w:rsidRPr="00D77806">
        <w:t>workout</w:t>
      </w:r>
    </w:p>
    <w:p w14:paraId="50B0F5B9" w14:textId="77777777" w:rsidR="00D77806" w:rsidRPr="00D77806" w:rsidRDefault="00D77806" w:rsidP="00D77806">
      <w:pPr>
        <w:numPr>
          <w:ilvl w:val="0"/>
          <w:numId w:val="11"/>
        </w:numPr>
      </w:pPr>
      <w:r w:rsidRPr="00D77806">
        <w:t>location transitions</w:t>
      </w:r>
    </w:p>
    <w:p w14:paraId="2FCFA7E7" w14:textId="77777777" w:rsidR="00D77806" w:rsidRPr="00D77806" w:rsidRDefault="00D77806" w:rsidP="00D77806">
      <w:pPr>
        <w:numPr>
          <w:ilvl w:val="0"/>
          <w:numId w:val="11"/>
        </w:numPr>
      </w:pPr>
      <w:r w:rsidRPr="00D77806">
        <w:t>voice commands</w:t>
      </w:r>
    </w:p>
    <w:p w14:paraId="4C691FC2" w14:textId="77777777" w:rsidR="00D77806" w:rsidRPr="00D77806" w:rsidRDefault="00D77806" w:rsidP="00D77806">
      <w:r w:rsidRPr="00D77806">
        <w:t>Then AI Layer converts to actions.</w:t>
      </w:r>
    </w:p>
    <w:p w14:paraId="77F44351" w14:textId="77777777" w:rsidR="00D77806" w:rsidRPr="00D77806" w:rsidRDefault="00D77806" w:rsidP="00D77806">
      <w:r w:rsidRPr="00D77806">
        <w:pict w14:anchorId="4F745A47">
          <v:rect id="_x0000_i1159" style="width:0;height:1.5pt" o:hralign="center" o:hrstd="t" o:hr="t" fillcolor="#a0a0a0" stroked="f"/>
        </w:pict>
      </w:r>
    </w:p>
    <w:p w14:paraId="70C78591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Example Magic Flow</w:t>
      </w:r>
    </w:p>
    <w:p w14:paraId="315BF15B" w14:textId="77777777" w:rsidR="00D77806" w:rsidRPr="00D77806" w:rsidRDefault="00D77806" w:rsidP="00D77806">
      <w:r w:rsidRPr="00D77806">
        <w:t>Sleep poor + Monday calendar packed + no workout for 4 days</w:t>
      </w:r>
    </w:p>
    <w:p w14:paraId="2F46F645" w14:textId="77777777" w:rsidR="00D77806" w:rsidRPr="00D77806" w:rsidRDefault="00D77806" w:rsidP="00D77806">
      <w:r w:rsidRPr="00D77806">
        <w:t>HandleLife says:</w:t>
      </w:r>
    </w:p>
    <w:p w14:paraId="5062701C" w14:textId="77777777" w:rsidR="00D77806" w:rsidRPr="00D77806" w:rsidRDefault="00D77806" w:rsidP="00D77806">
      <w:r w:rsidRPr="00D77806">
        <w:t>“Today may feel heavy. I reorganized priorities and blocked 20 mins recovery time.”</w:t>
      </w:r>
    </w:p>
    <w:p w14:paraId="6B73C11B" w14:textId="77777777" w:rsidR="00D77806" w:rsidRPr="00D77806" w:rsidRDefault="00D77806" w:rsidP="00D77806">
      <w:r w:rsidRPr="00D77806">
        <w:t>That’s world-class.</w:t>
      </w:r>
    </w:p>
    <w:p w14:paraId="52C407F7" w14:textId="77777777" w:rsidR="00D77806" w:rsidRPr="00D77806" w:rsidRDefault="00D77806" w:rsidP="00D77806">
      <w:r w:rsidRPr="00D77806">
        <w:pict w14:anchorId="3DB8296A">
          <v:rect id="_x0000_i1160" style="width:0;height:1.5pt" o:hralign="center" o:hrstd="t" o:hr="t" fillcolor="#a0a0a0" stroked="f"/>
        </w:pict>
      </w:r>
    </w:p>
    <w:p w14:paraId="457282F2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Meta Glasses Specific Future Use Cases</w:t>
      </w:r>
    </w:p>
    <w:p w14:paraId="55164D30" w14:textId="77777777" w:rsidR="00D77806" w:rsidRPr="00D77806" w:rsidRDefault="00D77806" w:rsidP="00D77806">
      <w:r w:rsidRPr="00D77806">
        <w:t>If you like Meta glasses:</w:t>
      </w:r>
    </w:p>
    <w:p w14:paraId="539C0B05" w14:textId="77777777" w:rsidR="00D77806" w:rsidRPr="00D77806" w:rsidRDefault="00D77806" w:rsidP="00D77806">
      <w:pPr>
        <w:numPr>
          <w:ilvl w:val="0"/>
          <w:numId w:val="12"/>
        </w:numPr>
      </w:pPr>
      <w:r w:rsidRPr="00D77806">
        <w:t>capture tasks by voice instantly</w:t>
      </w:r>
    </w:p>
    <w:p w14:paraId="245F9DD4" w14:textId="77777777" w:rsidR="00D77806" w:rsidRPr="00D77806" w:rsidRDefault="00D77806" w:rsidP="00D77806">
      <w:pPr>
        <w:numPr>
          <w:ilvl w:val="0"/>
          <w:numId w:val="12"/>
        </w:numPr>
      </w:pPr>
      <w:r w:rsidRPr="00D77806">
        <w:t>see shopping reminders in store</w:t>
      </w:r>
    </w:p>
    <w:p w14:paraId="03368DC9" w14:textId="77777777" w:rsidR="00D77806" w:rsidRPr="00D77806" w:rsidRDefault="00D77806" w:rsidP="00D77806">
      <w:pPr>
        <w:numPr>
          <w:ilvl w:val="0"/>
          <w:numId w:val="12"/>
        </w:numPr>
      </w:pPr>
      <w:r w:rsidRPr="00D77806">
        <w:t>translate conversations</w:t>
      </w:r>
    </w:p>
    <w:p w14:paraId="5EE9FB3C" w14:textId="77777777" w:rsidR="00D77806" w:rsidRPr="00D77806" w:rsidRDefault="00D77806" w:rsidP="00D77806">
      <w:pPr>
        <w:numPr>
          <w:ilvl w:val="0"/>
          <w:numId w:val="12"/>
        </w:numPr>
      </w:pPr>
      <w:r w:rsidRPr="00D77806">
        <w:t>remember names/contacts</w:t>
      </w:r>
    </w:p>
    <w:p w14:paraId="515814E0" w14:textId="77777777" w:rsidR="00D77806" w:rsidRPr="00D77806" w:rsidRDefault="00D77806" w:rsidP="00D77806">
      <w:pPr>
        <w:numPr>
          <w:ilvl w:val="0"/>
          <w:numId w:val="12"/>
        </w:numPr>
      </w:pPr>
      <w:r w:rsidRPr="00D77806">
        <w:t>navigation to meetings</w:t>
      </w:r>
    </w:p>
    <w:p w14:paraId="3B25AB52" w14:textId="77777777" w:rsidR="00D77806" w:rsidRPr="00D77806" w:rsidRDefault="00D77806" w:rsidP="00D77806">
      <w:pPr>
        <w:numPr>
          <w:ilvl w:val="0"/>
          <w:numId w:val="12"/>
        </w:numPr>
      </w:pPr>
      <w:r w:rsidRPr="00D77806">
        <w:t>discreet life coaching</w:t>
      </w:r>
    </w:p>
    <w:p w14:paraId="2F2A2961" w14:textId="77777777" w:rsidR="00D77806" w:rsidRPr="00D77806" w:rsidRDefault="00D77806" w:rsidP="00D77806">
      <w:pPr>
        <w:numPr>
          <w:ilvl w:val="0"/>
          <w:numId w:val="12"/>
        </w:numPr>
      </w:pPr>
      <w:r w:rsidRPr="00D77806">
        <w:t>family reminders while commuting</w:t>
      </w:r>
    </w:p>
    <w:p w14:paraId="7F8237BD" w14:textId="77777777" w:rsidR="00D77806" w:rsidRPr="00D77806" w:rsidRDefault="00D77806" w:rsidP="00D77806">
      <w:r w:rsidRPr="00D77806">
        <w:t>Very aligned with HandleLife vision.</w:t>
      </w:r>
    </w:p>
    <w:p w14:paraId="41A15521" w14:textId="77777777" w:rsidR="00D77806" w:rsidRPr="00D77806" w:rsidRDefault="00D77806" w:rsidP="00D77806">
      <w:r w:rsidRPr="00D77806">
        <w:pict w14:anchorId="5D199642">
          <v:rect id="_x0000_i1161" style="width:0;height:1.5pt" o:hralign="center" o:hrstd="t" o:hr="t" fillcolor="#a0a0a0" stroked="f"/>
        </w:pict>
      </w:r>
    </w:p>
    <w:p w14:paraId="654BBC69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My Honest Advice</w:t>
      </w:r>
    </w:p>
    <w:p w14:paraId="2587F7CA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lastRenderedPageBreak/>
        <w:t>Phase 1 (Now)</w:t>
      </w:r>
    </w:p>
    <w:p w14:paraId="6C39CC95" w14:textId="77777777" w:rsidR="00D77806" w:rsidRPr="00D77806" w:rsidRDefault="00D77806" w:rsidP="00D77806">
      <w:r w:rsidRPr="00D77806">
        <w:t>Integrate watches + rings.</w:t>
      </w:r>
    </w:p>
    <w:p w14:paraId="006A65EC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Phase 2</w:t>
      </w:r>
    </w:p>
    <w:p w14:paraId="0CD4B088" w14:textId="77777777" w:rsidR="00D77806" w:rsidRPr="00D77806" w:rsidRDefault="00D77806" w:rsidP="00D77806">
      <w:r w:rsidRPr="00D77806">
        <w:t>AirPods / earbuds.</w:t>
      </w:r>
    </w:p>
    <w:p w14:paraId="568501CF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Phase 3</w:t>
      </w:r>
    </w:p>
    <w:p w14:paraId="47A35494" w14:textId="77777777" w:rsidR="00D77806" w:rsidRPr="00D77806" w:rsidRDefault="00D77806" w:rsidP="00D77806">
      <w:r w:rsidRPr="00D77806">
        <w:t>Smart glasses.</w:t>
      </w:r>
    </w:p>
    <w:p w14:paraId="5FF082FC" w14:textId="77777777" w:rsidR="00D77806" w:rsidRPr="00D77806" w:rsidRDefault="00D77806" w:rsidP="00D77806">
      <w:r w:rsidRPr="00D77806">
        <w:t>Because glasses market still early.</w:t>
      </w:r>
    </w:p>
    <w:p w14:paraId="28DDF9DB" w14:textId="77777777" w:rsidR="00D77806" w:rsidRPr="00D77806" w:rsidRDefault="00D77806" w:rsidP="00D77806">
      <w:r w:rsidRPr="00D77806">
        <w:pict w14:anchorId="39A63825">
          <v:rect id="_x0000_i1162" style="width:0;height:1.5pt" o:hralign="center" o:hrstd="t" o:hr="t" fillcolor="#a0a0a0" stroked="f"/>
        </w:pict>
      </w:r>
    </w:p>
    <w:p w14:paraId="66C70725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Billion Dollar Direction</w:t>
      </w:r>
    </w:p>
    <w:p w14:paraId="7C6A064E" w14:textId="77777777" w:rsidR="00D77806" w:rsidRPr="00D77806" w:rsidRDefault="00D77806" w:rsidP="00D77806">
      <w:r w:rsidRPr="00D77806">
        <w:t>When OS uses wearable signals, it moves from reactive software to proactive life management.</w:t>
      </w:r>
    </w:p>
    <w:p w14:paraId="0A80E5CF" w14:textId="77777777" w:rsidR="00D77806" w:rsidRPr="00D77806" w:rsidRDefault="00D77806" w:rsidP="00D77806">
      <w:r w:rsidRPr="00D77806">
        <w:t>That is rare.</w:t>
      </w:r>
    </w:p>
    <w:p w14:paraId="0DFCF943" w14:textId="77777777" w:rsidR="00D77806" w:rsidRPr="00D77806" w:rsidRDefault="00D77806" w:rsidP="00D77806">
      <w:r w:rsidRPr="00D77806">
        <w:pict w14:anchorId="38C4B8EF">
          <v:rect id="_x0000_i1163" style="width:0;height:1.5pt" o:hralign="center" o:hrstd="t" o:hr="t" fillcolor="#a0a0a0" stroked="f"/>
        </w:pict>
      </w:r>
    </w:p>
    <w:p w14:paraId="3CF3489F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If I were you, I'd brand it:</w:t>
      </w:r>
    </w:p>
    <w:p w14:paraId="5C35C7F6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HandleLife Sense Layer™</w:t>
      </w:r>
    </w:p>
    <w:p w14:paraId="16451E28" w14:textId="77777777" w:rsidR="00D77806" w:rsidRPr="00D77806" w:rsidRDefault="00D77806" w:rsidP="00D77806">
      <w:r w:rsidRPr="00D77806">
        <w:t>Where devices silently help the OS understand life.</w:t>
      </w:r>
    </w:p>
    <w:p w14:paraId="74A2ACAF" w14:textId="77777777" w:rsidR="00D77806" w:rsidRPr="00D77806" w:rsidRDefault="00D77806" w:rsidP="00D77806">
      <w:r w:rsidRPr="00D77806">
        <w:pict w14:anchorId="6DF78C54">
          <v:rect id="_x0000_i1164" style="width:0;height:1.5pt" o:hralign="center" o:hrstd="t" o:hr="t" fillcolor="#a0a0a0" stroked="f"/>
        </w:pict>
      </w:r>
    </w:p>
    <w:p w14:paraId="1FC7B2B5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If you'd like, I can also design:</w:t>
      </w:r>
    </w:p>
    <w:p w14:paraId="4B1F8A6B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HandleLife OS + Meta Glasses Future Product Blueprint (2026–2030)</w:t>
      </w:r>
    </w:p>
    <w:p w14:paraId="140DFB59" w14:textId="77777777" w:rsidR="00D77806" w:rsidRPr="00D77806" w:rsidRDefault="00D77806" w:rsidP="00D77806">
      <w:r w:rsidRPr="00D77806">
        <w:t>or</w:t>
      </w:r>
    </w:p>
    <w:p w14:paraId="77703BF4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Exact Technical Architecture for Integrating Apple Watch / Android Wear / Meta Glasses into your Next.js product stack</w:t>
      </w:r>
    </w:p>
    <w:p w14:paraId="27B8E971" w14:textId="77777777" w:rsidR="00D77806" w:rsidRPr="00D77806" w:rsidRDefault="00D77806" w:rsidP="00D77806">
      <w:r w:rsidRPr="00D77806">
        <w:t>or</w:t>
      </w:r>
    </w:p>
    <w:p w14:paraId="7BE059CE" w14:textId="77777777" w:rsidR="00D77806" w:rsidRPr="00D77806" w:rsidRDefault="00D77806" w:rsidP="00D77806">
      <w:pPr>
        <w:rPr>
          <w:b/>
          <w:bCs/>
        </w:rPr>
      </w:pPr>
      <w:r w:rsidRPr="00D77806">
        <w:rPr>
          <w:b/>
          <w:bCs/>
        </w:rPr>
        <w:t>Which wearable company may acquire HandleLife OS in future and why</w:t>
      </w:r>
    </w:p>
    <w:p w14:paraId="44CC0586" w14:textId="77777777" w:rsidR="00F77547" w:rsidRDefault="00F77547"/>
    <w:sectPr w:rsidR="00F77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0936"/>
    <w:multiLevelType w:val="multilevel"/>
    <w:tmpl w:val="12F0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748A5"/>
    <w:multiLevelType w:val="multilevel"/>
    <w:tmpl w:val="6648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83C23"/>
    <w:multiLevelType w:val="multilevel"/>
    <w:tmpl w:val="B544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E29CD"/>
    <w:multiLevelType w:val="multilevel"/>
    <w:tmpl w:val="B7AE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33436"/>
    <w:multiLevelType w:val="multilevel"/>
    <w:tmpl w:val="8280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00995"/>
    <w:multiLevelType w:val="multilevel"/>
    <w:tmpl w:val="B36E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95C6A"/>
    <w:multiLevelType w:val="multilevel"/>
    <w:tmpl w:val="1ABA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8665D"/>
    <w:multiLevelType w:val="multilevel"/>
    <w:tmpl w:val="B6F8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70507"/>
    <w:multiLevelType w:val="multilevel"/>
    <w:tmpl w:val="3892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2057A2"/>
    <w:multiLevelType w:val="multilevel"/>
    <w:tmpl w:val="6996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C0714"/>
    <w:multiLevelType w:val="multilevel"/>
    <w:tmpl w:val="8912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146A5C"/>
    <w:multiLevelType w:val="multilevel"/>
    <w:tmpl w:val="13C6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243231">
    <w:abstractNumId w:val="9"/>
  </w:num>
  <w:num w:numId="2" w16cid:durableId="2099908533">
    <w:abstractNumId w:val="7"/>
  </w:num>
  <w:num w:numId="3" w16cid:durableId="241448799">
    <w:abstractNumId w:val="8"/>
  </w:num>
  <w:num w:numId="4" w16cid:durableId="737288528">
    <w:abstractNumId w:val="11"/>
  </w:num>
  <w:num w:numId="5" w16cid:durableId="698744841">
    <w:abstractNumId w:val="6"/>
  </w:num>
  <w:num w:numId="6" w16cid:durableId="907614699">
    <w:abstractNumId w:val="2"/>
  </w:num>
  <w:num w:numId="7" w16cid:durableId="1226139714">
    <w:abstractNumId w:val="10"/>
  </w:num>
  <w:num w:numId="8" w16cid:durableId="1220937768">
    <w:abstractNumId w:val="1"/>
  </w:num>
  <w:num w:numId="9" w16cid:durableId="2061007300">
    <w:abstractNumId w:val="5"/>
  </w:num>
  <w:num w:numId="10" w16cid:durableId="1198276011">
    <w:abstractNumId w:val="3"/>
  </w:num>
  <w:num w:numId="11" w16cid:durableId="483082794">
    <w:abstractNumId w:val="0"/>
  </w:num>
  <w:num w:numId="12" w16cid:durableId="9937988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6B3"/>
    <w:rsid w:val="004221E4"/>
    <w:rsid w:val="006B256C"/>
    <w:rsid w:val="00AC0713"/>
    <w:rsid w:val="00D77806"/>
    <w:rsid w:val="00F77547"/>
    <w:rsid w:val="00FB3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742FB7-F74E-4774-B98B-D15435E35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643</Words>
  <Characters>3667</Characters>
  <Application>Microsoft Office Word</Application>
  <DocSecurity>0</DocSecurity>
  <Lines>30</Lines>
  <Paragraphs>8</Paragraphs>
  <ScaleCrop>false</ScaleCrop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 IT Solutions - Nishant</dc:creator>
  <cp:keywords/>
  <dc:description/>
  <cp:lastModifiedBy>Fair IT Solutions - Nishant</cp:lastModifiedBy>
  <cp:revision>2</cp:revision>
  <dcterms:created xsi:type="dcterms:W3CDTF">2026-04-28T15:26:00Z</dcterms:created>
  <dcterms:modified xsi:type="dcterms:W3CDTF">2026-04-28T15:26:00Z</dcterms:modified>
</cp:coreProperties>
</file>