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</w:pPr>
      <w:r>
        <w:rPr>
          <w:rFonts w:ascii="Arial" w:cs="Arial" w:eastAsia="Arial" w:hAnsi="Arial"/>
          <w:b/>
          <w:bCs/>
          <w:color w:val="1A237E"/>
          <w:sz w:val="80"/>
          <w:szCs w:val="80"/>
        </w:rPr>
        <w:t xml:space="preserve">Hello Alibaug</w:t>
      </w:r>
    </w:p>
    <w:p>
      <w:pPr>
        <w:spacing w:before="0" w:after="60"/>
      </w:pPr>
      <w:r>
        <w:rPr>
          <w:rFonts w:ascii="Arial" w:cs="Arial" w:eastAsia="Arial" w:hAnsi="Arial"/>
          <w:color w:val="546E7A"/>
          <w:sz w:val="34"/>
          <w:szCs w:val="34"/>
        </w:rPr>
        <w:t xml:space="preserve">Technical Improvements  ·  Unique Feature Roadmap  ·  User-First Design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0A4AE"/>
          <w:sz w:val="19"/>
          <w:szCs w:val="19"/>
        </w:rPr>
        <w:t xml:space="preserve">dev.helloalibaug.com  ·  March 2026  ·  Laravel / PHP  ·  Focus: Make daily life easier for Alibaug visitors, residents &amp; investors</w:t>
      </w:r>
    </w:p>
    <w:p>
      <w:pPr>
        <w:spacing w:before="6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2"/>
        <w:gridCol w:w="2672"/>
        <w:gridCol w:w="2672"/>
        <w:gridCol w:w="2672"/>
        <w:gridCol w:w="2672"/>
      </w:tblGrid>
      <w:tr>
        <w:tc>
          <w:tcPr>
            <w:tcW w:type="dxa" w:w="26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Tech Fixes</w:t>
            </w:r>
          </w:p>
        </w:tc>
        <w:tc>
          <w:tcPr>
            <w:tcW w:type="dxa" w:w="26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Core Features</w:t>
            </w:r>
          </w:p>
        </w:tc>
        <w:tc>
          <w:tcPr>
            <w:tcW w:type="dxa" w:w="26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Unique Features</w:t>
            </w:r>
          </w:p>
        </w:tc>
        <w:tc>
          <w:tcPr>
            <w:tcW w:type="dxa" w:w="26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 Daily-Use Tools</w:t>
            </w:r>
          </w:p>
        </w:tc>
        <w:tc>
          <w:tcPr>
            <w:tcW w:type="dxa" w:w="26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Admin Superpowers</w:t>
            </w:r>
          </w:p>
        </w:tc>
      </w:tr>
    </w:tbl>
    <w:p>
      <w:pPr>
        <w:pBdr>
          <w:bottom w:val="single" w:color="E8EAF6" w:sz="6" w:space="1"/>
        </w:pBdr>
        <w:spacing w:before="280" w:after="280"/>
      </w:pPr>
    </w:p>
    <w:p>
      <w:pPr>
        <w:spacing w:before="480" w:after="120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Part 1 — Technical Debt  ·  Fix These First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are code-level issues that make the site feel broken or insecure regardless of content. None require adding data — they are pure code fixes.</w:t>
      </w:r>
    </w:p>
    <w:p>
      <w:pPr>
        <w:spacing w:before="12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400"/>
        <w:gridCol w:w="2400"/>
        <w:gridCol w:w="2800"/>
        <w:gridCol w:w="6320"/>
      </w:tblGrid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/ File to Change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Titles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page says 'Laravel — ...' — the app name from config/app.php leaks into &lt;title&gt;.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@yield('title') to layout. Each view sets @section('title').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resources/views/layouts/app.blade.php
&lt;title&gt;@yield('title', 'Hello Alibaug') | Hello Alibaug&lt;/title&gt;
Each page: @section('title', 'Stay in Alibaug')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Estate Price Label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₹75L plot shows '/ night' — price_unit is hardcoded globally.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price_unit column to listings table. Render conditionally.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DB: ALTER TABLE listings ADD price_unit VARCHAR(30) DEFAULT 'per night';
Blade: {{ $listing-&gt;price ? '₹'.number_format($listing-&gt;price).' '.$listing-&gt;price_unit : 'Contact for Price' }}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Fake Identical Ratings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seed listings show 4.5★ — ratings are hardcoded, not from a reviews table.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 star widget if review_count = 0. Show 'No reviews yet'.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Blade: @if($listing-&gt;review_count &gt; 0)
  ★ {{ $listing-&gt;avg_rating }}
@else
  &lt;span class='text-gray-400'&gt;No reviews yet&lt;/span&gt;
@endif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Dummy Blog Cards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has 3 static blog cards but only 1 real post. The other 2 are hardcoded HTML.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latest N posts from DB. Show only what exists.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In HomeController: $latestPosts = Post::published()-&gt;latest()-&gt;take(3)-&gt;get();
Blade: @forelse($latestPosts as $post) ... @empty ... @endforelse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Homepage Footer Social Links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social icons link to '#' on homepage. Other pages are fine — different Blade component used.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which @include the homepage uses for footer. Apply same dynamic links.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Search: grep -r 'photo_camera' resources/views/
Ensure both footer partials use: {{ config('site.instagram_url') }} not hardcoded '#'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Broken Demo Image Paths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 &amp; Explore demo images use relative paths like 'listings/demo-services-1.jpg' that 404.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Laravel asset() helper or Storage::url() for all image paths.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WRONG: &lt;img src='listings/demo-services-1.jpg'&gt;
CORRECT: &lt;img src='{{ asset('storage/'.$listing-&gt;image) }}'&gt;
Run: php artisan storage:link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Meta Descriptions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&lt;meta name='description'&gt; on any page. Google auto-generates poor snippets.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meta_description to layout using @yield. Each view fills it in.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layouts/app.blade.php: &lt;meta name='description' content='@yield('meta_desc', 'Discover the best stays, dining &amp; real estate in Alibaug.')'&gt;
Each view: @section('meta_desc', 'Find luxury villas in Alibaug...')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Open Graph Tags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og:title, og:image, og:description — WhatsApp/Facebook share shows blank preview.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OG meta block to layout using listing/page data.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&lt;meta property='og:title' content='@yield('title') | Hello Alibaug'&gt;
&lt;meta property='og:description' content='@yield('meta_desc')'&gt;
&lt;meta property='og:image' content='@yield('og_image', asset('images/hello-alibaug-banner.png'))'&gt;
&lt;meta property='og:type' content='website'&gt;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Sitemap / robots.txt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cannot efficiently crawl the site. /admin risks being indexed.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spatie/laravel-sitemap. Add public/robots.txt.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composer require spatie/laravel-sitemap
php artisan sitemap:generate
public/robots.txt:
User-agent: *
Disallow: /admin
Disallow: /dashboard
Sitemap: https://helloalibaug.com/sitemap.xml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Hardcoded Inflated Stats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page shows '500+ listings / 10K+ guests' — hardcoded and false. Contradicts real DB counts.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all stats dynamic from DB. Hide if count is too low.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HomeController: $stats = ['listings' =&gt; Listing::active()-&gt;count(), 'users' =&gt; User::count()];
Blade: @if($stats['listings'] &gt; 50) {{ $stats['listings'] }}+ listings @endif
Otherwise show feature-based trust signals instead of numbers.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Not Unified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search and /search page are separate. Hero doesn't pass params to search correctly.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form action='/search' with matching field names: q, category, area.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&lt;form action='/search' method='GET'&gt;
  &lt;input name='q' placeholder='Where to?'&gt;
  &lt;select name='category'&gt;...&lt;/select&gt;
  &lt;input name='area'&gt;
&lt;/form&gt;
SearchController filters by all three: Listing::when($q, fn($q)=&gt;...)-&gt;when($area,...)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Input Sanitisation Visible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User-submitted listing descriptions and contact forms have no visible XSS protection in rendered HTML.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Laravel's built-in {{ }} escaping everywhere. Add validation rules. Strip HTML on input.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6"/>
                <w:szCs w:val="16"/>
              </w:rPr>
              <w:t xml:space="preserve">NEVER use {!! !!} for user content.
Request validation: 'description' =&gt; 'required|string|max:2000|strip_tags'
Or: 'description' =&gt; ['required', new NoHtmlTags()]
Middleware: TrimStrings, ConvertEmptyStringsToNull are default in Laravel — ensure they're active.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 — Core Missing Features  ·  Build These Before Launch</w:t>
            </w:r>
          </w:p>
        </w:tc>
      </w:tr>
    </w:tbl>
    <w:p>
      <w:pPr>
        <w:spacing w:before="120" w:after="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These are not 'nice to haves' — they are the fundamental features that every listing marketplace needs to function. Users cannot convert without them.</w:t>
      </w:r>
    </w:p>
    <w:p>
      <w:pPr>
        <w:spacing w:before="8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680"/>
        <w:gridCol w:w="2000"/>
        <w:gridCol w:w="2400"/>
        <w:gridCol w:w="2800"/>
        <w:gridCol w:w="720"/>
        <w:gridCol w:w="1320"/>
      </w:tblGrid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Benefit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Build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Listing Detail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Every listing needs a home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now listing cards exist but clicking them goes nowhere. This is the #1 missing piece. Users cannot see photos, description, amenities, location, or contact the owner.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Route: GET /listing/{slug}. Controller fetches listing with amenities, images, reviews. Blade template: image gallery (Splide.js/Swiper), amenity icons grid, Google Maps embed (lat/lng columns), description, host info, sticky enquiry CTA bar.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Enquiry / Contact Form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Let users reach owners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a way to contact, no lead can be generated. The site is a dead end.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listing detail page: Name, Phone, Email, Message, Check-in/out dates. Creates Enquiry model. Fires NewEnquiryMail to lister + confirmation to user. Stores in DB for admin/lister to view.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WhatsApp Enquiry Button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One tap to connect — India-first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is how 95% of Alibaug transactions happen. A direct WA link removes all friction.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whatsapp_number to listings. Render: &lt;a href='https://wa.me/91{number}?text=Hi, I'm interested in {listing_name}...' target='_blank'&gt;. Pre-fill message with listing URL. Track clicks as events.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Lister Self-Service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Let owners manage their own listings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cannot be a bottleneck for every listing edit. Listers need independence.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group /dashboard (auth, role:lister). Pages: My Listings (CRUD), Enquiries Received, Profile. Listing edit form with image upload (Livewire or standard form). Separate from /admin.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Listing Submission &amp; Approval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Control quality before it goes live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now anyone could theoretically submit spam. There is no moderation workflow.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status enum to listings: draft → pending → approved/rejected. On submit: status=pending, email admin. Admin reviews at /admin/listings/pending. On approve: listing goes live + email lister. On reject: email with reason.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Verified Reviews 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Real trust signals replace fake ratings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4 identical 4.5★ ratings kill trust. Real reviews are the #1 booking conversion driver.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model: listing_id, user_id, rating(1-5), body, created_at. Only show review form to users who submitted an enquiry (prevents spam). Display: average rating, count, individual reviews. Admin can moderate/hide reviews.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Area Landing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Capture 'villa in Kihim' searches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search by area, not 'Alibaug'. These pages capture high-intent local SEO traffic.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areas table: name, slug, description, hero_image, lat, lng. Routes: /area/{slug}. Page shows: area description, map, filtered listings, nearby highlights. Links internally from Explore by Area cards on homepage.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 Notifications 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Keep everyone in the loop automatically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emails, listers miss enquiries. Users don't know their message was received. Platform feels dead.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Mail + Queue (Redis/database driver). Jobs: NewEnquiryMail (to lister), EnquiryConfirmationMail (to user), ListingApprovedMail, WelcomeMail on register. All HTML emails with Hello Alibaug branding.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3 — Unique Features  ·  What Makes Hello Alibaug Irreplaceable</w:t>
            </w:r>
          </w:p>
        </w:tc>
      </w:tr>
    </w:tbl>
    <w:p>
      <w:pPr>
        <w:spacing w:before="120" w:after="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These features don't exist on any other Alibaug platform. Build these and users will visit specifically for them — not just for listings.</w:t>
      </w:r>
    </w:p>
    <w:p>
      <w:pPr>
        <w:spacing w:before="8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680"/>
        <w:gridCol w:w="2000"/>
        <w:gridCol w:w="2400"/>
        <w:gridCol w:w="2800"/>
        <w:gridCol w:w="720"/>
        <w:gridCol w:w="1320"/>
      </w:tblGrid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Benefit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Build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Ferry &amp; Ferry Timing Widget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'When's the next ferry?'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#1 practical question every Alibaug visitor asks. Mumbai–Mandwa ferry times change by season and weather. No app in India answers this cleanly in one place.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static/dynamic Ferry Timetable page at /ferry-timings. Seed with RIMT ferry schedule (publicly available). Allow admin to update. Show: next 3 departures from Mumbai + Mandwa with countdown timer. Optional: alert subscription.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Live Weather + Beach Conditions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Is today a good beach day?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Tourists plan trips around weather. Surfers, swimmers, families all want sea conditions, not just temperature.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OpenWeatherMap API (free tier). Show on homepage: temp, rain chance, wind speed, UV index, sea conditions. Add a 7-day widget. Color code: Green=Great day, Yellow=Okay, Red=Avoid. Cost: free API under 1000 calls/day.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U3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Weekend Getaway Planner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Plan your entire trip in 3 minutes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waste hours planning. Nobody curates Stay + Eat + Activity + Ferry into one package. This is Hello Alibaug's killer feature.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4-step Livewire wizard: (1) Dates + group size, (2) Vibe (Relaxed/Party/Adventure/Family), (3) Budget, (4) Generated plan with 1 villa + 2 restaurants + 2 activities + ferry timing + WhatsApp share button. Store plans in session/DB.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Alibaug Tide Times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Tidal awareness for beach visits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Kolaba Fort is only accessible at low tide. Kihim beach swimming is safest at certain tides. No local site publishes this usefully.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India Tide API or INCOIS data (free). Page: /tide-times. Show today + 7-day tide chart per beach. Embed tide widget on relevant listing pages (e.g. beachfront villa shows tide info). Completely unique in this market.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Property Value Estimator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'What's my land worth in Alibaug?'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estate buyers and sellers constantly ask this. No tool exists for Alibaug specifically. Huge SEO + lead magnet value.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calculator: Area (sq ft) × Location factor × Proximity to beach factor = estimated range. Not legally binding — just informational. Capture lead: 'Get a detailed valuation — enter your number'. Feeds real estate agent enquiries.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Alibaug Events Calendar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'What's happening this weekend?'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Beach festivals, Ganpati, New Year events, villa parties — there is no single source of truth for Alibaug events. People miss things happening 2km away.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model: title, date, venue, category, organiser, ticket_link. Admins + verified listers can post events. Public calendar view at /events with month/week/list toggle. Google Calendar export (.ics). Reminder subscription by email/WhatsApp.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Local Business Directory with 'Open Now'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Find who's open right now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ask: 'Is [restaurant] open today?' 'Do they deliver?' No Alibaug directory has live hours.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opening_hours JSON field to listings (Mon-Sun open/close times). Business status indicator: green=Open Now, red=Closed, yellow=Closing soon (based on server time in IST). Show on listing cards and search results. Massive daily utility.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'Best For' Smart Tags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One-click discovery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don't always know what category to search. Smart tags let them express intent: 'I want a pool villa for 10 people under ₹20k'.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tags pivot table: listing_tags (listing_id, tag). Predefined tags: 'Best for Families', 'Pet Friendly', 'Under ₹10k/night', 'Pool Villa', 'Beachfront', 'Couples', 'Large Groups', 'Party Villa'. Filter: /search?tag=pool-villa. Show as pill chips on homepage and search.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U9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Offline Ferry + Tides PWA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Works without internet on the ferry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lose connectivity on the boat. A PWA that caches ferry times, local maps, and saved listings works offline — when they need it most.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 + service-worker.js. Cache: ferry timetable, tide chart, saved listings. Add-to-homescreen prompt after 2nd visit on mobile. Shows 'Hello Alibaug' icon on phone home screen like a native app. No app store needed.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Trusted Local Vendors 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'Who's a reliable plumber in Alibaug?'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Second-home owners constantly need vetted local services: electricians, caretakers, plumbers, cleaning. No trusted directory exists for this in Alibaug.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Services category with sub-types: Caretaker, Electrician, Plumber, Chef, Driver, Cleaning, Security. Add verified_vendor badge. Show response time. Direct WhatsApp contact. Admin verifies vendors by phone. Huge retention driver for property owners.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4 — Daily Life Tools  ·  Reasons to Come Back Every Day</w:t>
            </w:r>
          </w:p>
        </w:tc>
      </w:tr>
    </w:tbl>
    <w:p>
      <w:pPr>
        <w:spacing w:before="120" w:after="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These features make Hello Alibaug genuinely useful in daily life — not just when someone is booking a trip. They create habit and return visits.</w:t>
      </w:r>
    </w:p>
    <w:p>
      <w:pPr>
        <w:spacing w:before="8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680"/>
        <w:gridCol w:w="2000"/>
        <w:gridCol w:w="2400"/>
        <w:gridCol w:w="2800"/>
        <w:gridCol w:w="720"/>
        <w:gridCol w:w="1320"/>
      </w:tblGrid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Benefit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Build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Alibaug Community Notice 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Local news in one place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Residents post: 'Water supply off in Mandwa tomorrow', 'Road closed near ferry', 'New restaurant opened in Kihim'. Currently this only happens in scattered WhatsApp groups.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posts model: title, body, category (notice/news/alert), area, posted_by, expires_at. Anyone can read, logged-in users can post (with admin moderation). Push notification opt-in. Show latest 5 on homepage. Makes site daily-visit habit.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Local Emergency Contacts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Safety for tourists and residents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Police, hospital, fire, coast guard, ferry emergency — tourists have no idea who to call. This information is scattered and unformatted online.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page /emergency with categorised contacts: Police (02141-222222), Alibaug Civil Hospital, Coast Guard, MSRTC bus helpline, Ferry booking. Include a 'Share this page' button. Always accessible, never needs login. Pinned in footer.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Villa Availability Calendar (Public)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See who's free before enquiring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waste time enquiring about fully booked villas. A public calendar reduces useless messages for both sides.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availability_blocks table: listing_id, blocked_from, blocked_to, reason (booked/maintenance). Lister marks dates as unavailable from dashboard. Public listing detail page shows a read-only availability calendar (Flatpickr). No dates selected = available.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Alibaug Local Market Schedule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Weekly markets and bazaars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Alibaug's Thursday market, Nagaon fish market, local flea markets — tourists and residents want to know when and where. Nobody has this in one place.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Static/admin-managed page /local-markets. Table: market name, location, day, timings, what to buy. Link to Google Maps. Can expand to include farm stands, organic vendors. Zero tech effort, massive practical value.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Smart Packing List Generator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Help visitors prepare properly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'What should I pack for Alibaug in June?' — users ask this repeatedly. A generated packing checklist based on season, trip type, duration is shareable and saves time.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form: trip dates + type (beach/villa/adventure/family). Output: downloadable/shareable checklist with items relevant to season (monsoon = raincoat, winter = light layers). Add affiliate links for products optionally. Zero backend needed — pure JS logic.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Alibaug Distance &amp; Travel Time Calculator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'How long from Mumbai to Alibaug?'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constantly ask: ferry vs road, Mandwa gate vs Rewas, with traffic vs without. No local site answers this clearly.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page /how-to-reach with a calculator: Starting point (Mumbai South/Thane/Pune) → Route (Ferry/Road) → Estimated time + cost + tips. Embed Google Maps directions. Add: Ferry booking links (RIMT website), MSRTC bus schedule. SEO goldmine — ranks for 'Mumbai to Alibaug distance'.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Game-changer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5 — Admin Superpowers  ·  Run the Platform Intelligently</w:t>
            </w:r>
          </w:p>
        </w:tc>
      </w:tr>
    </w:tbl>
    <w:p>
      <w:pPr>
        <w:spacing w:before="120" w:after="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These give the admin visibility, control, and growth tools that don't exist yet. Without them, you're flying blind.</w:t>
      </w:r>
    </w:p>
    <w:p>
      <w:pPr>
        <w:spacing w:before="80" w:after="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680"/>
        <w:gridCol w:w="2000"/>
        <w:gridCol w:w="2400"/>
        <w:gridCol w:w="2800"/>
        <w:gridCol w:w="720"/>
        <w:gridCol w:w="1320"/>
      </w:tblGrid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Benefit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Build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32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Real-Time Analytics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See what's working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has zero visibility today. No page views, no enquiry counts, no top listings. Impossible to make good decisions.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PHP (already Laravel-compatible) or custom Livewire components. Metrics: daily page views, top 10 listings by views, enquiries this week, new registrations, most-searched areas. Charts via Chart.js. Filters: 7d/30d/90d.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Admin-Controlled Featured Collections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Curate what users see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'Trending in Alibaug' cards are hardcoded. Admin should control which listings appear in curated collections to drive visibility to new or paid listings.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table: name, slug, cover_image. collection_listing pivot. Admin drags listings into collections from a panel. Homepage fetches from DB. Admin can create: 'Best for Monsoon', 'Under ₹15k', 'Pet Friendly Picks'.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Listing Quality Scoring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Know which listings are complete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Listings with no description, no images, no phone number hurt the platform. Admin needs to nudge listers to improve.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a completeness score per listing: image(+20), description(+20), phone(+15), amenities(+15), area(+10), price(+10), whatsapp(+10). Show score in admin list and lister dashboard. 'Your listing is 60% complete — add photos to get more views.'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SEO Fields Per Listing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Let admin optimise each listing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listings with bad meta titles won't rank. Admin needs to set custom SEO title, description, and OG image per listing without code changes.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listings table: seo_title, seo_description, og_image_path. Show these fields in admin edit form with character count hints (60 for title, 155 for description). Auto-fill from listing name + area if empty. Render in Blade &lt;head&gt;.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⭐ High</w:t>
            </w:r>
          </w:p>
        </w:tc>
      </w:tr>
    </w:tbl>
    <w:p>
      <w:pPr>
        <w:pBdr>
          <w:bottom w:val="single" w:color="E8EAF6" w:sz="6" w:space="1"/>
        </w:pBdr>
        <w:spacing w:before="280" w:after="280"/>
      </w:pPr>
    </w:p>
    <w:p>
      <w:pPr>
        <w:spacing w:before="480" w:after="1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Execution Priority — What to Build in What Order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This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🔴  Fix First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week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 Page titles  ·  T2 Price label  ·  T3 Hide fake ratings  ·  T4 Dynamic blog cards  ·  T5 Footer links  ·  T6 Broken images  ·  T7 Meta descriptions  ·  T8 OG tags  ·  T9 Sitemap + robots.txt  ·  T10 Stats  ·  T11 Unified search  ·  T12 Input sanitisation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🚀  Core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Listing Detail Page  ·  C2 Enquiry Form  ·  C3 WhatsApp Button  ·  C8 Email Notifications  ·  C4 Lister Dashboard  ·  C5 Submission Workflow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⭐  High Impact Unique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4–8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 Ferry Timings  ·  U2 Weather Widget  ·  U7 Open Now Status  ·  U10 Trusted Vendors  ·  D6 How to Reach Calculator  ·  D1 Community Notice Board  ·  C6 Reviews  ·  C7 Area Landing Pages  ·  U8 Smart Tags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🌟  Destination Features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2–3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U3 Weekend Planner  ·  U4 Tide Times  ·  U5 Property Estimator  ·  U6 Events Calendar  ·  D3 Availability Calendar  ·  D4 Market Schedule  ·  D2 Emergency Contacts  ·  D5 Packing List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⚙️  Admin &amp; Scale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3+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 Analytics Dashboard  ·  A2 Featured Collections  ·  A3 Listing Quality Score  ·  A4 SEO Fields  ·  U9 PWA  ·  C8 Reviews  ·  U2 Tide API</w:t>
            </w:r>
          </w:p>
        </w:tc>
      </w:tr>
    </w:tbl>
    <w:p>
      <w:pPr>
        <w:spacing w:before="200" w:after="0"/>
      </w:pPr>
    </w:p>
    <w:p>
      <w:pPr>
        <w:pBdr>
          <w:bottom w:val="single" w:color="E8EAF6" w:sz="6" w:space="1"/>
        </w:pBdr>
        <w:spacing w:before="280" w:after="28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Hello Alibaug  ·  Technical Improvements &amp; Feature Roadmap  ·  March 2026  ·  40 items across 5 categories  ·  dev.helloalibaug.com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2026-03-08T20:09:37.696Z</dcterms:created>
  <dcterms:modified xsi:type="dcterms:W3CDTF">2026-03-08T20:09:37.698Z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