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Hello Alibaug</w:t>
      </w:r>
    </w:p>
    <w:p>
      <w:pPr>
        <w:spacing w:before="0" w:after="60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Complete Site Audit  ·  Issues + Future Improvements</w:t>
      </w:r>
    </w:p>
    <w:p>
      <w:pPr>
        <w:spacing w:before="0" w:after="40"/>
      </w:pPr>
      <w:r>
        <w:rPr>
          <w:rFonts w:ascii="Arial" w:cs="Arial" w:eastAsia="Arial" w:hAnsi="Arial"/>
          <w:color w:val="90A4AE"/>
          <w:sz w:val="20"/>
          <w:szCs w:val="20"/>
        </w:rPr>
        <w:t xml:space="preserve">dev.helloalibaug.com  ·  Audited March 2026  ·  Stack: Laravel / PHP</w:t>
      </w:r>
    </w:p>
    <w:p>
      <w:pPr>
        <w:spacing w:before="2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2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Critical — Fix Now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High — Fix Soon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Medium — Next Sprint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Low — Nice to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527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✨ Improvement — Future Feature</w:t>
            </w:r>
          </w:p>
        </w:tc>
      </w:tr>
    </w:tbl>
    <w:p>
      <w:pPr>
        <w:pBdr>
          <w:bottom w:val="single" w:color="E3F2FD" w:sz="4" w:space="1"/>
        </w:pBdr>
        <w:spacing w:before="240" w:after="24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B71C1C"/>
          <w:sz w:val="34"/>
          <w:szCs w:val="34"/>
        </w:rPr>
        <w:t xml:space="preserve">PART 1 — Open Issues (Still Needs Fixing)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Every issue below was verified live on dev.helloalibaug.com during this audit. Sorted by priority.</w:t>
      </w:r>
    </w:p>
    <w:p>
      <w:pPr>
        <w:spacing w:before="12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40"/>
        <w:gridCol w:w="2800"/>
        <w:gridCol w:w="1600"/>
        <w:gridCol w:w="2000"/>
        <w:gridCol w:w="880"/>
      </w:tblGrid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User/Admin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Fix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/ Brand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&lt;title&gt; still shows 'Laravel — ...' on EVERY page (homepage, /stay, /eat, /real-estate, /blog article, /login, /register). The framework name is leaking into browser tabs, Google search results, and social shares.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see 'Laravel' in Google results — looks broken. Destroys brand credibility instantly.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app.blade.php: &lt;title&gt;@yield('title', 'Hello Alibaug') | Hello Alibaug&lt;/title&gt; — then each view adds @section('title','Page Name').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Accuracy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Estate listing 'Premium Plot in Kashid' shows ₹7,500,000 / night — the '/ night' suffix is inherited from Stay listings. A land plot sold per night makes no sense.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Destroys trust. Buyers will not enquire on a listing that looks misconfigured.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price_unit field to listings table (e.g. 'per night','per sqft','total','on request'). Render conditionally in Blade template.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Accuracy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 Featured Stay cards (Villa Azure, Mango Grove, Seaview Penthouse, Palm Retreat) show identical 4.5★ rating. This is seed data.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cannot trust ratings at all. Looks automated/fake — actively hurts conversions.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 the star widget entirely until a listing has at least 1 real review. Show 'No reviews yet' instead.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'Stories from the Coast' shows 3 blog cards but only 1 real post exists. '5 Hidden Cafes' and 'Weekend Itinerary' are static HTML cards with no articles behind them.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Clicking them leads nowhere or 404. Looks unfinished. Confuses users.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 write the posts or remove the 2 dummy cards from the Blade template until real posts exist.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social icons (Instagram, email, website) still link to '#' on the homepage — they are live and correctly linked on /services and /explore pages only. The homepage footer template is a different component.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 links on homepage footer damage SEO crawl and user trust.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homepage uses a different @include for footer. Ensure the same dynamic social links are used consistently across ALL layouts.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&lt;meta name='description'&gt; tags on any page. Google will auto-generate poor quality snippets.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click-through rates in search results. Missed branding opportunity.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per-page meta descriptions in every Blade view via @section('meta_desc','...'). Use spatie/laravel-seo or a similar package.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article page title is 'Laravel — Discover Alibaug' — not the article's actual headline. The article content is excellent but Google will index it with the wrong title.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value of the blog article is nearly zero with the wrong title.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the blog show Blade template: @section('title', $post-&gt;title).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'Talk to an Agent' CTA on Real Estate spotlight section links to '#' — dead link on the highest-intent section of the homepage.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High-intent users (property buyers) have no way to contact an agent. Missed leads.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/contact?subject=agent or open a modal with a contact form.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'Learn More' CTA at the bottom 'Own a piece of paradise?' CTA section also links to '#'.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Listers who click are left stranded. Reduces listing sign-ups.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/about-us or a dedicated 'How it works for listers' page.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sitemap.xml and no robots.txt accessible. Could not verify these exist.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engines cannot efficiently crawl the site. /admin may be getting indexed.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php artisan sitemap:generate (use spatie/laravel-sitemap). Add robots.txt to /public disallowing /admin, /dashboard, /api.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/ Trust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page shows '500+ Premium listings / 10K+ Happy guests' — hardcoded inflated stats. Login page shows dynamic real counts (9+, 5+) which contradict the register page.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who see both pages will notice the contradiction. Kills trust.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 make all stat counters dynamic from DB, or hide the stats section on register/login entirely until real numbers are meaningful.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'Explore by Area' cards (Mandwa, Kihim, Alibaug Town, Awas) are not clickable / have no href. They look like navigation but do nothing.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expect to click them and see filtered listings. Broken expectation.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each area card in &lt;a href='/search?area=mandwa'&gt; etc.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'Trending in Alibaug' collection cards show hardcoded counts: '7 Properties', '12 Properties', '8 Properties' — these do not reflect real listing counts.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click expecting 12 results and may find 2 or 0. Damages credibility.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counts dynamic from DB queries filtered by tag/amenity, OR remove the counts and just show the collection name.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page shows phone '+91 98765 43210' — this is an obviously fake placeholder number.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Anyone who calls this gets a wrong number. Damages professionalism.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real business phone or remove the phone field until a real number is available.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page shows 0 listings with only 'No listings found / Try adjusting filters' — no guidance or CTA for users who land here.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end. Users bounce immediately. Wasted nav real estate.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empty state design: illustration + 'Be the first to list an event → [List Free]' button.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 listing image path is broken — 'listings/demo-services-1.jpg' is a relative path that doesn't resolve correctly. Image 404s.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 image on a live listing. Looks unfinished.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image path to use /storage/ prefix or use asset() helper in Blade.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listing image 'listings/demo-explore-1.jpg' has same broken path issue.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above — broken image in production view.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fix: ensure all listing image paths go through Laravel's asset() or Storage::url() helper.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Open Graph meta tags (og:title, og:description, og:image) on any page. WhatsApp, Facebook, Twitter shares show blank or generic previews.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time someone shares a listing link on WhatsApp (very common in India), no preview shows. Huge missed viral growth.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og: tags in the layout &lt;head&gt;. For listings, use the first listing image as og:image.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'Investing in Alibaug: 2024 Market Outlook' blog card on homepage references 2024 — it is now 2026.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 signals the site is outdated to any visitor.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the blog card copy to '2026 Market Outlook' or write a new article.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/ 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pages (/stay, /eat, /real-estate) show no introductory text — just a heading and filters. No keywords, no context for search engines.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has nothing to read on these pages. No organic ranking for 'stay in Alibaug' etc.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80–150 words of keyword-rich intro text below the page heading on each category page.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lives at the well-known /admin URL. While login-protected, it is publicly discoverable and brute-forceable.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Attackers know exactly where to target. Admin credentials shared in plain text earlier.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Rename admin route to obscure path in RouteServiceProvider. Add IP allowlist middleware. Enable 2FA for admin login.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🟡 Medium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Favourite heart icon on listing cards hard-redirects to /login — user loses their scroll position and context entirely.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Jarring experience. Users on a discovery flow are pulled out of it.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 login modal/drawer on heart-click instead of redirecting. Store the intended action and apply after login.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🟢 Low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filter in /search has no visible slider or min/max input controls in the rendered HTML.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cannot filter by price — a fundamental marketplace feature.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 dual-handle range slider (e.g. noUiSlider or Alpine.js component). Pass min/max as query params.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🟢 Low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JSON-LD structured data / schema markup on any listing or blog page. No rich results in Google SERP.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Competitors with schema get star ratings shown in Google results. You don't.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LodgingBusiness / FoodEstablishment schema on listing detail pages. Add BlogPosting schema on blog articles.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🟢 Low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 in hero (homepage) and search bar on /search are completely separate implementations with different filter options.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Confusing experience — the hero search does something different from the search page.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Unify into one search component. Hero search should navigate to /search?q=...&amp;category=...</w:t>
            </w:r>
          </w:p>
        </w:tc>
        <w:tc>
          <w:tcPr>
            <w:tcW w:type="dxa" w:w="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🟢 Low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PART 2 — Future Improvements (Make it Advanced &amp; Futuristic)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These are product improvements that will elevate Hello Alibaug from a basic directory to a premium platform. Focused entirely on end-user value and admin efficiency.</w:t>
      </w:r>
    </w:p>
    <w:p>
      <w:pPr>
        <w:spacing w:before="120" w:after="0"/>
      </w:pPr>
    </w:p>
    <w:p>
      <w:pPr>
        <w:pBdr>
          <w:bottom w:val="single" w:color="BBDEF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A. End User Improvements</w:t>
      </w:r>
    </w:p>
    <w:p>
      <w:pPr>
        <w:spacing w:before="6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600"/>
        <w:gridCol w:w="2600"/>
        <w:gridCol w:w="2600"/>
        <w:gridCol w:w="5920"/>
      </w:tblGrid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Benefit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&amp; Discovery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natural language search: 'villa with pool near beach under ₹20k' → returns filtered results.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describe what they want in plain language instead of using dropdowns. Feels magical.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OpenAI / Gemini API. Parse query into structured filters (category, amenity, price_max, area). Pass to existing Eloquent query builder. Can start with simple keyword matching and upgrade to LLM later.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Listings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Listing detail page with full image gallery, amenities grid, map embed, and 'Enquire Now' / 'Check Availability' CTA button.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there is no listing detail page visible. Without it, there is zero conversion path — users cannot contact the owner.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is the single highest-impact feature to build. Create a /listing/{slug} route. Show: image carousel, description, amenity icons, Google Maps embed with property pin, host contact form, pricing, and a sticky CTA bar.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U3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Flow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availability calendar + enquiry/booking request form directly on the listing detail page.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 check dates and send enquiry without leaving the page. Converts 3x better than 'call us' links.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JavaScript date picker (Flatpickr/Pikaday). Store availability as blocked_dates in DB. On submission, create an Enquiry model and email the lister. Phase 2: add instant booking.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U4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Personalisation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'Recently Viewed' listings panel — shows last 5 listings the user browsed in a persistent sidebar or homepage section.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 return to listings they were considering without re-searching. Increases repeat visits.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listing IDs in localStorage (no login needed) or in session. Render a 'Continue Browsing' section on homepage and search page.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U5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reviews system — after a stay/visit, send an automated email asking for a review. Display star rating + text reviews on listing page.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reviews are the #1 conversion driver for booking decisions. Removes the fake 4.5★ problem.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Reviews model (listing_id, user_id, rating, body, verified). Only users who have submitted an enquiry can leave a review. Add moderation queue in admin.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U6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 landing pages: /area/mandwa, /area/kihim etc. with hero image, area description, map, and filtered listings.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Hyper-local SEO. People search 'villa in Kihim' not 'villa in Alibaug'. These pages capture that traffic.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an Areas model. Each area has name, slug, description, hero_image, coordinates. /area/{slug} renders a dedicated page with listings filtered by area and a map.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U7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UX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Web App (PWA) support — add manifest.json and service worker so users can 'Add to Home Screen' on mobile.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users (70%+ of traffic) get an app-like experience without building a native app. Works offline for saved listings.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Laravel has packages like beyondcode/laravel-pwa. Generate manifest.json. Cache key static assets in service worker. Show 'Add to Home Screen' prompt on mobile after 2nd visit.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U8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'Plan My Trip' wizard — multi-step form: dates → group size → interests → budget → shows curated package of Stay + Eat + Activity.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Solves decision paralysis for first-time visitors who don't know where to start. High engagement feature.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 4-step Livewire/Alpine wizard. Store selections in session. Final step renders a curated results page with one Stay, one Eat, and one Explore listing.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U9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direct enquiry button on listing cards and detail pages (given Indian market).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is the primary communication channel in India. A direct link removes friction completely.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whatsapp_number field to listings. Render: &lt;a href='https://wa.me/91XXXXXXXXXX?text=...' target='_blank'&gt;. Pre-fill message with listing name and URL.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U10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'Verified by Hello Alibaug' badge system — listings that have been physically verified get a distinct badge.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Dramatically increases booking confidence. Premium positioning vs unverified directories.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is_verified boolean + verified_at timestamp to listings. Admin can mark listings as verified after on-ground check. Show a distinct badge (e.g. blue checkmark) on verified cards.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/ Content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Area-specific travel guides as blog subcategory: '/blog/kihim-travel-guide', '/blog/mandwa-guide' etc.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Long-form guides rank highly for destination searches. Each guide internally links to local listings = SEO + traffic loop.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'guide' post type to the Blog. Each area has one canonical guide. Link listings within the guide content using shortcodes or manual linking.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'Best for...' quick-filter tags on homepage and search: Best for Families · Best for Couples · Best for Groups · Pet Friendly.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One-click discovery for users with a specific intent. Much faster than using dropdown filters.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tags[] array to listings. Populate with predefined labels. Render as pill buttons. On click: /search?tag=families. Store in a listing_tags pivot table.</w:t>
            </w:r>
          </w:p>
        </w:tc>
      </w:tr>
    </w:tbl>
    <w:p>
      <w:pPr>
        <w:spacing w:before="200" w:after="0"/>
      </w:pPr>
    </w:p>
    <w:p>
      <w:pPr>
        <w:pBdr>
          <w:bottom w:val="single" w:color="BBDEF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B. Admin / Business Improvements</w:t>
      </w:r>
    </w:p>
    <w:p>
      <w:pPr>
        <w:spacing w:before="6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600"/>
        <w:gridCol w:w="2600"/>
        <w:gridCol w:w="2600"/>
        <w:gridCol w:w="5920"/>
      </w:tblGrid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Benefit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analytics dashboard: listing views, enquiry count, top-performing listings, new registrations, revenue (if any) — all in one view.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has no visibility into what's working. A dashboard is the #1 tool for running the platform intelligently.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Filament PHP or build custom Livewire components. Chart data using Chart.js. Track events: listing_views (increment on detail page load), enquiries, user signups. Show 7d/30d/90d toggles.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Listing Management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listing actions in admin: approve multiple listings, feature/unfeature in bulk, export to CSV.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admin must act on one listing at a time. With 100+ listings this becomes unmanageable.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checkboxes to listing index table in admin. Create bulk action controller methods: approve, reject, feature, delete, export. Use Laravel Excel for CSV export.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Lister Management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Self-service lister dashboard: listers can add/edit their listings, upload images, view enquiry messages, respond to reviews — without admin involvement.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is a bottleneck if they must manually create every listing. Listers should own their listings.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/dashboard route (not /admin) for listers. Role-based access: Lister role vs Admin role. Show: My Listings, Enquiries Received, Reviews, Profile Settings.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Admin-controlled 'Trending Collections' — admin can create named collections (Beachfront Paradises, Luxury Resorts) and manually pin listings to them.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the Trending section shows hardcoded cards. Admin should control what is 'trending' to drive visibility to new listings.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Collections model (name, slug, description, cover_image). Many-to-many pivot with listings. Admin can drag-and-drop reorder. Homepage fetches from DB.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SEO fields per listing: custom title tag, meta description, focus keyword, OG image upload — editable from admin panel.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listings with bad meta tags don't rank. Admin/listers should be able to optimise without code changes.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seo_title, seo_description, seo_keywords, og_image columns to listings table. Render in Blade &lt;head&gt;. Show character count hints in admin form (max 60 for title, 160 for description).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email + WhatsApp notifications: new enquiry → email lister instantly. New listing submitted → email admin for review. Review posted → email lister.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notifications = missed leads. Listers won't return to check a dashboard manually.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Laravel Mail + Queues. Create: NewEnquiryMail, ListingApprovedMail, NewReviewMail. For WhatsApp: integrate Twilio/Gupshup API. Queue all notifications via Redis.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A7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Listing submission workflow: Pending → Under Review → Approved/Rejected with rejection reason email.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a review workflow, spam or low-quality listings go live immediately.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status enum to listings: draft, pending, approved, rejected. Default on submit: pending. Admin reviews queue in /admin/listings?status=pending. On reject: send email with reason field.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A8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UTM + conversion tracking: track where enquiries come from (Google, Instagram, WhatsApp, direct).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cannot tell which marketing channel drives actual enquiries vs just page views.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source, medium, campaign columns to enquiries table. Store UTM params from URL when enquiry is submitted. Display attribution in admin analytics.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A9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Monetisation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Featured listing tiers: Free (basic), Standard (₹999/mo), Premium (₹2499/mo) with different badge visibility and search ranking boost.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all listings are equal. Monetisation is needed to make the platform financially sustainable.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plan column to listings (free, standard, premium). Premium listings appear first in search results (orderBy plan desc). Create a Razorpay subscription integration for monthly billing.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A10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Two-factor authentication (2FA) for admin login. Admin activity log showing who did what and when.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account compromise = full site control for attacker. Currently no audit trail.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Laravel Fortify 2FA (built-in). For activity log: use spatie/laravel-activitylog. Log: listing approvals, user bans, settings changes. Display in /admin/activity-log.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sitemap regeneration whenever a new listing is published or a blog post goes live.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 gets stale immediately when new content is added. Google won't crawl new listings quickly.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 to Listing::created and BlogPost::published events in Laravel. Dispatch a RegenerateSitemap job. Use spatie/laravel-sitemap. Ping Google Search Console API on completion.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system for listers: each lister gets a unique referral link. When someone signs up and lists via that link, both get a reward.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Organic lister acquisition without paid marketing. Word-of-mouth growth loop for a local platform.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referral_code column on users. Track signups with ?ref=CODE param. When referred user creates a listing, trigger a ReferralReward event. Rewards can be: free featured month, account credit.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37474F"/>
          <w:sz w:val="34"/>
          <w:szCs w:val="34"/>
        </w:rPr>
        <w:t xml:space="preserve">PART 3 — Recommended Execution Roadmap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Ordered by user impact vs. build effort. Tackle Phase 1 before any marketing or launch.</w:t>
      </w:r>
    </w:p>
    <w:p>
      <w:pPr>
        <w:spacing w:before="12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97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9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Phase 1
Fix &amp; Launch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9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all 🔴 Critical issues (#1–5). Fix High issues #6–13. Remove fake ratings. Remove dummy blog cards. Fix broken image paths (#16, #17). Fix real estate price label. Make area cards clickable.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Phase 2
Core Product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3–6 weeks</w:t>
            </w:r>
          </w:p>
        </w:tc>
        <w:tc>
          <w:tcPr>
            <w:tcW w:type="dxa" w:w="9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listing detail page (U2) — most critical missing feature. Add enquiry/contact form on listings. Build lister self-service dashboard (A3). Add WhatsApp enquiry button (U9). Add listing submission workflow (A7). Add email notifications (A6). Fix search to be unified (issue #25).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Phase 3
Growth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6–12 weeks</w:t>
            </w:r>
          </w:p>
        </w:tc>
        <w:tc>
          <w:tcPr>
            <w:tcW w:type="dxa" w:w="9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admin analytics dashboard (A1). Add reviews system (U5). Add area landing pages (U6). Add Open Graph + JSON-LD schema. Add sitemap auto-generation (A11). Add 'Best for...' tags (U12). Add Verified badge (U10). Add Recently Viewed (U4). Add bulk admin actions (A2).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Phase 4
Monetise &amp; Scale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3–6 months</w:t>
            </w:r>
          </w:p>
        </w:tc>
        <w:tc>
          <w:tcPr>
            <w:tcW w:type="dxa" w:w="9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featured listing tiers + Razorpay billing (A9). Add AI natural language search (U1). Add 'Plan My Trip' wizard (U7/U8). Add PWA support (U7). Add 2FA for admin (A10). Add referral system (A12). Add UTM tracking (A8). Add admin-controlled collections (A4).</w:t>
            </w:r>
          </w:p>
        </w:tc>
      </w:tr>
    </w:tbl>
    <w:p>
      <w:pPr>
        <w:spacing w:before="200" w:after="0"/>
      </w:pPr>
    </w:p>
    <w:p>
      <w:pPr>
        <w:pBdr>
          <w:bottom w:val="single" w:color="E3F2FD" w:sz="4" w:space="1"/>
        </w:pBdr>
        <w:spacing w:before="240" w:after="240"/>
      </w:pPr>
    </w:p>
    <w:p>
      <w:pPr>
        <w:spacing w:before="120" w:after="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Hello Alibaug Full Audit  ·  dev.helloalibaug.com  ·  March 2026  ·  25 Issues Identified  ·  24 Improvements Suggested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2026-03-08T18:28:05.373Z</dcterms:created>
  <dcterms:modified xsi:type="dcterms:W3CDTF">2026-03-08T18:28:05.374Z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