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EBC87" w14:textId="6B3F01BB" w:rsidR="00AB5A36" w:rsidRPr="00445F22" w:rsidRDefault="00445F2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92"/>
        <w:jc w:val="right"/>
        <w:rPr>
          <w:rFonts w:ascii="Times New Roman" w:eastAsia="Times New Roman" w:hAnsi="Times New Roman" w:cs="Times New Roman"/>
          <w:b/>
          <w:color w:val="00B050"/>
          <w:sz w:val="36"/>
          <w:szCs w:val="36"/>
        </w:rPr>
      </w:pPr>
      <w:r w:rsidRPr="00445F22">
        <w:rPr>
          <w:rFonts w:ascii="Times New Roman" w:eastAsia="Times New Roman" w:hAnsi="Times New Roman" w:cs="Times New Roman"/>
          <w:b/>
          <w:color w:val="00B050"/>
          <w:sz w:val="36"/>
          <w:szCs w:val="36"/>
          <w:u w:val="single"/>
        </w:rPr>
        <w:t>PROJECT PHASE</w:t>
      </w:r>
      <w:r w:rsidR="007F1B02" w:rsidRPr="00445F22">
        <w:rPr>
          <w:rFonts w:ascii="Times New Roman" w:eastAsia="Times New Roman" w:hAnsi="Times New Roman" w:cs="Times New Roman"/>
          <w:b/>
          <w:color w:val="00B050"/>
          <w:sz w:val="36"/>
          <w:szCs w:val="36"/>
          <w:u w:val="single"/>
        </w:rPr>
        <w:t>– 2</w:t>
      </w:r>
      <w:r w:rsidR="007F1B02" w:rsidRPr="00445F22">
        <w:rPr>
          <w:rFonts w:ascii="Times New Roman" w:eastAsia="Times New Roman" w:hAnsi="Times New Roman" w:cs="Times New Roman"/>
          <w:b/>
          <w:color w:val="00B050"/>
          <w:sz w:val="36"/>
          <w:szCs w:val="36"/>
        </w:rPr>
        <w:t xml:space="preserve"> </w:t>
      </w:r>
    </w:p>
    <w:p w14:paraId="6BCCAF0B" w14:textId="4DA12CC2" w:rsidR="007C1087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399" w:lineRule="auto"/>
        <w:ind w:left="1444" w:right="1016"/>
        <w:rPr>
          <w:rFonts w:ascii="Times New Roman" w:eastAsia="Times New Roman" w:hAnsi="Times New Roman" w:cs="Times New Roman"/>
          <w:b/>
          <w:color w:val="24292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highlight w:val="white"/>
        </w:rPr>
        <w:t>FlyAway A Ticket Booking Portal Application in JAVA - Servlet&amp;JSP</w:t>
      </w:r>
      <w:r>
        <w:rPr>
          <w:rFonts w:ascii="Times New Roman" w:eastAsia="Times New Roman" w:hAnsi="Times New Roman" w:cs="Times New Roman"/>
          <w:b/>
          <w:color w:val="24292F"/>
          <w:sz w:val="28"/>
          <w:szCs w:val="28"/>
        </w:rPr>
        <w:t xml:space="preserve"> </w:t>
      </w:r>
    </w:p>
    <w:p w14:paraId="6E838D01" w14:textId="746D1F9A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399" w:lineRule="auto"/>
        <w:ind w:left="1444" w:right="1016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Project details: </w:t>
      </w:r>
    </w:p>
    <w:p w14:paraId="74542BF2" w14:textId="7E3C573E" w:rsidR="007F1B02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7" w:lineRule="auto"/>
        <w:ind w:left="1444" w:right="127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FlyAway is a ticket-booking portal that lets people book flights on their website.</w:t>
      </w:r>
    </w:p>
    <w:p w14:paraId="47C547BD" w14:textId="74FE8030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7" w:lineRule="auto"/>
        <w:ind w:left="1444" w:right="1270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Developer detail’s: </w:t>
      </w:r>
    </w:p>
    <w:p w14:paraId="6288B3D0" w14:textId="381EB74A" w:rsidR="00B0575F" w:rsidRDefault="00B057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7" w:lineRule="auto"/>
        <w:ind w:left="1444" w:right="1270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B0575F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https://github.com/Mayuri-1998/ProjectPhase2.git</w:t>
      </w:r>
    </w:p>
    <w:p w14:paraId="765DF88C" w14:textId="3AB6B180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352" w:lineRule="auto"/>
        <w:ind w:left="1444" w:right="1500"/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Project is Developed by </w:t>
      </w:r>
      <w:r w:rsidR="000876D6">
        <w:rPr>
          <w:rFonts w:ascii="Times New Roman" w:eastAsia="Times New Roman" w:hAnsi="Times New Roman" w:cs="Times New Roman"/>
          <w:color w:val="000000"/>
          <w:sz w:val="24"/>
          <w:szCs w:val="24"/>
        </w:rPr>
        <w:t>Mayuri Ahire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 This project is hosted on git repository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: </w:t>
      </w:r>
    </w:p>
    <w:p w14:paraId="0E14F95D" w14:textId="129EE36F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1446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  <w:highlight w:val="white"/>
        </w:rPr>
        <w:t>Table of contents</w:t>
      </w:r>
      <w:r>
        <w:rPr>
          <w:color w:val="0070C0"/>
          <w:sz w:val="28"/>
          <w:szCs w:val="28"/>
        </w:rPr>
        <w:t xml:space="preserve"> </w:t>
      </w:r>
    </w:p>
    <w:p w14:paraId="55AF2AD8" w14:textId="30CEEE11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6" w:line="240" w:lineRule="auto"/>
        <w:ind w:left="1810"/>
        <w:rPr>
          <w:color w:val="000000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  <w:highlight w:val="white"/>
        </w:rPr>
        <w:t xml:space="preserve">• </w:t>
      </w:r>
      <w:r>
        <w:rPr>
          <w:color w:val="000000"/>
          <w:highlight w:val="white"/>
          <w:u w:val="single"/>
        </w:rPr>
        <w:t>General info</w:t>
      </w:r>
      <w:r>
        <w:rPr>
          <w:color w:val="000000"/>
        </w:rPr>
        <w:t xml:space="preserve"> </w:t>
      </w:r>
    </w:p>
    <w:p w14:paraId="3C0B73F0" w14:textId="17C1E94B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" w:line="240" w:lineRule="auto"/>
        <w:ind w:left="1810"/>
        <w:rPr>
          <w:color w:val="000000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color w:val="000000"/>
          <w:u w:val="single"/>
        </w:rPr>
        <w:t>Using the application</w:t>
      </w:r>
      <w:r>
        <w:rPr>
          <w:color w:val="000000"/>
        </w:rPr>
        <w:t xml:space="preserve"> </w:t>
      </w:r>
    </w:p>
    <w:p w14:paraId="1E6BA55E" w14:textId="32BA5DE5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" w:line="240" w:lineRule="auto"/>
        <w:ind w:left="1810"/>
        <w:rPr>
          <w:color w:val="000000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color w:val="000000"/>
          <w:u w:val="single"/>
        </w:rPr>
        <w:t>Technologies Used</w:t>
      </w:r>
      <w:r>
        <w:rPr>
          <w:color w:val="000000"/>
        </w:rPr>
        <w:t xml:space="preserve"> </w:t>
      </w:r>
    </w:p>
    <w:p w14:paraId="22B3BF32" w14:textId="3E4CBAF3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2" w:line="240" w:lineRule="auto"/>
        <w:ind w:left="1453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General Info </w:t>
      </w:r>
    </w:p>
    <w:p w14:paraId="64BAB5E8" w14:textId="57276A32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8" w:line="567" w:lineRule="auto"/>
        <w:ind w:left="1461" w:right="1008"/>
        <w:rPr>
          <w:color w:val="24292F"/>
          <w:sz w:val="25"/>
          <w:szCs w:val="25"/>
        </w:rPr>
      </w:pPr>
      <w:r>
        <w:rPr>
          <w:color w:val="24292F"/>
          <w:sz w:val="24"/>
          <w:szCs w:val="24"/>
        </w:rPr>
        <w:t xml:space="preserve">FlyAway is a ticket-booking portal that lets people book flights on their website. </w:t>
      </w:r>
      <w:r>
        <w:rPr>
          <w:color w:val="24292F"/>
          <w:sz w:val="25"/>
          <w:szCs w:val="25"/>
        </w:rPr>
        <w:t xml:space="preserve">Using the application </w:t>
      </w:r>
    </w:p>
    <w:p w14:paraId="4B08EE9A" w14:textId="64AB5A3C" w:rsidR="000876D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7" w:lineRule="auto"/>
        <w:ind w:left="1466" w:right="1151" w:hanging="3"/>
        <w:rPr>
          <w:color w:val="24292F"/>
          <w:sz w:val="24"/>
          <w:szCs w:val="24"/>
        </w:rPr>
      </w:pPr>
      <w:r>
        <w:rPr>
          <w:color w:val="24292F"/>
          <w:sz w:val="24"/>
          <w:szCs w:val="24"/>
        </w:rPr>
        <w:t xml:space="preserve">Home page displays options to Book Flight, Customer Login and Admin Login. </w:t>
      </w:r>
    </w:p>
    <w:p w14:paraId="69E16FD4" w14:textId="54FA3B77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7" w:lineRule="auto"/>
        <w:ind w:left="1466" w:right="1151" w:hanging="3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  <w:highlight w:val="white"/>
        </w:rPr>
        <w:t>Book Flight -</w:t>
      </w:r>
      <w:r>
        <w:rPr>
          <w:color w:val="0070C0"/>
          <w:sz w:val="28"/>
          <w:szCs w:val="28"/>
        </w:rPr>
        <w:t xml:space="preserve"> </w:t>
      </w:r>
    </w:p>
    <w:p w14:paraId="088BFD19" w14:textId="231E57FC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9" w:line="240" w:lineRule="auto"/>
        <w:ind w:left="1810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  <w:highlight w:val="white"/>
        </w:rPr>
        <w:t xml:space="preserve">• </w:t>
      </w:r>
      <w:r>
        <w:rPr>
          <w:color w:val="24292F"/>
          <w:highlight w:val="white"/>
        </w:rPr>
        <w:t>User enters details such as (Source, Destination, Date of travel)</w:t>
      </w:r>
      <w:r>
        <w:rPr>
          <w:color w:val="24292F"/>
        </w:rPr>
        <w:t xml:space="preserve"> </w:t>
      </w:r>
    </w:p>
    <w:p w14:paraId="7D795CD4" w14:textId="61AB5A64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" w:line="240" w:lineRule="auto"/>
        <w:ind w:left="1810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 xml:space="preserve">After entering details user seletcs flight to book </w:t>
      </w:r>
    </w:p>
    <w:p w14:paraId="33EB2C6C" w14:textId="6A00FA59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" w:line="265" w:lineRule="auto"/>
        <w:ind w:left="2170" w:right="730" w:hanging="359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 xml:space="preserve">User is asked to regiter on the website if user is new or user can login into already  </w:t>
      </w:r>
      <w:r>
        <w:rPr>
          <w:color w:val="24292F"/>
          <w:highlight w:val="white"/>
        </w:rPr>
        <w:t>existing account</w:t>
      </w:r>
      <w:r>
        <w:rPr>
          <w:color w:val="24292F"/>
        </w:rPr>
        <w:t xml:space="preserve"> </w:t>
      </w:r>
    </w:p>
    <w:p w14:paraId="60140B5E" w14:textId="3847DF5C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" w:line="265" w:lineRule="auto"/>
        <w:ind w:left="2178" w:right="969" w:hanging="367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 xml:space="preserve">User is sent to a dummy payment page after confirming booking details for the  </w:t>
      </w:r>
      <w:r>
        <w:rPr>
          <w:color w:val="24292F"/>
          <w:highlight w:val="white"/>
        </w:rPr>
        <w:t>payment</w:t>
      </w:r>
      <w:r>
        <w:rPr>
          <w:color w:val="24292F"/>
        </w:rPr>
        <w:t xml:space="preserve"> </w:t>
      </w:r>
    </w:p>
    <w:p w14:paraId="7C04F0B5" w14:textId="5FCE008B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" w:line="265" w:lineRule="auto"/>
        <w:ind w:left="2178" w:right="843" w:hanging="367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 xml:space="preserve">After confirming paymnet user is shown the booked ticket details which user can  </w:t>
      </w:r>
      <w:r>
        <w:rPr>
          <w:color w:val="24292F"/>
          <w:highlight w:val="white"/>
        </w:rPr>
        <w:t>print if they wish to</w:t>
      </w:r>
      <w:r>
        <w:rPr>
          <w:color w:val="24292F"/>
        </w:rPr>
        <w:t xml:space="preserve"> </w:t>
      </w:r>
    </w:p>
    <w:p w14:paraId="64934E9B" w14:textId="3846EC3A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1449"/>
        <w:rPr>
          <w:color w:val="0070C0"/>
          <w:sz w:val="24"/>
          <w:szCs w:val="24"/>
        </w:rPr>
      </w:pPr>
      <w:r>
        <w:rPr>
          <w:b/>
          <w:color w:val="0070C0"/>
          <w:sz w:val="24"/>
          <w:szCs w:val="24"/>
          <w:highlight w:val="white"/>
        </w:rPr>
        <w:t xml:space="preserve">Customer Login </w:t>
      </w:r>
      <w:r>
        <w:rPr>
          <w:color w:val="0070C0"/>
          <w:sz w:val="24"/>
          <w:szCs w:val="24"/>
          <w:highlight w:val="white"/>
        </w:rPr>
        <w:t>-</w:t>
      </w:r>
      <w:r>
        <w:rPr>
          <w:color w:val="0070C0"/>
          <w:sz w:val="24"/>
          <w:szCs w:val="24"/>
        </w:rPr>
        <w:t xml:space="preserve"> </w:t>
      </w:r>
    </w:p>
    <w:p w14:paraId="023B7E15" w14:textId="194C48DA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319" w:lineRule="auto"/>
        <w:ind w:left="1810" w:right="827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  <w:highlight w:val="white"/>
        </w:rPr>
        <w:lastRenderedPageBreak/>
        <w:t xml:space="preserve">• </w:t>
      </w:r>
      <w:r>
        <w:rPr>
          <w:color w:val="24292F"/>
          <w:highlight w:val="white"/>
        </w:rPr>
        <w:t>Customer can login into website with the details entered at the time of resitration</w:t>
      </w:r>
      <w:r>
        <w:rPr>
          <w:color w:val="24292F"/>
        </w:rPr>
        <w:t xml:space="preserve"> </w:t>
      </w: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>If the details provided are correct the user is sent to Customer Details page</w:t>
      </w:r>
    </w:p>
    <w:p w14:paraId="3F60A314" w14:textId="4E2B72DA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2170" w:right="818" w:hanging="359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 xml:space="preserve">In Customer Details Page User can see list of their previous booking and also can  </w:t>
      </w:r>
      <w:r>
        <w:rPr>
          <w:color w:val="24292F"/>
          <w:highlight w:val="white"/>
        </w:rPr>
        <w:t>change password if they wish to</w:t>
      </w:r>
      <w:r>
        <w:rPr>
          <w:color w:val="24292F"/>
        </w:rPr>
        <w:t xml:space="preserve"> </w:t>
      </w:r>
    </w:p>
    <w:p w14:paraId="795CF9A0" w14:textId="588F5A3E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" w:line="265" w:lineRule="auto"/>
        <w:ind w:left="2139" w:right="578" w:hanging="328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 xml:space="preserve">Customer details page also has the option to book flight if they wish to book a new  </w:t>
      </w:r>
      <w:r>
        <w:rPr>
          <w:color w:val="24292F"/>
          <w:highlight w:val="white"/>
        </w:rPr>
        <w:t>journey</w:t>
      </w:r>
      <w:r>
        <w:rPr>
          <w:color w:val="24292F"/>
        </w:rPr>
        <w:t xml:space="preserve"> </w:t>
      </w:r>
    </w:p>
    <w:p w14:paraId="7EE16B47" w14:textId="602180FA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1441"/>
        <w:rPr>
          <w:color w:val="0070C0"/>
          <w:sz w:val="24"/>
          <w:szCs w:val="24"/>
        </w:rPr>
      </w:pPr>
      <w:r>
        <w:rPr>
          <w:b/>
          <w:color w:val="0070C0"/>
          <w:sz w:val="24"/>
          <w:szCs w:val="24"/>
          <w:highlight w:val="white"/>
        </w:rPr>
        <w:t xml:space="preserve">Admin Login </w:t>
      </w:r>
      <w:r>
        <w:rPr>
          <w:color w:val="0070C0"/>
          <w:sz w:val="24"/>
          <w:szCs w:val="24"/>
          <w:highlight w:val="white"/>
        </w:rPr>
        <w:t>-</w:t>
      </w:r>
      <w:r>
        <w:rPr>
          <w:color w:val="0070C0"/>
          <w:sz w:val="24"/>
          <w:szCs w:val="24"/>
        </w:rPr>
        <w:t xml:space="preserve"> </w:t>
      </w:r>
    </w:p>
    <w:p w14:paraId="28DD823F" w14:textId="3E070BF1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1810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  <w:highlight w:val="white"/>
        </w:rPr>
        <w:t xml:space="preserve">• </w:t>
      </w:r>
      <w:r>
        <w:rPr>
          <w:color w:val="24292F"/>
          <w:highlight w:val="white"/>
        </w:rPr>
        <w:t>Admin can login into website with their details</w:t>
      </w:r>
      <w:r>
        <w:rPr>
          <w:color w:val="24292F"/>
        </w:rPr>
        <w:t xml:space="preserve"> </w:t>
      </w:r>
    </w:p>
    <w:p w14:paraId="54DA83AD" w14:textId="797930AE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" w:line="319" w:lineRule="auto"/>
        <w:ind w:left="1810" w:right="1937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 xml:space="preserve">If the details provided are correct admin is sent to Admin Details Page </w:t>
      </w: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 xml:space="preserve">In Admin details page admin can see list of all the available flights </w:t>
      </w:r>
    </w:p>
    <w:p w14:paraId="5DFA670D" w14:textId="0A43CE5D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319" w:lineRule="auto"/>
        <w:ind w:left="1810" w:right="1958"/>
        <w:rPr>
          <w:color w:val="24292F"/>
        </w:rPr>
      </w:pP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 xml:space="preserve">Admin also has the option to Add a new flight and fare related details </w:t>
      </w:r>
      <w:r>
        <w:rPr>
          <w:rFonts w:ascii="Noto Sans Symbols" w:eastAsia="Noto Sans Symbols" w:hAnsi="Noto Sans Symbols" w:cs="Noto Sans Symbols"/>
          <w:color w:val="24292F"/>
          <w:sz w:val="19"/>
          <w:szCs w:val="19"/>
        </w:rPr>
        <w:t xml:space="preserve">• </w:t>
      </w:r>
      <w:r>
        <w:rPr>
          <w:color w:val="24292F"/>
        </w:rPr>
        <w:t xml:space="preserve">Admin can also change their password if they wish to </w:t>
      </w:r>
    </w:p>
    <w:p w14:paraId="6A504A71" w14:textId="399973AB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1445"/>
        <w:rPr>
          <w:color w:val="0070C0"/>
          <w:sz w:val="25"/>
          <w:szCs w:val="25"/>
        </w:rPr>
      </w:pPr>
      <w:r>
        <w:rPr>
          <w:color w:val="0070C0"/>
          <w:sz w:val="25"/>
          <w:szCs w:val="25"/>
        </w:rPr>
        <w:t xml:space="preserve">Technologies Used </w:t>
      </w:r>
    </w:p>
    <w:p w14:paraId="2544C065" w14:textId="5485E5CF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40" w:lineRule="auto"/>
        <w:ind w:left="1459"/>
        <w:rPr>
          <w:color w:val="24292F"/>
          <w:sz w:val="24"/>
          <w:szCs w:val="24"/>
        </w:rPr>
      </w:pPr>
      <w:r>
        <w:rPr>
          <w:b/>
          <w:color w:val="24292F"/>
          <w:sz w:val="24"/>
          <w:szCs w:val="24"/>
          <w:highlight w:val="white"/>
        </w:rPr>
        <w:t xml:space="preserve">Frontend </w:t>
      </w:r>
      <w:r>
        <w:rPr>
          <w:color w:val="24292F"/>
          <w:sz w:val="24"/>
          <w:szCs w:val="24"/>
          <w:highlight w:val="white"/>
        </w:rPr>
        <w:t>- HTML, CSS</w:t>
      </w:r>
      <w:r w:rsidR="000876D6">
        <w:rPr>
          <w:color w:val="24292F"/>
          <w:sz w:val="24"/>
          <w:szCs w:val="24"/>
        </w:rPr>
        <w:t>,JSP</w:t>
      </w:r>
      <w:r>
        <w:rPr>
          <w:color w:val="24292F"/>
          <w:sz w:val="24"/>
          <w:szCs w:val="24"/>
        </w:rPr>
        <w:t xml:space="preserve"> </w:t>
      </w:r>
    </w:p>
    <w:p w14:paraId="5995B962" w14:textId="0E8B1DD5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59"/>
        <w:rPr>
          <w:color w:val="24292F"/>
          <w:sz w:val="24"/>
          <w:szCs w:val="24"/>
        </w:rPr>
      </w:pPr>
      <w:r>
        <w:rPr>
          <w:b/>
          <w:color w:val="24292F"/>
          <w:sz w:val="24"/>
          <w:szCs w:val="24"/>
          <w:highlight w:val="white"/>
        </w:rPr>
        <w:t xml:space="preserve">Backend </w:t>
      </w:r>
      <w:r>
        <w:rPr>
          <w:color w:val="24292F"/>
          <w:sz w:val="24"/>
          <w:szCs w:val="24"/>
          <w:highlight w:val="white"/>
        </w:rPr>
        <w:t>- JAVA Servlets</w:t>
      </w:r>
      <w:r>
        <w:rPr>
          <w:color w:val="24292F"/>
          <w:sz w:val="24"/>
          <w:szCs w:val="24"/>
        </w:rPr>
        <w:t xml:space="preserve"> </w:t>
      </w:r>
    </w:p>
    <w:p w14:paraId="5FF5C482" w14:textId="248637E5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59"/>
        <w:rPr>
          <w:color w:val="24292F"/>
          <w:sz w:val="24"/>
          <w:szCs w:val="24"/>
        </w:rPr>
      </w:pPr>
      <w:r>
        <w:rPr>
          <w:b/>
          <w:color w:val="24292F"/>
          <w:sz w:val="24"/>
          <w:szCs w:val="24"/>
          <w:highlight w:val="white"/>
        </w:rPr>
        <w:t xml:space="preserve">Database </w:t>
      </w:r>
      <w:r>
        <w:rPr>
          <w:color w:val="24292F"/>
          <w:sz w:val="24"/>
          <w:szCs w:val="24"/>
          <w:highlight w:val="white"/>
        </w:rPr>
        <w:t>- MySQL</w:t>
      </w:r>
      <w:r>
        <w:rPr>
          <w:color w:val="24292F"/>
          <w:sz w:val="24"/>
          <w:szCs w:val="24"/>
        </w:rPr>
        <w:t xml:space="preserve"> </w:t>
      </w:r>
    </w:p>
    <w:p w14:paraId="72809C3F" w14:textId="279870E5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441"/>
        <w:rPr>
          <w:color w:val="24292F"/>
          <w:sz w:val="24"/>
          <w:szCs w:val="24"/>
        </w:rPr>
      </w:pPr>
      <w:r>
        <w:rPr>
          <w:b/>
          <w:color w:val="24292F"/>
          <w:sz w:val="24"/>
          <w:szCs w:val="24"/>
          <w:highlight w:val="white"/>
        </w:rPr>
        <w:t xml:space="preserve">Application Server </w:t>
      </w:r>
      <w:r>
        <w:rPr>
          <w:color w:val="24292F"/>
          <w:sz w:val="24"/>
          <w:szCs w:val="24"/>
          <w:highlight w:val="white"/>
        </w:rPr>
        <w:t>- Tomcat 8.</w:t>
      </w:r>
      <w:r w:rsidR="000876D6">
        <w:rPr>
          <w:color w:val="24292F"/>
          <w:sz w:val="24"/>
          <w:szCs w:val="24"/>
        </w:rPr>
        <w:t>5</w:t>
      </w:r>
    </w:p>
    <w:p w14:paraId="4AF701BD" w14:textId="6C155380" w:rsidR="00AB5A36" w:rsidRDefault="007F1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5" w:line="240" w:lineRule="auto"/>
        <w:ind w:left="146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✧ </w:t>
      </w:r>
      <w:r w:rsidRPr="000876D6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lightGray"/>
          <w:u w:val="single"/>
        </w:rPr>
        <w:t>SCREENSHOTS OF OUTPUT: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10A9C63" w14:textId="6CF5ADA6" w:rsidR="00AB5A36" w:rsidRPr="000876D6" w:rsidRDefault="00BE35E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ind w:left="1464"/>
        <w:rPr>
          <w:rFonts w:ascii="Times New Roman" w:eastAsia="Times New Roman" w:hAnsi="Times New Roman" w:cs="Times New Roman"/>
          <w:b/>
          <w:color w:val="E36C0A" w:themeColor="accent6" w:themeShade="B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22D36F7" wp14:editId="3292F69C">
            <wp:simplePos x="0" y="0"/>
            <wp:positionH relativeFrom="column">
              <wp:posOffset>167640</wp:posOffset>
            </wp:positionH>
            <wp:positionV relativeFrom="paragraph">
              <wp:posOffset>647065</wp:posOffset>
            </wp:positionV>
            <wp:extent cx="6908800" cy="3905885"/>
            <wp:effectExtent l="0" t="0" r="6350" b="0"/>
            <wp:wrapTight wrapText="bothSides">
              <wp:wrapPolygon edited="0">
                <wp:start x="0" y="0"/>
                <wp:lineTo x="0" y="21491"/>
                <wp:lineTo x="21560" y="21491"/>
                <wp:lineTo x="2156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B02" w:rsidRPr="000876D6">
        <w:rPr>
          <w:rFonts w:ascii="Noto Sans Symbols" w:eastAsia="Noto Sans Symbols" w:hAnsi="Noto Sans Symbols" w:cs="Noto Sans Symbols"/>
          <w:color w:val="E36C0A" w:themeColor="accent6" w:themeShade="BF"/>
          <w:sz w:val="28"/>
          <w:szCs w:val="28"/>
        </w:rPr>
        <w:t xml:space="preserve">✧ </w:t>
      </w:r>
      <w:r w:rsidR="007F1B02" w:rsidRPr="000876D6">
        <w:rPr>
          <w:rFonts w:ascii="Times New Roman" w:eastAsia="Times New Roman" w:hAnsi="Times New Roman" w:cs="Times New Roman"/>
          <w:b/>
          <w:color w:val="E36C0A" w:themeColor="accent6" w:themeShade="BF"/>
          <w:sz w:val="28"/>
          <w:szCs w:val="28"/>
        </w:rPr>
        <w:t>WELCOME SCREEN:</w:t>
      </w:r>
    </w:p>
    <w:p w14:paraId="126E3ED3" w14:textId="14DE934C" w:rsidR="00AB5A36" w:rsidRDefault="00AB5A36" w:rsidP="00636A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right="-6"/>
        <w:jc w:val="right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2A6CE9B3" w14:textId="53BB6783" w:rsidR="00AB5A36" w:rsidRDefault="00AB5A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3" w:lineRule="auto"/>
        <w:ind w:left="1440" w:right="413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2F4E4D56" w14:textId="650DBECA" w:rsidR="00AB5A36" w:rsidRDefault="00AB5A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2" w:lineRule="auto"/>
        <w:ind w:left="1440" w:right="413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69F99B24" w14:textId="08635080" w:rsidR="00AB5A36" w:rsidRDefault="00AB5A3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3" w:lineRule="auto"/>
        <w:ind w:left="1440" w:right="413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sectPr w:rsidR="00AB5A3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20"/>
          <w:pgMar w:top="1440" w:right="1020" w:bottom="0" w:left="0" w:header="0" w:footer="720" w:gutter="0"/>
          <w:pgNumType w:start="1"/>
          <w:cols w:space="720"/>
        </w:sectPr>
      </w:pPr>
    </w:p>
    <w:p w14:paraId="27C1B3CC" w14:textId="1B677A4C" w:rsidR="00A56060" w:rsidRDefault="00A5606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4486E6C4" w14:textId="77777777" w:rsidR="00425C77" w:rsidRDefault="00425C7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</w:rPr>
        <w:drawing>
          <wp:inline distT="0" distB="0" distL="0" distR="0" wp14:anchorId="25996B09" wp14:editId="6C0BE2A4">
            <wp:extent cx="5727700" cy="32054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2520" w14:textId="77777777" w:rsidR="00425C77" w:rsidRDefault="00425C7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1CA3C2F7" w14:textId="77777777" w:rsidR="00425C77" w:rsidRDefault="00425C7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004656F8" w14:textId="77777777" w:rsidR="00425C77" w:rsidRDefault="00425C7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333E10C6" w14:textId="77777777" w:rsidR="00425C77" w:rsidRDefault="00425C7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42D1C72F" w14:textId="77777777" w:rsidR="00425C77" w:rsidRDefault="00425C7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62BC2834" w14:textId="77777777" w:rsidR="00425C77" w:rsidRDefault="00425C7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</w:rPr>
        <w:drawing>
          <wp:inline distT="0" distB="0" distL="0" distR="0" wp14:anchorId="69679E79" wp14:editId="3F4CD4DD">
            <wp:extent cx="5727700" cy="3213735"/>
            <wp:effectExtent l="0" t="0" r="635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533A" w14:textId="77777777" w:rsidR="00425C77" w:rsidRDefault="00425C77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73BE667A" w14:textId="34ED05FB" w:rsidR="00AB5A36" w:rsidRDefault="00425C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</w:rPr>
        <w:lastRenderedPageBreak/>
        <w:drawing>
          <wp:inline distT="0" distB="0" distL="0" distR="0" wp14:anchorId="431C7E6C" wp14:editId="398EC374">
            <wp:extent cx="5727700" cy="320421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3F43" w14:textId="5DBBABFE" w:rsidR="00425C77" w:rsidRDefault="00425C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03C2176E" w14:textId="48097681" w:rsidR="00425C77" w:rsidRDefault="00425C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2E141EC3" w14:textId="7966F6E7" w:rsidR="00425C77" w:rsidRDefault="00425C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</w:rPr>
        <w:drawing>
          <wp:inline distT="0" distB="0" distL="0" distR="0" wp14:anchorId="69B19BFB" wp14:editId="29428EA4">
            <wp:extent cx="5727700" cy="3211830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E723" w14:textId="1CD3C7C9" w:rsidR="00425C77" w:rsidRDefault="00425C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03A41B8D" w14:textId="49C1A62C" w:rsidR="00425C77" w:rsidRDefault="00425C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2510B76F" w14:textId="0D59E1D0" w:rsidR="00425C77" w:rsidRDefault="00425C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4C389CC9" w14:textId="36CC37B3" w:rsidR="00425C77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</w:rPr>
        <w:drawing>
          <wp:inline distT="0" distB="0" distL="0" distR="0" wp14:anchorId="4D35BC13" wp14:editId="3AADC0DA">
            <wp:extent cx="5727700" cy="322008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92F6" w14:textId="2CEFC567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0574D8B0" w14:textId="6EA98A5D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792DF4FD" w14:textId="447895BB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</w:rPr>
        <w:drawing>
          <wp:inline distT="0" distB="0" distL="0" distR="0" wp14:anchorId="654DDF04" wp14:editId="5C1C4B10">
            <wp:extent cx="5727700" cy="3218815"/>
            <wp:effectExtent l="0" t="0" r="635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F681" w14:textId="557658DE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383C2600" w14:textId="768A904F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3CCF1D63" w14:textId="70A72E03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589D1B21" w14:textId="49E8B847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</w:rPr>
        <w:drawing>
          <wp:inline distT="0" distB="0" distL="0" distR="0" wp14:anchorId="06EA8CDD" wp14:editId="6C4FBBE9">
            <wp:extent cx="5727700" cy="32067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6583" w14:textId="249F93F7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18FC3C8E" w14:textId="1FABD48D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1E05EB35" w14:textId="436BCD10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</w:rPr>
        <w:drawing>
          <wp:inline distT="0" distB="0" distL="0" distR="0" wp14:anchorId="2BC0B12E" wp14:editId="0EEA0919">
            <wp:extent cx="5727700" cy="3198495"/>
            <wp:effectExtent l="0" t="0" r="635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582" w14:textId="1FB8EA8B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140A9FE9" w14:textId="76A56949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42C505D6" w14:textId="1B7DC760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43565F2E" w14:textId="630C9979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70C0"/>
          <w:sz w:val="28"/>
          <w:szCs w:val="28"/>
        </w:rPr>
        <w:drawing>
          <wp:inline distT="0" distB="0" distL="0" distR="0" wp14:anchorId="75689909" wp14:editId="059123D7">
            <wp:extent cx="5727700" cy="3211195"/>
            <wp:effectExtent l="0" t="0" r="635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6FB5" w14:textId="77777777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4CB4EA2B" w14:textId="77777777" w:rsidR="00222058" w:rsidRDefault="002220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65B095A1" w14:textId="77777777" w:rsidR="00425C77" w:rsidRDefault="00425C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4E0F82E9" w14:textId="61F5D911" w:rsidR="00555F1B" w:rsidRDefault="00555F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2F9543DC" w14:textId="0C590ADE" w:rsidR="00555F1B" w:rsidRDefault="00555F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4F02A61D" w14:textId="13D0CE8D" w:rsidR="00555F1B" w:rsidRDefault="00555F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539C039B" w14:textId="23434048" w:rsidR="00FD0D9D" w:rsidRDefault="00FD0D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3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sectPr w:rsidR="00FD0D9D">
      <w:type w:val="continuous"/>
      <w:pgSz w:w="11900" w:h="16820"/>
      <w:pgMar w:top="1440" w:right="1440" w:bottom="0" w:left="1440" w:header="0" w:footer="720" w:gutter="0"/>
      <w:cols w:space="720" w:equalWidth="0">
        <w:col w:w="902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D34E9" w14:textId="77777777" w:rsidR="00472D83" w:rsidRDefault="00472D83" w:rsidP="00EF01D0">
      <w:pPr>
        <w:spacing w:line="240" w:lineRule="auto"/>
      </w:pPr>
      <w:r>
        <w:separator/>
      </w:r>
    </w:p>
  </w:endnote>
  <w:endnote w:type="continuationSeparator" w:id="0">
    <w:p w14:paraId="5DBCC725" w14:textId="77777777" w:rsidR="00472D83" w:rsidRDefault="00472D83" w:rsidP="00EF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E6F11" w14:textId="77777777" w:rsidR="00EF01D0" w:rsidRDefault="00EF01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CFA3F" w14:textId="77777777" w:rsidR="00EF01D0" w:rsidRDefault="00EF01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ECC7F" w14:textId="77777777" w:rsidR="00EF01D0" w:rsidRDefault="00EF01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2E241" w14:textId="77777777" w:rsidR="00472D83" w:rsidRDefault="00472D83" w:rsidP="00EF01D0">
      <w:pPr>
        <w:spacing w:line="240" w:lineRule="auto"/>
      </w:pPr>
      <w:r>
        <w:separator/>
      </w:r>
    </w:p>
  </w:footnote>
  <w:footnote w:type="continuationSeparator" w:id="0">
    <w:p w14:paraId="0ECA554E" w14:textId="77777777" w:rsidR="00472D83" w:rsidRDefault="00472D83" w:rsidP="00EF01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AF044" w14:textId="77777777" w:rsidR="00EF01D0" w:rsidRDefault="00EF01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08EFE" w14:textId="77777777" w:rsidR="00EF01D0" w:rsidRDefault="00EF01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3AFCB" w14:textId="77777777" w:rsidR="00EF01D0" w:rsidRDefault="00EF01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A36"/>
    <w:rsid w:val="000876D6"/>
    <w:rsid w:val="000F1131"/>
    <w:rsid w:val="0018721D"/>
    <w:rsid w:val="001C2C64"/>
    <w:rsid w:val="00222058"/>
    <w:rsid w:val="00425C77"/>
    <w:rsid w:val="00445F22"/>
    <w:rsid w:val="00472D83"/>
    <w:rsid w:val="00555F1B"/>
    <w:rsid w:val="00636A2E"/>
    <w:rsid w:val="007C1087"/>
    <w:rsid w:val="007F1B02"/>
    <w:rsid w:val="008630EB"/>
    <w:rsid w:val="00A103DC"/>
    <w:rsid w:val="00A56060"/>
    <w:rsid w:val="00AB5A36"/>
    <w:rsid w:val="00B0575F"/>
    <w:rsid w:val="00B36669"/>
    <w:rsid w:val="00BE35E0"/>
    <w:rsid w:val="00EF01D0"/>
    <w:rsid w:val="00F745A8"/>
    <w:rsid w:val="00FD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A4D79"/>
  <w15:docId w15:val="{EC0D9299-E6A8-4DFE-B8EC-7D6B7FD73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F01D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1D0"/>
  </w:style>
  <w:style w:type="paragraph" w:styleId="Footer">
    <w:name w:val="footer"/>
    <w:basedOn w:val="Normal"/>
    <w:link w:val="FooterChar"/>
    <w:uiPriority w:val="99"/>
    <w:unhideWhenUsed/>
    <w:rsid w:val="00EF01D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durgesh ahire</cp:lastModifiedBy>
  <cp:revision>13</cp:revision>
  <dcterms:created xsi:type="dcterms:W3CDTF">2021-12-03T16:59:00Z</dcterms:created>
  <dcterms:modified xsi:type="dcterms:W3CDTF">2021-12-04T07:57:00Z</dcterms:modified>
</cp:coreProperties>
</file>