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8D3CA" w14:textId="77777777" w:rsidR="00CD0266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591BC8E" w14:textId="77777777" w:rsidR="00CD0266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2FB7B10" w14:textId="77777777" w:rsidR="00CD0266" w:rsidRDefault="00CD0266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0266" w14:paraId="17AB8BA3" w14:textId="77777777">
        <w:tc>
          <w:tcPr>
            <w:tcW w:w="4508" w:type="dxa"/>
          </w:tcPr>
          <w:p w14:paraId="24ACE8BC" w14:textId="77777777" w:rsidR="00CD0266" w:rsidRDefault="00000000">
            <w:r>
              <w:t>Date</w:t>
            </w:r>
          </w:p>
        </w:tc>
        <w:tc>
          <w:tcPr>
            <w:tcW w:w="4508" w:type="dxa"/>
          </w:tcPr>
          <w:p w14:paraId="1869388F" w14:textId="1B27CA37" w:rsidR="00CD0266" w:rsidRPr="00366D85" w:rsidRDefault="00366D85">
            <w:pPr>
              <w:rPr>
                <w:lang w:val="en-US"/>
              </w:rPr>
            </w:pPr>
            <w:r w:rsidRPr="00366D85">
              <w:rPr>
                <w:lang w:val="en-US"/>
              </w:rPr>
              <w:t>25 June 2025</w:t>
            </w:r>
          </w:p>
        </w:tc>
      </w:tr>
      <w:tr w:rsidR="00CD0266" w14:paraId="15AAE401" w14:textId="77777777">
        <w:tc>
          <w:tcPr>
            <w:tcW w:w="4508" w:type="dxa"/>
          </w:tcPr>
          <w:p w14:paraId="2B189CD8" w14:textId="77777777" w:rsidR="00CD0266" w:rsidRDefault="00000000">
            <w:r>
              <w:t>Team ID</w:t>
            </w:r>
          </w:p>
        </w:tc>
        <w:tc>
          <w:tcPr>
            <w:tcW w:w="4508" w:type="dxa"/>
          </w:tcPr>
          <w:p w14:paraId="6A45DFE2" w14:textId="77777777" w:rsidR="00CD0266" w:rsidRDefault="00CD0266"/>
        </w:tc>
      </w:tr>
      <w:tr w:rsidR="00CD0266" w14:paraId="148DD96D" w14:textId="77777777">
        <w:tc>
          <w:tcPr>
            <w:tcW w:w="4508" w:type="dxa"/>
          </w:tcPr>
          <w:p w14:paraId="57F9BA5A" w14:textId="77777777" w:rsidR="00CD0266" w:rsidRDefault="00000000">
            <w:r>
              <w:t>Project Name</w:t>
            </w:r>
          </w:p>
        </w:tc>
        <w:tc>
          <w:tcPr>
            <w:tcW w:w="4508" w:type="dxa"/>
          </w:tcPr>
          <w:p w14:paraId="226EED2F" w14:textId="178D9D81" w:rsidR="00CD0266" w:rsidRPr="00643087" w:rsidRDefault="00643087" w:rsidP="00643087">
            <w:r w:rsidRPr="00643087">
              <w:t>Revolutionizing Liver Care: Predicting Liver Cirrhosis using Advanced Machine Learning Techniques</w:t>
            </w:r>
          </w:p>
        </w:tc>
      </w:tr>
      <w:tr w:rsidR="00CD0266" w14:paraId="25036E6D" w14:textId="77777777">
        <w:tc>
          <w:tcPr>
            <w:tcW w:w="4508" w:type="dxa"/>
          </w:tcPr>
          <w:p w14:paraId="20DAEAAA" w14:textId="77777777" w:rsidR="00CD0266" w:rsidRDefault="00000000">
            <w:r>
              <w:t>Maximum Marks</w:t>
            </w:r>
          </w:p>
        </w:tc>
        <w:tc>
          <w:tcPr>
            <w:tcW w:w="4508" w:type="dxa"/>
          </w:tcPr>
          <w:p w14:paraId="09693ADA" w14:textId="77777777" w:rsidR="00CD0266" w:rsidRDefault="00000000">
            <w:r>
              <w:t>4 Marks</w:t>
            </w:r>
          </w:p>
        </w:tc>
      </w:tr>
    </w:tbl>
    <w:p w14:paraId="0FB00C0A" w14:textId="77777777" w:rsidR="00CD0266" w:rsidRDefault="00CD0266">
      <w:pPr>
        <w:rPr>
          <w:b/>
          <w:sz w:val="24"/>
          <w:szCs w:val="24"/>
        </w:rPr>
      </w:pPr>
    </w:p>
    <w:p w14:paraId="6FCA9733" w14:textId="77777777" w:rsidR="00CD026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A1768E0" w14:textId="77777777" w:rsidR="00CD026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F1F4232" w14:textId="77777777" w:rsidR="00CD026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D3B7CC9" w14:textId="77777777" w:rsidR="00CD0266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1E2F1858" w14:textId="77777777" w:rsidR="00CD026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FC59C0C" w14:textId="77777777" w:rsidR="00CD0266" w:rsidRDefault="00000000">
      <w:r>
        <w:rPr>
          <w:noProof/>
        </w:rPr>
        <w:drawing>
          <wp:inline distT="0" distB="0" distL="0" distR="0" wp14:anchorId="5B14F4B0" wp14:editId="4DFBEF02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0350E" w14:textId="77777777" w:rsidR="00CD0266" w:rsidRDefault="00CD0266"/>
    <w:p w14:paraId="42001282" w14:textId="77777777" w:rsidR="00CD0266" w:rsidRDefault="00CD0266"/>
    <w:p w14:paraId="17D2D674" w14:textId="77777777" w:rsidR="00CD0266" w:rsidRDefault="00CD0266"/>
    <w:p w14:paraId="0E79CFB9" w14:textId="77777777" w:rsidR="00CD0266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22ACCB" w14:textId="77777777" w:rsidR="00CD0266" w:rsidRDefault="00000000">
      <w:r>
        <w:rPr>
          <w:noProof/>
        </w:rPr>
        <w:drawing>
          <wp:inline distT="0" distB="0" distL="0" distR="0" wp14:anchorId="550D0F38" wp14:editId="710DBBF8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BD79D" w14:textId="77777777" w:rsidR="00CD0266" w:rsidRDefault="00CD0266"/>
    <w:p w14:paraId="739B8337" w14:textId="77777777" w:rsidR="00CD0266" w:rsidRDefault="00000000">
      <w:pPr>
        <w:rPr>
          <w:b/>
        </w:rPr>
      </w:pPr>
      <w:r>
        <w:rPr>
          <w:b/>
        </w:rPr>
        <w:t>Step-3: Idea Prioritization</w:t>
      </w:r>
    </w:p>
    <w:p w14:paraId="3005C560" w14:textId="77777777" w:rsidR="00CD0266" w:rsidRDefault="00000000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36F11720" wp14:editId="5A10EE2E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1B908" w14:textId="77777777" w:rsidR="00CD0266" w:rsidRPr="00643087" w:rsidRDefault="00000000">
      <w:pPr>
        <w:rPr>
          <w:b/>
          <w:bCs/>
        </w:rPr>
      </w:pPr>
      <w:r w:rsidRPr="00643087">
        <w:rPr>
          <w:b/>
          <w:bCs/>
        </w:rPr>
        <w:t>Step 1: Select Problem Statement</w:t>
      </w:r>
    </w:p>
    <w:p w14:paraId="6DD45AD8" w14:textId="77777777" w:rsidR="00CD0266" w:rsidRDefault="00000000" w:rsidP="00643087">
      <w:pPr>
        <w:pStyle w:val="ListParagraph"/>
        <w:numPr>
          <w:ilvl w:val="0"/>
          <w:numId w:val="1"/>
        </w:numPr>
      </w:pPr>
      <w:r>
        <w:t>Healthcare professionals lack fast and accurate liver cirrhosis prediction tools.</w:t>
      </w:r>
    </w:p>
    <w:p w14:paraId="0A47D752" w14:textId="752C0E8C" w:rsidR="00643087" w:rsidRPr="00643087" w:rsidRDefault="00000000">
      <w:pPr>
        <w:rPr>
          <w:b/>
          <w:bCs/>
        </w:rPr>
      </w:pPr>
      <w:r w:rsidRPr="00643087">
        <w:rPr>
          <w:b/>
          <w:bCs/>
        </w:rPr>
        <w:t>Step 2: Brainstorm Ideas</w:t>
      </w:r>
    </w:p>
    <w:p w14:paraId="2D5615D5" w14:textId="77777777" w:rsidR="00643087" w:rsidRDefault="00000000" w:rsidP="00643087">
      <w:pPr>
        <w:pStyle w:val="ListParagraph"/>
        <w:numPr>
          <w:ilvl w:val="0"/>
          <w:numId w:val="9"/>
        </w:numPr>
      </w:pPr>
      <w:r>
        <w:t>Build ML model to predict liver cirrhosis from medical data</w:t>
      </w:r>
      <w:r w:rsidR="00643087">
        <w:t>.</w:t>
      </w:r>
    </w:p>
    <w:p w14:paraId="4F7C57CC" w14:textId="7041163B" w:rsidR="00643087" w:rsidRDefault="00000000" w:rsidP="00643087">
      <w:pPr>
        <w:pStyle w:val="ListParagraph"/>
        <w:numPr>
          <w:ilvl w:val="0"/>
          <w:numId w:val="9"/>
        </w:numPr>
      </w:pPr>
      <w:r>
        <w:t xml:space="preserve"> Create user-friendly web app for easy access</w:t>
      </w:r>
    </w:p>
    <w:p w14:paraId="33CF3324" w14:textId="77777777" w:rsidR="00643087" w:rsidRDefault="00000000" w:rsidP="00643087">
      <w:pPr>
        <w:pStyle w:val="ListParagraph"/>
        <w:numPr>
          <w:ilvl w:val="0"/>
          <w:numId w:val="9"/>
        </w:numPr>
      </w:pPr>
      <w:r>
        <w:t xml:space="preserve"> Visualize liver function metrics (bilirubin, albumin, etc.)</w:t>
      </w:r>
    </w:p>
    <w:p w14:paraId="59DBF439" w14:textId="77777777" w:rsidR="00643087" w:rsidRDefault="00000000" w:rsidP="00643087">
      <w:pPr>
        <w:pStyle w:val="ListParagraph"/>
        <w:numPr>
          <w:ilvl w:val="0"/>
          <w:numId w:val="9"/>
        </w:numPr>
      </w:pPr>
      <w:r>
        <w:t>Deploy app using Flask for local testing</w:t>
      </w:r>
    </w:p>
    <w:p w14:paraId="5CABC049" w14:textId="66350E77" w:rsidR="00CD0266" w:rsidRDefault="00000000" w:rsidP="00643087">
      <w:pPr>
        <w:pStyle w:val="ListParagraph"/>
        <w:numPr>
          <w:ilvl w:val="0"/>
          <w:numId w:val="9"/>
        </w:numPr>
      </w:pPr>
      <w:r>
        <w:t xml:space="preserve"> Add future features: PDF export, patient history, cloud hosting</w:t>
      </w:r>
    </w:p>
    <w:p w14:paraId="43FC9021" w14:textId="3637005B" w:rsidR="00CD0266" w:rsidRPr="00643087" w:rsidRDefault="00643087" w:rsidP="00643087">
      <w:pPr>
        <w:rPr>
          <w:b/>
          <w:bCs/>
        </w:rPr>
      </w:pPr>
      <w:r>
        <w:rPr>
          <w:b/>
          <w:bCs/>
        </w:rPr>
        <w:t xml:space="preserve"> </w:t>
      </w:r>
      <w:r w:rsidR="00000000" w:rsidRPr="00643087">
        <w:rPr>
          <w:b/>
          <w:bCs/>
        </w:rPr>
        <w:t>Step 3: Prioritize Ideas</w:t>
      </w:r>
    </w:p>
    <w:p w14:paraId="1E522AA0" w14:textId="77777777" w:rsidR="00643087" w:rsidRDefault="00000000" w:rsidP="00643087">
      <w:pPr>
        <w:pStyle w:val="ListParagraph"/>
        <w:numPr>
          <w:ilvl w:val="0"/>
          <w:numId w:val="3"/>
        </w:numPr>
      </w:pPr>
      <w:r>
        <w:t>ML Model: High Impact, High Feasibility – Top Priority</w:t>
      </w:r>
    </w:p>
    <w:p w14:paraId="70AB6113" w14:textId="79B7FA74" w:rsidR="00643087" w:rsidRDefault="00000000" w:rsidP="00643087">
      <w:pPr>
        <w:pStyle w:val="ListParagraph"/>
        <w:numPr>
          <w:ilvl w:val="0"/>
          <w:numId w:val="3"/>
        </w:numPr>
      </w:pPr>
      <w:r>
        <w:t>Web App UI: High Impact, Medium Feasibility – Top Priority</w:t>
      </w:r>
    </w:p>
    <w:p w14:paraId="43A32EFA" w14:textId="0FBFBA03" w:rsidR="00643087" w:rsidRDefault="00000000" w:rsidP="00643087">
      <w:pPr>
        <w:pStyle w:val="ListParagraph"/>
        <w:numPr>
          <w:ilvl w:val="0"/>
          <w:numId w:val="3"/>
        </w:numPr>
      </w:pPr>
      <w:r>
        <w:t>Visualization: Medium Impact, High Feasibility – Medium Priority</w:t>
      </w:r>
    </w:p>
    <w:p w14:paraId="11740F58" w14:textId="2C7D5B04" w:rsidR="00643087" w:rsidRDefault="00000000" w:rsidP="00643087">
      <w:pPr>
        <w:pStyle w:val="ListParagraph"/>
        <w:numPr>
          <w:ilvl w:val="0"/>
          <w:numId w:val="3"/>
        </w:numPr>
      </w:pPr>
      <w:r>
        <w:t>Cloud Deploy: High Impact, Low Feasibility – Later</w:t>
      </w:r>
    </w:p>
    <w:p w14:paraId="4B321323" w14:textId="494FB232" w:rsidR="00CD0266" w:rsidRDefault="00000000" w:rsidP="00643087">
      <w:pPr>
        <w:pStyle w:val="ListParagraph"/>
        <w:numPr>
          <w:ilvl w:val="0"/>
          <w:numId w:val="3"/>
        </w:numPr>
      </w:pPr>
      <w:r>
        <w:t>History Log: Medium Impact, Medium Feasibility – Later</w:t>
      </w:r>
    </w:p>
    <w:sectPr w:rsidR="00CD026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9C5"/>
    <w:multiLevelType w:val="hybridMultilevel"/>
    <w:tmpl w:val="0C462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01EA"/>
    <w:multiLevelType w:val="hybridMultilevel"/>
    <w:tmpl w:val="2B9090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15CE0"/>
    <w:multiLevelType w:val="hybridMultilevel"/>
    <w:tmpl w:val="77E86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C1346"/>
    <w:multiLevelType w:val="hybridMultilevel"/>
    <w:tmpl w:val="31F27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B04E2"/>
    <w:multiLevelType w:val="hybridMultilevel"/>
    <w:tmpl w:val="DA3A8446"/>
    <w:lvl w:ilvl="0" w:tplc="C6EE3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E400F5"/>
    <w:multiLevelType w:val="hybridMultilevel"/>
    <w:tmpl w:val="DC1E25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E198E"/>
    <w:multiLevelType w:val="hybridMultilevel"/>
    <w:tmpl w:val="4B7A02C4"/>
    <w:lvl w:ilvl="0" w:tplc="2EA6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8A6EEE"/>
    <w:multiLevelType w:val="hybridMultilevel"/>
    <w:tmpl w:val="CF5C9C8C"/>
    <w:lvl w:ilvl="0" w:tplc="2EA6E628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79965558"/>
    <w:multiLevelType w:val="hybridMultilevel"/>
    <w:tmpl w:val="22C09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973180">
    <w:abstractNumId w:val="5"/>
  </w:num>
  <w:num w:numId="2" w16cid:durableId="1575580342">
    <w:abstractNumId w:val="1"/>
  </w:num>
  <w:num w:numId="3" w16cid:durableId="1183087894">
    <w:abstractNumId w:val="8"/>
  </w:num>
  <w:num w:numId="4" w16cid:durableId="224031434">
    <w:abstractNumId w:val="2"/>
  </w:num>
  <w:num w:numId="5" w16cid:durableId="255024390">
    <w:abstractNumId w:val="0"/>
  </w:num>
  <w:num w:numId="6" w16cid:durableId="1849557350">
    <w:abstractNumId w:val="4"/>
  </w:num>
  <w:num w:numId="7" w16cid:durableId="738599307">
    <w:abstractNumId w:val="6"/>
  </w:num>
  <w:num w:numId="8" w16cid:durableId="1230267340">
    <w:abstractNumId w:val="7"/>
  </w:num>
  <w:num w:numId="9" w16cid:durableId="1776749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266"/>
    <w:rsid w:val="00366D85"/>
    <w:rsid w:val="00643087"/>
    <w:rsid w:val="00A02754"/>
    <w:rsid w:val="00CD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C473"/>
  <w15:docId w15:val="{91F70225-C353-4CB9-BF1B-CF84FEB8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TitleChar">
    <w:name w:val="Title Char"/>
    <w:basedOn w:val="DefaultParagraphFont"/>
    <w:link w:val="Title"/>
    <w:uiPriority w:val="10"/>
    <w:rsid w:val="00643087"/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43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Mayuri Kurabalakota</cp:lastModifiedBy>
  <cp:revision>7</cp:revision>
  <dcterms:created xsi:type="dcterms:W3CDTF">2022-09-18T16:51:00Z</dcterms:created>
  <dcterms:modified xsi:type="dcterms:W3CDTF">2025-06-25T12:07:00Z</dcterms:modified>
</cp:coreProperties>
</file>