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27D3" w14:textId="77777777" w:rsidR="00BF289A" w:rsidRDefault="00BF289A">
      <w:r>
        <w:t>Swagger API Testcases generator:</w:t>
      </w:r>
    </w:p>
    <w:p w14:paraId="5059CA42" w14:textId="77777777" w:rsidR="00BF289A" w:rsidRDefault="00BF289A"/>
    <w:p w14:paraId="3959E4F8" w14:textId="77777777" w:rsidR="00BF289A" w:rsidRDefault="00BF289A">
      <w:r w:rsidRPr="00BF289A">
        <w:drawing>
          <wp:inline distT="0" distB="0" distL="0" distR="0" wp14:anchorId="43540AAB" wp14:editId="309E5D98">
            <wp:extent cx="5943600" cy="3340735"/>
            <wp:effectExtent l="0" t="0" r="0" b="0"/>
            <wp:docPr id="100939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94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C9E9" w14:textId="77777777" w:rsidR="00BF289A" w:rsidRDefault="00BF289A"/>
    <w:p w14:paraId="2C0FA6D2" w14:textId="77777777" w:rsidR="00BF289A" w:rsidRDefault="00BF289A">
      <w:r w:rsidRPr="00BF289A">
        <w:drawing>
          <wp:inline distT="0" distB="0" distL="0" distR="0" wp14:anchorId="59335846" wp14:editId="11437C41">
            <wp:extent cx="5943600" cy="3340735"/>
            <wp:effectExtent l="0" t="0" r="0" b="0"/>
            <wp:docPr id="79936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6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AEC9" w14:textId="77777777" w:rsidR="00BF289A" w:rsidRDefault="00BF289A"/>
    <w:p w14:paraId="170F26DE" w14:textId="77777777" w:rsidR="00BF289A" w:rsidRDefault="00BF289A">
      <w:r w:rsidRPr="00BF289A">
        <w:lastRenderedPageBreak/>
        <w:drawing>
          <wp:inline distT="0" distB="0" distL="0" distR="0" wp14:anchorId="3C5364D8" wp14:editId="4F2EE104">
            <wp:extent cx="5943600" cy="3340735"/>
            <wp:effectExtent l="0" t="0" r="0" b="0"/>
            <wp:docPr id="159991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15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0AC7" w14:textId="77777777" w:rsidR="00BF289A" w:rsidRDefault="00BF289A"/>
    <w:p w14:paraId="15190BEA" w14:textId="77777777" w:rsidR="00BF289A" w:rsidRDefault="00BF289A">
      <w:r>
        <w:t>Clicked reset button, which clear the radio button selection:</w:t>
      </w:r>
    </w:p>
    <w:p w14:paraId="5887B91E" w14:textId="77777777" w:rsidR="00BF289A" w:rsidRDefault="00BF289A"/>
    <w:p w14:paraId="5A2007C9" w14:textId="77777777" w:rsidR="00BF289A" w:rsidRDefault="00BF289A">
      <w:r w:rsidRPr="00BF289A">
        <w:drawing>
          <wp:inline distT="0" distB="0" distL="0" distR="0" wp14:anchorId="143C7762" wp14:editId="6CC335DC">
            <wp:extent cx="5943600" cy="3340735"/>
            <wp:effectExtent l="0" t="0" r="0" b="0"/>
            <wp:docPr id="123126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67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7B8C" w14:textId="77777777" w:rsidR="00BF289A" w:rsidRDefault="00BF289A"/>
    <w:p w14:paraId="52C698C0" w14:textId="6180CF05" w:rsidR="00BF289A" w:rsidRDefault="00BF289A">
      <w:r>
        <w:lastRenderedPageBreak/>
        <w:t>Provided Link</w:t>
      </w:r>
    </w:p>
    <w:p w14:paraId="5E843AA7" w14:textId="47E0CDD7" w:rsidR="00F60D08" w:rsidRDefault="00BF289A">
      <w:r w:rsidRPr="00BF289A">
        <w:drawing>
          <wp:inline distT="0" distB="0" distL="0" distR="0" wp14:anchorId="16459AAF" wp14:editId="54263165">
            <wp:extent cx="5943600" cy="3340735"/>
            <wp:effectExtent l="0" t="0" r="0" b="0"/>
            <wp:docPr id="176665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0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7FFDAE" w14:textId="77777777" w:rsidR="00BF289A" w:rsidRDefault="00BF289A"/>
    <w:p w14:paraId="048B4639" w14:textId="5366943E" w:rsidR="00BF289A" w:rsidRDefault="00BF289A">
      <w:r w:rsidRPr="00BF289A">
        <w:drawing>
          <wp:inline distT="0" distB="0" distL="0" distR="0" wp14:anchorId="2151DEA0" wp14:editId="251C6544">
            <wp:extent cx="5943600" cy="3340735"/>
            <wp:effectExtent l="0" t="0" r="0" b="0"/>
            <wp:docPr id="108724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49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2008" w14:textId="77777777" w:rsidR="00BF289A" w:rsidRDefault="00BF289A"/>
    <w:p w14:paraId="56352C48" w14:textId="77777777" w:rsidR="00BF289A" w:rsidRDefault="00BF289A"/>
    <w:p w14:paraId="3C30B48C" w14:textId="5B95642B" w:rsidR="00BF289A" w:rsidRDefault="00BF289A">
      <w:r>
        <w:lastRenderedPageBreak/>
        <w:t>Clicked – Proceed to generate testcases button</w:t>
      </w:r>
    </w:p>
    <w:p w14:paraId="1FDAA717" w14:textId="77777777" w:rsidR="00BF289A" w:rsidRDefault="00BF289A"/>
    <w:p w14:paraId="608B7583" w14:textId="2BD52335" w:rsidR="00BF289A" w:rsidRDefault="00BF289A">
      <w:r w:rsidRPr="00BF289A">
        <w:drawing>
          <wp:inline distT="0" distB="0" distL="0" distR="0" wp14:anchorId="2AB46852" wp14:editId="30E81D69">
            <wp:extent cx="5943600" cy="3340735"/>
            <wp:effectExtent l="0" t="0" r="0" b="0"/>
            <wp:docPr id="14419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12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E3D4" w14:textId="77777777" w:rsidR="00BF289A" w:rsidRDefault="00BF289A"/>
    <w:p w14:paraId="072D56DB" w14:textId="038CE3D0" w:rsidR="00BF289A" w:rsidRDefault="00BF289A">
      <w:r w:rsidRPr="00BF289A">
        <w:drawing>
          <wp:inline distT="0" distB="0" distL="0" distR="0" wp14:anchorId="4F0C5DAE" wp14:editId="78819CB7">
            <wp:extent cx="5943600" cy="3340735"/>
            <wp:effectExtent l="0" t="0" r="0" b="0"/>
            <wp:docPr id="191048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88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3876" w14:textId="77777777" w:rsidR="00BF289A" w:rsidRDefault="00BF289A"/>
    <w:p w14:paraId="460229F1" w14:textId="03215CB4" w:rsidR="00BF289A" w:rsidRDefault="00BF289A">
      <w:r>
        <w:lastRenderedPageBreak/>
        <w:t>Clicked Excel download file button:</w:t>
      </w:r>
    </w:p>
    <w:p w14:paraId="13852D9F" w14:textId="77777777" w:rsidR="00BF289A" w:rsidRDefault="00BF289A"/>
    <w:p w14:paraId="1F89CF2A" w14:textId="41BD899B" w:rsidR="00BF289A" w:rsidRDefault="00BF289A">
      <w:r w:rsidRPr="00BF289A">
        <w:drawing>
          <wp:inline distT="0" distB="0" distL="0" distR="0" wp14:anchorId="1F54E570" wp14:editId="4DB7C1D7">
            <wp:extent cx="5943600" cy="3340735"/>
            <wp:effectExtent l="0" t="0" r="0" b="0"/>
            <wp:docPr id="31709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93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9A"/>
    <w:rsid w:val="00624512"/>
    <w:rsid w:val="006634B2"/>
    <w:rsid w:val="006B0936"/>
    <w:rsid w:val="00AB1C02"/>
    <w:rsid w:val="00BF289A"/>
    <w:rsid w:val="00F6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8906"/>
  <w15:chartTrackingRefBased/>
  <w15:docId w15:val="{E8011E6E-DBD6-4954-87C5-474FE8C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2026-09-26T13:49:00Z</dcterms:created>
  <dcterms:modified xsi:type="dcterms:W3CDTF">2026-09-26T13:55:00Z</dcterms:modified>
</cp:coreProperties>
</file>