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63A7" w14:textId="12938F42" w:rsidR="00F60D08" w:rsidRDefault="009E5BF2" w:rsidP="009E5BF2">
      <w:pPr>
        <w:jc w:val="center"/>
      </w:pPr>
      <w:r>
        <w:t>Jira Integration</w:t>
      </w:r>
    </w:p>
    <w:p w14:paraId="447EF801" w14:textId="338D0125" w:rsidR="009E5BF2" w:rsidRDefault="009E5BF2" w:rsidP="009E5BF2">
      <w:r>
        <w:t>UserStory fetched from Jira:</w:t>
      </w:r>
    </w:p>
    <w:p w14:paraId="779C67D8" w14:textId="232311F4" w:rsidR="009E5BF2" w:rsidRDefault="009E5BF2" w:rsidP="009E5BF2">
      <w:r w:rsidRPr="009E5BF2">
        <w:drawing>
          <wp:inline distT="0" distB="0" distL="0" distR="0" wp14:anchorId="1374856D" wp14:editId="69083998">
            <wp:extent cx="5943600" cy="3340735"/>
            <wp:effectExtent l="0" t="0" r="0" b="0"/>
            <wp:docPr id="13485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3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0BD0" w14:textId="77777777" w:rsidR="009E5BF2" w:rsidRDefault="009E5BF2" w:rsidP="009E5BF2"/>
    <w:p w14:paraId="5A1A091E" w14:textId="45132B8A" w:rsidR="009E5BF2" w:rsidRDefault="009E5BF2" w:rsidP="009E5BF2">
      <w:r>
        <w:t>Retrieved Userstory stored in the Userstory JSON list:</w:t>
      </w:r>
    </w:p>
    <w:p w14:paraId="67333BC4" w14:textId="7B5D9B4E" w:rsidR="009E5BF2" w:rsidRDefault="009E5BF2" w:rsidP="009E5BF2">
      <w:r w:rsidRPr="009E5BF2">
        <w:drawing>
          <wp:inline distT="0" distB="0" distL="0" distR="0" wp14:anchorId="511BF160" wp14:editId="577F292F">
            <wp:extent cx="5943600" cy="3340735"/>
            <wp:effectExtent l="0" t="0" r="0" b="0"/>
            <wp:docPr id="174916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66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E0CC" w14:textId="6278F93F" w:rsidR="009E5BF2" w:rsidRDefault="009E5BF2" w:rsidP="009E5BF2">
      <w:r>
        <w:lastRenderedPageBreak/>
        <w:t>Userstory file listed under Available files:</w:t>
      </w:r>
    </w:p>
    <w:p w14:paraId="2BD6F42C" w14:textId="00B1F88F" w:rsidR="009E5BF2" w:rsidRDefault="009E5BF2" w:rsidP="009E5BF2">
      <w:r w:rsidRPr="009E5BF2">
        <w:drawing>
          <wp:inline distT="0" distB="0" distL="0" distR="0" wp14:anchorId="46993E12" wp14:editId="75D84E22">
            <wp:extent cx="5943600" cy="3350895"/>
            <wp:effectExtent l="0" t="0" r="0" b="1905"/>
            <wp:docPr id="200612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21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D0CD" w14:textId="77777777" w:rsidR="009E5BF2" w:rsidRDefault="009E5BF2" w:rsidP="009E5BF2"/>
    <w:p w14:paraId="7B10F59B" w14:textId="02479931" w:rsidR="009E5BF2" w:rsidRDefault="009E5BF2" w:rsidP="009E5BF2">
      <w:r>
        <w:t>Userstory ingestion processed:</w:t>
      </w:r>
    </w:p>
    <w:p w14:paraId="6614D551" w14:textId="4B025CFF" w:rsidR="009E5BF2" w:rsidRDefault="009E5BF2" w:rsidP="009E5BF2">
      <w:r w:rsidRPr="009E5BF2">
        <w:drawing>
          <wp:inline distT="0" distB="0" distL="0" distR="0" wp14:anchorId="34B688C4" wp14:editId="2425A69C">
            <wp:extent cx="5943600" cy="3340735"/>
            <wp:effectExtent l="0" t="0" r="0" b="0"/>
            <wp:docPr id="204329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97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26FD" w14:textId="77777777" w:rsidR="009E5BF2" w:rsidRDefault="009E5BF2" w:rsidP="009E5BF2"/>
    <w:p w14:paraId="24FC17D3" w14:textId="7947FFBA" w:rsidR="009E5BF2" w:rsidRDefault="009E5BF2" w:rsidP="009E5BF2">
      <w:r>
        <w:lastRenderedPageBreak/>
        <w:t>Jira Userstory ingested in MongoDB:</w:t>
      </w:r>
    </w:p>
    <w:p w14:paraId="57BE6365" w14:textId="7496AC17" w:rsidR="009E5BF2" w:rsidRDefault="009E5BF2" w:rsidP="009E5BF2">
      <w:r w:rsidRPr="009E5BF2">
        <w:drawing>
          <wp:inline distT="0" distB="0" distL="0" distR="0" wp14:anchorId="5354E245" wp14:editId="580AA209">
            <wp:extent cx="5943600" cy="3340735"/>
            <wp:effectExtent l="0" t="0" r="0" b="0"/>
            <wp:docPr id="45898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89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CF60" w14:textId="44B6FE0C" w:rsidR="009E5BF2" w:rsidRDefault="009E5BF2" w:rsidP="009E5BF2">
      <w:r>
        <w:t xml:space="preserve">Negative </w:t>
      </w:r>
      <w:r w:rsidR="00513A52">
        <w:t xml:space="preserve">input: </w:t>
      </w:r>
      <w:r>
        <w:t>Invalid UserStory Key returns error message:</w:t>
      </w:r>
    </w:p>
    <w:p w14:paraId="13E8C0FC" w14:textId="17115708" w:rsidR="009E5BF2" w:rsidRDefault="009E5BF2" w:rsidP="009E5BF2">
      <w:r w:rsidRPr="009E5BF2">
        <w:drawing>
          <wp:inline distT="0" distB="0" distL="0" distR="0" wp14:anchorId="0F449CA9" wp14:editId="12CED6AE">
            <wp:extent cx="5943600" cy="3340735"/>
            <wp:effectExtent l="0" t="0" r="0" b="0"/>
            <wp:docPr id="105036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64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028D" w14:textId="77777777" w:rsidR="00513A52" w:rsidRDefault="00513A52" w:rsidP="009E5BF2"/>
    <w:p w14:paraId="2A587360" w14:textId="77777777" w:rsidR="00134164" w:rsidRDefault="00134164" w:rsidP="009E5BF2"/>
    <w:p w14:paraId="38009922" w14:textId="43EC10BF" w:rsidR="00513A52" w:rsidRDefault="009C0810" w:rsidP="009E5BF2">
      <w:r>
        <w:lastRenderedPageBreak/>
        <w:t>Testcases generated for the fetched Jira Userstory:</w:t>
      </w:r>
    </w:p>
    <w:p w14:paraId="2B3F9F06" w14:textId="77777777" w:rsidR="009C0810" w:rsidRDefault="009C0810" w:rsidP="009E5BF2"/>
    <w:p w14:paraId="0400953D" w14:textId="0762C0FF" w:rsidR="009C0810" w:rsidRDefault="009C0810" w:rsidP="009E5BF2">
      <w:r w:rsidRPr="009C0810">
        <w:drawing>
          <wp:inline distT="0" distB="0" distL="0" distR="0" wp14:anchorId="7292BDBE" wp14:editId="3CE48F82">
            <wp:extent cx="5943600" cy="3340735"/>
            <wp:effectExtent l="0" t="0" r="0" b="0"/>
            <wp:docPr id="15127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15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60A7" w14:textId="7420D31E" w:rsidR="009C0810" w:rsidRDefault="009C0810" w:rsidP="009E5BF2">
      <w:r w:rsidRPr="009C0810">
        <w:drawing>
          <wp:inline distT="0" distB="0" distL="0" distR="0" wp14:anchorId="2A501D1C" wp14:editId="7BEAAD8A">
            <wp:extent cx="5943600" cy="3340735"/>
            <wp:effectExtent l="0" t="0" r="0" b="0"/>
            <wp:docPr id="4394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8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5534" w14:textId="77777777" w:rsidR="009C0810" w:rsidRDefault="009C0810" w:rsidP="009E5BF2"/>
    <w:p w14:paraId="542F649D" w14:textId="77777777" w:rsidR="00134164" w:rsidRDefault="00134164" w:rsidP="009E5BF2"/>
    <w:p w14:paraId="6E82F8C9" w14:textId="6A5CB01A" w:rsidR="009C0810" w:rsidRDefault="009C0810" w:rsidP="009E5BF2">
      <w:r>
        <w:lastRenderedPageBreak/>
        <w:t>Vector Search Performed:</w:t>
      </w:r>
    </w:p>
    <w:p w14:paraId="31F77EBF" w14:textId="13D8238A" w:rsidR="009C0810" w:rsidRDefault="009C0810" w:rsidP="009E5BF2">
      <w:r w:rsidRPr="009C0810">
        <w:drawing>
          <wp:inline distT="0" distB="0" distL="0" distR="0" wp14:anchorId="65D82A4A" wp14:editId="6CCAFB58">
            <wp:extent cx="5943600" cy="3340735"/>
            <wp:effectExtent l="0" t="0" r="0" b="0"/>
            <wp:docPr id="64070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01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BF2"/>
    <w:rsid w:val="00134164"/>
    <w:rsid w:val="00341ACF"/>
    <w:rsid w:val="00513A52"/>
    <w:rsid w:val="00624512"/>
    <w:rsid w:val="006B0936"/>
    <w:rsid w:val="009C0810"/>
    <w:rsid w:val="009E5BF2"/>
    <w:rsid w:val="00AB1C02"/>
    <w:rsid w:val="00F35C25"/>
    <w:rsid w:val="00F6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F7FE2"/>
  <w15:chartTrackingRefBased/>
  <w15:docId w15:val="{43AF42FB-58E1-48B5-B026-277B6DA38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2026-10-29T13:11:00Z</dcterms:created>
  <dcterms:modified xsi:type="dcterms:W3CDTF">2026-10-29T13:56:00Z</dcterms:modified>
</cp:coreProperties>
</file>