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83546" w14:textId="71474F0C" w:rsidR="009C2C93" w:rsidRDefault="00FA1820">
      <w:r>
        <w:t>Week 3 Assignment</w:t>
      </w:r>
    </w:p>
    <w:p w14:paraId="268566CE" w14:textId="07BEBD34" w:rsidR="00FA1820" w:rsidRDefault="00FA1820">
      <w:r>
        <w:rPr>
          <w:noProof/>
        </w:rPr>
        <w:drawing>
          <wp:inline distT="0" distB="0" distL="0" distR="0" wp14:anchorId="3B6D177B" wp14:editId="7CD5EA36">
            <wp:extent cx="5943600" cy="1938020"/>
            <wp:effectExtent l="0" t="0" r="0" b="5080"/>
            <wp:docPr id="1495099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0993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820"/>
    <w:rsid w:val="009C2C93"/>
    <w:rsid w:val="00DC56DC"/>
    <w:rsid w:val="00FA1820"/>
    <w:rsid w:val="00FA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1F282"/>
  <w15:chartTrackingRefBased/>
  <w15:docId w15:val="{02398B7B-17AF-4C34-AD33-459D58F14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3f557a3-b3d0-4350-b323-f7aeb32a15d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DBEAA6116BCA42BCBB9454DFD5879F" ma:contentTypeVersion="15" ma:contentTypeDescription="Create a new document." ma:contentTypeScope="" ma:versionID="c94caaed82781bc0e525dfc3b4ef7f61">
  <xsd:schema xmlns:xsd="http://www.w3.org/2001/XMLSchema" xmlns:xs="http://www.w3.org/2001/XMLSchema" xmlns:p="http://schemas.microsoft.com/office/2006/metadata/properties" xmlns:ns3="33f557a3-b3d0-4350-b323-f7aeb32a15d5" xmlns:ns4="c8e8135f-6161-4abd-ab9b-4a6f56fe6065" targetNamespace="http://schemas.microsoft.com/office/2006/metadata/properties" ma:root="true" ma:fieldsID="a489c702f5abb57858f3e13499e3f6cb" ns3:_="" ns4:_="">
    <xsd:import namespace="33f557a3-b3d0-4350-b323-f7aeb32a15d5"/>
    <xsd:import namespace="c8e8135f-6161-4abd-ab9b-4a6f56fe60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557a3-b3d0-4350-b323-f7aeb32a15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e8135f-6161-4abd-ab9b-4a6f56fe606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748B0A-349B-4D61-B173-ACFF06BC884B}">
  <ds:schemaRefs>
    <ds:schemaRef ds:uri="http://purl.org/dc/terms/"/>
    <ds:schemaRef ds:uri="http://schemas.microsoft.com/office/2006/documentManagement/types"/>
    <ds:schemaRef ds:uri="http://schemas.microsoft.com/office/infopath/2007/PartnerControls"/>
    <ds:schemaRef ds:uri="c8e8135f-6161-4abd-ab9b-4a6f56fe6065"/>
    <ds:schemaRef ds:uri="http://purl.org/dc/elements/1.1/"/>
    <ds:schemaRef ds:uri="http://schemas.microsoft.com/office/2006/metadata/properties"/>
    <ds:schemaRef ds:uri="33f557a3-b3d0-4350-b323-f7aeb32a15d5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95ABC00-F8F5-4F25-A600-7BDB053538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2A5C14-9FAA-45B6-9734-61AAD04260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f557a3-b3d0-4350-b323-f7aeb32a15d5"/>
    <ds:schemaRef ds:uri="c8e8135f-6161-4abd-ab9b-4a6f56fe60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Gopu</dc:creator>
  <cp:keywords/>
  <dc:description/>
  <cp:lastModifiedBy>Mayuri Gopu</cp:lastModifiedBy>
  <cp:revision>2</cp:revision>
  <dcterms:created xsi:type="dcterms:W3CDTF">2023-12-18T04:29:00Z</dcterms:created>
  <dcterms:modified xsi:type="dcterms:W3CDTF">2023-12-18T04:29:00Z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0x01010002DBEAA6116BCA42BCBB9454DFD5879F</vt:lpwstr>
  </property>
</Properties>
</file>