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CD9" w:rsidRDefault="005014B8">
      <w:r w:rsidRPr="005014B8">
        <w:drawing>
          <wp:inline distT="0" distB="0" distL="0" distR="0" wp14:anchorId="48352280" wp14:editId="213CA486">
            <wp:extent cx="5943600" cy="4690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lastRenderedPageBreak/>
        <w:drawing>
          <wp:inline distT="0" distB="0" distL="0" distR="0" wp14:anchorId="4F3BFD16" wp14:editId="0EEFFC66">
            <wp:extent cx="5943600" cy="4643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lastRenderedPageBreak/>
        <w:drawing>
          <wp:inline distT="0" distB="0" distL="0" distR="0" wp14:anchorId="6CB77C31" wp14:editId="4D6B667C">
            <wp:extent cx="5943600" cy="4676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lastRenderedPageBreak/>
        <w:drawing>
          <wp:inline distT="0" distB="0" distL="0" distR="0" wp14:anchorId="68F72128" wp14:editId="28449000">
            <wp:extent cx="5943600" cy="4671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lastRenderedPageBreak/>
        <w:drawing>
          <wp:inline distT="0" distB="0" distL="0" distR="0" wp14:anchorId="040ADEA1" wp14:editId="034FE0BA">
            <wp:extent cx="5943600" cy="4643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lastRenderedPageBreak/>
        <w:drawing>
          <wp:inline distT="0" distB="0" distL="0" distR="0" wp14:anchorId="51619CE2" wp14:editId="7549D6E6">
            <wp:extent cx="5943600" cy="4620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lastRenderedPageBreak/>
        <w:drawing>
          <wp:inline distT="0" distB="0" distL="0" distR="0" wp14:anchorId="2F32CF39" wp14:editId="0F1CB5B5">
            <wp:extent cx="5943600" cy="4620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lastRenderedPageBreak/>
        <w:drawing>
          <wp:inline distT="0" distB="0" distL="0" distR="0" wp14:anchorId="057DDB94" wp14:editId="06AEA33F">
            <wp:extent cx="5943600" cy="4608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lastRenderedPageBreak/>
        <w:drawing>
          <wp:inline distT="0" distB="0" distL="0" distR="0" wp14:anchorId="10B2EB21" wp14:editId="55D3BF60">
            <wp:extent cx="5943600" cy="4648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lastRenderedPageBreak/>
        <w:drawing>
          <wp:inline distT="0" distB="0" distL="0" distR="0" wp14:anchorId="604D4132" wp14:editId="439A28C0">
            <wp:extent cx="5943600" cy="4707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>
      <w:r w:rsidRPr="005014B8">
        <w:lastRenderedPageBreak/>
        <w:drawing>
          <wp:inline distT="0" distB="0" distL="0" distR="0" wp14:anchorId="51A0B3D6" wp14:editId="165D7190">
            <wp:extent cx="5943600" cy="4636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/>
    <w:p w:rsidR="005014B8" w:rsidRDefault="005014B8">
      <w:r w:rsidRPr="005014B8">
        <w:lastRenderedPageBreak/>
        <w:drawing>
          <wp:inline distT="0" distB="0" distL="0" distR="0" wp14:anchorId="77860E4F" wp14:editId="3A61EB96">
            <wp:extent cx="5943600" cy="46621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8" w:rsidRDefault="005014B8"/>
    <w:p w:rsidR="005014B8" w:rsidRDefault="005014B8">
      <w:r>
        <w:t xml:space="preserve">Creating a </w:t>
      </w:r>
      <w:proofErr w:type="spellStart"/>
      <w:r>
        <w:t>sas</w:t>
      </w:r>
      <w:proofErr w:type="spellEnd"/>
      <w:r>
        <w:t xml:space="preserve"> file in your local repository: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touch </w:t>
      </w:r>
      <w:proofErr w:type="spellStart"/>
      <w:r>
        <w:rPr>
          <w:rFonts w:ascii="Lucida Console" w:hAnsi="Lucida Console" w:cs="Lucida Console"/>
          <w:sz w:val="18"/>
          <w:szCs w:val="18"/>
        </w:rPr>
        <w:t>my_sas_code.sas</w:t>
      </w:r>
      <w:proofErr w:type="spellEnd"/>
    </w:p>
    <w:p w:rsidR="005014B8" w:rsidRDefault="005014B8"/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main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branch is up to date with 'origin/main'.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update what will be committed)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restore &lt;file&gt;..." to discard changes in working directory)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D42C3A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D42C3A"/>
          <w:sz w:val="18"/>
          <w:szCs w:val="18"/>
        </w:rPr>
        <w:t xml:space="preserve">:   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</w:rPr>
        <w:t>SurvivalAnalysis.sas</w:t>
      </w:r>
      <w:proofErr w:type="spellEnd"/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</w:rPr>
        <w:t>my_sas_code.sas</w:t>
      </w:r>
      <w:proofErr w:type="spellEnd"/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added to commit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and/or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-a")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</w:t>
      </w:r>
      <w:proofErr w:type="spellStart"/>
      <w:r>
        <w:rPr>
          <w:rFonts w:ascii="Lucida Console" w:hAnsi="Lucida Console" w:cs="Lucida Console"/>
          <w:sz w:val="18"/>
          <w:szCs w:val="18"/>
        </w:rPr>
        <w:t>my_sas_code.sas</w:t>
      </w:r>
      <w:proofErr w:type="spellEnd"/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jainm09@W11560D356DYS3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/f/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Cliniqua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/User Folders/Mayuri/WIP/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/New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5014B8" w:rsidRDefault="005014B8" w:rsidP="005014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"Add </w:t>
      </w:r>
      <w:proofErr w:type="spellStart"/>
      <w:r>
        <w:rPr>
          <w:rFonts w:ascii="Lucida Console" w:hAnsi="Lucida Console" w:cs="Lucida Console"/>
          <w:sz w:val="18"/>
          <w:szCs w:val="18"/>
        </w:rPr>
        <w:t>my_sas_code.sas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file"</w:t>
      </w:r>
    </w:p>
    <w:p w:rsidR="005014B8" w:rsidRDefault="005014B8">
      <w:bookmarkStart w:id="0" w:name="_GoBack"/>
      <w:bookmarkEnd w:id="0"/>
    </w:p>
    <w:sectPr w:rsidR="005014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4B8"/>
    <w:rsid w:val="005014B8"/>
    <w:rsid w:val="00C77660"/>
    <w:rsid w:val="00F85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0629A"/>
  <w15:chartTrackingRefBased/>
  <w15:docId w15:val="{DB905C60-E4F4-49C0-B00F-CE1B745D9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13</Pages>
  <Words>131</Words>
  <Characters>748</Characters>
  <Application>Microsoft Office Word</Application>
  <DocSecurity>0</DocSecurity>
  <Lines>6</Lines>
  <Paragraphs>1</Paragraphs>
  <ScaleCrop>false</ScaleCrop>
  <Company>The Mount Sinai Health System</Company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Mayuri</dc:creator>
  <cp:keywords/>
  <dc:description/>
  <cp:lastModifiedBy>Jain, Mayuri</cp:lastModifiedBy>
  <cp:revision>1</cp:revision>
  <dcterms:created xsi:type="dcterms:W3CDTF">2024-02-19T14:47:00Z</dcterms:created>
  <dcterms:modified xsi:type="dcterms:W3CDTF">2024-02-19T15:43:00Z</dcterms:modified>
</cp:coreProperties>
</file>