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74" w:rsidRPr="00632A74" w:rsidRDefault="006F4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:MAYURI M</w:t>
      </w:r>
    </w:p>
    <w:p w:rsidR="00632A74" w:rsidRDefault="00632A74">
      <w:pPr>
        <w:rPr>
          <w:b/>
          <w:sz w:val="32"/>
          <w:szCs w:val="32"/>
          <w:u w:val="thick"/>
        </w:rPr>
      </w:pPr>
      <w:r w:rsidRPr="00632A74">
        <w:rPr>
          <w:b/>
          <w:sz w:val="32"/>
          <w:szCs w:val="32"/>
          <w:u w:val="thick"/>
        </w:rPr>
        <w:t>QUESTION</w:t>
      </w:r>
      <w:r>
        <w:rPr>
          <w:b/>
          <w:sz w:val="32"/>
          <w:szCs w:val="32"/>
          <w:u w:val="thick"/>
        </w:rPr>
        <w:t>:</w:t>
      </w:r>
    </w:p>
    <w:p w:rsidR="00632A74" w:rsidRPr="006F4CB9" w:rsidRDefault="00632A74">
      <w:pPr>
        <w:rPr>
          <w:b/>
          <w:sz w:val="32"/>
          <w:szCs w:val="32"/>
          <w:u w:val="thick"/>
        </w:rPr>
      </w:pPr>
      <w:r w:rsidRPr="006F4CB9">
        <w:rPr>
          <w:b/>
          <w:sz w:val="32"/>
          <w:szCs w:val="32"/>
        </w:rPr>
        <w:t>Write python code for blinking LED and Traffic lights for Raspberry pi. Only python code is enough, no need to execute in raspberry pi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56"/>
        <w:gridCol w:w="19444"/>
      </w:tblGrid>
      <w:tr w:rsidR="00632A74" w:rsidRPr="00632A74" w:rsidTr="00632A7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0" w:type="dxa"/>
              <w:bottom w:w="0" w:type="dxa"/>
              <w:right w:w="0" w:type="dxa"/>
            </w:tcMar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#!/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usr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/bin/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env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python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RPi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as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RPi.GPIO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can be referred as GPIO from now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22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pin22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setmode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BOARD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GPIO Numbering of Pins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OUT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as output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to LOW to turn Off the LED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while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True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on'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HIGH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On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off'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cleanup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()               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Release resources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if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__name__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==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6F4CB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'__main__'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     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Program starts from here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try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632A74" w:rsidRPr="00632A74" w:rsidTr="00632A74">
        <w:tc>
          <w:tcPr>
            <w:tcW w:w="2002" w:type="dxa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gramStart"/>
            <w:r w:rsidRPr="006F4CB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except</w:t>
            </w:r>
            <w:proofErr w:type="gram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F4CB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KeyboardInterrupt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</w:t>
            </w:r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When '</w:t>
            </w:r>
            <w:proofErr w:type="spellStart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Ctrl+C</w:t>
            </w:r>
            <w:proofErr w:type="spellEnd"/>
            <w:r w:rsidRPr="006F4CB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' is pressed, the destroy() will be  executed.</w:t>
            </w:r>
          </w:p>
        </w:tc>
      </w:tr>
      <w:tr w:rsidR="00632A74" w:rsidRPr="00632A74" w:rsidTr="00632A74">
        <w:tc>
          <w:tcPr>
            <w:tcW w:w="2002" w:type="dxa"/>
            <w:shd w:val="clear" w:color="auto" w:fill="auto"/>
            <w:noWrap/>
            <w:hideMark/>
          </w:tcPr>
          <w:p w:rsidR="00632A74" w:rsidRPr="00632A74" w:rsidRDefault="00632A74" w:rsidP="00632A74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2A74" w:rsidRPr="00632A74" w:rsidRDefault="00632A74" w:rsidP="00632A74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6F4CB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632A74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</w:tbl>
    <w:p w:rsidR="00BE098D" w:rsidRPr="006F4CB9" w:rsidRDefault="006F4CB9">
      <w:pPr>
        <w:rPr>
          <w:sz w:val="28"/>
          <w:szCs w:val="28"/>
        </w:rPr>
      </w:pPr>
    </w:p>
    <w:sectPr w:rsidR="00BE098D" w:rsidRPr="006F4CB9" w:rsidSect="00632A7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A74"/>
    <w:rsid w:val="000C1063"/>
    <w:rsid w:val="002E0C09"/>
    <w:rsid w:val="003000C9"/>
    <w:rsid w:val="005260A1"/>
    <w:rsid w:val="00632A74"/>
    <w:rsid w:val="00644310"/>
    <w:rsid w:val="006F4CB9"/>
    <w:rsid w:val="00705161"/>
    <w:rsid w:val="00890DD1"/>
    <w:rsid w:val="008D24EE"/>
    <w:rsid w:val="00984C97"/>
    <w:rsid w:val="009D0E77"/>
    <w:rsid w:val="00A34CEF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  <w:style w:type="character" w:customStyle="1" w:styleId="pl-c">
    <w:name w:val="pl-c"/>
    <w:basedOn w:val="DefaultParagraphFont"/>
    <w:rsid w:val="00632A74"/>
  </w:style>
  <w:style w:type="character" w:customStyle="1" w:styleId="pl-k">
    <w:name w:val="pl-k"/>
    <w:basedOn w:val="DefaultParagraphFont"/>
    <w:rsid w:val="00632A74"/>
  </w:style>
  <w:style w:type="character" w:customStyle="1" w:styleId="pl-v">
    <w:name w:val="pl-v"/>
    <w:basedOn w:val="DefaultParagraphFont"/>
    <w:rsid w:val="00632A74"/>
  </w:style>
  <w:style w:type="character" w:customStyle="1" w:styleId="pl-s1">
    <w:name w:val="pl-s1"/>
    <w:basedOn w:val="DefaultParagraphFont"/>
    <w:rsid w:val="00632A74"/>
  </w:style>
  <w:style w:type="character" w:customStyle="1" w:styleId="pl-c1">
    <w:name w:val="pl-c1"/>
    <w:basedOn w:val="DefaultParagraphFont"/>
    <w:rsid w:val="00632A74"/>
  </w:style>
  <w:style w:type="character" w:customStyle="1" w:styleId="pl-en">
    <w:name w:val="pl-en"/>
    <w:basedOn w:val="DefaultParagraphFont"/>
    <w:rsid w:val="00632A74"/>
  </w:style>
  <w:style w:type="character" w:customStyle="1" w:styleId="pl-s">
    <w:name w:val="pl-s"/>
    <w:basedOn w:val="DefaultParagraphFont"/>
    <w:rsid w:val="00632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2022-11-16T09:32:00Z</dcterms:created>
  <dcterms:modified xsi:type="dcterms:W3CDTF">2022-11-16T09:45:00Z</dcterms:modified>
</cp:coreProperties>
</file>