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6155B" w14:textId="7D1E34D3" w:rsidR="007F1052" w:rsidRPr="007F1052" w:rsidRDefault="007F1052" w:rsidP="007F1052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color w:val="610B38"/>
          <w:kern w:val="36"/>
          <w:sz w:val="48"/>
          <w:szCs w:val="48"/>
          <w:lang w:eastAsia="en-IN"/>
        </w:rPr>
      </w:pPr>
      <w:r w:rsidRPr="007F1052">
        <w:rPr>
          <w:rFonts w:ascii="Helvetica" w:eastAsia="Times New Roman" w:hAnsi="Helvetica" w:cs="Helvetica"/>
          <w:color w:val="610B38"/>
          <w:kern w:val="36"/>
          <w:sz w:val="48"/>
          <w:szCs w:val="48"/>
          <w:lang w:eastAsia="en-IN"/>
        </w:rPr>
        <w:t>Design Patterns in Java</w:t>
      </w:r>
    </w:p>
    <w:p w14:paraId="4D4AAE86" w14:textId="2D7DE8F2" w:rsidR="007F1052" w:rsidRPr="007F1052" w:rsidRDefault="007F1052" w:rsidP="007F10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</w:pPr>
      <w:r w:rsidRPr="007F1052"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t>A design patterns are </w:t>
      </w:r>
      <w:r w:rsidRPr="007F1052">
        <w:rPr>
          <w:rFonts w:ascii="Segoe UI" w:eastAsia="Times New Roman" w:hAnsi="Segoe UI" w:cs="Segoe UI"/>
          <w:b/>
          <w:bCs/>
          <w:color w:val="333333"/>
          <w:sz w:val="28"/>
          <w:szCs w:val="28"/>
          <w:lang w:eastAsia="en-IN"/>
        </w:rPr>
        <w:t>well-proved solution</w:t>
      </w:r>
      <w:r w:rsidRPr="007F1052"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t> for solving the specific problem/task.</w:t>
      </w:r>
    </w:p>
    <w:p w14:paraId="45161EC0" w14:textId="09765E57" w:rsidR="007F1052" w:rsidRPr="007F1052" w:rsidRDefault="007F1052" w:rsidP="007F10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</w:pPr>
      <w:r w:rsidRPr="007F105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t>Problem</w:t>
      </w:r>
      <w:r w:rsidRPr="007F105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t xml:space="preserve"> </w:t>
      </w:r>
      <w:r w:rsidRPr="007F105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t>Given:</w:t>
      </w:r>
      <w:r w:rsidRPr="007F1052">
        <w:rPr>
          <w:rFonts w:ascii="Segoe UI" w:eastAsia="Times New Roman" w:hAnsi="Segoe UI" w:cs="Segoe UI"/>
          <w:color w:val="333333"/>
          <w:sz w:val="36"/>
          <w:szCs w:val="36"/>
          <w:lang w:eastAsia="en-IN"/>
        </w:rPr>
        <w:br/>
      </w:r>
      <w:r w:rsidRPr="007F1052"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t>Suppose you want to create a class for which only a single instance (or object) should be created and that single object can be used by all other classes.</w:t>
      </w:r>
    </w:p>
    <w:p w14:paraId="6FA83A0B" w14:textId="77777777" w:rsidR="007F1052" w:rsidRDefault="007F1052" w:rsidP="007F10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</w:pPr>
      <w:r w:rsidRPr="007F105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t>Solution:</w:t>
      </w:r>
      <w:r w:rsidRPr="007F1052">
        <w:rPr>
          <w:rFonts w:ascii="Segoe UI" w:eastAsia="Times New Roman" w:hAnsi="Segoe UI" w:cs="Segoe UI"/>
          <w:color w:val="333333"/>
          <w:sz w:val="36"/>
          <w:szCs w:val="36"/>
          <w:lang w:eastAsia="en-IN"/>
        </w:rPr>
        <w:br/>
      </w:r>
      <w:r>
        <w:rPr>
          <w:rFonts w:ascii="Segoe UI" w:eastAsia="Times New Roman" w:hAnsi="Segoe UI" w:cs="Segoe UI"/>
          <w:b/>
          <w:bCs/>
          <w:color w:val="333333"/>
          <w:sz w:val="28"/>
          <w:szCs w:val="28"/>
          <w:lang w:eastAsia="en-IN"/>
        </w:rPr>
        <w:t xml:space="preserve">1) </w:t>
      </w:r>
      <w:r w:rsidRPr="007F1052">
        <w:rPr>
          <w:rFonts w:ascii="Segoe UI" w:eastAsia="Times New Roman" w:hAnsi="Segoe UI" w:cs="Segoe UI"/>
          <w:b/>
          <w:bCs/>
          <w:color w:val="333333"/>
          <w:sz w:val="28"/>
          <w:szCs w:val="28"/>
          <w:lang w:eastAsia="en-IN"/>
        </w:rPr>
        <w:t>Singleton design pattern</w:t>
      </w:r>
      <w:r w:rsidRPr="007F1052"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t> is the best solution of above specific problem. So, every design pattern has </w:t>
      </w:r>
      <w:r w:rsidRPr="007F1052">
        <w:rPr>
          <w:rFonts w:ascii="Segoe UI" w:eastAsia="Times New Roman" w:hAnsi="Segoe UI" w:cs="Segoe UI"/>
          <w:b/>
          <w:bCs/>
          <w:color w:val="333333"/>
          <w:sz w:val="28"/>
          <w:szCs w:val="28"/>
          <w:lang w:eastAsia="en-IN"/>
        </w:rPr>
        <w:t>some specification or set of rules</w:t>
      </w:r>
      <w:r w:rsidRPr="007F1052"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t xml:space="preserve"> for solving the problems. What are those specifications, you will see later in the types of design </w:t>
      </w:r>
      <w:proofErr w:type="gramStart"/>
      <w:r w:rsidRPr="007F1052"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t>patterns</w:t>
      </w:r>
      <w:r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t xml:space="preserve"> .</w:t>
      </w:r>
      <w:proofErr w:type="gramEnd"/>
    </w:p>
    <w:p w14:paraId="66515056" w14:textId="75B65A04" w:rsidR="007F1052" w:rsidRPr="007F1052" w:rsidRDefault="007F1052" w:rsidP="007F10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t xml:space="preserve">2) </w:t>
      </w:r>
      <w:r w:rsidRPr="007F1052"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t>But remember one-thing, design patterns are programming language independent strategies for solving the common object-oriented design problems. That means, a design pattern represents an idea, not a particular implementation.</w:t>
      </w:r>
    </w:p>
    <w:p w14:paraId="5883DD57" w14:textId="56E8601C" w:rsidR="007F1052" w:rsidRPr="007F1052" w:rsidRDefault="007F1052" w:rsidP="007F10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t xml:space="preserve">3) </w:t>
      </w:r>
      <w:r w:rsidRPr="007F1052"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t xml:space="preserve">By using the design </w:t>
      </w:r>
      <w:proofErr w:type="gramStart"/>
      <w:r w:rsidRPr="007F1052"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t>patterns</w:t>
      </w:r>
      <w:proofErr w:type="gramEnd"/>
      <w:r w:rsidRPr="007F1052"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t xml:space="preserve"> you can make your code more flexible, reusable and maintainable. It is the most important part because java internally follows design patterns.</w:t>
      </w:r>
    </w:p>
    <w:p w14:paraId="55CF343C" w14:textId="33FF361A" w:rsidR="007F1052" w:rsidRPr="007F1052" w:rsidRDefault="007F1052" w:rsidP="007F10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t xml:space="preserve">4) </w:t>
      </w:r>
      <w:r w:rsidRPr="007F1052"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t>To become a professional software developer, you must know at least some popular solutions (</w:t>
      </w:r>
      <w:proofErr w:type="gramStart"/>
      <w:r w:rsidRPr="007F1052"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t>i.e.</w:t>
      </w:r>
      <w:proofErr w:type="gramEnd"/>
      <w:r w:rsidRPr="007F1052"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t xml:space="preserve"> design patterns) to the coding problems.</w:t>
      </w:r>
    </w:p>
    <w:p w14:paraId="0913D5A4" w14:textId="77777777" w:rsidR="007F1052" w:rsidRPr="007F1052" w:rsidRDefault="007F1052" w:rsidP="007F105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7F1052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Advantage of design pattern:</w:t>
      </w:r>
    </w:p>
    <w:p w14:paraId="58F7A102" w14:textId="0F19C03E" w:rsidR="007F1052" w:rsidRPr="007F1052" w:rsidRDefault="007F1052" w:rsidP="007F1052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7F1052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They are reusable in multiple projects.</w:t>
      </w:r>
    </w:p>
    <w:p w14:paraId="2EE8BEEA" w14:textId="77777777" w:rsidR="007F1052" w:rsidRPr="007F1052" w:rsidRDefault="007F1052" w:rsidP="007F105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7F1052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They provide the solutions that help to define the system architecture.</w:t>
      </w:r>
    </w:p>
    <w:p w14:paraId="31F0F425" w14:textId="77777777" w:rsidR="007F1052" w:rsidRPr="007F1052" w:rsidRDefault="007F1052" w:rsidP="007F105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7F1052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They capture the software engineering experiences.</w:t>
      </w:r>
    </w:p>
    <w:p w14:paraId="03D300D1" w14:textId="77777777" w:rsidR="007F1052" w:rsidRPr="007F1052" w:rsidRDefault="007F1052" w:rsidP="007F105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7F1052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They provide transparency to the design of an application.</w:t>
      </w:r>
    </w:p>
    <w:p w14:paraId="50D30F71" w14:textId="77777777" w:rsidR="007F1052" w:rsidRPr="007F1052" w:rsidRDefault="007F1052" w:rsidP="007F105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7F1052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lastRenderedPageBreak/>
        <w:t>They are well-proved and testified solutions since they have been built upon the knowledge and experience of expert software developers.</w:t>
      </w:r>
    </w:p>
    <w:p w14:paraId="4C0440C2" w14:textId="1D499BE8" w:rsidR="007F1052" w:rsidRPr="007F1052" w:rsidRDefault="007F1052" w:rsidP="007F105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F1052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Design patterns do</w:t>
      </w:r>
      <w:r w:rsidRPr="007F1052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not</w:t>
      </w:r>
      <w:r w:rsidRPr="007F1052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guarantee an absolute solution to a problem. They provide clarity to the system architecture and the possibility of building a better system.</w:t>
      </w:r>
    </w:p>
    <w:p w14:paraId="5A354318" w14:textId="77777777" w:rsidR="007F1052" w:rsidRPr="007F1052" w:rsidRDefault="007F1052" w:rsidP="007F105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6"/>
          <w:szCs w:val="36"/>
          <w:lang w:eastAsia="en-IN"/>
        </w:rPr>
      </w:pPr>
      <w:r w:rsidRPr="007F1052">
        <w:rPr>
          <w:rFonts w:ascii="Helvetica" w:eastAsia="Times New Roman" w:hAnsi="Helvetica" w:cs="Helvetica"/>
          <w:color w:val="610B4B"/>
          <w:sz w:val="36"/>
          <w:szCs w:val="36"/>
          <w:lang w:eastAsia="en-IN"/>
        </w:rPr>
        <w:t>When should we use the design patterns?</w:t>
      </w:r>
    </w:p>
    <w:p w14:paraId="485BC9C8" w14:textId="4F6913AB" w:rsidR="007F1052" w:rsidRPr="007F1052" w:rsidRDefault="007F1052" w:rsidP="007F105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</w:pPr>
      <w:r w:rsidRPr="007F1052"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t>We must use the design patterns </w:t>
      </w:r>
      <w:r w:rsidRPr="007F1052">
        <w:rPr>
          <w:rFonts w:ascii="Segoe UI" w:eastAsia="Times New Roman" w:hAnsi="Segoe UI" w:cs="Segoe UI"/>
          <w:b/>
          <w:bCs/>
          <w:color w:val="333333"/>
          <w:sz w:val="28"/>
          <w:szCs w:val="28"/>
          <w:lang w:eastAsia="en-IN"/>
        </w:rPr>
        <w:t xml:space="preserve">during the analysis and requirement phase of </w:t>
      </w:r>
      <w:proofErr w:type="gramStart"/>
      <w:r w:rsidRPr="007F1052">
        <w:rPr>
          <w:rFonts w:ascii="Segoe UI" w:eastAsia="Times New Roman" w:hAnsi="Segoe UI" w:cs="Segoe UI"/>
          <w:b/>
          <w:bCs/>
          <w:color w:val="333333"/>
          <w:sz w:val="28"/>
          <w:szCs w:val="28"/>
          <w:lang w:eastAsia="en-IN"/>
        </w:rPr>
        <w:t>SDLC</w:t>
      </w:r>
      <w:r w:rsidRPr="007F1052"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t>(</w:t>
      </w:r>
      <w:proofErr w:type="gramEnd"/>
      <w:r w:rsidRPr="007F1052"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t>Software Development Life Cycle).</w:t>
      </w:r>
    </w:p>
    <w:p w14:paraId="0D2461DD" w14:textId="77777777" w:rsidR="007F1052" w:rsidRPr="007F1052" w:rsidRDefault="007F1052" w:rsidP="007F1052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</w:pPr>
    </w:p>
    <w:p w14:paraId="0458E43D" w14:textId="03CA238F" w:rsidR="007F1052" w:rsidRPr="007F1052" w:rsidRDefault="007F1052" w:rsidP="007F105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</w:pPr>
      <w:r w:rsidRPr="007F1052"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t>Design patterns ease the analysis and requirement phase of SDLC by providing information based on prior hands-on experiences.</w:t>
      </w:r>
    </w:p>
    <w:p w14:paraId="61389ED2" w14:textId="77777777" w:rsidR="007F1052" w:rsidRPr="007F1052" w:rsidRDefault="007F1052" w:rsidP="007F105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6"/>
          <w:szCs w:val="36"/>
          <w:lang w:eastAsia="en-IN"/>
        </w:rPr>
      </w:pPr>
      <w:r w:rsidRPr="007F1052">
        <w:rPr>
          <w:rFonts w:ascii="Helvetica" w:eastAsia="Times New Roman" w:hAnsi="Helvetica" w:cs="Helvetica"/>
          <w:color w:val="610B4B"/>
          <w:sz w:val="36"/>
          <w:szCs w:val="36"/>
          <w:lang w:eastAsia="en-IN"/>
        </w:rPr>
        <w:t>Categorization of design patterns:</w:t>
      </w:r>
    </w:p>
    <w:p w14:paraId="5431D400" w14:textId="77777777" w:rsidR="007F1052" w:rsidRPr="007F1052" w:rsidRDefault="007F1052" w:rsidP="007F10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</w:pPr>
      <w:r w:rsidRPr="007F1052"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t>Basically, design patterns are categorized into two parts:</w:t>
      </w:r>
    </w:p>
    <w:p w14:paraId="69BF5B1C" w14:textId="77777777" w:rsidR="007F1052" w:rsidRPr="007F1052" w:rsidRDefault="007F1052" w:rsidP="007F105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F1052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Core Java (or JSE) Design Patterns.</w:t>
      </w:r>
    </w:p>
    <w:p w14:paraId="6D1727AC" w14:textId="77777777" w:rsidR="007F1052" w:rsidRPr="007F1052" w:rsidRDefault="007F1052" w:rsidP="007F105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F1052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JEE Design Patterns.</w:t>
      </w:r>
    </w:p>
    <w:p w14:paraId="2C59DDE8" w14:textId="77777777" w:rsidR="007F1052" w:rsidRPr="007F1052" w:rsidRDefault="007F1052" w:rsidP="007F105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7F1052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Core Java Design Patterns</w:t>
      </w:r>
    </w:p>
    <w:p w14:paraId="0EA2E0D4" w14:textId="77777777" w:rsidR="007F1052" w:rsidRPr="007F1052" w:rsidRDefault="007F1052" w:rsidP="007F10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</w:pPr>
      <w:r w:rsidRPr="007F1052"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t>In core java, there are mainly three types of design patterns, which are further divided into their sub-parts:</w:t>
      </w:r>
    </w:p>
    <w:p w14:paraId="1997ECCD" w14:textId="77777777" w:rsidR="007F1052" w:rsidRPr="007F1052" w:rsidRDefault="007F1052" w:rsidP="007F105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7F1052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1.Creational Design Pattern</w:t>
      </w:r>
    </w:p>
    <w:p w14:paraId="74642865" w14:textId="77777777" w:rsidR="007F1052" w:rsidRPr="007F1052" w:rsidRDefault="007F1052" w:rsidP="007F1052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F1052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Factory Pattern</w:t>
      </w:r>
    </w:p>
    <w:p w14:paraId="416EA62C" w14:textId="77777777" w:rsidR="007F1052" w:rsidRPr="007F1052" w:rsidRDefault="007F1052" w:rsidP="007F1052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F1052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Abstract Factory Pattern</w:t>
      </w:r>
    </w:p>
    <w:p w14:paraId="4CE9CD03" w14:textId="77777777" w:rsidR="007F1052" w:rsidRPr="007F1052" w:rsidRDefault="007F1052" w:rsidP="007F1052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F1052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Singleton Pattern</w:t>
      </w:r>
    </w:p>
    <w:p w14:paraId="406ABC90" w14:textId="77777777" w:rsidR="007F1052" w:rsidRPr="007F1052" w:rsidRDefault="007F1052" w:rsidP="007F1052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F1052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Prototype Pattern</w:t>
      </w:r>
    </w:p>
    <w:p w14:paraId="59D0BD4C" w14:textId="77777777" w:rsidR="007F1052" w:rsidRPr="007F1052" w:rsidRDefault="007F1052" w:rsidP="007F1052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F1052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Builder Pattern.</w:t>
      </w:r>
    </w:p>
    <w:p w14:paraId="37FAF669" w14:textId="77777777" w:rsidR="007F1052" w:rsidRPr="007F1052" w:rsidRDefault="007F1052" w:rsidP="007F105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7F1052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2. Structural Design Pattern</w:t>
      </w:r>
    </w:p>
    <w:p w14:paraId="31CBDFE7" w14:textId="77777777" w:rsidR="007F1052" w:rsidRPr="007F1052" w:rsidRDefault="007F1052" w:rsidP="007F1052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F1052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lastRenderedPageBreak/>
        <w:t>Adapter Pattern</w:t>
      </w:r>
    </w:p>
    <w:p w14:paraId="75597EE0" w14:textId="77777777" w:rsidR="007F1052" w:rsidRPr="007F1052" w:rsidRDefault="007F1052" w:rsidP="007F1052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F1052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Bridge Pattern</w:t>
      </w:r>
    </w:p>
    <w:p w14:paraId="05654F0A" w14:textId="77777777" w:rsidR="007F1052" w:rsidRPr="007F1052" w:rsidRDefault="007F1052" w:rsidP="007F1052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F1052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Composite Pattern</w:t>
      </w:r>
    </w:p>
    <w:p w14:paraId="1A95E942" w14:textId="77777777" w:rsidR="007F1052" w:rsidRPr="007F1052" w:rsidRDefault="007F1052" w:rsidP="007F1052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F1052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Decorator Pattern</w:t>
      </w:r>
    </w:p>
    <w:p w14:paraId="04224C6A" w14:textId="77777777" w:rsidR="007F1052" w:rsidRPr="007F1052" w:rsidRDefault="007F1052" w:rsidP="007F1052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F1052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Facade Pattern</w:t>
      </w:r>
    </w:p>
    <w:p w14:paraId="32DA4444" w14:textId="77777777" w:rsidR="007F1052" w:rsidRPr="007F1052" w:rsidRDefault="007F1052" w:rsidP="007F1052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F1052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Flyweight Pattern</w:t>
      </w:r>
    </w:p>
    <w:p w14:paraId="7A79C2A9" w14:textId="77777777" w:rsidR="007F1052" w:rsidRPr="007F1052" w:rsidRDefault="007F1052" w:rsidP="007F1052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F1052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Proxy Pattern</w:t>
      </w:r>
    </w:p>
    <w:p w14:paraId="2C2DC50E" w14:textId="415F3D9E" w:rsidR="007F1052" w:rsidRPr="007F1052" w:rsidRDefault="007F1052" w:rsidP="007F105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7F1052">
        <w:rPr>
          <w:rFonts w:ascii="Helvetica" w:eastAsia="Times New Roman" w:hAnsi="Helvetica" w:cs="Helvetica"/>
          <w:color w:val="610B38"/>
          <w:sz w:val="40"/>
          <w:szCs w:val="40"/>
          <w:lang w:eastAsia="en-IN"/>
        </w:rPr>
        <w:t xml:space="preserve">3. </w:t>
      </w:r>
      <w:proofErr w:type="spellStart"/>
      <w:r w:rsidRPr="007F1052">
        <w:rPr>
          <w:rFonts w:ascii="Helvetica" w:eastAsia="Times New Roman" w:hAnsi="Helvetica" w:cs="Helvetica"/>
          <w:color w:val="610B38"/>
          <w:sz w:val="44"/>
          <w:szCs w:val="44"/>
          <w:lang w:eastAsia="en-IN"/>
        </w:rPr>
        <w:t>Behav</w:t>
      </w:r>
      <w:r>
        <w:rPr>
          <w:rFonts w:ascii="Helvetica" w:eastAsia="Times New Roman" w:hAnsi="Helvetica" w:cs="Helvetica"/>
          <w:color w:val="610B38"/>
          <w:sz w:val="44"/>
          <w:szCs w:val="44"/>
          <w:lang w:eastAsia="en-IN"/>
        </w:rPr>
        <w:t>ari</w:t>
      </w:r>
      <w:r w:rsidRPr="007F1052">
        <w:rPr>
          <w:rFonts w:ascii="Helvetica" w:eastAsia="Times New Roman" w:hAnsi="Helvetica" w:cs="Helvetica"/>
          <w:color w:val="610B38"/>
          <w:sz w:val="44"/>
          <w:szCs w:val="44"/>
          <w:lang w:eastAsia="en-IN"/>
        </w:rPr>
        <w:t>al</w:t>
      </w:r>
      <w:proofErr w:type="spellEnd"/>
      <w:r w:rsidRPr="007F1052">
        <w:rPr>
          <w:rFonts w:ascii="Helvetica" w:eastAsia="Times New Roman" w:hAnsi="Helvetica" w:cs="Helvetica"/>
          <w:color w:val="610B38"/>
          <w:sz w:val="44"/>
          <w:szCs w:val="44"/>
          <w:lang w:eastAsia="en-IN"/>
        </w:rPr>
        <w:t xml:space="preserve"> </w:t>
      </w:r>
      <w:r w:rsidRPr="007F1052">
        <w:rPr>
          <w:rFonts w:ascii="Helvetica" w:eastAsia="Times New Roman" w:hAnsi="Helvetica" w:cs="Helvetica"/>
          <w:color w:val="610B38"/>
          <w:sz w:val="40"/>
          <w:szCs w:val="40"/>
          <w:lang w:eastAsia="en-IN"/>
        </w:rPr>
        <w:t>Design Pattern</w:t>
      </w:r>
    </w:p>
    <w:p w14:paraId="72ED8712" w14:textId="77777777" w:rsidR="007F1052" w:rsidRPr="007F1052" w:rsidRDefault="007F1052" w:rsidP="007F1052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F1052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Chain Of Responsibility Pattern</w:t>
      </w:r>
    </w:p>
    <w:p w14:paraId="1D63A757" w14:textId="77777777" w:rsidR="007F1052" w:rsidRPr="007F1052" w:rsidRDefault="007F1052" w:rsidP="007F1052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F1052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Command Pattern</w:t>
      </w:r>
    </w:p>
    <w:p w14:paraId="13177A5E" w14:textId="77777777" w:rsidR="007F1052" w:rsidRPr="007F1052" w:rsidRDefault="007F1052" w:rsidP="007F1052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F1052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Interpreter Pattern</w:t>
      </w:r>
    </w:p>
    <w:p w14:paraId="06BE1FC0" w14:textId="77777777" w:rsidR="007F1052" w:rsidRPr="007F1052" w:rsidRDefault="007F1052" w:rsidP="007F1052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F1052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Iterator Pattern</w:t>
      </w:r>
    </w:p>
    <w:p w14:paraId="46D4B3AF" w14:textId="77777777" w:rsidR="007F1052" w:rsidRPr="007F1052" w:rsidRDefault="007F1052" w:rsidP="007F1052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F1052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Mediator Pattern</w:t>
      </w:r>
    </w:p>
    <w:p w14:paraId="68FE1D7C" w14:textId="77777777" w:rsidR="007F1052" w:rsidRPr="007F1052" w:rsidRDefault="007F1052" w:rsidP="007F1052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F1052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Memento Pattern</w:t>
      </w:r>
    </w:p>
    <w:p w14:paraId="77BE00E0" w14:textId="77777777" w:rsidR="007F1052" w:rsidRPr="007F1052" w:rsidRDefault="007F1052" w:rsidP="007F1052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F1052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Observer Pattern</w:t>
      </w:r>
    </w:p>
    <w:p w14:paraId="4F34819E" w14:textId="77777777" w:rsidR="007F1052" w:rsidRPr="007F1052" w:rsidRDefault="007F1052" w:rsidP="007F1052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F1052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State Pattern</w:t>
      </w:r>
    </w:p>
    <w:p w14:paraId="7A75DE0F" w14:textId="77777777" w:rsidR="007F1052" w:rsidRDefault="007F1052" w:rsidP="007F1052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F1052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Strategy Patter</w:t>
      </w:r>
      <w:r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n</w:t>
      </w:r>
    </w:p>
    <w:p w14:paraId="1670C31C" w14:textId="24B9E35E" w:rsidR="007F1052" w:rsidRPr="007F1052" w:rsidRDefault="007F1052" w:rsidP="007F1052">
      <w:p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  10.</w:t>
      </w:r>
      <w:r w:rsidRPr="007F1052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Template Pattern</w:t>
      </w:r>
    </w:p>
    <w:p w14:paraId="7EF9CC14" w14:textId="180F3AB7" w:rsidR="007F1052" w:rsidRPr="007F1052" w:rsidRDefault="007F1052" w:rsidP="007F1052">
      <w:p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  11.</w:t>
      </w:r>
      <w:r w:rsidRPr="007F1052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Visitor Pattern</w:t>
      </w:r>
    </w:p>
    <w:p w14:paraId="07819BCD" w14:textId="77777777" w:rsidR="00A573C1" w:rsidRPr="007F1052" w:rsidRDefault="00A573C1" w:rsidP="007F1052">
      <w:pPr>
        <w:jc w:val="both"/>
        <w:rPr>
          <w:sz w:val="24"/>
          <w:szCs w:val="24"/>
        </w:rPr>
      </w:pPr>
    </w:p>
    <w:sectPr w:rsidR="00A573C1" w:rsidRPr="007F1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0B5D"/>
    <w:multiLevelType w:val="multilevel"/>
    <w:tmpl w:val="2320F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55F30"/>
    <w:multiLevelType w:val="hybridMultilevel"/>
    <w:tmpl w:val="6F4C36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F1A61"/>
    <w:multiLevelType w:val="hybridMultilevel"/>
    <w:tmpl w:val="E4A881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4180C"/>
    <w:multiLevelType w:val="multilevel"/>
    <w:tmpl w:val="D3DEA9FE"/>
    <w:lvl w:ilvl="0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0365BF"/>
    <w:multiLevelType w:val="multilevel"/>
    <w:tmpl w:val="4CF82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6C1154"/>
    <w:multiLevelType w:val="multilevel"/>
    <w:tmpl w:val="12EC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A65D9E"/>
    <w:multiLevelType w:val="multilevel"/>
    <w:tmpl w:val="5BCAE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052"/>
    <w:rsid w:val="007F1052"/>
    <w:rsid w:val="00A5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958D1"/>
  <w15:chartTrackingRefBased/>
  <w15:docId w15:val="{E80D5C19-DD79-4717-BDEF-8A8F7B44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10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F10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F10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0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F105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F105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F1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js-control-text">
    <w:name w:val="vjs-control-text"/>
    <w:basedOn w:val="DefaultParagraphFont"/>
    <w:rsid w:val="007F1052"/>
  </w:style>
  <w:style w:type="paragraph" w:styleId="ListParagraph">
    <w:name w:val="List Paragraph"/>
    <w:basedOn w:val="Normal"/>
    <w:uiPriority w:val="34"/>
    <w:qFormat/>
    <w:rsid w:val="007F1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2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38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5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3473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5967">
          <w:marLeft w:val="0"/>
          <w:marRight w:val="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nathjogimayuri@gmail.com</dc:creator>
  <cp:keywords/>
  <dc:description/>
  <cp:lastModifiedBy>nathjogimayuri@gmail.com</cp:lastModifiedBy>
  <cp:revision>1</cp:revision>
  <dcterms:created xsi:type="dcterms:W3CDTF">2024-07-11T16:19:00Z</dcterms:created>
  <dcterms:modified xsi:type="dcterms:W3CDTF">2024-07-11T16:28:00Z</dcterms:modified>
</cp:coreProperties>
</file>