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24A4" w14:textId="734AB3D0" w:rsidR="00404FC8" w:rsidRPr="00404FC8" w:rsidRDefault="00404FC8" w:rsidP="00404F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44"/>
          <w:szCs w:val="44"/>
          <w:lang w:eastAsia="en-IN"/>
        </w:rPr>
      </w:pPr>
      <w:r w:rsidRPr="00404FC8">
        <w:rPr>
          <w:rFonts w:ascii="Times New Roman" w:eastAsia="Times New Roman" w:hAnsi="Times New Roman" w:cs="Times New Roman"/>
          <w:b/>
          <w:bCs/>
          <w:color w:val="C00000"/>
          <w:sz w:val="44"/>
          <w:szCs w:val="44"/>
          <w:lang w:eastAsia="en-IN"/>
        </w:rPr>
        <w:t>Flow of execution of function</w:t>
      </w:r>
    </w:p>
    <w:p w14:paraId="0E2152F7" w14:textId="77777777" w:rsidR="00404FC8" w:rsidRDefault="00404FC8" w:rsidP="00404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AF6D5C" w14:textId="07457189" w:rsidR="00404FC8" w:rsidRPr="00404FC8" w:rsidRDefault="00404FC8" w:rsidP="00404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FC8">
        <w:rPr>
          <w:rFonts w:ascii="Times New Roman" w:eastAsia="Times New Roman" w:hAnsi="Times New Roman" w:cs="Times New Roman"/>
          <w:sz w:val="28"/>
          <w:szCs w:val="28"/>
          <w:lang w:eastAsia="en-IN"/>
        </w:rPr>
        <w:t>The flow of execution of a function (or method) in Java refers to the order in which statements are executed within methods and how control moves between different methods during a program's execution. Here's a step-by-step explanation of the flow of execution in Java</w:t>
      </w:r>
      <w:r w:rsidRPr="00404F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9032C00" w14:textId="2BFE8705" w:rsidR="00404FC8" w:rsidRPr="00404FC8" w:rsidRDefault="00404FC8" w:rsidP="00404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04F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Program Starts Execution from the </w:t>
      </w:r>
      <w:r w:rsidRPr="00404FC8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main</w:t>
      </w:r>
      <w:r w:rsidRPr="00404F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Method</w:t>
      </w:r>
    </w:p>
    <w:p w14:paraId="09BBFB15" w14:textId="77777777" w:rsidR="00404FC8" w:rsidRPr="00404FC8" w:rsidRDefault="00404FC8" w:rsidP="00404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FC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main</w:t>
      </w:r>
      <w:r w:rsidRPr="00404FC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method is the entry point of any Java program. Execution begins from this method</w:t>
      </w:r>
      <w:r w:rsidRPr="00404F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1451594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public class </w:t>
      </w:r>
      <w:proofErr w:type="spellStart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ExecutionFlowExample</w:t>
      </w:r>
      <w:proofErr w:type="spellEnd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{</w:t>
      </w:r>
    </w:p>
    <w:p w14:paraId="525982B1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public static void </w:t>
      </w:r>
      <w:proofErr w:type="gramStart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main(</w:t>
      </w:r>
      <w:proofErr w:type="gramEnd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String[] </w:t>
      </w:r>
      <w:proofErr w:type="spellStart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args</w:t>
      </w:r>
      <w:proofErr w:type="spellEnd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) {</w:t>
      </w:r>
    </w:p>
    <w:p w14:paraId="4EF7956B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</w:t>
      </w:r>
      <w:proofErr w:type="spellStart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("Main method starts.");</w:t>
      </w:r>
    </w:p>
    <w:p w14:paraId="0B2C1C5D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exampleMethod</w:t>
      </w:r>
      <w:proofErr w:type="spellEnd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);</w:t>
      </w:r>
    </w:p>
    <w:p w14:paraId="3648E43E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</w:t>
      </w:r>
      <w:proofErr w:type="spellStart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("Main method ends.");</w:t>
      </w:r>
    </w:p>
    <w:p w14:paraId="2568EACD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}</w:t>
      </w:r>
    </w:p>
    <w:p w14:paraId="450490DD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</w:t>
      </w:r>
    </w:p>
    <w:p w14:paraId="5B3658AF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public static void </w:t>
      </w:r>
      <w:proofErr w:type="spellStart"/>
      <w:proofErr w:type="gramStart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exampleMethod</w:t>
      </w:r>
      <w:proofErr w:type="spellEnd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) {</w:t>
      </w:r>
    </w:p>
    <w:p w14:paraId="4EF508B7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</w:t>
      </w:r>
      <w:proofErr w:type="spellStart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("Example method is executed.");</w:t>
      </w:r>
    </w:p>
    <w:p w14:paraId="295C37D6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}</w:t>
      </w:r>
    </w:p>
    <w:p w14:paraId="51D6E109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4FC8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</w:p>
    <w:p w14:paraId="3B83FD5F" w14:textId="77777777" w:rsidR="00404FC8" w:rsidRPr="00404FC8" w:rsidRDefault="00404FC8" w:rsidP="00404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04FC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Method Invocation</w:t>
      </w:r>
    </w:p>
    <w:p w14:paraId="519BFCF4" w14:textId="77777777" w:rsidR="00404FC8" w:rsidRPr="00404FC8" w:rsidRDefault="00404FC8" w:rsidP="00404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04FC8">
        <w:rPr>
          <w:rFonts w:ascii="Times New Roman" w:eastAsia="Times New Roman" w:hAnsi="Times New Roman" w:cs="Times New Roman"/>
          <w:sz w:val="32"/>
          <w:szCs w:val="32"/>
          <w:lang w:eastAsia="en-IN"/>
        </w:rPr>
        <w:t>When a method is called, control is transferred from the calling method to the called method. The statements inside the called method are executed sequentially.</w:t>
      </w:r>
    </w:p>
    <w:p w14:paraId="135B81DF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public class </w:t>
      </w:r>
      <w:proofErr w:type="spellStart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ExecutionFlowExample</w:t>
      </w:r>
      <w:proofErr w:type="spellEnd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14:paraId="3892115E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static void </w:t>
      </w:r>
      <w:proofErr w:type="gramStart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main(</w:t>
      </w:r>
      <w:proofErr w:type="gramEnd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String[] </w:t>
      </w:r>
      <w:proofErr w:type="spellStart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args</w:t>
      </w:r>
      <w:proofErr w:type="spellEnd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56B11651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("Main method starts."); // Step 1</w:t>
      </w:r>
    </w:p>
    <w:p w14:paraId="62B21317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exampleMethod</w:t>
      </w:r>
      <w:proofErr w:type="spellEnd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);                           // Step 2</w:t>
      </w:r>
    </w:p>
    <w:p w14:paraId="6493483F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("Main method ends."</w:t>
      </w:r>
      <w:proofErr w:type="gramStart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);   </w:t>
      </w:r>
      <w:proofErr w:type="gramEnd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// Step 4</w:t>
      </w:r>
    </w:p>
    <w:p w14:paraId="01479280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31CBE469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</w:p>
    <w:p w14:paraId="7606548D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static void </w:t>
      </w:r>
      <w:proofErr w:type="spellStart"/>
      <w:proofErr w:type="gramStart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exampleMethod</w:t>
      </w:r>
      <w:proofErr w:type="spellEnd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6BE6AAB4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("Example method is executed."); // Step 3</w:t>
      </w:r>
    </w:p>
    <w:p w14:paraId="0B2FBF31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41C681C2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04FC8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776CC9D6" w14:textId="77777777" w:rsidR="00404FC8" w:rsidRPr="00404FC8" w:rsidRDefault="00404FC8" w:rsidP="00404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04FC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3. Returning from a Method</w:t>
      </w:r>
    </w:p>
    <w:p w14:paraId="23881932" w14:textId="77777777" w:rsidR="00404FC8" w:rsidRPr="00404FC8" w:rsidRDefault="00404FC8" w:rsidP="00404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FC8">
        <w:rPr>
          <w:rFonts w:ascii="Times New Roman" w:eastAsia="Times New Roman" w:hAnsi="Times New Roman" w:cs="Times New Roman"/>
          <w:sz w:val="28"/>
          <w:szCs w:val="28"/>
          <w:lang w:eastAsia="en-IN"/>
        </w:rPr>
        <w:t>After the called method completes execution, control returns to the calling method, right after the point where the method was called</w:t>
      </w:r>
      <w:r w:rsidRPr="00404F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3B4FC8" w14:textId="77777777" w:rsidR="00404FC8" w:rsidRPr="00404FC8" w:rsidRDefault="00404FC8" w:rsidP="00404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04FC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Calling Methods with Parameters and Return Values</w:t>
      </w:r>
    </w:p>
    <w:p w14:paraId="79708378" w14:textId="77777777" w:rsidR="00404FC8" w:rsidRPr="00404FC8" w:rsidRDefault="00404FC8" w:rsidP="00404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04FC8">
        <w:rPr>
          <w:rFonts w:ascii="Times New Roman" w:eastAsia="Times New Roman" w:hAnsi="Times New Roman" w:cs="Times New Roman"/>
          <w:sz w:val="28"/>
          <w:szCs w:val="28"/>
          <w:lang w:eastAsia="en-IN"/>
        </w:rPr>
        <w:t>Methods can take parameters and return values. When a method is called with parameters, the provided arguments are passed to the method. If the method returns a value, the control returns to the calling method along with the returned value.</w:t>
      </w:r>
    </w:p>
    <w:p w14:paraId="404E798D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public class </w:t>
      </w:r>
      <w:proofErr w:type="spellStart"/>
      <w:r w:rsidRPr="00404FC8">
        <w:rPr>
          <w:rFonts w:ascii="Courier New" w:eastAsia="Times New Roman" w:hAnsi="Courier New" w:cs="Courier New"/>
          <w:lang w:eastAsia="en-IN"/>
        </w:rPr>
        <w:t>ExecutionFlowExample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 xml:space="preserve"> {</w:t>
      </w:r>
    </w:p>
    <w:p w14:paraId="1D99F72F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public static void </w:t>
      </w:r>
      <w:proofErr w:type="gramStart"/>
      <w:r w:rsidRPr="00404FC8">
        <w:rPr>
          <w:rFonts w:ascii="Courier New" w:eastAsia="Times New Roman" w:hAnsi="Courier New" w:cs="Courier New"/>
          <w:lang w:eastAsia="en-IN"/>
        </w:rPr>
        <w:t>main(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 xml:space="preserve">String[] </w:t>
      </w:r>
      <w:proofErr w:type="spellStart"/>
      <w:r w:rsidRPr="00404FC8">
        <w:rPr>
          <w:rFonts w:ascii="Courier New" w:eastAsia="Times New Roman" w:hAnsi="Courier New" w:cs="Courier New"/>
          <w:lang w:eastAsia="en-IN"/>
        </w:rPr>
        <w:t>args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>) {</w:t>
      </w:r>
    </w:p>
    <w:p w14:paraId="36AC7B33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404FC8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>("Main method starts."); // Step 1</w:t>
      </w:r>
    </w:p>
    <w:p w14:paraId="11FF250D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int result = </w:t>
      </w:r>
      <w:proofErr w:type="gramStart"/>
      <w:r w:rsidRPr="00404FC8">
        <w:rPr>
          <w:rFonts w:ascii="Courier New" w:eastAsia="Times New Roman" w:hAnsi="Courier New" w:cs="Courier New"/>
          <w:lang w:eastAsia="en-IN"/>
        </w:rPr>
        <w:t>add(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>5, 3);                    // Step 2</w:t>
      </w:r>
    </w:p>
    <w:p w14:paraId="043D2F2E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404FC8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>("The result is: " + result); // Step 4</w:t>
      </w:r>
    </w:p>
    <w:p w14:paraId="3A47A7D1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404FC8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>("Main method ends."</w:t>
      </w:r>
      <w:proofErr w:type="gramStart"/>
      <w:r w:rsidRPr="00404FC8">
        <w:rPr>
          <w:rFonts w:ascii="Courier New" w:eastAsia="Times New Roman" w:hAnsi="Courier New" w:cs="Courier New"/>
          <w:lang w:eastAsia="en-IN"/>
        </w:rPr>
        <w:t xml:space="preserve">);   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>// Step 5</w:t>
      </w:r>
    </w:p>
    <w:p w14:paraId="69FDC7ED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47EBC87B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</w:t>
      </w:r>
    </w:p>
    <w:p w14:paraId="3B76FA6A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public static int </w:t>
      </w:r>
      <w:proofErr w:type="gramStart"/>
      <w:r w:rsidRPr="00404FC8">
        <w:rPr>
          <w:rFonts w:ascii="Courier New" w:eastAsia="Times New Roman" w:hAnsi="Courier New" w:cs="Courier New"/>
          <w:lang w:eastAsia="en-IN"/>
        </w:rPr>
        <w:t>add(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>int a, int b) {</w:t>
      </w:r>
    </w:p>
    <w:p w14:paraId="5E718547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return a + </w:t>
      </w:r>
      <w:proofErr w:type="gramStart"/>
      <w:r w:rsidRPr="00404FC8">
        <w:rPr>
          <w:rFonts w:ascii="Courier New" w:eastAsia="Times New Roman" w:hAnsi="Courier New" w:cs="Courier New"/>
          <w:lang w:eastAsia="en-IN"/>
        </w:rPr>
        <w:t xml:space="preserve">b;   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 xml:space="preserve">                           // Step 3</w:t>
      </w:r>
    </w:p>
    <w:p w14:paraId="4412EDA7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2533F8FC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>}</w:t>
      </w:r>
    </w:p>
    <w:p w14:paraId="55E3A2CD" w14:textId="77777777" w:rsidR="00404FC8" w:rsidRPr="00404FC8" w:rsidRDefault="00404FC8" w:rsidP="00404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04FC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Nested Method Calls</w:t>
      </w:r>
    </w:p>
    <w:p w14:paraId="18E988B6" w14:textId="77777777" w:rsidR="00404FC8" w:rsidRPr="00404FC8" w:rsidRDefault="00404FC8" w:rsidP="00404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04FC8">
        <w:rPr>
          <w:rFonts w:ascii="Times New Roman" w:eastAsia="Times New Roman" w:hAnsi="Times New Roman" w:cs="Times New Roman"/>
          <w:sz w:val="28"/>
          <w:szCs w:val="28"/>
          <w:lang w:eastAsia="en-IN"/>
        </w:rPr>
        <w:t>Methods can call other methods, creating a nested flow of execution. Control transfers to the innermost method first and then returns back outward as each method completes.</w:t>
      </w:r>
    </w:p>
    <w:p w14:paraId="17459604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public class </w:t>
      </w:r>
      <w:proofErr w:type="spellStart"/>
      <w:r w:rsidRPr="00404FC8">
        <w:rPr>
          <w:rFonts w:ascii="Courier New" w:eastAsia="Times New Roman" w:hAnsi="Courier New" w:cs="Courier New"/>
          <w:lang w:eastAsia="en-IN"/>
        </w:rPr>
        <w:t>ExecutionFlowExample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 xml:space="preserve"> {</w:t>
      </w:r>
    </w:p>
    <w:p w14:paraId="6398C4DC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public static void </w:t>
      </w:r>
      <w:proofErr w:type="gramStart"/>
      <w:r w:rsidRPr="00404FC8">
        <w:rPr>
          <w:rFonts w:ascii="Courier New" w:eastAsia="Times New Roman" w:hAnsi="Courier New" w:cs="Courier New"/>
          <w:lang w:eastAsia="en-IN"/>
        </w:rPr>
        <w:t>main(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 xml:space="preserve">String[] </w:t>
      </w:r>
      <w:proofErr w:type="spellStart"/>
      <w:r w:rsidRPr="00404FC8">
        <w:rPr>
          <w:rFonts w:ascii="Courier New" w:eastAsia="Times New Roman" w:hAnsi="Courier New" w:cs="Courier New"/>
          <w:lang w:eastAsia="en-IN"/>
        </w:rPr>
        <w:t>args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>) {</w:t>
      </w:r>
    </w:p>
    <w:p w14:paraId="76C5089B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404FC8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>("Main method starts."); // Step 1</w:t>
      </w:r>
    </w:p>
    <w:p w14:paraId="7FE81698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proofErr w:type="gramStart"/>
      <w:r w:rsidRPr="00404FC8">
        <w:rPr>
          <w:rFonts w:ascii="Courier New" w:eastAsia="Times New Roman" w:hAnsi="Courier New" w:cs="Courier New"/>
          <w:lang w:eastAsia="en-IN"/>
        </w:rPr>
        <w:t>firstMethod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>);                             // Step 2</w:t>
      </w:r>
    </w:p>
    <w:p w14:paraId="05B7C1D4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404FC8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>("Main method ends."</w:t>
      </w:r>
      <w:proofErr w:type="gramStart"/>
      <w:r w:rsidRPr="00404FC8">
        <w:rPr>
          <w:rFonts w:ascii="Courier New" w:eastAsia="Times New Roman" w:hAnsi="Courier New" w:cs="Courier New"/>
          <w:lang w:eastAsia="en-IN"/>
        </w:rPr>
        <w:t xml:space="preserve">);   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>// Step 6</w:t>
      </w:r>
    </w:p>
    <w:p w14:paraId="75939830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3A424FCA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</w:t>
      </w:r>
    </w:p>
    <w:p w14:paraId="1CFBD705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public static void </w:t>
      </w:r>
      <w:proofErr w:type="spellStart"/>
      <w:proofErr w:type="gramStart"/>
      <w:r w:rsidRPr="00404FC8">
        <w:rPr>
          <w:rFonts w:ascii="Courier New" w:eastAsia="Times New Roman" w:hAnsi="Courier New" w:cs="Courier New"/>
          <w:lang w:eastAsia="en-IN"/>
        </w:rPr>
        <w:t>firstMethod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>) {</w:t>
      </w:r>
    </w:p>
    <w:p w14:paraId="04749E1B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404FC8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>("First method starts."); // Step 3</w:t>
      </w:r>
    </w:p>
    <w:p w14:paraId="08E229A2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proofErr w:type="gramStart"/>
      <w:r w:rsidRPr="00404FC8">
        <w:rPr>
          <w:rFonts w:ascii="Courier New" w:eastAsia="Times New Roman" w:hAnsi="Courier New" w:cs="Courier New"/>
          <w:lang w:eastAsia="en-IN"/>
        </w:rPr>
        <w:t>secondMethod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>);                             // Step 4</w:t>
      </w:r>
    </w:p>
    <w:p w14:paraId="6763EBB0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404FC8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>("First method ends."</w:t>
      </w:r>
      <w:proofErr w:type="gramStart"/>
      <w:r w:rsidRPr="00404FC8">
        <w:rPr>
          <w:rFonts w:ascii="Courier New" w:eastAsia="Times New Roman" w:hAnsi="Courier New" w:cs="Courier New"/>
          <w:lang w:eastAsia="en-IN"/>
        </w:rPr>
        <w:t xml:space="preserve">);   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>// Step 5</w:t>
      </w:r>
    </w:p>
    <w:p w14:paraId="7F55B5D8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162E29CA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</w:t>
      </w:r>
    </w:p>
    <w:p w14:paraId="0405E9DA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public static void </w:t>
      </w:r>
      <w:proofErr w:type="spellStart"/>
      <w:proofErr w:type="gramStart"/>
      <w:r w:rsidRPr="00404FC8">
        <w:rPr>
          <w:rFonts w:ascii="Courier New" w:eastAsia="Times New Roman" w:hAnsi="Courier New" w:cs="Courier New"/>
          <w:lang w:eastAsia="en-IN"/>
        </w:rPr>
        <w:t>secondMethod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>) {</w:t>
      </w:r>
    </w:p>
    <w:p w14:paraId="71E8FDE6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404FC8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>("Second method is executed."); // Step 4</w:t>
      </w:r>
    </w:p>
    <w:p w14:paraId="1261591E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3BA4916A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>}</w:t>
      </w:r>
    </w:p>
    <w:p w14:paraId="336B6E38" w14:textId="77777777" w:rsidR="00404FC8" w:rsidRPr="00404FC8" w:rsidRDefault="00404FC8" w:rsidP="00404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04FC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Recursive Method Calls</w:t>
      </w:r>
    </w:p>
    <w:p w14:paraId="3B702499" w14:textId="77777777" w:rsidR="00404FC8" w:rsidRPr="00404FC8" w:rsidRDefault="00404FC8" w:rsidP="00404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04FC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A method can call itself. This is known as recursion. Care must be taken to ensure that there is a base case to stop the recursive calls and avoid infinite recursion.</w:t>
      </w:r>
    </w:p>
    <w:p w14:paraId="30DECE58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public class </w:t>
      </w:r>
      <w:proofErr w:type="spellStart"/>
      <w:r w:rsidRPr="00404FC8">
        <w:rPr>
          <w:rFonts w:ascii="Courier New" w:eastAsia="Times New Roman" w:hAnsi="Courier New" w:cs="Courier New"/>
          <w:lang w:eastAsia="en-IN"/>
        </w:rPr>
        <w:t>ExecutionFlowExample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 xml:space="preserve"> {</w:t>
      </w:r>
    </w:p>
    <w:p w14:paraId="6E9ED551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public static void </w:t>
      </w:r>
      <w:proofErr w:type="gramStart"/>
      <w:r w:rsidRPr="00404FC8">
        <w:rPr>
          <w:rFonts w:ascii="Courier New" w:eastAsia="Times New Roman" w:hAnsi="Courier New" w:cs="Courier New"/>
          <w:lang w:eastAsia="en-IN"/>
        </w:rPr>
        <w:t>main(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 xml:space="preserve">String[] </w:t>
      </w:r>
      <w:proofErr w:type="spellStart"/>
      <w:r w:rsidRPr="00404FC8">
        <w:rPr>
          <w:rFonts w:ascii="Courier New" w:eastAsia="Times New Roman" w:hAnsi="Courier New" w:cs="Courier New"/>
          <w:lang w:eastAsia="en-IN"/>
        </w:rPr>
        <w:t>args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>) {</w:t>
      </w:r>
    </w:p>
    <w:p w14:paraId="5E6A6BFA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404FC8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404FC8">
        <w:rPr>
          <w:rFonts w:ascii="Courier New" w:eastAsia="Times New Roman" w:hAnsi="Courier New" w:cs="Courier New"/>
          <w:lang w:eastAsia="en-IN"/>
        </w:rPr>
        <w:t xml:space="preserve">("Factorial of 5 is: " + </w:t>
      </w:r>
      <w:proofErr w:type="gramStart"/>
      <w:r w:rsidRPr="00404FC8">
        <w:rPr>
          <w:rFonts w:ascii="Courier New" w:eastAsia="Times New Roman" w:hAnsi="Courier New" w:cs="Courier New"/>
          <w:lang w:eastAsia="en-IN"/>
        </w:rPr>
        <w:t>factorial(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>5)); // Step 1</w:t>
      </w:r>
    </w:p>
    <w:p w14:paraId="33BD30DC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7C0835FE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</w:t>
      </w:r>
    </w:p>
    <w:p w14:paraId="620C5BD0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public static int </w:t>
      </w:r>
      <w:proofErr w:type="gramStart"/>
      <w:r w:rsidRPr="00404FC8">
        <w:rPr>
          <w:rFonts w:ascii="Courier New" w:eastAsia="Times New Roman" w:hAnsi="Courier New" w:cs="Courier New"/>
          <w:lang w:eastAsia="en-IN"/>
        </w:rPr>
        <w:t>factorial(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>int n) {</w:t>
      </w:r>
    </w:p>
    <w:p w14:paraId="0F2B3539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if (n == 0) </w:t>
      </w:r>
      <w:proofErr w:type="gramStart"/>
      <w:r w:rsidRPr="00404FC8">
        <w:rPr>
          <w:rFonts w:ascii="Courier New" w:eastAsia="Times New Roman" w:hAnsi="Courier New" w:cs="Courier New"/>
          <w:lang w:eastAsia="en-IN"/>
        </w:rPr>
        <w:t xml:space="preserve">{  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 xml:space="preserve">                 // Base case</w:t>
      </w:r>
    </w:p>
    <w:p w14:paraId="07A58C73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    return </w:t>
      </w:r>
      <w:proofErr w:type="gramStart"/>
      <w:r w:rsidRPr="00404FC8">
        <w:rPr>
          <w:rFonts w:ascii="Courier New" w:eastAsia="Times New Roman" w:hAnsi="Courier New" w:cs="Courier New"/>
          <w:lang w:eastAsia="en-IN"/>
        </w:rPr>
        <w:t xml:space="preserve">1;   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 xml:space="preserve">                // Step 3 (when n reaches 0)</w:t>
      </w:r>
    </w:p>
    <w:p w14:paraId="7509C8DA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} else {</w:t>
      </w:r>
    </w:p>
    <w:p w14:paraId="136B526D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    return n * </w:t>
      </w:r>
      <w:proofErr w:type="gramStart"/>
      <w:r w:rsidRPr="00404FC8">
        <w:rPr>
          <w:rFonts w:ascii="Courier New" w:eastAsia="Times New Roman" w:hAnsi="Courier New" w:cs="Courier New"/>
          <w:lang w:eastAsia="en-IN"/>
        </w:rPr>
        <w:t>factorial(</w:t>
      </w:r>
      <w:proofErr w:type="gramEnd"/>
      <w:r w:rsidRPr="00404FC8">
        <w:rPr>
          <w:rFonts w:ascii="Courier New" w:eastAsia="Times New Roman" w:hAnsi="Courier New" w:cs="Courier New"/>
          <w:lang w:eastAsia="en-IN"/>
        </w:rPr>
        <w:t>n - 1); // Recursive call</w:t>
      </w:r>
    </w:p>
    <w:p w14:paraId="1745E38F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    }</w:t>
      </w:r>
    </w:p>
    <w:p w14:paraId="6F37B51F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472C4DBD" w14:textId="77777777" w:rsidR="00404FC8" w:rsidRPr="00404FC8" w:rsidRDefault="00404FC8" w:rsidP="004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404FC8">
        <w:rPr>
          <w:rFonts w:ascii="Courier New" w:eastAsia="Times New Roman" w:hAnsi="Courier New" w:cs="Courier New"/>
          <w:lang w:eastAsia="en-IN"/>
        </w:rPr>
        <w:t>}</w:t>
      </w:r>
    </w:p>
    <w:p w14:paraId="2E04BB7B" w14:textId="77777777" w:rsidR="00A573C1" w:rsidRDefault="00A573C1"/>
    <w:sectPr w:rsidR="00A5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000FF"/>
    <w:multiLevelType w:val="multilevel"/>
    <w:tmpl w:val="ED80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C8"/>
    <w:rsid w:val="00404FC8"/>
    <w:rsid w:val="00A5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B8E4"/>
  <w15:chartTrackingRefBased/>
  <w15:docId w15:val="{4AEEC651-56BB-45B2-B41E-0A97225D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4F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4F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4F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F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F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04FC8"/>
  </w:style>
  <w:style w:type="character" w:customStyle="1" w:styleId="hljs-title">
    <w:name w:val="hljs-title"/>
    <w:basedOn w:val="DefaultParagraphFont"/>
    <w:rsid w:val="00404FC8"/>
  </w:style>
  <w:style w:type="character" w:customStyle="1" w:styleId="hljs-params">
    <w:name w:val="hljs-params"/>
    <w:basedOn w:val="DefaultParagraphFont"/>
    <w:rsid w:val="00404FC8"/>
  </w:style>
  <w:style w:type="character" w:customStyle="1" w:styleId="hljs-string">
    <w:name w:val="hljs-string"/>
    <w:basedOn w:val="DefaultParagraphFont"/>
    <w:rsid w:val="00404FC8"/>
  </w:style>
  <w:style w:type="character" w:customStyle="1" w:styleId="hljs-comment">
    <w:name w:val="hljs-comment"/>
    <w:basedOn w:val="DefaultParagraphFont"/>
    <w:rsid w:val="00404FC8"/>
  </w:style>
  <w:style w:type="character" w:customStyle="1" w:styleId="hljs-type">
    <w:name w:val="hljs-type"/>
    <w:basedOn w:val="DefaultParagraphFont"/>
    <w:rsid w:val="00404FC8"/>
  </w:style>
  <w:style w:type="character" w:customStyle="1" w:styleId="hljs-variable">
    <w:name w:val="hljs-variable"/>
    <w:basedOn w:val="DefaultParagraphFont"/>
    <w:rsid w:val="00404FC8"/>
  </w:style>
  <w:style w:type="character" w:customStyle="1" w:styleId="hljs-operator">
    <w:name w:val="hljs-operator"/>
    <w:basedOn w:val="DefaultParagraphFont"/>
    <w:rsid w:val="00404FC8"/>
  </w:style>
  <w:style w:type="character" w:customStyle="1" w:styleId="hljs-number">
    <w:name w:val="hljs-number"/>
    <w:basedOn w:val="DefaultParagraphFont"/>
    <w:rsid w:val="00404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2024-07-11T17:51:00Z</dcterms:created>
  <dcterms:modified xsi:type="dcterms:W3CDTF">2024-07-11T17:55:00Z</dcterms:modified>
</cp:coreProperties>
</file>