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BE96" w14:textId="77777777" w:rsidR="000B2594" w:rsidRPr="000B2594" w:rsidRDefault="000B2594" w:rsidP="000B2594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C00000"/>
          <w:kern w:val="36"/>
          <w:sz w:val="44"/>
          <w:szCs w:val="44"/>
          <w:lang w:eastAsia="en-IN"/>
        </w:rPr>
      </w:pPr>
      <w:r w:rsidRPr="000B2594">
        <w:rPr>
          <w:rFonts w:ascii="Helvetica" w:eastAsia="Times New Roman" w:hAnsi="Helvetica" w:cs="Helvetica"/>
          <w:color w:val="C00000"/>
          <w:kern w:val="36"/>
          <w:sz w:val="44"/>
          <w:szCs w:val="44"/>
          <w:lang w:eastAsia="en-IN"/>
        </w:rPr>
        <w:t>Return Statement in Java</w:t>
      </w:r>
    </w:p>
    <w:p w14:paraId="6C5D4E91" w14:textId="77777777" w:rsidR="000B2594" w:rsidRPr="000B2594" w:rsidRDefault="000B2594" w:rsidP="000B259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0B259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What is a return statement in Java?</w:t>
      </w:r>
    </w:p>
    <w:p w14:paraId="529BF4DB" w14:textId="77777777" w:rsidR="000B2594" w:rsidRPr="000B2594" w:rsidRDefault="000B2594" w:rsidP="000B2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0B2594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In Java programming, the return statement is used for returning a value when the execution of the block is completed. The return statement inside a loop will cause the loop to break and further statements will be ignored by the compiler.</w:t>
      </w:r>
    </w:p>
    <w:p w14:paraId="440D49DA" w14:textId="77777777" w:rsidR="000B2594" w:rsidRPr="000B2594" w:rsidRDefault="000B2594" w:rsidP="000B259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0B259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Returning a Value from a Method</w:t>
      </w:r>
    </w:p>
    <w:p w14:paraId="4CD7174C" w14:textId="5C5018E4" w:rsidR="000B2594" w:rsidRPr="000B2594" w:rsidRDefault="000B2594" w:rsidP="000B259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0B2594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In Java, every method is declared with a return type such as int, float, double, string, etc.</w:t>
      </w:r>
    </w:p>
    <w:p w14:paraId="07D7D699" w14:textId="77777777" w:rsidR="000B2594" w:rsidRPr="000B2594" w:rsidRDefault="000B2594" w:rsidP="000B259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</w:p>
    <w:p w14:paraId="32A0B36F" w14:textId="424026C9" w:rsidR="000B2594" w:rsidRPr="000B2594" w:rsidRDefault="000B2594" w:rsidP="000B259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0B2594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These return types required a return statement at the end of the method. A return keyword is used for returning the resulted value.</w:t>
      </w:r>
    </w:p>
    <w:p w14:paraId="17221F49" w14:textId="77777777" w:rsidR="000B2594" w:rsidRPr="000B2594" w:rsidRDefault="000B2594" w:rsidP="000B2594">
      <w:pPr>
        <w:pStyle w:val="ListParagrap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</w:p>
    <w:p w14:paraId="321CD4F2" w14:textId="0F73C8E4" w:rsidR="000B2594" w:rsidRPr="000B2594" w:rsidRDefault="000B2594" w:rsidP="000B259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0B2594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 xml:space="preserve"> </w:t>
      </w:r>
    </w:p>
    <w:p w14:paraId="557A4996" w14:textId="3CA418D9" w:rsidR="000B2594" w:rsidRPr="000B2594" w:rsidRDefault="000B2594" w:rsidP="000B259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0B2594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The void return type doesn't require any return statement. If we try to return a value from a void method, the compiler shows an error.</w:t>
      </w:r>
    </w:p>
    <w:p w14:paraId="4F65E9D1" w14:textId="77777777" w:rsidR="000B2594" w:rsidRPr="000B2594" w:rsidRDefault="000B2594" w:rsidP="000B2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0B2594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Following are the important points must remember while returning a value:</w:t>
      </w:r>
    </w:p>
    <w:p w14:paraId="13C7C71A" w14:textId="77777777" w:rsidR="000B2594" w:rsidRPr="000B2594" w:rsidRDefault="000B2594" w:rsidP="000B259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The return type of the method and type of data returned at the end of the method should be of the same type. For example, if a method is declared with the float return type, the value returned should be of float type only.</w:t>
      </w:r>
    </w:p>
    <w:p w14:paraId="722DF18E" w14:textId="77777777" w:rsidR="000B2594" w:rsidRPr="000B2594" w:rsidRDefault="000B2594" w:rsidP="000B259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The variable that stores the returned value after the method is called should be a similar data type otherwise, the data might get lost.</w:t>
      </w:r>
    </w:p>
    <w:p w14:paraId="6798CEDE" w14:textId="77777777" w:rsidR="000B2594" w:rsidRPr="000B2594" w:rsidRDefault="000B2594" w:rsidP="000B259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If a method is declared with parameters, the sequence of the parameter must be the same while declaration and method call.</w:t>
      </w:r>
    </w:p>
    <w:p w14:paraId="6C450545" w14:textId="77777777" w:rsidR="000B2594" w:rsidRPr="000B2594" w:rsidRDefault="000B2594" w:rsidP="000B259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0B2594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Syntax:</w:t>
      </w:r>
    </w:p>
    <w:p w14:paraId="2EE8141D" w14:textId="77777777" w:rsidR="000B2594" w:rsidRPr="000B2594" w:rsidRDefault="000B2594" w:rsidP="000B2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0B2594"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  <w:t>The syntax of a return statement is the return keyword is followed by the value to be returned.</w:t>
      </w:r>
    </w:p>
    <w:p w14:paraId="185873AE" w14:textId="565DF0B9" w:rsidR="000B2594" w:rsidRPr="000B2594" w:rsidRDefault="000B2594" w:rsidP="000B2594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0B2594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lastRenderedPageBreak/>
        <w:t>return</w:t>
      </w:r>
      <w:r w:rsidRPr="000B2594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0B2594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returnvalue</w:t>
      </w:r>
      <w:proofErr w:type="spellEnd"/>
      <w:r w:rsidRPr="000B2594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145A9735" w14:textId="77777777" w:rsidR="000B2594" w:rsidRPr="000B2594" w:rsidRDefault="000B2594" w:rsidP="000B2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B259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following Java programs demonstrate the use of return statements.</w:t>
      </w:r>
    </w:p>
    <w:p w14:paraId="72677A2F" w14:textId="77777777" w:rsidR="000B2594" w:rsidRPr="000B2594" w:rsidRDefault="000B2594" w:rsidP="000B2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B259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SampleReturn1.java</w:t>
      </w:r>
    </w:p>
    <w:p w14:paraId="06C7442E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public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class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SampleReturn1   </w:t>
      </w:r>
    </w:p>
    <w:p w14:paraId="258F49CA" w14:textId="6FF4D9AB" w:rsidR="000B2594" w:rsidRPr="000B2594" w:rsidRDefault="000B2594" w:rsidP="000B259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 xml:space="preserve">      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{  </w:t>
      </w:r>
    </w:p>
    <w:p w14:paraId="050EA340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0B2594">
        <w:rPr>
          <w:rFonts w:ascii="Segoe UI" w:eastAsia="Times New Roman" w:hAnsi="Segoe UI" w:cs="Segoe UI"/>
          <w:color w:val="008200"/>
          <w:sz w:val="32"/>
          <w:szCs w:val="32"/>
          <w:bdr w:val="none" w:sz="0" w:space="0" w:color="auto" w:frame="1"/>
          <w:lang w:eastAsia="en-IN"/>
        </w:rPr>
        <w:t>/* Method with an integer return type and no arguments */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1D999210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public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int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spellStart"/>
      <w:proofErr w:type="gramStart"/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CompareNum</w:t>
      </w:r>
      <w:proofErr w:type="spellEnd"/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)   </w:t>
      </w:r>
    </w:p>
    <w:p w14:paraId="2785320D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{   </w:t>
      </w:r>
    </w:p>
    <w:p w14:paraId="3BDDE614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   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int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x = </w:t>
      </w:r>
      <w:r w:rsidRPr="000B2594">
        <w:rPr>
          <w:rFonts w:ascii="Segoe UI" w:eastAsia="Times New Roman" w:hAnsi="Segoe UI" w:cs="Segoe UI"/>
          <w:color w:val="C00000"/>
          <w:sz w:val="32"/>
          <w:szCs w:val="32"/>
          <w:bdr w:val="none" w:sz="0" w:space="0" w:color="auto" w:frame="1"/>
          <w:lang w:eastAsia="en-IN"/>
        </w:rPr>
        <w:t>3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;  </w:t>
      </w:r>
    </w:p>
    <w:p w14:paraId="4AD06070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   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int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y = </w:t>
      </w:r>
      <w:r w:rsidRPr="000B2594">
        <w:rPr>
          <w:rFonts w:ascii="Segoe UI" w:eastAsia="Times New Roman" w:hAnsi="Segoe UI" w:cs="Segoe UI"/>
          <w:color w:val="C00000"/>
          <w:sz w:val="32"/>
          <w:szCs w:val="32"/>
          <w:bdr w:val="none" w:sz="0" w:space="0" w:color="auto" w:frame="1"/>
          <w:lang w:eastAsia="en-IN"/>
        </w:rPr>
        <w:t>8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;  </w:t>
      </w:r>
    </w:p>
    <w:p w14:paraId="371073FE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    </w:t>
      </w:r>
      <w:proofErr w:type="spellStart"/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System.out.println</w:t>
      </w:r>
      <w:proofErr w:type="spellEnd"/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(</w:t>
      </w:r>
      <w:r w:rsidRPr="000B2594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"x = "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+ x + </w:t>
      </w:r>
      <w:r w:rsidRPr="000B2594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"\</w:t>
      </w:r>
      <w:proofErr w:type="spellStart"/>
      <w:r w:rsidRPr="000B2594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ny</w:t>
      </w:r>
      <w:proofErr w:type="spellEnd"/>
      <w:r w:rsidRPr="000B2594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 = "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+ y);  </w:t>
      </w:r>
    </w:p>
    <w:p w14:paraId="0D3E9FCF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   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if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(x&gt;y)  </w:t>
      </w:r>
    </w:p>
    <w:p w14:paraId="36857515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       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return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x;  </w:t>
      </w:r>
    </w:p>
    <w:p w14:paraId="38E978E7" w14:textId="4626C4F8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   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else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6FCFFA53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       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return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y;  </w:t>
      </w:r>
    </w:p>
    <w:p w14:paraId="18C33C23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}  </w:t>
      </w:r>
    </w:p>
    <w:p w14:paraId="14E6D978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  </w:t>
      </w:r>
    </w:p>
    <w:p w14:paraId="77318065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0B2594">
        <w:rPr>
          <w:rFonts w:ascii="Segoe UI" w:eastAsia="Times New Roman" w:hAnsi="Segoe UI" w:cs="Segoe UI"/>
          <w:color w:val="008200"/>
          <w:sz w:val="32"/>
          <w:szCs w:val="32"/>
          <w:bdr w:val="none" w:sz="0" w:space="0" w:color="auto" w:frame="1"/>
          <w:lang w:eastAsia="en-IN"/>
        </w:rPr>
        <w:t>/* Driver Code */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41179E8C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public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static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void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main(</w:t>
      </w:r>
      <w:proofErr w:type="gramEnd"/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String </w:t>
      </w:r>
      <w:proofErr w:type="spellStart"/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ar</w:t>
      </w:r>
      <w:proofErr w:type="spellEnd"/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[])   </w:t>
      </w:r>
    </w:p>
    <w:p w14:paraId="422A4470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{  </w:t>
      </w:r>
    </w:p>
    <w:p w14:paraId="6A9065E2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    SampleReturn1 </w:t>
      </w:r>
      <w:proofErr w:type="spellStart"/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obj</w:t>
      </w:r>
      <w:proofErr w:type="spellEnd"/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=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new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SampleReturn1();  </w:t>
      </w:r>
    </w:p>
    <w:p w14:paraId="40A19034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    </w:t>
      </w:r>
      <w:r w:rsidRPr="000B2594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int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result = </w:t>
      </w:r>
      <w:proofErr w:type="spellStart"/>
      <w:proofErr w:type="gramStart"/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obj.CompareNum</w:t>
      </w:r>
      <w:proofErr w:type="spellEnd"/>
      <w:proofErr w:type="gramEnd"/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();  </w:t>
      </w:r>
    </w:p>
    <w:p w14:paraId="1125F376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    System.out.println(</w:t>
      </w:r>
      <w:r w:rsidRPr="000B2594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"The greater number among x and y is: "</w:t>
      </w: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+ result);  </w:t>
      </w:r>
    </w:p>
    <w:p w14:paraId="77F99DCD" w14:textId="77777777" w:rsidR="000B2594" w:rsidRPr="000B2594" w:rsidRDefault="000B2594" w:rsidP="000B259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}  </w:t>
      </w:r>
    </w:p>
    <w:p w14:paraId="3E27BA8F" w14:textId="77777777" w:rsidR="000B2594" w:rsidRPr="000B2594" w:rsidRDefault="000B2594" w:rsidP="000B2594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}  </w:t>
      </w:r>
    </w:p>
    <w:p w14:paraId="152CC7CF" w14:textId="77777777" w:rsidR="000B2594" w:rsidRPr="000B2594" w:rsidRDefault="000B2594" w:rsidP="000B2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0B2594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Output:</w:t>
      </w:r>
    </w:p>
    <w:p w14:paraId="71FA0B17" w14:textId="77777777" w:rsidR="000B2594" w:rsidRPr="000B2594" w:rsidRDefault="000B2594" w:rsidP="000B25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  <w:r w:rsidRPr="000B2594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>x = 3</w:t>
      </w:r>
    </w:p>
    <w:p w14:paraId="208868B8" w14:textId="77777777" w:rsidR="000B2594" w:rsidRPr="000B2594" w:rsidRDefault="000B2594" w:rsidP="000B25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  <w:r w:rsidRPr="000B2594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>y = 8</w:t>
      </w:r>
    </w:p>
    <w:p w14:paraId="2C261BF5" w14:textId="77777777" w:rsidR="000B2594" w:rsidRPr="000B2594" w:rsidRDefault="000B2594" w:rsidP="000B259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  <w:r w:rsidRPr="000B2594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>The greater number among x and y is: 8</w:t>
      </w:r>
    </w:p>
    <w:p w14:paraId="56A541C2" w14:textId="77777777" w:rsidR="00A573C1" w:rsidRPr="000B2594" w:rsidRDefault="00A573C1">
      <w:pPr>
        <w:rPr>
          <w:sz w:val="28"/>
          <w:szCs w:val="28"/>
        </w:rPr>
      </w:pPr>
    </w:p>
    <w:sectPr w:rsidR="00A573C1" w:rsidRPr="000B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88A"/>
    <w:multiLevelType w:val="multilevel"/>
    <w:tmpl w:val="8FEE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43956"/>
    <w:multiLevelType w:val="hybridMultilevel"/>
    <w:tmpl w:val="4A3C4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4557D"/>
    <w:multiLevelType w:val="multilevel"/>
    <w:tmpl w:val="D83E42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53C58E0"/>
    <w:multiLevelType w:val="multilevel"/>
    <w:tmpl w:val="B2D2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94"/>
    <w:rsid w:val="000B2594"/>
    <w:rsid w:val="00A5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24D5"/>
  <w15:chartTrackingRefBased/>
  <w15:docId w15:val="{C40BE44B-B8B1-40E9-8A61-F137F8DC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5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B2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5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25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0B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B2594"/>
  </w:style>
  <w:style w:type="character" w:styleId="Strong">
    <w:name w:val="Strong"/>
    <w:basedOn w:val="DefaultParagraphFont"/>
    <w:uiPriority w:val="22"/>
    <w:qFormat/>
    <w:rsid w:val="000B2594"/>
    <w:rPr>
      <w:b/>
      <w:bCs/>
    </w:rPr>
  </w:style>
  <w:style w:type="character" w:customStyle="1" w:styleId="comment">
    <w:name w:val="comment"/>
    <w:basedOn w:val="DefaultParagraphFont"/>
    <w:rsid w:val="000B2594"/>
  </w:style>
  <w:style w:type="character" w:customStyle="1" w:styleId="number">
    <w:name w:val="number"/>
    <w:basedOn w:val="DefaultParagraphFont"/>
    <w:rsid w:val="000B2594"/>
  </w:style>
  <w:style w:type="character" w:customStyle="1" w:styleId="string">
    <w:name w:val="string"/>
    <w:basedOn w:val="DefaultParagraphFont"/>
    <w:rsid w:val="000B25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59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B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891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790981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8533186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2024-07-11T17:23:00Z</dcterms:created>
  <dcterms:modified xsi:type="dcterms:W3CDTF">2024-07-11T17:44:00Z</dcterms:modified>
</cp:coreProperties>
</file>