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AC46" w14:textId="57BC9F09" w:rsidR="00582AA0" w:rsidRPr="00582AA0" w:rsidRDefault="00582AA0" w:rsidP="00582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</w:pPr>
      <w:r w:rsidRPr="00582AA0">
        <w:rPr>
          <w:rFonts w:ascii="Times New Roman" w:eastAsia="Times New Roman" w:hAnsi="Times New Roman" w:cs="Times New Roman"/>
          <w:b/>
          <w:bCs/>
          <w:color w:val="C00000"/>
          <w:sz w:val="44"/>
          <w:szCs w:val="44"/>
          <w:lang w:eastAsia="en-IN"/>
        </w:rPr>
        <w:t>Types of primitive casting</w:t>
      </w:r>
    </w:p>
    <w:p w14:paraId="1133AF80" w14:textId="77777777" w:rsidR="00582AA0" w:rsidRDefault="00582AA0" w:rsidP="0058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22BA34" w14:textId="1DB3AE55" w:rsidR="00582AA0" w:rsidRPr="00582AA0" w:rsidRDefault="00582AA0" w:rsidP="0058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>Primitive casting in Java can be categorized into two main types: widening casting (implicit casting) and narrowing casting (explicit casting). Each type is used to convert primitive data types to other primitive data types, either automatically or manually.</w:t>
      </w:r>
    </w:p>
    <w:p w14:paraId="324E25DF" w14:textId="77777777" w:rsidR="00582AA0" w:rsidRPr="00582AA0" w:rsidRDefault="00582AA0" w:rsidP="0058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2A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582A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Widening Casting (Implicit Casting)</w:t>
      </w:r>
    </w:p>
    <w:p w14:paraId="7B0FB2B3" w14:textId="77777777" w:rsidR="00582AA0" w:rsidRPr="00582AA0" w:rsidRDefault="00582AA0" w:rsidP="0058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>This type of casting is done automatically by the Java compiler.</w:t>
      </w:r>
    </w:p>
    <w:p w14:paraId="2447834D" w14:textId="77777777" w:rsidR="00582AA0" w:rsidRPr="00582AA0" w:rsidRDefault="00582AA0" w:rsidP="0058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>It involves converting a smaller primitive type to a larger primitive type.</w:t>
      </w:r>
    </w:p>
    <w:p w14:paraId="6684E7A1" w14:textId="77777777" w:rsidR="00582AA0" w:rsidRPr="00582AA0" w:rsidRDefault="00582AA0" w:rsidP="0058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>No data is lost during widening casting.</w:t>
      </w:r>
    </w:p>
    <w:p w14:paraId="13B6F058" w14:textId="77777777" w:rsidR="00582AA0" w:rsidRPr="00582AA0" w:rsidRDefault="00582AA0" w:rsidP="00582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>Examples of widening casting:</w:t>
      </w:r>
    </w:p>
    <w:p w14:paraId="6C2F262D" w14:textId="77777777" w:rsidR="00582AA0" w:rsidRPr="00582AA0" w:rsidRDefault="00582AA0" w:rsidP="0058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byte</w:t>
      </w: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short</w:t>
      </w:r>
    </w:p>
    <w:p w14:paraId="67D86DC1" w14:textId="77777777" w:rsidR="00582AA0" w:rsidRPr="00582AA0" w:rsidRDefault="00582AA0" w:rsidP="0058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short</w:t>
      </w: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</w:p>
    <w:p w14:paraId="74F7640B" w14:textId="77777777" w:rsidR="00582AA0" w:rsidRPr="00582AA0" w:rsidRDefault="00582AA0" w:rsidP="0058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long</w:t>
      </w:r>
    </w:p>
    <w:p w14:paraId="51C5FF84" w14:textId="77777777" w:rsidR="00582AA0" w:rsidRPr="00582AA0" w:rsidRDefault="00582AA0" w:rsidP="0058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long</w:t>
      </w: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float</w:t>
      </w:r>
    </w:p>
    <w:p w14:paraId="33E85F2B" w14:textId="77777777" w:rsidR="00582AA0" w:rsidRPr="00582AA0" w:rsidRDefault="00582AA0" w:rsidP="0058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float</w:t>
      </w:r>
      <w:r w:rsidRPr="00582A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4"/>
          <w:szCs w:val="24"/>
          <w:lang w:eastAsia="en-IN"/>
        </w:rPr>
        <w:t>double</w:t>
      </w:r>
    </w:p>
    <w:p w14:paraId="7497C3E4" w14:textId="77777777" w:rsidR="00582AA0" w:rsidRPr="00582AA0" w:rsidRDefault="00582AA0" w:rsidP="00582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18AD2743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public class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WideningCastingExample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{</w:t>
      </w:r>
    </w:p>
    <w:p w14:paraId="45C801C4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public static void </w:t>
      </w:r>
      <w:proofErr w:type="gram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String[]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 {</w:t>
      </w:r>
    </w:p>
    <w:p w14:paraId="24F8A089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int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myInt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100;</w:t>
      </w:r>
    </w:p>
    <w:p w14:paraId="7133638F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long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myInt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; // Automatic casting: int to long</w:t>
      </w:r>
    </w:p>
    <w:p w14:paraId="5B7F6334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float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myFloat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; // Automatic casting: long to float</w:t>
      </w:r>
    </w:p>
    <w:p w14:paraId="410D9E47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427DE235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("Integer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myInt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725BF1FA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("Long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4C5F0525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("Float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myFloat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74554A0F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}</w:t>
      </w:r>
    </w:p>
    <w:p w14:paraId="070717B1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>}</w:t>
      </w:r>
    </w:p>
    <w:p w14:paraId="362486B1" w14:textId="77777777" w:rsidR="00582AA0" w:rsidRPr="00582AA0" w:rsidRDefault="00582AA0" w:rsidP="0058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Narrowing Casting (Explicit Casting)</w:t>
      </w:r>
    </w:p>
    <w:p w14:paraId="32500047" w14:textId="77777777" w:rsidR="00582AA0" w:rsidRPr="00582AA0" w:rsidRDefault="00582AA0" w:rsidP="0058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>This type of casting must be done manually by the programmer.</w:t>
      </w:r>
    </w:p>
    <w:p w14:paraId="422784AD" w14:textId="77777777" w:rsidR="00582AA0" w:rsidRPr="00582AA0" w:rsidRDefault="00582AA0" w:rsidP="0058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>It involves converting a larger primitive type to a smaller primitive type.</w:t>
      </w:r>
    </w:p>
    <w:p w14:paraId="0119B55F" w14:textId="77777777" w:rsidR="00582AA0" w:rsidRPr="00582AA0" w:rsidRDefault="00582AA0" w:rsidP="0058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>Data may be lost during narrowing casting, so it must be done carefully.</w:t>
      </w:r>
    </w:p>
    <w:p w14:paraId="524FACCA" w14:textId="77777777" w:rsidR="00582AA0" w:rsidRPr="00582AA0" w:rsidRDefault="00582AA0" w:rsidP="0058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>Examples of narrowing casting:</w:t>
      </w:r>
    </w:p>
    <w:p w14:paraId="55A4B2D3" w14:textId="77777777" w:rsidR="00582AA0" w:rsidRPr="00582AA0" w:rsidRDefault="00582AA0" w:rsidP="00582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double</w:t>
      </w: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float</w:t>
      </w:r>
    </w:p>
    <w:p w14:paraId="2A6D2E1B" w14:textId="77777777" w:rsidR="00582AA0" w:rsidRPr="00582AA0" w:rsidRDefault="00582AA0" w:rsidP="00582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float</w:t>
      </w: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long</w:t>
      </w:r>
    </w:p>
    <w:p w14:paraId="398E9967" w14:textId="77777777" w:rsidR="00582AA0" w:rsidRPr="00582AA0" w:rsidRDefault="00582AA0" w:rsidP="00582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long</w:t>
      </w: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</w:p>
    <w:p w14:paraId="2E9FC4DC" w14:textId="77777777" w:rsidR="00582AA0" w:rsidRPr="00582AA0" w:rsidRDefault="00582AA0" w:rsidP="00582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int</w:t>
      </w: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short</w:t>
      </w:r>
    </w:p>
    <w:p w14:paraId="424FE77D" w14:textId="77777777" w:rsidR="00582AA0" w:rsidRPr="00582AA0" w:rsidRDefault="00582AA0" w:rsidP="00582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short</w:t>
      </w:r>
      <w:r w:rsidRPr="00582AA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</w:t>
      </w:r>
      <w:r w:rsidRPr="00582AA0">
        <w:rPr>
          <w:rFonts w:ascii="Courier New" w:eastAsia="Times New Roman" w:hAnsi="Courier New" w:cs="Courier New"/>
          <w:sz w:val="28"/>
          <w:szCs w:val="28"/>
          <w:lang w:eastAsia="en-IN"/>
        </w:rPr>
        <w:t>byte</w:t>
      </w:r>
    </w:p>
    <w:p w14:paraId="55881E7D" w14:textId="3F4E7C84" w:rsidR="00582AA0" w:rsidRPr="00582AA0" w:rsidRDefault="00582AA0" w:rsidP="00582A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2AA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14:paraId="620696D2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public class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NarrowingCastingExample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{</w:t>
      </w:r>
    </w:p>
    <w:p w14:paraId="31D4E855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public static void </w:t>
      </w:r>
      <w:proofErr w:type="gram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main(</w:t>
      </w:r>
      <w:proofErr w:type="gram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String[]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args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 {</w:t>
      </w:r>
    </w:p>
    <w:p w14:paraId="4FE1C9E3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double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myDouble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9.78;</w:t>
      </w:r>
    </w:p>
    <w:p w14:paraId="240AEE78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float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myFloat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(float)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myDouble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; // Manual casting: double to float</w:t>
      </w:r>
    </w:p>
    <w:p w14:paraId="526B45BD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long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(long)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myFloat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; // Manual casting: float to long</w:t>
      </w:r>
    </w:p>
    <w:p w14:paraId="785F3CD2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int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myInt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= (int)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; // Manual casting: long to int</w:t>
      </w:r>
    </w:p>
    <w:p w14:paraId="78AD4A55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14:paraId="2B099D6F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("Double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myDouble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2AE97D39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("Float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myFloat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5A75BBA3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("Long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myLong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71AC4470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      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System.out.println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("Integer value: " + </w:t>
      </w:r>
      <w:proofErr w:type="spellStart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myInt</w:t>
      </w:r>
      <w:proofErr w:type="spellEnd"/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);</w:t>
      </w:r>
    </w:p>
    <w:p w14:paraId="78CA6FED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lastRenderedPageBreak/>
        <w:t xml:space="preserve">    }</w:t>
      </w:r>
    </w:p>
    <w:p w14:paraId="0934BF07" w14:textId="77777777" w:rsidR="00582AA0" w:rsidRPr="00582AA0" w:rsidRDefault="00582AA0" w:rsidP="0058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r w:rsidRPr="00582AA0">
        <w:rPr>
          <w:rFonts w:ascii="Courier New" w:eastAsia="Times New Roman" w:hAnsi="Courier New" w:cs="Courier New"/>
          <w:sz w:val="32"/>
          <w:szCs w:val="32"/>
          <w:lang w:eastAsia="en-IN"/>
        </w:rPr>
        <w:t>}</w:t>
      </w:r>
    </w:p>
    <w:p w14:paraId="5033287A" w14:textId="77777777" w:rsidR="00CA0927" w:rsidRPr="00582AA0" w:rsidRDefault="00CA0927">
      <w:pPr>
        <w:rPr>
          <w:sz w:val="36"/>
          <w:szCs w:val="36"/>
        </w:rPr>
      </w:pPr>
    </w:p>
    <w:sectPr w:rsidR="00CA0927" w:rsidRPr="0058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5006"/>
    <w:multiLevelType w:val="multilevel"/>
    <w:tmpl w:val="75C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65C0B"/>
    <w:multiLevelType w:val="multilevel"/>
    <w:tmpl w:val="AB0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A0"/>
    <w:rsid w:val="00582AA0"/>
    <w:rsid w:val="00C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E837"/>
  <w15:chartTrackingRefBased/>
  <w15:docId w15:val="{FD2CD23B-C57F-4DDF-8F42-0017042A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2A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A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82A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2A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A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82AA0"/>
  </w:style>
  <w:style w:type="character" w:customStyle="1" w:styleId="hljs-title">
    <w:name w:val="hljs-title"/>
    <w:basedOn w:val="DefaultParagraphFont"/>
    <w:rsid w:val="00582AA0"/>
  </w:style>
  <w:style w:type="character" w:customStyle="1" w:styleId="hljs-params">
    <w:name w:val="hljs-params"/>
    <w:basedOn w:val="DefaultParagraphFont"/>
    <w:rsid w:val="00582AA0"/>
  </w:style>
  <w:style w:type="character" w:customStyle="1" w:styleId="hljs-type">
    <w:name w:val="hljs-type"/>
    <w:basedOn w:val="DefaultParagraphFont"/>
    <w:rsid w:val="00582AA0"/>
  </w:style>
  <w:style w:type="character" w:customStyle="1" w:styleId="hljs-variable">
    <w:name w:val="hljs-variable"/>
    <w:basedOn w:val="DefaultParagraphFont"/>
    <w:rsid w:val="00582AA0"/>
  </w:style>
  <w:style w:type="character" w:customStyle="1" w:styleId="hljs-operator">
    <w:name w:val="hljs-operator"/>
    <w:basedOn w:val="DefaultParagraphFont"/>
    <w:rsid w:val="00582AA0"/>
  </w:style>
  <w:style w:type="character" w:customStyle="1" w:styleId="hljs-number">
    <w:name w:val="hljs-number"/>
    <w:basedOn w:val="DefaultParagraphFont"/>
    <w:rsid w:val="00582AA0"/>
  </w:style>
  <w:style w:type="character" w:customStyle="1" w:styleId="hljs-comment">
    <w:name w:val="hljs-comment"/>
    <w:basedOn w:val="DefaultParagraphFont"/>
    <w:rsid w:val="00582AA0"/>
  </w:style>
  <w:style w:type="character" w:customStyle="1" w:styleId="hljs-string">
    <w:name w:val="hljs-string"/>
    <w:basedOn w:val="DefaultParagraphFont"/>
    <w:rsid w:val="0058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2024-07-12T16:23:00Z</dcterms:created>
  <dcterms:modified xsi:type="dcterms:W3CDTF">2024-07-12T16:26:00Z</dcterms:modified>
</cp:coreProperties>
</file>