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234" w14:textId="5A6A7DB3" w:rsidR="00094BE4" w:rsidRPr="00094BE4" w:rsidRDefault="00094BE4" w:rsidP="00094B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en-IN"/>
        </w:rPr>
        <w:t>Types of user defined function</w:t>
      </w:r>
    </w:p>
    <w:p w14:paraId="6D83174D" w14:textId="77777777" w:rsidR="00094BE4" w:rsidRDefault="00094BE4" w:rsidP="00094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105D4" w14:textId="3ACB39E8" w:rsidR="00094BE4" w:rsidRPr="00094BE4" w:rsidRDefault="00094BE4" w:rsidP="00094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 Java, user-defined functions are known as methods. These methods can be categorized based on various criteria, such as their purpose, scope, and </w:t>
      </w:r>
      <w:proofErr w:type="gramStart"/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r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End"/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Here are some common types of user-defined methods in Java:</w:t>
      </w:r>
    </w:p>
    <w:p w14:paraId="65C97CE4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Based on Functionality</w:t>
      </w:r>
    </w:p>
    <w:p w14:paraId="7DC91FCD" w14:textId="77777777" w:rsidR="00094BE4" w:rsidRPr="00094BE4" w:rsidRDefault="00094BE4" w:rsidP="00094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Helper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perform a specific task and are often used by other methods within the class.</w:t>
      </w:r>
    </w:p>
    <w:p w14:paraId="3B486FE6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HelperExample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64F9A7D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private int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int a, int b) {</w:t>
      </w:r>
    </w:p>
    <w:p w14:paraId="58A8C26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return a + b;</w:t>
      </w:r>
    </w:p>
    <w:p w14:paraId="5D373825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2A71C2E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694EDB20" w14:textId="77777777" w:rsidR="00094BE4" w:rsidRPr="00094BE4" w:rsidRDefault="00094BE4" w:rsidP="00094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Business Logic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implement the core logic of the application.</w:t>
      </w:r>
    </w:p>
    <w:p w14:paraId="0876E728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BusinessLogicExample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548EAAA5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double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calculateDiscount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 xml:space="preserve">double price, double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discountRate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00354FDE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return price * (1 -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discountRate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);</w:t>
      </w:r>
    </w:p>
    <w:p w14:paraId="1845958C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086E18B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118776DC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Based on Return Type</w:t>
      </w:r>
    </w:p>
    <w:p w14:paraId="14E7880D" w14:textId="77777777" w:rsidR="00094BE4" w:rsidRPr="00094BE4" w:rsidRDefault="00094BE4" w:rsidP="00094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Void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do not return any value.</w:t>
      </w:r>
    </w:p>
    <w:p w14:paraId="6DBEF6F1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printMessage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String message) {</w:t>
      </w:r>
    </w:p>
    <w:p w14:paraId="5214607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(message);</w:t>
      </w:r>
    </w:p>
    <w:p w14:paraId="72C61BE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352A8414" w14:textId="77777777" w:rsidR="00094BE4" w:rsidRPr="00094BE4" w:rsidRDefault="00094BE4" w:rsidP="00094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Non-Void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return a value of a specified type.</w:t>
      </w:r>
    </w:p>
    <w:p w14:paraId="7528CBE2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int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int a, int b) {</w:t>
      </w:r>
    </w:p>
    <w:p w14:paraId="3922992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return a + b;</w:t>
      </w:r>
    </w:p>
    <w:p w14:paraId="7F5B721E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7235E520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Based on Parameters</w:t>
      </w:r>
    </w:p>
    <w:p w14:paraId="671897E6" w14:textId="7612C254" w:rsidR="00094BE4" w:rsidRPr="00094BE4" w:rsidRDefault="00094BE4" w:rsidP="00D52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Parameterized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  <w:r w:rsidRPr="00094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take parameters as in</w:t>
      </w:r>
      <w:r w:rsidR="00D523E6">
        <w:rPr>
          <w:rFonts w:ascii="Times New Roman" w:eastAsia="Times New Roman" w:hAnsi="Times New Roman" w:cs="Times New Roman"/>
          <w:sz w:val="28"/>
          <w:szCs w:val="28"/>
          <w:lang w:eastAsia="en-IN"/>
        </w:rPr>
        <w:t>put.</w:t>
      </w:r>
    </w:p>
    <w:p w14:paraId="44F386A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public int </w:t>
      </w:r>
      <w:proofErr w:type="gramStart"/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t>multiply(</w:t>
      </w:r>
      <w:proofErr w:type="gramEnd"/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t>int a, int b) {</w:t>
      </w:r>
    </w:p>
    <w:p w14:paraId="4D81FEF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return a * b;</w:t>
      </w:r>
    </w:p>
    <w:p w14:paraId="0F1F80C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14:paraId="469C48D4" w14:textId="77777777" w:rsidR="00094BE4" w:rsidRPr="00094BE4" w:rsidRDefault="00094BE4" w:rsidP="00094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Parameterless</w:t>
      </w:r>
      <w:proofErr w:type="spellEnd"/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do not take any parameters.</w:t>
      </w:r>
    </w:p>
    <w:p w14:paraId="20E6A5ED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void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greet(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4B783AC8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("Hello, World!");</w:t>
      </w:r>
    </w:p>
    <w:p w14:paraId="5E73E1A5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1EA472BA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Based on Scope</w:t>
      </w:r>
    </w:p>
    <w:p w14:paraId="25D1FFBF" w14:textId="77777777" w:rsidR="00094BE4" w:rsidRPr="00094BE4" w:rsidRDefault="00094BE4" w:rsidP="00094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Instance Methods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: These methods belong to an instance of a class and require an object of the class to be invoked.</w:t>
      </w:r>
    </w:p>
    <w:p w14:paraId="3897D423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InstanceMethodExample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33B202C8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void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display(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4F2171B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("Instance method");</w:t>
      </w:r>
    </w:p>
    <w:p w14:paraId="511583F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174F49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3ED959B2" w14:textId="77777777" w:rsidR="00094BE4" w:rsidRPr="00094BE4" w:rsidRDefault="00094BE4" w:rsidP="00094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Static Methods</w:t>
      </w:r>
      <w:r w:rsidRPr="00094B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belong to the class rather than any object instance and can be called without creating an instance of the class.</w:t>
      </w:r>
    </w:p>
    <w:p w14:paraId="364BF982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StaticMethodExample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1BAFBF4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static void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display(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4049D27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("Static method");</w:t>
      </w:r>
    </w:p>
    <w:p w14:paraId="6B1C30F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338F58BC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1D4BF872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Based on Access Modifiers</w:t>
      </w:r>
    </w:p>
    <w:p w14:paraId="0686E038" w14:textId="77777777" w:rsidR="00094BE4" w:rsidRPr="00094BE4" w:rsidRDefault="00094BE4" w:rsidP="0009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Public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can be accessed from any other class.</w:t>
      </w:r>
    </w:p>
    <w:p w14:paraId="6765BADF" w14:textId="0A8F5F09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</w:p>
    <w:p w14:paraId="44BEEE3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publicMethod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6BC6128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("Public method");</w:t>
      </w:r>
    </w:p>
    <w:p w14:paraId="28C13DED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18717D33" w14:textId="77777777" w:rsidR="00094BE4" w:rsidRPr="00094BE4" w:rsidRDefault="00094BE4" w:rsidP="0009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Private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can be accessed only within the class they are declared.</w:t>
      </w:r>
    </w:p>
    <w:p w14:paraId="4CDFA3ED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private 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privateMethod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3AA0AAAB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("Private method");</w:t>
      </w:r>
    </w:p>
    <w:p w14:paraId="40C0275B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26B2A19B" w14:textId="77777777" w:rsidR="00094BE4" w:rsidRPr="00094BE4" w:rsidRDefault="00094BE4" w:rsidP="0009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Protected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can be accessed within the same package and by subclasses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405DE20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protected 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protectedMethod</w:t>
      </w:r>
      <w:proofErr w:type="spellEnd"/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6CB6407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("Protected method");</w:t>
      </w:r>
    </w:p>
    <w:p w14:paraId="26D458CC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94BE4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B5F40E2" w14:textId="77777777" w:rsidR="00094BE4" w:rsidRPr="00094BE4" w:rsidRDefault="00094BE4" w:rsidP="0009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Default (Package-Private)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can be accessed only within the same package.</w:t>
      </w:r>
    </w:p>
    <w:p w14:paraId="42E6687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defaultMethod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1C41F466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("Default method");</w:t>
      </w:r>
    </w:p>
    <w:p w14:paraId="2949A0C2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08A8F2B2" w14:textId="77777777" w:rsidR="00094BE4" w:rsidRPr="00094BE4" w:rsidRDefault="00094BE4" w:rsidP="00094B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Based on Use Case</w:t>
      </w:r>
    </w:p>
    <w:p w14:paraId="54733D53" w14:textId="77777777" w:rsidR="00094BE4" w:rsidRPr="00094BE4" w:rsidRDefault="00094BE4" w:rsidP="0009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Constructor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Special methods used to initialize objects. They have the same name as the class and do not have a return type.</w:t>
      </w:r>
    </w:p>
    <w:p w14:paraId="260C3BA2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ConstructorExample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3E5875FE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ConstructorExample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62B3575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System.out.println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("Constructor method");</w:t>
      </w:r>
    </w:p>
    <w:p w14:paraId="152A2B5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0DCDDC83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2D9145A3" w14:textId="77777777" w:rsidR="00094BE4" w:rsidRPr="00094BE4" w:rsidRDefault="00094BE4" w:rsidP="0009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Getter Methods (Accessors)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are used to retrieve the value of a private field.</w:t>
      </w:r>
    </w:p>
    <w:p w14:paraId="6B0AE54C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GetterExample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1C0B961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private int value;</w:t>
      </w:r>
    </w:p>
    <w:p w14:paraId="0389AA9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</w:p>
    <w:p w14:paraId="5361A86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int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getValue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) {</w:t>
      </w:r>
    </w:p>
    <w:p w14:paraId="6486AA45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return value;</w:t>
      </w:r>
    </w:p>
    <w:p w14:paraId="1D3F0903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164979CE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1BD292C7" w14:textId="77777777" w:rsidR="00094BE4" w:rsidRPr="00094BE4" w:rsidRDefault="00094BE4" w:rsidP="0009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Setter Methods (Mutators)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These methods are used to set the value of a private field.</w:t>
      </w:r>
    </w:p>
    <w:p w14:paraId="1A8C4F57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SetterExample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13CC6E36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private int value;</w:t>
      </w:r>
    </w:p>
    <w:p w14:paraId="24ACCA8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</w:p>
    <w:p w14:paraId="13E2B719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void </w:t>
      </w:r>
      <w:proofErr w:type="spellStart"/>
      <w:proofErr w:type="gramStart"/>
      <w:r w:rsidRPr="00094BE4">
        <w:rPr>
          <w:rFonts w:ascii="Courier New" w:eastAsia="Times New Roman" w:hAnsi="Courier New" w:cs="Courier New"/>
          <w:lang w:eastAsia="en-IN"/>
        </w:rPr>
        <w:t>setValue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int value) {</w:t>
      </w:r>
    </w:p>
    <w:p w14:paraId="7B96FEF0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this.value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= value;</w:t>
      </w:r>
    </w:p>
    <w:p w14:paraId="6ABF3A9D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5389BEF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27C3062E" w14:textId="77777777" w:rsidR="00094BE4" w:rsidRPr="00094BE4" w:rsidRDefault="00094BE4" w:rsidP="0009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Utility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Commonly used static methods in utility classes.</w:t>
      </w:r>
    </w:p>
    <w:p w14:paraId="55EF3DC8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class </w:t>
      </w:r>
      <w:proofErr w:type="spellStart"/>
      <w:r w:rsidRPr="00094BE4">
        <w:rPr>
          <w:rFonts w:ascii="Courier New" w:eastAsia="Times New Roman" w:hAnsi="Courier New" w:cs="Courier New"/>
          <w:lang w:eastAsia="en-IN"/>
        </w:rPr>
        <w:t>MathUtils</w:t>
      </w:r>
      <w:proofErr w:type="spellEnd"/>
      <w:r w:rsidRPr="00094BE4">
        <w:rPr>
          <w:rFonts w:ascii="Courier New" w:eastAsia="Times New Roman" w:hAnsi="Courier New" w:cs="Courier New"/>
          <w:lang w:eastAsia="en-IN"/>
        </w:rPr>
        <w:t xml:space="preserve"> {</w:t>
      </w:r>
    </w:p>
    <w:p w14:paraId="5622071C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public static int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add(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int a, int b) {</w:t>
      </w:r>
    </w:p>
    <w:p w14:paraId="727794C3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    return a + b;</w:t>
      </w:r>
    </w:p>
    <w:p w14:paraId="7092E3A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}</w:t>
      </w:r>
    </w:p>
    <w:p w14:paraId="4E33EC82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94BE4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}</w:t>
      </w:r>
    </w:p>
    <w:p w14:paraId="390520A7" w14:textId="77777777" w:rsidR="00094BE4" w:rsidRPr="00094BE4" w:rsidRDefault="00094BE4" w:rsidP="0009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4BE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Recursive Methods</w:t>
      </w:r>
      <w:r w:rsidRPr="00094BE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r w:rsidRPr="00094BE4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 that call themselves to solve a problem.</w:t>
      </w:r>
    </w:p>
    <w:p w14:paraId="73A0031B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public int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int n) {</w:t>
      </w:r>
    </w:p>
    <w:p w14:paraId="5CA4115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if (n == 0) return 1;</w:t>
      </w:r>
    </w:p>
    <w:p w14:paraId="1D39B14A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 xml:space="preserve">    return n * </w:t>
      </w:r>
      <w:proofErr w:type="gramStart"/>
      <w:r w:rsidRPr="00094BE4">
        <w:rPr>
          <w:rFonts w:ascii="Courier New" w:eastAsia="Times New Roman" w:hAnsi="Courier New" w:cs="Courier New"/>
          <w:lang w:eastAsia="en-IN"/>
        </w:rPr>
        <w:t>factorial(</w:t>
      </w:r>
      <w:proofErr w:type="gramEnd"/>
      <w:r w:rsidRPr="00094BE4">
        <w:rPr>
          <w:rFonts w:ascii="Courier New" w:eastAsia="Times New Roman" w:hAnsi="Courier New" w:cs="Courier New"/>
          <w:lang w:eastAsia="en-IN"/>
        </w:rPr>
        <w:t>n - 1);</w:t>
      </w:r>
    </w:p>
    <w:p w14:paraId="49531B54" w14:textId="77777777" w:rsidR="00094BE4" w:rsidRPr="00094BE4" w:rsidRDefault="00094BE4" w:rsidP="00094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en-IN"/>
        </w:rPr>
      </w:pPr>
      <w:r w:rsidRPr="00094BE4">
        <w:rPr>
          <w:rFonts w:ascii="Courier New" w:eastAsia="Times New Roman" w:hAnsi="Courier New" w:cs="Courier New"/>
          <w:lang w:eastAsia="en-IN"/>
        </w:rPr>
        <w:t>}</w:t>
      </w:r>
    </w:p>
    <w:p w14:paraId="6701B5A4" w14:textId="77777777" w:rsidR="00A573C1" w:rsidRDefault="00A573C1"/>
    <w:sectPr w:rsidR="00A5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0491"/>
    <w:multiLevelType w:val="multilevel"/>
    <w:tmpl w:val="AE5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66856"/>
    <w:multiLevelType w:val="multilevel"/>
    <w:tmpl w:val="F75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A4700"/>
    <w:multiLevelType w:val="multilevel"/>
    <w:tmpl w:val="11F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C1571"/>
    <w:multiLevelType w:val="multilevel"/>
    <w:tmpl w:val="8E0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35088"/>
    <w:multiLevelType w:val="multilevel"/>
    <w:tmpl w:val="599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100DD"/>
    <w:multiLevelType w:val="multilevel"/>
    <w:tmpl w:val="972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E4"/>
    <w:rsid w:val="00094BE4"/>
    <w:rsid w:val="00A573C1"/>
    <w:rsid w:val="00CD52E4"/>
    <w:rsid w:val="00D5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E281"/>
  <w15:chartTrackingRefBased/>
  <w15:docId w15:val="{CA90CA95-ECC6-4F3B-8E43-6C0B921E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B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B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B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4BE4"/>
  </w:style>
  <w:style w:type="character" w:customStyle="1" w:styleId="hljs-title">
    <w:name w:val="hljs-title"/>
    <w:basedOn w:val="DefaultParagraphFont"/>
    <w:rsid w:val="00094BE4"/>
  </w:style>
  <w:style w:type="character" w:customStyle="1" w:styleId="hljs-type">
    <w:name w:val="hljs-type"/>
    <w:basedOn w:val="DefaultParagraphFont"/>
    <w:rsid w:val="00094BE4"/>
  </w:style>
  <w:style w:type="character" w:customStyle="1" w:styleId="hljs-params">
    <w:name w:val="hljs-params"/>
    <w:basedOn w:val="DefaultParagraphFont"/>
    <w:rsid w:val="00094BE4"/>
  </w:style>
  <w:style w:type="character" w:customStyle="1" w:styleId="hljs-number">
    <w:name w:val="hljs-number"/>
    <w:basedOn w:val="DefaultParagraphFont"/>
    <w:rsid w:val="00094BE4"/>
  </w:style>
  <w:style w:type="character" w:customStyle="1" w:styleId="hljs-string">
    <w:name w:val="hljs-string"/>
    <w:basedOn w:val="DefaultParagraphFont"/>
    <w:rsid w:val="00094BE4"/>
  </w:style>
  <w:style w:type="character" w:customStyle="1" w:styleId="hljs-builtin">
    <w:name w:val="hljs-built_in"/>
    <w:basedOn w:val="DefaultParagraphFont"/>
    <w:rsid w:val="0009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2024-07-11T16:40:00Z</dcterms:created>
  <dcterms:modified xsi:type="dcterms:W3CDTF">2024-07-11T17:23:00Z</dcterms:modified>
</cp:coreProperties>
</file>