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0B49" w14:textId="31E6A096" w:rsidR="005D3F06" w:rsidRDefault="00A33E54" w:rsidP="005D2A76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5D2A76">
        <w:rPr>
          <w:b/>
          <w:bCs/>
          <w:color w:val="FF0000"/>
          <w:sz w:val="44"/>
          <w:szCs w:val="44"/>
          <w:lang w:val="en-US"/>
        </w:rPr>
        <w:t>What is a framework ?</w:t>
      </w:r>
    </w:p>
    <w:p w14:paraId="4C3B7554" w14:textId="250ADA0B" w:rsidR="00A33E54" w:rsidRPr="005D2A76" w:rsidRDefault="005D2A76" w:rsidP="005D2A76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</w:pPr>
      <w:r w:rsidRPr="005D2A76">
        <w:rPr>
          <w:rStyle w:val="Strong"/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>A framework is a set of classes and interfaces which provide a readymade architecture .</w:t>
      </w:r>
    </w:p>
    <w:p w14:paraId="0F6377B5" w14:textId="53A5D564" w:rsidR="005D2A76" w:rsidRPr="005D2A76" w:rsidRDefault="005D2A76" w:rsidP="005D2A76">
      <w:pPr>
        <w:pStyle w:val="ListParagraph"/>
        <w:numPr>
          <w:ilvl w:val="0"/>
          <w:numId w:val="2"/>
        </w:numPr>
        <w:rPr>
          <w:rStyle w:val="Strong"/>
          <w:lang w:val="en-US"/>
        </w:rPr>
      </w:pPr>
      <w:r w:rsidRPr="005D2A76">
        <w:rPr>
          <w:rStyle w:val="Strong"/>
          <w:rFonts w:ascii="Segoe UI" w:hAnsi="Segoe UI" w:cs="Segoe UI"/>
          <w:b w:val="0"/>
          <w:bCs w:val="0"/>
          <w:color w:val="333333"/>
          <w:sz w:val="32"/>
          <w:szCs w:val="32"/>
          <w:shd w:val="clear" w:color="auto" w:fill="FFFFFF"/>
        </w:rPr>
        <w:t>An optimal object-oriented design always includes a framework with a collection of classes such that all the classes perform the same kind of task .</w:t>
      </w:r>
    </w:p>
    <w:p w14:paraId="1BF83D9D" w14:textId="5A32E8BA" w:rsidR="005D2A76" w:rsidRDefault="005D2A76" w:rsidP="005D2A76">
      <w:pPr>
        <w:rPr>
          <w:b/>
          <w:bCs/>
          <w:lang w:val="en-US"/>
        </w:rPr>
      </w:pPr>
    </w:p>
    <w:p w14:paraId="6E171051" w14:textId="452A647F" w:rsidR="005D2A76" w:rsidRDefault="005D2A76" w:rsidP="005D2A76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5D2A76">
        <w:rPr>
          <w:b/>
          <w:bCs/>
          <w:color w:val="FF0000"/>
          <w:sz w:val="44"/>
          <w:szCs w:val="44"/>
          <w:lang w:val="en-US"/>
        </w:rPr>
        <w:t>Collections in java</w:t>
      </w:r>
    </w:p>
    <w:p w14:paraId="6688F228" w14:textId="272E0547" w:rsidR="005D2A76" w:rsidRPr="00F728A5" w:rsidRDefault="005D2A76" w:rsidP="00F728A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728A5">
        <w:rPr>
          <w:sz w:val="32"/>
          <w:szCs w:val="32"/>
          <w:lang w:val="en-US"/>
        </w:rPr>
        <w:t>The java collections framework provides a set of interface and classes to implement various data structures and algorithms .</w:t>
      </w:r>
    </w:p>
    <w:p w14:paraId="2B8D2BB8" w14:textId="3A37647A" w:rsidR="005D2A76" w:rsidRDefault="005D2A76" w:rsidP="00F728A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728A5">
        <w:rPr>
          <w:sz w:val="32"/>
          <w:szCs w:val="32"/>
          <w:lang w:val="en-US"/>
        </w:rPr>
        <w:t>Java collections can achieve all the operations that you perform on a data such as searching , sorting ,</w:t>
      </w:r>
      <w:r w:rsidR="00F728A5" w:rsidRPr="00F728A5">
        <w:rPr>
          <w:sz w:val="32"/>
          <w:szCs w:val="32"/>
          <w:lang w:val="en-US"/>
        </w:rPr>
        <w:t xml:space="preserve"> insertion , manipulation , and deletion . </w:t>
      </w:r>
    </w:p>
    <w:p w14:paraId="7A1669DE" w14:textId="02E56732" w:rsidR="00F728A5" w:rsidRDefault="00F728A5" w:rsidP="00F728A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 collection means a single unit of objects .(i.e. a group)</w:t>
      </w:r>
    </w:p>
    <w:p w14:paraId="35B49B5E" w14:textId="17262832" w:rsidR="00F728A5" w:rsidRPr="00F728A5" w:rsidRDefault="00F728A5" w:rsidP="00F728A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 collection provides many interfaces .(Set , list , queue , deque) and classes(ArrayList , Vector , LinkedList , PriorityQueue , Hashset , LinkedHashSet , TreeSet) .</w:t>
      </w:r>
    </w:p>
    <w:p w14:paraId="5FEC65A5" w14:textId="77777777" w:rsidR="00577FE6" w:rsidRDefault="00577FE6" w:rsidP="005D2A76">
      <w:pPr>
        <w:jc w:val="center"/>
        <w:rPr>
          <w:b/>
          <w:bCs/>
          <w:noProof/>
          <w:color w:val="FF0000"/>
          <w:sz w:val="44"/>
          <w:szCs w:val="44"/>
          <w:lang w:val="en-US"/>
        </w:rPr>
      </w:pPr>
    </w:p>
    <w:p w14:paraId="065E30F6" w14:textId="25A5AD0C" w:rsidR="005D2A76" w:rsidRPr="005D2A76" w:rsidRDefault="00577FE6" w:rsidP="005D2A76">
      <w:pPr>
        <w:jc w:val="center"/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noProof/>
          <w:color w:val="FF0000"/>
          <w:sz w:val="44"/>
          <w:szCs w:val="44"/>
          <w:lang w:val="en-US"/>
        </w:rPr>
        <w:lastRenderedPageBreak/>
        <w:drawing>
          <wp:inline distT="0" distB="0" distL="0" distR="0" wp14:anchorId="75FF445C" wp14:editId="05298A27">
            <wp:extent cx="5943600" cy="442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FED0" w14:textId="67BB9E63" w:rsidR="00A33E54" w:rsidRPr="00914293" w:rsidRDefault="005D2A76">
      <w:pPr>
        <w:rPr>
          <w:sz w:val="32"/>
          <w:szCs w:val="32"/>
          <w:lang w:val="en-US"/>
        </w:rPr>
      </w:pPr>
      <w:r w:rsidRPr="00914293">
        <w:rPr>
          <w:sz w:val="32"/>
          <w:szCs w:val="32"/>
          <w:lang w:val="en-US"/>
        </w:rPr>
        <w:t xml:space="preserve">The java </w:t>
      </w:r>
      <w:r w:rsidR="00A33E54" w:rsidRPr="00914293">
        <w:rPr>
          <w:sz w:val="32"/>
          <w:szCs w:val="32"/>
          <w:lang w:val="en-US"/>
        </w:rPr>
        <w:t>Collection</w:t>
      </w:r>
      <w:r w:rsidRPr="00914293">
        <w:rPr>
          <w:sz w:val="32"/>
          <w:szCs w:val="32"/>
          <w:lang w:val="en-US"/>
        </w:rPr>
        <w:t>s</w:t>
      </w:r>
      <w:r w:rsidR="00A33E54" w:rsidRPr="00914293">
        <w:rPr>
          <w:sz w:val="32"/>
          <w:szCs w:val="32"/>
          <w:lang w:val="en-US"/>
        </w:rPr>
        <w:t xml:space="preserve"> framework is a api which is combination of class and interface .</w:t>
      </w:r>
    </w:p>
    <w:p w14:paraId="275EFEB5" w14:textId="77777777" w:rsidR="005D2A76" w:rsidRPr="00914293" w:rsidRDefault="00A33E54">
      <w:pPr>
        <w:rPr>
          <w:sz w:val="32"/>
          <w:szCs w:val="32"/>
          <w:lang w:val="en-US"/>
        </w:rPr>
      </w:pPr>
      <w:r w:rsidRPr="00914293">
        <w:rPr>
          <w:sz w:val="32"/>
          <w:szCs w:val="32"/>
          <w:lang w:val="en-US"/>
        </w:rPr>
        <w:t>Collection is a interface which inherite iterable class .</w:t>
      </w:r>
    </w:p>
    <w:p w14:paraId="72C39628" w14:textId="54647970" w:rsidR="00A33E54" w:rsidRPr="00914293" w:rsidRDefault="00A33E54">
      <w:pPr>
        <w:rPr>
          <w:sz w:val="32"/>
          <w:szCs w:val="32"/>
          <w:lang w:val="en-US"/>
        </w:rPr>
      </w:pPr>
    </w:p>
    <w:p w14:paraId="2D938FBC" w14:textId="3A0360B6" w:rsidR="00A33E54" w:rsidRPr="00914293" w:rsidRDefault="00A33E54">
      <w:pPr>
        <w:rPr>
          <w:sz w:val="32"/>
          <w:szCs w:val="32"/>
          <w:lang w:val="en-US"/>
        </w:rPr>
      </w:pPr>
      <w:r w:rsidRPr="00914293">
        <w:rPr>
          <w:sz w:val="32"/>
          <w:szCs w:val="32"/>
          <w:lang w:val="en-US"/>
        </w:rPr>
        <w:t>Difference between array list and array ?</w:t>
      </w:r>
    </w:p>
    <w:p w14:paraId="2EA1E821" w14:textId="63542239" w:rsidR="00A33E54" w:rsidRPr="00914293" w:rsidRDefault="00A33E54">
      <w:pPr>
        <w:rPr>
          <w:sz w:val="32"/>
          <w:szCs w:val="32"/>
          <w:lang w:val="en-US"/>
        </w:rPr>
      </w:pPr>
      <w:r w:rsidRPr="00914293">
        <w:rPr>
          <w:sz w:val="32"/>
          <w:szCs w:val="32"/>
          <w:lang w:val="en-US"/>
        </w:rPr>
        <w:t xml:space="preserve">Array – homogeneous , primitive and non primitive , </w:t>
      </w:r>
    </w:p>
    <w:p w14:paraId="639ADC19" w14:textId="61790ADB" w:rsidR="00A33E54" w:rsidRPr="00914293" w:rsidRDefault="00A33E54">
      <w:pPr>
        <w:rPr>
          <w:sz w:val="32"/>
          <w:szCs w:val="32"/>
          <w:lang w:val="en-US"/>
        </w:rPr>
      </w:pPr>
      <w:r w:rsidRPr="00914293">
        <w:rPr>
          <w:sz w:val="32"/>
          <w:szCs w:val="32"/>
          <w:lang w:val="en-US"/>
        </w:rPr>
        <w:t>array list – store an object form type data in array , fixed runtime .</w:t>
      </w:r>
    </w:p>
    <w:p w14:paraId="6058AF17" w14:textId="64D87C27" w:rsidR="00A33E54" w:rsidRDefault="00A33E54">
      <w:pPr>
        <w:rPr>
          <w:sz w:val="32"/>
          <w:szCs w:val="32"/>
          <w:lang w:val="en-US"/>
        </w:rPr>
      </w:pPr>
    </w:p>
    <w:p w14:paraId="601FC26D" w14:textId="6D188354" w:rsidR="00914293" w:rsidRPr="00914293" w:rsidRDefault="00914293" w:rsidP="00914293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914293">
        <w:rPr>
          <w:b/>
          <w:bCs/>
          <w:color w:val="FF0000"/>
          <w:sz w:val="44"/>
          <w:szCs w:val="44"/>
          <w:lang w:val="en-US"/>
        </w:rPr>
        <w:t>Hierarchy of collection framework</w:t>
      </w:r>
    </w:p>
    <w:p w14:paraId="0ECE084B" w14:textId="3D7C16AC" w:rsidR="00A33E54" w:rsidRDefault="00A33E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DD6CEB" wp14:editId="068FA66F">
            <wp:extent cx="5731510" cy="4775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9D20" w14:textId="005EA9E6" w:rsidR="00914293" w:rsidRDefault="00914293">
      <w:pPr>
        <w:rPr>
          <w:lang w:val="en-US"/>
        </w:rPr>
      </w:pPr>
    </w:p>
    <w:p w14:paraId="4AA884CA" w14:textId="77777777" w:rsidR="00914293" w:rsidRDefault="00914293">
      <w:pPr>
        <w:rPr>
          <w:lang w:val="en-US"/>
        </w:rPr>
      </w:pPr>
    </w:p>
    <w:p w14:paraId="486A9FAA" w14:textId="77777777" w:rsidR="00914293" w:rsidRDefault="00914293" w:rsidP="00914293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914293">
        <w:rPr>
          <w:b/>
          <w:bCs/>
          <w:color w:val="FF0000"/>
          <w:sz w:val="44"/>
          <w:szCs w:val="44"/>
          <w:lang w:val="en-US"/>
        </w:rPr>
        <w:t>Methods of collection interface</w:t>
      </w:r>
    </w:p>
    <w:p w14:paraId="5E7AF920" w14:textId="607322B4" w:rsidR="00A33E54" w:rsidRPr="00914293" w:rsidRDefault="00A33E54" w:rsidP="00914293">
      <w:pPr>
        <w:jc w:val="center"/>
        <w:rPr>
          <w:b/>
          <w:bCs/>
          <w:color w:val="FF0000"/>
          <w:sz w:val="44"/>
          <w:szCs w:val="44"/>
          <w:lang w:val="en-US"/>
        </w:rPr>
      </w:pPr>
    </w:p>
    <w:tbl>
      <w:tblPr>
        <w:tblStyle w:val="TableGrid"/>
        <w:tblpPr w:leftFromText="180" w:rightFromText="180" w:vertAnchor="text" w:horzAnchor="page" w:tblpX="401" w:tblpY="630"/>
        <w:tblW w:w="11477" w:type="dxa"/>
        <w:tblLook w:val="04A0" w:firstRow="1" w:lastRow="0" w:firstColumn="1" w:lastColumn="0" w:noHBand="0" w:noVBand="1"/>
      </w:tblPr>
      <w:tblGrid>
        <w:gridCol w:w="1129"/>
        <w:gridCol w:w="5104"/>
        <w:gridCol w:w="5244"/>
      </w:tblGrid>
      <w:tr w:rsidR="00914293" w14:paraId="732C9EF9" w14:textId="77777777" w:rsidTr="00914293">
        <w:tc>
          <w:tcPr>
            <w:tcW w:w="1129" w:type="dxa"/>
          </w:tcPr>
          <w:p w14:paraId="3F49BB2F" w14:textId="7D64F48C" w:rsidR="00914293" w:rsidRDefault="00914293" w:rsidP="00914293">
            <w:pPr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914293">
              <w:rPr>
                <w:b/>
                <w:bCs/>
                <w:sz w:val="40"/>
                <w:szCs w:val="40"/>
                <w:lang w:val="en-US"/>
              </w:rPr>
              <w:t>No</w:t>
            </w:r>
          </w:p>
        </w:tc>
        <w:tc>
          <w:tcPr>
            <w:tcW w:w="5104" w:type="dxa"/>
          </w:tcPr>
          <w:p w14:paraId="6E700A40" w14:textId="0828508C" w:rsidR="00914293" w:rsidRPr="00914293" w:rsidRDefault="00914293" w:rsidP="0091429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914293">
              <w:rPr>
                <w:b/>
                <w:bCs/>
                <w:color w:val="000000"/>
                <w:sz w:val="40"/>
                <w:szCs w:val="40"/>
              </w:rPr>
              <w:t>Method</w:t>
            </w:r>
          </w:p>
          <w:p w14:paraId="0A9ED5B7" w14:textId="77777777" w:rsidR="00914293" w:rsidRDefault="00914293" w:rsidP="00914293">
            <w:pPr>
              <w:jc w:val="center"/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14:paraId="0A798694" w14:textId="293D14F2" w:rsidR="00914293" w:rsidRDefault="00914293" w:rsidP="00914293">
            <w:pPr>
              <w:jc w:val="center"/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914293">
              <w:rPr>
                <w:b/>
                <w:bCs/>
                <w:color w:val="000000"/>
                <w:sz w:val="44"/>
                <w:szCs w:val="44"/>
                <w:shd w:val="clear" w:color="auto" w:fill="C7CCBE"/>
              </w:rPr>
              <w:t>Description</w:t>
            </w:r>
          </w:p>
        </w:tc>
      </w:tr>
      <w:tr w:rsidR="00914293" w14:paraId="5C07DDCD" w14:textId="77777777" w:rsidTr="00914293">
        <w:tc>
          <w:tcPr>
            <w:tcW w:w="1129" w:type="dxa"/>
          </w:tcPr>
          <w:p w14:paraId="11DBB40A" w14:textId="627DD9BB" w:rsidR="00914293" w:rsidRDefault="00914293" w:rsidP="00914293">
            <w:pPr>
              <w:jc w:val="center"/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914293">
              <w:rPr>
                <w:b/>
                <w:bCs/>
                <w:sz w:val="44"/>
                <w:szCs w:val="44"/>
                <w:lang w:val="en-US"/>
              </w:rPr>
              <w:t>1.</w:t>
            </w:r>
          </w:p>
        </w:tc>
        <w:tc>
          <w:tcPr>
            <w:tcW w:w="5104" w:type="dxa"/>
          </w:tcPr>
          <w:p w14:paraId="3496A798" w14:textId="4A597ACF" w:rsidR="00914293" w:rsidRDefault="00914293" w:rsidP="00914293">
            <w:pPr>
              <w:jc w:val="center"/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914293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public boolean add(E e)</w:t>
            </w:r>
          </w:p>
        </w:tc>
        <w:tc>
          <w:tcPr>
            <w:tcW w:w="5244" w:type="dxa"/>
            <w:tcBorders>
              <w:top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18"/>
            </w:tblGrid>
            <w:tr w:rsidR="00914293" w:rsidRPr="00914293" w14:paraId="70F60BCE" w14:textId="77777777" w:rsidTr="00914293">
              <w:tc>
                <w:tcPr>
                  <w:tcW w:w="5018" w:type="dxa"/>
                </w:tcPr>
                <w:p w14:paraId="0B5FB02B" w14:textId="515762CE" w:rsidR="00914293" w:rsidRPr="00914293" w:rsidRDefault="00914293" w:rsidP="00914293">
                  <w:pPr>
                    <w:framePr w:hSpace="180" w:wrap="around" w:vAnchor="text" w:hAnchor="page" w:x="401" w:y="63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  <w:r w:rsidRPr="00914293">
                    <w:rPr>
                      <w:rFonts w:ascii="Segoe UI" w:hAnsi="Segoe UI" w:cs="Segoe UI"/>
                      <w:color w:val="333333"/>
                      <w:sz w:val="32"/>
                      <w:szCs w:val="32"/>
                      <w:shd w:val="clear" w:color="auto" w:fill="FFFFFF"/>
                    </w:rPr>
                    <w:t>It is used to insert an element in this collection</w:t>
                  </w:r>
                </w:p>
              </w:tc>
            </w:tr>
          </w:tbl>
          <w:p w14:paraId="12A84265" w14:textId="77777777" w:rsidR="00914293" w:rsidRPr="00914293" w:rsidRDefault="00914293" w:rsidP="00914293">
            <w:pPr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14293" w14:paraId="40AFABF6" w14:textId="77777777" w:rsidTr="00914293">
        <w:tc>
          <w:tcPr>
            <w:tcW w:w="1129" w:type="dxa"/>
          </w:tcPr>
          <w:p w14:paraId="34D4FBC2" w14:textId="0B9A5F6C" w:rsidR="00914293" w:rsidRDefault="00914293" w:rsidP="00914293">
            <w:pPr>
              <w:jc w:val="center"/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b/>
                <w:bCs/>
                <w:sz w:val="40"/>
                <w:szCs w:val="40"/>
                <w:lang w:val="en-US"/>
              </w:rPr>
              <w:lastRenderedPageBreak/>
              <w:t>2.</w:t>
            </w:r>
          </w:p>
        </w:tc>
        <w:tc>
          <w:tcPr>
            <w:tcW w:w="5104" w:type="dxa"/>
          </w:tcPr>
          <w:p w14:paraId="69CB05BC" w14:textId="27C23CC7" w:rsidR="00914293" w:rsidRPr="00C761AF" w:rsidRDefault="00C761AF" w:rsidP="00C761AF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 xml:space="preserve">public </w:t>
            </w:r>
            <w: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 xml:space="preserve">Boolean </w:t>
            </w: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addAll(Collection&lt;? extends E&gt; c)</w:t>
            </w:r>
          </w:p>
        </w:tc>
        <w:tc>
          <w:tcPr>
            <w:tcW w:w="5244" w:type="dxa"/>
          </w:tcPr>
          <w:p w14:paraId="2CA7E958" w14:textId="3C058349" w:rsidR="00914293" w:rsidRPr="00C761AF" w:rsidRDefault="00C761AF" w:rsidP="00C761AF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It is used to insert the specified collection elements in the invoking collection.</w:t>
            </w:r>
          </w:p>
        </w:tc>
      </w:tr>
      <w:tr w:rsidR="00914293" w14:paraId="4C9756D2" w14:textId="77777777" w:rsidTr="00914293">
        <w:tc>
          <w:tcPr>
            <w:tcW w:w="1129" w:type="dxa"/>
          </w:tcPr>
          <w:p w14:paraId="2E64D1C9" w14:textId="41932C80" w:rsidR="00914293" w:rsidRDefault="00C761AF" w:rsidP="00914293">
            <w:pPr>
              <w:jc w:val="center"/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b/>
                <w:bCs/>
                <w:sz w:val="40"/>
                <w:szCs w:val="40"/>
                <w:lang w:val="en-US"/>
              </w:rPr>
              <w:t>3.</w:t>
            </w:r>
          </w:p>
        </w:tc>
        <w:tc>
          <w:tcPr>
            <w:tcW w:w="5104" w:type="dxa"/>
          </w:tcPr>
          <w:p w14:paraId="6CD0E88E" w14:textId="42C600E8" w:rsidR="00914293" w:rsidRPr="00C761AF" w:rsidRDefault="00C761AF" w:rsidP="00C761AF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public boolean remove(Object element)</w:t>
            </w:r>
          </w:p>
        </w:tc>
        <w:tc>
          <w:tcPr>
            <w:tcW w:w="5244" w:type="dxa"/>
          </w:tcPr>
          <w:p w14:paraId="257675F1" w14:textId="097425F0" w:rsidR="00914293" w:rsidRDefault="00C761AF" w:rsidP="00C761AF">
            <w:pPr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It is used to delete an element from the collection.</w:t>
            </w:r>
          </w:p>
        </w:tc>
      </w:tr>
      <w:tr w:rsidR="00914293" w14:paraId="1E74EF08" w14:textId="77777777" w:rsidTr="00914293">
        <w:tc>
          <w:tcPr>
            <w:tcW w:w="1129" w:type="dxa"/>
          </w:tcPr>
          <w:p w14:paraId="64EA9FF0" w14:textId="12502D93" w:rsidR="00914293" w:rsidRDefault="00C761AF" w:rsidP="00914293">
            <w:pPr>
              <w:jc w:val="center"/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b/>
                <w:bCs/>
                <w:sz w:val="44"/>
                <w:szCs w:val="44"/>
                <w:lang w:val="en-US"/>
              </w:rPr>
              <w:t>4.</w:t>
            </w:r>
          </w:p>
        </w:tc>
        <w:tc>
          <w:tcPr>
            <w:tcW w:w="5104" w:type="dxa"/>
          </w:tcPr>
          <w:p w14:paraId="18069860" w14:textId="3392A287" w:rsidR="00914293" w:rsidRPr="00C761AF" w:rsidRDefault="00C761AF" w:rsidP="00C761AF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public boolean removeAll(Collection&lt;?&gt; c)</w:t>
            </w:r>
          </w:p>
        </w:tc>
        <w:tc>
          <w:tcPr>
            <w:tcW w:w="5244" w:type="dxa"/>
          </w:tcPr>
          <w:p w14:paraId="50105AB7" w14:textId="055AFF96" w:rsidR="00914293" w:rsidRDefault="00C761AF" w:rsidP="00C761AF">
            <w:pPr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It is used to delete all the elements of the specified collection from the invoking collection.</w:t>
            </w:r>
          </w:p>
        </w:tc>
      </w:tr>
      <w:tr w:rsidR="00914293" w14:paraId="3B13B5E3" w14:textId="77777777" w:rsidTr="00914293">
        <w:tc>
          <w:tcPr>
            <w:tcW w:w="1129" w:type="dxa"/>
          </w:tcPr>
          <w:p w14:paraId="0702C380" w14:textId="2B6BD064" w:rsidR="00914293" w:rsidRDefault="00C761AF" w:rsidP="00914293">
            <w:pPr>
              <w:jc w:val="center"/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b/>
                <w:bCs/>
                <w:sz w:val="44"/>
                <w:szCs w:val="44"/>
                <w:lang w:val="en-US"/>
              </w:rPr>
              <w:t>5.</w:t>
            </w:r>
          </w:p>
        </w:tc>
        <w:tc>
          <w:tcPr>
            <w:tcW w:w="5104" w:type="dxa"/>
          </w:tcPr>
          <w:p w14:paraId="1012C4D1" w14:textId="3ED74BF0" w:rsidR="00914293" w:rsidRPr="00C761AF" w:rsidRDefault="00C761AF" w:rsidP="00C761AF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default boolean removeIf(Predicate&lt;? super E&gt; filter)</w:t>
            </w:r>
          </w:p>
        </w:tc>
        <w:tc>
          <w:tcPr>
            <w:tcW w:w="5244" w:type="dxa"/>
          </w:tcPr>
          <w:p w14:paraId="3B154C0F" w14:textId="1EE60AB5" w:rsidR="00914293" w:rsidRPr="00C761AF" w:rsidRDefault="00C761AF" w:rsidP="00C761AF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It is used to delete all the elements of the collection that satisfy the specified predicate.</w:t>
            </w:r>
          </w:p>
        </w:tc>
      </w:tr>
      <w:tr w:rsidR="00914293" w14:paraId="3CA5B103" w14:textId="77777777" w:rsidTr="00914293">
        <w:tc>
          <w:tcPr>
            <w:tcW w:w="1129" w:type="dxa"/>
          </w:tcPr>
          <w:p w14:paraId="7E35A884" w14:textId="4B8A8DA1" w:rsidR="00914293" w:rsidRDefault="00C761AF" w:rsidP="00914293">
            <w:pPr>
              <w:jc w:val="center"/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b/>
                <w:bCs/>
                <w:sz w:val="44"/>
                <w:szCs w:val="44"/>
                <w:lang w:val="en-US"/>
              </w:rPr>
              <w:t>6.</w:t>
            </w:r>
          </w:p>
        </w:tc>
        <w:tc>
          <w:tcPr>
            <w:tcW w:w="5104" w:type="dxa"/>
          </w:tcPr>
          <w:p w14:paraId="6B8ED519" w14:textId="3F1DC45D" w:rsidR="00914293" w:rsidRDefault="00C761AF" w:rsidP="00C761AF">
            <w:pPr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It is used to delete all the elements of the collection that satisfy the specified predicate.</w:t>
            </w:r>
          </w:p>
        </w:tc>
        <w:tc>
          <w:tcPr>
            <w:tcW w:w="5244" w:type="dxa"/>
          </w:tcPr>
          <w:p w14:paraId="619217BE" w14:textId="356A5182" w:rsidR="00914293" w:rsidRDefault="00C761AF" w:rsidP="00C761AF">
            <w:pPr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It is used to delete all the elements of invoking collection except the specified collection.</w:t>
            </w:r>
          </w:p>
        </w:tc>
      </w:tr>
      <w:tr w:rsidR="00914293" w14:paraId="450E809F" w14:textId="77777777" w:rsidTr="00914293">
        <w:tc>
          <w:tcPr>
            <w:tcW w:w="1129" w:type="dxa"/>
          </w:tcPr>
          <w:p w14:paraId="3B848387" w14:textId="1EFF2FE8" w:rsidR="00914293" w:rsidRDefault="00C761AF" w:rsidP="00914293">
            <w:pPr>
              <w:jc w:val="center"/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b/>
                <w:bCs/>
                <w:sz w:val="44"/>
                <w:szCs w:val="44"/>
                <w:lang w:val="en-US"/>
              </w:rPr>
              <w:t>7.</w:t>
            </w:r>
          </w:p>
        </w:tc>
        <w:tc>
          <w:tcPr>
            <w:tcW w:w="5104" w:type="dxa"/>
          </w:tcPr>
          <w:p w14:paraId="65B697CD" w14:textId="5D861A6A" w:rsidR="00914293" w:rsidRDefault="00C761AF" w:rsidP="00C761AF">
            <w:pPr>
              <w:rPr>
                <w:b/>
                <w:bCs/>
                <w:color w:val="FF0000"/>
                <w:sz w:val="44"/>
                <w:szCs w:val="44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public int size()</w:t>
            </w:r>
          </w:p>
        </w:tc>
        <w:tc>
          <w:tcPr>
            <w:tcW w:w="5244" w:type="dxa"/>
          </w:tcPr>
          <w:p w14:paraId="28EA716F" w14:textId="0BCCD00A" w:rsidR="00914293" w:rsidRPr="00C761AF" w:rsidRDefault="00C761AF" w:rsidP="00C761AF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It returns the total number of elements in the collection</w:t>
            </w:r>
          </w:p>
        </w:tc>
      </w:tr>
      <w:tr w:rsidR="00C761AF" w14:paraId="5F803607" w14:textId="77777777" w:rsidTr="00914293">
        <w:tc>
          <w:tcPr>
            <w:tcW w:w="1129" w:type="dxa"/>
          </w:tcPr>
          <w:p w14:paraId="2A300F1E" w14:textId="6F021C2E" w:rsidR="00C761AF" w:rsidRPr="00C761AF" w:rsidRDefault="00C761AF" w:rsidP="00914293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8.</w:t>
            </w:r>
          </w:p>
        </w:tc>
        <w:tc>
          <w:tcPr>
            <w:tcW w:w="5104" w:type="dxa"/>
          </w:tcPr>
          <w:p w14:paraId="530EEA25" w14:textId="23659F18" w:rsidR="00C761AF" w:rsidRPr="00C761AF" w:rsidRDefault="00C761AF" w:rsidP="00C761AF">
            <w:pPr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</w:rPr>
              <w:t>public void clear()</w:t>
            </w:r>
          </w:p>
          <w:p w14:paraId="10C0C1A0" w14:textId="77777777" w:rsidR="00C761AF" w:rsidRPr="00C761AF" w:rsidRDefault="00C761AF" w:rsidP="00C761AF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5244" w:type="dxa"/>
          </w:tcPr>
          <w:p w14:paraId="4DD0D4CA" w14:textId="160C4F81" w:rsidR="00C761AF" w:rsidRPr="00C761AF" w:rsidRDefault="00C761AF" w:rsidP="00C761AF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It removes the total number of elements from the collection.</w:t>
            </w:r>
          </w:p>
        </w:tc>
      </w:tr>
      <w:tr w:rsidR="00C761AF" w14:paraId="17745DE7" w14:textId="77777777" w:rsidTr="00914293">
        <w:tc>
          <w:tcPr>
            <w:tcW w:w="1129" w:type="dxa"/>
          </w:tcPr>
          <w:p w14:paraId="2CEB97CF" w14:textId="39832D67" w:rsidR="00C761AF" w:rsidRDefault="00C761AF" w:rsidP="00914293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9.</w:t>
            </w:r>
          </w:p>
        </w:tc>
        <w:tc>
          <w:tcPr>
            <w:tcW w:w="5104" w:type="dxa"/>
          </w:tcPr>
          <w:p w14:paraId="652BA090" w14:textId="76DF8C1E" w:rsidR="00C761AF" w:rsidRPr="00C761AF" w:rsidRDefault="00C761AF" w:rsidP="00C761AF">
            <w:pPr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</w:rPr>
              <w:t>public boolean contains(Object element)</w:t>
            </w:r>
          </w:p>
        </w:tc>
        <w:tc>
          <w:tcPr>
            <w:tcW w:w="5244" w:type="dxa"/>
          </w:tcPr>
          <w:p w14:paraId="55BB8F46" w14:textId="20128438" w:rsidR="00C761AF" w:rsidRPr="00C761AF" w:rsidRDefault="00C761AF" w:rsidP="00C761AF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</w:pPr>
            <w:r w:rsidRPr="00C761AF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It is used to search an element.</w:t>
            </w:r>
          </w:p>
        </w:tc>
      </w:tr>
      <w:tr w:rsidR="00C761AF" w14:paraId="3165466D" w14:textId="77777777" w:rsidTr="00914293">
        <w:tc>
          <w:tcPr>
            <w:tcW w:w="1129" w:type="dxa"/>
          </w:tcPr>
          <w:p w14:paraId="789DEAD9" w14:textId="27A43DE7" w:rsidR="00C761AF" w:rsidRDefault="00C761AF" w:rsidP="00914293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430F9C">
              <w:rPr>
                <w:b/>
                <w:bCs/>
                <w:sz w:val="32"/>
                <w:szCs w:val="32"/>
                <w:lang w:val="en-US"/>
              </w:rPr>
              <w:t>10.</w:t>
            </w:r>
          </w:p>
        </w:tc>
        <w:tc>
          <w:tcPr>
            <w:tcW w:w="5104" w:type="dxa"/>
          </w:tcPr>
          <w:p w14:paraId="5D47720E" w14:textId="63CB992E" w:rsidR="00C761AF" w:rsidRPr="00430F9C" w:rsidRDefault="00C761AF" w:rsidP="00C761AF">
            <w:pPr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public boolean containsAll(Collection&lt;?&gt; c)</w:t>
            </w:r>
          </w:p>
        </w:tc>
        <w:tc>
          <w:tcPr>
            <w:tcW w:w="5244" w:type="dxa"/>
          </w:tcPr>
          <w:p w14:paraId="18EF5A3B" w14:textId="0E867BEC" w:rsidR="00C761AF" w:rsidRPr="00430F9C" w:rsidRDefault="00430F9C" w:rsidP="00C761AF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It is used to search the specified collection in the collection.</w:t>
            </w:r>
          </w:p>
        </w:tc>
      </w:tr>
      <w:tr w:rsidR="00430F9C" w14:paraId="0D30D418" w14:textId="77777777" w:rsidTr="00914293">
        <w:tc>
          <w:tcPr>
            <w:tcW w:w="1129" w:type="dxa"/>
          </w:tcPr>
          <w:p w14:paraId="70364EB4" w14:textId="60DAD630" w:rsidR="00430F9C" w:rsidRDefault="00430F9C" w:rsidP="00430F9C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430F9C">
              <w:rPr>
                <w:b/>
                <w:bCs/>
                <w:sz w:val="32"/>
                <w:szCs w:val="32"/>
                <w:lang w:val="en-US"/>
              </w:rPr>
              <w:t>11.</w:t>
            </w:r>
          </w:p>
        </w:tc>
        <w:tc>
          <w:tcPr>
            <w:tcW w:w="5104" w:type="dxa"/>
          </w:tcPr>
          <w:p w14:paraId="0F69E1CD" w14:textId="43EFAE90" w:rsidR="00430F9C" w:rsidRPr="00430F9C" w:rsidRDefault="00430F9C" w:rsidP="00430F9C">
            <w:pPr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</w:rPr>
              <w:t>public Iterator iterator()</w:t>
            </w:r>
          </w:p>
          <w:p w14:paraId="6E763E82" w14:textId="77777777" w:rsidR="00430F9C" w:rsidRPr="00430F9C" w:rsidRDefault="00430F9C" w:rsidP="00C761AF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</w:pPr>
          </w:p>
        </w:tc>
        <w:tc>
          <w:tcPr>
            <w:tcW w:w="5244" w:type="dxa"/>
          </w:tcPr>
          <w:p w14:paraId="4948E974" w14:textId="6322FC81" w:rsidR="00430F9C" w:rsidRPr="00430F9C" w:rsidRDefault="00430F9C" w:rsidP="00C761AF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It returns an iterator.</w:t>
            </w:r>
          </w:p>
        </w:tc>
      </w:tr>
      <w:tr w:rsidR="00430F9C" w14:paraId="7D9A2D9F" w14:textId="77777777" w:rsidTr="00914293">
        <w:tc>
          <w:tcPr>
            <w:tcW w:w="1129" w:type="dxa"/>
          </w:tcPr>
          <w:p w14:paraId="0228F3F0" w14:textId="52A5FC15" w:rsidR="00430F9C" w:rsidRPr="00430F9C" w:rsidRDefault="00430F9C" w:rsidP="00430F9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12.</w:t>
            </w:r>
          </w:p>
        </w:tc>
        <w:tc>
          <w:tcPr>
            <w:tcW w:w="5104" w:type="dxa"/>
          </w:tcPr>
          <w:p w14:paraId="7822FD20" w14:textId="793E449E" w:rsidR="00430F9C" w:rsidRPr="00430F9C" w:rsidRDefault="00430F9C" w:rsidP="00430F9C">
            <w:pPr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public Object[] toArray()</w:t>
            </w:r>
          </w:p>
        </w:tc>
        <w:tc>
          <w:tcPr>
            <w:tcW w:w="5244" w:type="dxa"/>
          </w:tcPr>
          <w:p w14:paraId="7155A4A4" w14:textId="15567A4B" w:rsidR="00430F9C" w:rsidRPr="00430F9C" w:rsidRDefault="00430F9C" w:rsidP="00C761AF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It converts collection into array.</w:t>
            </w:r>
          </w:p>
        </w:tc>
      </w:tr>
      <w:tr w:rsidR="00430F9C" w14:paraId="6CD45C20" w14:textId="77777777" w:rsidTr="00914293">
        <w:tc>
          <w:tcPr>
            <w:tcW w:w="1129" w:type="dxa"/>
          </w:tcPr>
          <w:p w14:paraId="055ADBCD" w14:textId="41B9F65D" w:rsidR="00430F9C" w:rsidRDefault="00430F9C" w:rsidP="00430F9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13.</w:t>
            </w:r>
          </w:p>
        </w:tc>
        <w:tc>
          <w:tcPr>
            <w:tcW w:w="5104" w:type="dxa"/>
          </w:tcPr>
          <w:p w14:paraId="09AEED9D" w14:textId="5839FD1C" w:rsidR="00430F9C" w:rsidRPr="00430F9C" w:rsidRDefault="00430F9C" w:rsidP="00430F9C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public &lt;T&gt; T[] toArray(T[] a)</w:t>
            </w:r>
          </w:p>
        </w:tc>
        <w:tc>
          <w:tcPr>
            <w:tcW w:w="5244" w:type="dxa"/>
          </w:tcPr>
          <w:p w14:paraId="16DE64F9" w14:textId="681629DB" w:rsidR="00430F9C" w:rsidRPr="00430F9C" w:rsidRDefault="00430F9C" w:rsidP="00C761AF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It converts collection into array. Here, the runtime type of the returned array is that of the specified array.</w:t>
            </w:r>
          </w:p>
        </w:tc>
      </w:tr>
      <w:tr w:rsidR="00430F9C" w14:paraId="348B44A0" w14:textId="77777777" w:rsidTr="00914293">
        <w:tc>
          <w:tcPr>
            <w:tcW w:w="1129" w:type="dxa"/>
          </w:tcPr>
          <w:p w14:paraId="4FA51A40" w14:textId="2FE4459F" w:rsidR="00430F9C" w:rsidRDefault="00430F9C" w:rsidP="00430F9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14.</w:t>
            </w:r>
          </w:p>
        </w:tc>
        <w:tc>
          <w:tcPr>
            <w:tcW w:w="5104" w:type="dxa"/>
          </w:tcPr>
          <w:p w14:paraId="48CD04DC" w14:textId="6A5CF072" w:rsidR="00430F9C" w:rsidRPr="00430F9C" w:rsidRDefault="00430F9C" w:rsidP="00430F9C">
            <w:pPr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</w:rPr>
              <w:t>public boolean isEmpty()</w:t>
            </w:r>
          </w:p>
          <w:p w14:paraId="0BECE8C9" w14:textId="77777777" w:rsidR="00430F9C" w:rsidRPr="00430F9C" w:rsidRDefault="00430F9C" w:rsidP="00430F9C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5244" w:type="dxa"/>
          </w:tcPr>
          <w:p w14:paraId="592ADDFB" w14:textId="488FF9B1" w:rsidR="00430F9C" w:rsidRPr="00430F9C" w:rsidRDefault="00430F9C" w:rsidP="00430F9C">
            <w:pPr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</w:rPr>
              <w:lastRenderedPageBreak/>
              <w:t>It checks if collection is empty.</w:t>
            </w:r>
          </w:p>
          <w:p w14:paraId="1AAB3133" w14:textId="77777777" w:rsidR="00430F9C" w:rsidRPr="00430F9C" w:rsidRDefault="00430F9C" w:rsidP="00C761AF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430F9C" w14:paraId="0AB542FC" w14:textId="77777777" w:rsidTr="00914293">
        <w:tc>
          <w:tcPr>
            <w:tcW w:w="1129" w:type="dxa"/>
          </w:tcPr>
          <w:p w14:paraId="086B58B8" w14:textId="756A9E91" w:rsidR="00430F9C" w:rsidRDefault="00430F9C" w:rsidP="00430F9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lastRenderedPageBreak/>
              <w:t>15</w:t>
            </w:r>
          </w:p>
        </w:tc>
        <w:tc>
          <w:tcPr>
            <w:tcW w:w="5104" w:type="dxa"/>
          </w:tcPr>
          <w:p w14:paraId="19372E10" w14:textId="0F3E1582" w:rsidR="00430F9C" w:rsidRPr="00430F9C" w:rsidRDefault="00430F9C" w:rsidP="00430F9C">
            <w:pPr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430F9C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default Stream&lt;E&gt; parallelStream()</w:t>
            </w:r>
          </w:p>
        </w:tc>
        <w:tc>
          <w:tcPr>
            <w:tcW w:w="5244" w:type="dxa"/>
          </w:tcPr>
          <w:p w14:paraId="74EEDD86" w14:textId="18850FD7" w:rsidR="00430F9C" w:rsidRPr="00430F9C" w:rsidRDefault="00430F9C" w:rsidP="00430F9C">
            <w:pPr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AF45B5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It returns a possibly parallel Stream with the collection as its source.</w:t>
            </w:r>
          </w:p>
        </w:tc>
      </w:tr>
      <w:tr w:rsidR="00AF45B5" w14:paraId="59852F85" w14:textId="77777777" w:rsidTr="00914293">
        <w:tc>
          <w:tcPr>
            <w:tcW w:w="1129" w:type="dxa"/>
          </w:tcPr>
          <w:p w14:paraId="0CF651D0" w14:textId="0690A9ED" w:rsidR="00AF45B5" w:rsidRDefault="00AF45B5" w:rsidP="00430F9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16</w:t>
            </w:r>
          </w:p>
        </w:tc>
        <w:tc>
          <w:tcPr>
            <w:tcW w:w="5104" w:type="dxa"/>
          </w:tcPr>
          <w:p w14:paraId="60AD4CDC" w14:textId="58E42D49" w:rsidR="00AF45B5" w:rsidRPr="00AF45B5" w:rsidRDefault="00AF45B5" w:rsidP="00430F9C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</w:pPr>
            <w:r w:rsidRPr="00AF45B5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default Stream&lt;E&gt; stream()</w:t>
            </w:r>
          </w:p>
        </w:tc>
        <w:tc>
          <w:tcPr>
            <w:tcW w:w="5244" w:type="dxa"/>
          </w:tcPr>
          <w:p w14:paraId="736A8BE1" w14:textId="7F99FC41" w:rsidR="00AF45B5" w:rsidRPr="00AF45B5" w:rsidRDefault="00AF45B5" w:rsidP="00430F9C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</w:pPr>
            <w:r w:rsidRPr="00AF45B5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It returns a sequential Stream with the collection as its source.</w:t>
            </w:r>
          </w:p>
        </w:tc>
      </w:tr>
      <w:tr w:rsidR="00AF45B5" w14:paraId="632F942E" w14:textId="77777777" w:rsidTr="00914293">
        <w:tc>
          <w:tcPr>
            <w:tcW w:w="1129" w:type="dxa"/>
          </w:tcPr>
          <w:p w14:paraId="1F1B3EF4" w14:textId="4D0A026B" w:rsidR="00AF45B5" w:rsidRDefault="00AF45B5" w:rsidP="00430F9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17</w:t>
            </w:r>
          </w:p>
        </w:tc>
        <w:tc>
          <w:tcPr>
            <w:tcW w:w="5104" w:type="dxa"/>
          </w:tcPr>
          <w:p w14:paraId="734AD3EE" w14:textId="1E07F6C4" w:rsidR="00AF45B5" w:rsidRPr="00AF45B5" w:rsidRDefault="00AF45B5" w:rsidP="00430F9C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</w:pPr>
            <w:r w:rsidRPr="00AF45B5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default Spliterator&lt;E&gt; spliterator()</w:t>
            </w:r>
          </w:p>
        </w:tc>
        <w:tc>
          <w:tcPr>
            <w:tcW w:w="5244" w:type="dxa"/>
          </w:tcPr>
          <w:p w14:paraId="18B141A2" w14:textId="3F976CCE" w:rsidR="00AF45B5" w:rsidRPr="00AF45B5" w:rsidRDefault="00AF45B5" w:rsidP="00430F9C">
            <w:pPr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EFF1EB"/>
              </w:rPr>
            </w:pPr>
            <w:r w:rsidRPr="00AF45B5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It generates a Spliterator over the specified elements in the collection.</w:t>
            </w:r>
          </w:p>
        </w:tc>
      </w:tr>
      <w:tr w:rsidR="00AF45B5" w14:paraId="4813F5A7" w14:textId="77777777" w:rsidTr="00914293">
        <w:tc>
          <w:tcPr>
            <w:tcW w:w="1129" w:type="dxa"/>
          </w:tcPr>
          <w:p w14:paraId="2BC2739C" w14:textId="377AF535" w:rsidR="00AF45B5" w:rsidRDefault="00AF45B5" w:rsidP="00430F9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18</w:t>
            </w:r>
          </w:p>
        </w:tc>
        <w:tc>
          <w:tcPr>
            <w:tcW w:w="5104" w:type="dxa"/>
          </w:tcPr>
          <w:p w14:paraId="5DDA0302" w14:textId="42471516" w:rsidR="00AF45B5" w:rsidRPr="00AF45B5" w:rsidRDefault="00AF45B5" w:rsidP="00430F9C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</w:pPr>
            <w:r w:rsidRPr="00AF45B5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public boolean equals(Object element)</w:t>
            </w:r>
          </w:p>
        </w:tc>
        <w:tc>
          <w:tcPr>
            <w:tcW w:w="5244" w:type="dxa"/>
          </w:tcPr>
          <w:p w14:paraId="0FB2592E" w14:textId="10E1A0B8" w:rsidR="00AF45B5" w:rsidRPr="00AF45B5" w:rsidRDefault="00AF45B5" w:rsidP="00430F9C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</w:pPr>
            <w:r w:rsidRPr="00AF45B5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  <w:t>It matches two collections.</w:t>
            </w:r>
          </w:p>
        </w:tc>
      </w:tr>
      <w:tr w:rsidR="00AF45B5" w14:paraId="2ECC0644" w14:textId="77777777" w:rsidTr="00914293">
        <w:tc>
          <w:tcPr>
            <w:tcW w:w="1129" w:type="dxa"/>
          </w:tcPr>
          <w:p w14:paraId="3EB9B5AD" w14:textId="3619A3FD" w:rsidR="00AF45B5" w:rsidRDefault="00AF45B5" w:rsidP="00430F9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19</w:t>
            </w:r>
          </w:p>
        </w:tc>
        <w:tc>
          <w:tcPr>
            <w:tcW w:w="5104" w:type="dxa"/>
          </w:tcPr>
          <w:p w14:paraId="757B7733" w14:textId="5E9B3703" w:rsidR="00AF45B5" w:rsidRPr="00AF45B5" w:rsidRDefault="00AF45B5" w:rsidP="00430F9C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</w:pPr>
            <w:r w:rsidRPr="00AF45B5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public int hashCode()</w:t>
            </w:r>
          </w:p>
        </w:tc>
        <w:tc>
          <w:tcPr>
            <w:tcW w:w="5244" w:type="dxa"/>
          </w:tcPr>
          <w:p w14:paraId="1C98D910" w14:textId="3995E59E" w:rsidR="00AF45B5" w:rsidRPr="00AF45B5" w:rsidRDefault="00AF45B5" w:rsidP="00430F9C">
            <w:pP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EFF1EB"/>
              </w:rPr>
            </w:pPr>
            <w:r w:rsidRPr="00AF45B5"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It returns the hash code number of the collection</w:t>
            </w:r>
            <w:r>
              <w:rPr>
                <w:rFonts w:ascii="Segoe UI" w:hAnsi="Segoe UI" w:cs="Segoe UI"/>
                <w:color w:val="333333"/>
                <w:sz w:val="32"/>
                <w:szCs w:val="32"/>
                <w:shd w:val="clear" w:color="auto" w:fill="FFFFFF"/>
              </w:rPr>
              <w:t>.</w:t>
            </w:r>
          </w:p>
        </w:tc>
      </w:tr>
    </w:tbl>
    <w:p w14:paraId="4A10BB1D" w14:textId="77777777" w:rsidR="00914293" w:rsidRPr="00914293" w:rsidRDefault="00914293" w:rsidP="00914293">
      <w:pPr>
        <w:jc w:val="center"/>
        <w:rPr>
          <w:b/>
          <w:bCs/>
          <w:color w:val="FF0000"/>
          <w:sz w:val="44"/>
          <w:szCs w:val="44"/>
          <w:lang w:val="en-US"/>
        </w:rPr>
      </w:pPr>
    </w:p>
    <w:p w14:paraId="4A328AA6" w14:textId="77777777" w:rsidR="00A33E54" w:rsidRDefault="00A33E54">
      <w:pPr>
        <w:rPr>
          <w:lang w:val="en-US"/>
        </w:rPr>
      </w:pPr>
    </w:p>
    <w:p w14:paraId="60E79ECF" w14:textId="77777777" w:rsidR="00A33E54" w:rsidRPr="00A33E54" w:rsidRDefault="00A33E54">
      <w:pPr>
        <w:rPr>
          <w:lang w:val="en-US"/>
        </w:rPr>
      </w:pPr>
    </w:p>
    <w:sectPr w:rsidR="00A33E54" w:rsidRPr="00A33E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9B2A0" w14:textId="77777777" w:rsidR="00963493" w:rsidRDefault="00963493" w:rsidP="00914293">
      <w:pPr>
        <w:spacing w:after="0" w:line="240" w:lineRule="auto"/>
      </w:pPr>
      <w:r>
        <w:separator/>
      </w:r>
    </w:p>
  </w:endnote>
  <w:endnote w:type="continuationSeparator" w:id="0">
    <w:p w14:paraId="0A02EB69" w14:textId="77777777" w:rsidR="00963493" w:rsidRDefault="00963493" w:rsidP="0091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8BB3" w14:textId="77777777" w:rsidR="00963493" w:rsidRDefault="00963493" w:rsidP="00914293">
      <w:pPr>
        <w:spacing w:after="0" w:line="240" w:lineRule="auto"/>
      </w:pPr>
      <w:r>
        <w:separator/>
      </w:r>
    </w:p>
  </w:footnote>
  <w:footnote w:type="continuationSeparator" w:id="0">
    <w:p w14:paraId="449716B0" w14:textId="77777777" w:rsidR="00963493" w:rsidRDefault="00963493" w:rsidP="00914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4D0"/>
    <w:multiLevelType w:val="hybridMultilevel"/>
    <w:tmpl w:val="9E7A6074"/>
    <w:lvl w:ilvl="0" w:tplc="D360A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1259"/>
    <w:multiLevelType w:val="hybridMultilevel"/>
    <w:tmpl w:val="A3F2E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81F34"/>
    <w:multiLevelType w:val="hybridMultilevel"/>
    <w:tmpl w:val="85B4ACFC"/>
    <w:lvl w:ilvl="0" w:tplc="D360A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54"/>
    <w:rsid w:val="00243F8D"/>
    <w:rsid w:val="00430F9C"/>
    <w:rsid w:val="00577FE6"/>
    <w:rsid w:val="005D2A76"/>
    <w:rsid w:val="005D3F06"/>
    <w:rsid w:val="006C484B"/>
    <w:rsid w:val="00856A5A"/>
    <w:rsid w:val="00914293"/>
    <w:rsid w:val="00963493"/>
    <w:rsid w:val="00A33E54"/>
    <w:rsid w:val="00AF45B5"/>
    <w:rsid w:val="00C05370"/>
    <w:rsid w:val="00C761AF"/>
    <w:rsid w:val="00F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1109"/>
  <w15:chartTrackingRefBased/>
  <w15:docId w15:val="{6C381824-81DB-4EDB-A562-62521322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2A76"/>
    <w:rPr>
      <w:b/>
      <w:bCs/>
    </w:rPr>
  </w:style>
  <w:style w:type="paragraph" w:styleId="ListParagraph">
    <w:name w:val="List Paragraph"/>
    <w:basedOn w:val="Normal"/>
    <w:uiPriority w:val="34"/>
    <w:qFormat/>
    <w:rsid w:val="005D2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293"/>
  </w:style>
  <w:style w:type="paragraph" w:styleId="Footer">
    <w:name w:val="footer"/>
    <w:basedOn w:val="Normal"/>
    <w:link w:val="FooterChar"/>
    <w:uiPriority w:val="99"/>
    <w:unhideWhenUsed/>
    <w:rsid w:val="00914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293"/>
  </w:style>
  <w:style w:type="table" w:styleId="TableGrid">
    <w:name w:val="Table Grid"/>
    <w:basedOn w:val="TableNormal"/>
    <w:uiPriority w:val="39"/>
    <w:rsid w:val="00914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E910-2DBC-4A20-AB94-24E4A991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12</cp:revision>
  <dcterms:created xsi:type="dcterms:W3CDTF">2024-07-25T06:40:00Z</dcterms:created>
  <dcterms:modified xsi:type="dcterms:W3CDTF">2024-07-26T05:13:00Z</dcterms:modified>
</cp:coreProperties>
</file>