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B21B1" w14:textId="77777777" w:rsidR="00DE7037" w:rsidRPr="00DE7037" w:rsidRDefault="00DE7037" w:rsidP="00DE7037">
      <w:pPr>
        <w:rPr>
          <w:b/>
          <w:bCs/>
        </w:rPr>
      </w:pPr>
      <w:r w:rsidRPr="00DE7037">
        <w:rPr>
          <w:b/>
          <w:bCs/>
        </w:rPr>
        <w:t>Entities and Attributes</w:t>
      </w:r>
    </w:p>
    <w:p w14:paraId="432842EA" w14:textId="77777777" w:rsidR="00DE7037" w:rsidRPr="00DE7037" w:rsidRDefault="00DE7037" w:rsidP="00DE7037">
      <w:pPr>
        <w:numPr>
          <w:ilvl w:val="0"/>
          <w:numId w:val="1"/>
        </w:numPr>
      </w:pPr>
      <w:r w:rsidRPr="00DE7037">
        <w:rPr>
          <w:b/>
          <w:bCs/>
        </w:rPr>
        <w:t>Customer</w:t>
      </w:r>
    </w:p>
    <w:p w14:paraId="7A9BED03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CustomerID (PK)</w:t>
      </w:r>
    </w:p>
    <w:p w14:paraId="4AE08ACB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Name</w:t>
      </w:r>
    </w:p>
    <w:p w14:paraId="23396D95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Email</w:t>
      </w:r>
    </w:p>
    <w:p w14:paraId="6D2DACD1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Phone</w:t>
      </w:r>
    </w:p>
    <w:p w14:paraId="0C4BB6E7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Address</w:t>
      </w:r>
    </w:p>
    <w:p w14:paraId="4FB481D3" w14:textId="77777777" w:rsidR="00DE7037" w:rsidRPr="00DE7037" w:rsidRDefault="00DE7037" w:rsidP="00DE7037">
      <w:pPr>
        <w:numPr>
          <w:ilvl w:val="0"/>
          <w:numId w:val="1"/>
        </w:numPr>
      </w:pPr>
      <w:r w:rsidRPr="00DE7037">
        <w:rPr>
          <w:b/>
          <w:bCs/>
        </w:rPr>
        <w:t>TourPackage</w:t>
      </w:r>
    </w:p>
    <w:p w14:paraId="5AE5678C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PackageID (PK)</w:t>
      </w:r>
    </w:p>
    <w:p w14:paraId="2DC25547" w14:textId="77777777" w:rsidR="00DE7037" w:rsidRDefault="00DE7037" w:rsidP="00DE7037">
      <w:pPr>
        <w:numPr>
          <w:ilvl w:val="1"/>
          <w:numId w:val="1"/>
        </w:numPr>
      </w:pPr>
      <w:r w:rsidRPr="00DE7037">
        <w:t>PackageName</w:t>
      </w:r>
    </w:p>
    <w:p w14:paraId="3E87E70A" w14:textId="09DD8F36" w:rsidR="00DE7037" w:rsidRPr="00DE7037" w:rsidRDefault="00DE7037" w:rsidP="00DE7037">
      <w:pPr>
        <w:numPr>
          <w:ilvl w:val="1"/>
          <w:numId w:val="1"/>
        </w:numPr>
      </w:pPr>
      <w:r>
        <w:t>Source</w:t>
      </w:r>
    </w:p>
    <w:p w14:paraId="134E6275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Destination</w:t>
      </w:r>
    </w:p>
    <w:p w14:paraId="4123D7EE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Duration (in days)</w:t>
      </w:r>
    </w:p>
    <w:p w14:paraId="171F8C7F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Cost</w:t>
      </w:r>
    </w:p>
    <w:p w14:paraId="305D9F1B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Description</w:t>
      </w:r>
    </w:p>
    <w:p w14:paraId="12ADA6C7" w14:textId="77777777" w:rsidR="00DE7037" w:rsidRPr="00DE7037" w:rsidRDefault="00DE7037" w:rsidP="00DE7037">
      <w:pPr>
        <w:numPr>
          <w:ilvl w:val="0"/>
          <w:numId w:val="1"/>
        </w:numPr>
      </w:pPr>
      <w:r w:rsidRPr="00DE7037">
        <w:rPr>
          <w:b/>
          <w:bCs/>
        </w:rPr>
        <w:t>Booking</w:t>
      </w:r>
    </w:p>
    <w:p w14:paraId="2AE3DD36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BookingID (PK)</w:t>
      </w:r>
    </w:p>
    <w:p w14:paraId="02AA2DF2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BookingDate</w:t>
      </w:r>
    </w:p>
    <w:p w14:paraId="55B161C6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NoOfPersons</w:t>
      </w:r>
    </w:p>
    <w:p w14:paraId="1100C000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TotalCost</w:t>
      </w:r>
    </w:p>
    <w:p w14:paraId="64D28D06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Status (Confirmed, Cancelled, Pending)</w:t>
      </w:r>
    </w:p>
    <w:p w14:paraId="7C7914E3" w14:textId="77777777" w:rsidR="00DE7037" w:rsidRPr="00DE7037" w:rsidRDefault="00DE7037" w:rsidP="00DE7037">
      <w:pPr>
        <w:numPr>
          <w:ilvl w:val="0"/>
          <w:numId w:val="1"/>
        </w:numPr>
      </w:pPr>
      <w:r w:rsidRPr="00DE7037">
        <w:rPr>
          <w:b/>
          <w:bCs/>
        </w:rPr>
        <w:t>Payment</w:t>
      </w:r>
    </w:p>
    <w:p w14:paraId="4C235661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PaymentID (PK)</w:t>
      </w:r>
    </w:p>
    <w:p w14:paraId="02B5A248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PaymentDate</w:t>
      </w:r>
    </w:p>
    <w:p w14:paraId="0D1F4BDF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Amount</w:t>
      </w:r>
    </w:p>
    <w:p w14:paraId="04AE67D5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PaymentMode (Credit, Debit, UPI, etc.)</w:t>
      </w:r>
    </w:p>
    <w:p w14:paraId="31D21B3B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PaymentStatus</w:t>
      </w:r>
    </w:p>
    <w:p w14:paraId="646B6E3E" w14:textId="77777777" w:rsidR="00DE7037" w:rsidRPr="00DE7037" w:rsidRDefault="00DE7037" w:rsidP="00DE7037">
      <w:pPr>
        <w:numPr>
          <w:ilvl w:val="0"/>
          <w:numId w:val="1"/>
        </w:numPr>
      </w:pPr>
      <w:r w:rsidRPr="00DE7037">
        <w:rPr>
          <w:b/>
          <w:bCs/>
        </w:rPr>
        <w:t>Guide</w:t>
      </w:r>
    </w:p>
    <w:p w14:paraId="0871223C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GuideID (PK)</w:t>
      </w:r>
    </w:p>
    <w:p w14:paraId="773B05E0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Name</w:t>
      </w:r>
    </w:p>
    <w:p w14:paraId="2E5D576A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Contact</w:t>
      </w:r>
    </w:p>
    <w:p w14:paraId="4DEF4CDB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lastRenderedPageBreak/>
        <w:t>Language</w:t>
      </w:r>
    </w:p>
    <w:p w14:paraId="7064551B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Experience (years)</w:t>
      </w:r>
    </w:p>
    <w:p w14:paraId="5421EE0F" w14:textId="77777777" w:rsidR="00DE7037" w:rsidRPr="00DE7037" w:rsidRDefault="00DE7037" w:rsidP="00DE7037">
      <w:pPr>
        <w:numPr>
          <w:ilvl w:val="0"/>
          <w:numId w:val="1"/>
        </w:numPr>
      </w:pPr>
      <w:r w:rsidRPr="00DE7037">
        <w:rPr>
          <w:b/>
          <w:bCs/>
        </w:rPr>
        <w:t>Hotel</w:t>
      </w:r>
    </w:p>
    <w:p w14:paraId="34B69C07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HotelID (PK)</w:t>
      </w:r>
    </w:p>
    <w:p w14:paraId="5C8C8591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HotelName</w:t>
      </w:r>
    </w:p>
    <w:p w14:paraId="15ED0164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Location</w:t>
      </w:r>
    </w:p>
    <w:p w14:paraId="405B1A84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Rating</w:t>
      </w:r>
    </w:p>
    <w:p w14:paraId="021514D8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ContactInfo</w:t>
      </w:r>
    </w:p>
    <w:p w14:paraId="7DCD629B" w14:textId="77777777" w:rsidR="00DE7037" w:rsidRPr="00DE7037" w:rsidRDefault="00DE7037" w:rsidP="00DE7037">
      <w:pPr>
        <w:numPr>
          <w:ilvl w:val="0"/>
          <w:numId w:val="1"/>
        </w:numPr>
      </w:pPr>
      <w:r w:rsidRPr="00DE7037">
        <w:rPr>
          <w:b/>
          <w:bCs/>
        </w:rPr>
        <w:t>Transport</w:t>
      </w:r>
    </w:p>
    <w:p w14:paraId="4B4CC0BB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TransportID (PK)</w:t>
      </w:r>
    </w:p>
    <w:p w14:paraId="5A8AB068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VehicleType (Bus, Car, Van, etc.)</w:t>
      </w:r>
    </w:p>
    <w:p w14:paraId="159E63E5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Capacity</w:t>
      </w:r>
    </w:p>
    <w:p w14:paraId="786B010F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Company</w:t>
      </w:r>
    </w:p>
    <w:p w14:paraId="3C14977B" w14:textId="77777777" w:rsidR="00DE7037" w:rsidRPr="00DE7037" w:rsidRDefault="00DE7037" w:rsidP="00DE7037">
      <w:pPr>
        <w:numPr>
          <w:ilvl w:val="1"/>
          <w:numId w:val="1"/>
        </w:numPr>
      </w:pPr>
      <w:r w:rsidRPr="00DE7037">
        <w:t>ContactInfo</w:t>
      </w:r>
    </w:p>
    <w:p w14:paraId="7D042D69" w14:textId="77777777" w:rsidR="00DE7037" w:rsidRPr="00DE7037" w:rsidRDefault="00DE7037" w:rsidP="00DE7037">
      <w:r w:rsidRPr="00DE7037">
        <w:pict w14:anchorId="421024A8">
          <v:rect id="_x0000_i1031" style="width:0;height:1.5pt" o:hralign="center" o:hrstd="t" o:hr="t" fillcolor="#a0a0a0" stroked="f"/>
        </w:pict>
      </w:r>
    </w:p>
    <w:p w14:paraId="244F0C48" w14:textId="77777777" w:rsidR="00DE7037" w:rsidRPr="00DE7037" w:rsidRDefault="00DE7037" w:rsidP="00DE7037">
      <w:pPr>
        <w:rPr>
          <w:b/>
          <w:bCs/>
        </w:rPr>
      </w:pPr>
      <w:r w:rsidRPr="00DE7037">
        <w:rPr>
          <w:rFonts w:ascii="Segoe UI Emoji" w:hAnsi="Segoe UI Emoji" w:cs="Segoe UI Emoji"/>
          <w:b/>
          <w:bCs/>
        </w:rPr>
        <w:t>🔶</w:t>
      </w:r>
      <w:r w:rsidRPr="00DE7037">
        <w:rPr>
          <w:b/>
          <w:bCs/>
        </w:rPr>
        <w:t xml:space="preserve"> Relationships</w:t>
      </w:r>
    </w:p>
    <w:p w14:paraId="0796F8CE" w14:textId="77777777" w:rsidR="00DE7037" w:rsidRPr="00DE7037" w:rsidRDefault="00DE7037" w:rsidP="00DE7037">
      <w:pPr>
        <w:numPr>
          <w:ilvl w:val="0"/>
          <w:numId w:val="2"/>
        </w:numPr>
      </w:pPr>
      <w:r w:rsidRPr="00DE7037">
        <w:rPr>
          <w:b/>
          <w:bCs/>
        </w:rPr>
        <w:t>Customer —&lt; Books &gt;— Booking</w:t>
      </w:r>
    </w:p>
    <w:p w14:paraId="45D3B7B9" w14:textId="77777777" w:rsidR="00DE7037" w:rsidRPr="00DE7037" w:rsidRDefault="00DE7037" w:rsidP="00DE7037">
      <w:pPr>
        <w:numPr>
          <w:ilvl w:val="1"/>
          <w:numId w:val="2"/>
        </w:numPr>
      </w:pPr>
      <w:r w:rsidRPr="00DE7037">
        <w:t>One customer can make many bookings.</w:t>
      </w:r>
    </w:p>
    <w:p w14:paraId="663C1995" w14:textId="77777777" w:rsidR="00DE7037" w:rsidRPr="00DE7037" w:rsidRDefault="00DE7037" w:rsidP="00DE7037">
      <w:pPr>
        <w:numPr>
          <w:ilvl w:val="1"/>
          <w:numId w:val="2"/>
        </w:numPr>
      </w:pPr>
      <w:r w:rsidRPr="00DE7037">
        <w:t>One booking belongs to one customer.</w:t>
      </w:r>
    </w:p>
    <w:p w14:paraId="2AAE601E" w14:textId="77777777" w:rsidR="00DE7037" w:rsidRPr="00DE7037" w:rsidRDefault="00DE7037" w:rsidP="00DE7037">
      <w:pPr>
        <w:numPr>
          <w:ilvl w:val="0"/>
          <w:numId w:val="2"/>
        </w:numPr>
      </w:pPr>
      <w:r w:rsidRPr="00DE7037">
        <w:rPr>
          <w:b/>
          <w:bCs/>
        </w:rPr>
        <w:t>Booking —&lt; Contains &gt;— TourPackage</w:t>
      </w:r>
    </w:p>
    <w:p w14:paraId="7EAA2374" w14:textId="77777777" w:rsidR="00DE7037" w:rsidRPr="00DE7037" w:rsidRDefault="00DE7037" w:rsidP="00DE7037">
      <w:pPr>
        <w:numPr>
          <w:ilvl w:val="1"/>
          <w:numId w:val="2"/>
        </w:numPr>
      </w:pPr>
      <w:r w:rsidRPr="00DE7037">
        <w:t>One booking is for one tour package.</w:t>
      </w:r>
    </w:p>
    <w:p w14:paraId="601F210F" w14:textId="77777777" w:rsidR="00DE7037" w:rsidRPr="00DE7037" w:rsidRDefault="00DE7037" w:rsidP="00DE7037">
      <w:pPr>
        <w:numPr>
          <w:ilvl w:val="1"/>
          <w:numId w:val="2"/>
        </w:numPr>
      </w:pPr>
      <w:r w:rsidRPr="00DE7037">
        <w:t>One tour package can have many bookings.</w:t>
      </w:r>
    </w:p>
    <w:p w14:paraId="25442979" w14:textId="77777777" w:rsidR="00DE7037" w:rsidRPr="00DE7037" w:rsidRDefault="00DE7037" w:rsidP="00DE7037">
      <w:pPr>
        <w:numPr>
          <w:ilvl w:val="0"/>
          <w:numId w:val="2"/>
        </w:numPr>
      </w:pPr>
      <w:r w:rsidRPr="00DE7037">
        <w:rPr>
          <w:b/>
          <w:bCs/>
        </w:rPr>
        <w:t>Booking —&lt; Has &gt;— Payment</w:t>
      </w:r>
    </w:p>
    <w:p w14:paraId="42F7C573" w14:textId="77777777" w:rsidR="00DE7037" w:rsidRPr="00DE7037" w:rsidRDefault="00DE7037" w:rsidP="00DE7037">
      <w:pPr>
        <w:numPr>
          <w:ilvl w:val="1"/>
          <w:numId w:val="2"/>
        </w:numPr>
      </w:pPr>
      <w:r w:rsidRPr="00DE7037">
        <w:t>One booking can have one or more payments.</w:t>
      </w:r>
    </w:p>
    <w:p w14:paraId="365E92FC" w14:textId="77777777" w:rsidR="00DE7037" w:rsidRPr="00DE7037" w:rsidRDefault="00DE7037" w:rsidP="00DE7037">
      <w:pPr>
        <w:numPr>
          <w:ilvl w:val="1"/>
          <w:numId w:val="2"/>
        </w:numPr>
      </w:pPr>
      <w:r w:rsidRPr="00DE7037">
        <w:t>Payment is linked to one booking.</w:t>
      </w:r>
    </w:p>
    <w:p w14:paraId="6539AEF4" w14:textId="77777777" w:rsidR="00DE7037" w:rsidRPr="00DE7037" w:rsidRDefault="00DE7037" w:rsidP="00DE7037">
      <w:pPr>
        <w:numPr>
          <w:ilvl w:val="0"/>
          <w:numId w:val="2"/>
        </w:numPr>
      </w:pPr>
      <w:r w:rsidRPr="00DE7037">
        <w:rPr>
          <w:b/>
          <w:bCs/>
        </w:rPr>
        <w:t>TourPackage —&lt; Includes &gt;— Guide</w:t>
      </w:r>
    </w:p>
    <w:p w14:paraId="70F9A592" w14:textId="77777777" w:rsidR="00DE7037" w:rsidRPr="00DE7037" w:rsidRDefault="00DE7037" w:rsidP="00DE7037">
      <w:pPr>
        <w:numPr>
          <w:ilvl w:val="1"/>
          <w:numId w:val="2"/>
        </w:numPr>
      </w:pPr>
      <w:r w:rsidRPr="00DE7037">
        <w:t>One tour package can include multiple guides.</w:t>
      </w:r>
    </w:p>
    <w:p w14:paraId="3451D790" w14:textId="77777777" w:rsidR="00DE7037" w:rsidRPr="00DE7037" w:rsidRDefault="00DE7037" w:rsidP="00DE7037">
      <w:pPr>
        <w:numPr>
          <w:ilvl w:val="1"/>
          <w:numId w:val="2"/>
        </w:numPr>
      </w:pPr>
      <w:r w:rsidRPr="00DE7037">
        <w:t>A guide can be assigned to many packages (many-to-many).</w:t>
      </w:r>
    </w:p>
    <w:p w14:paraId="42C77D2A" w14:textId="77777777" w:rsidR="00DE7037" w:rsidRPr="00DE7037" w:rsidRDefault="00DE7037" w:rsidP="00DE7037">
      <w:pPr>
        <w:numPr>
          <w:ilvl w:val="0"/>
          <w:numId w:val="2"/>
        </w:numPr>
      </w:pPr>
      <w:r w:rsidRPr="00DE7037">
        <w:rPr>
          <w:b/>
          <w:bCs/>
        </w:rPr>
        <w:t>TourPackage —&lt; Includes &gt;— Hotel</w:t>
      </w:r>
    </w:p>
    <w:p w14:paraId="7A198387" w14:textId="77777777" w:rsidR="00DE7037" w:rsidRPr="00DE7037" w:rsidRDefault="00DE7037" w:rsidP="00DE7037">
      <w:pPr>
        <w:numPr>
          <w:ilvl w:val="1"/>
          <w:numId w:val="2"/>
        </w:numPr>
      </w:pPr>
      <w:r w:rsidRPr="00DE7037">
        <w:t>A tour package may include stays at multiple hotels.</w:t>
      </w:r>
    </w:p>
    <w:p w14:paraId="3FD7D8FD" w14:textId="77777777" w:rsidR="00DE7037" w:rsidRPr="00DE7037" w:rsidRDefault="00DE7037" w:rsidP="00DE7037">
      <w:pPr>
        <w:numPr>
          <w:ilvl w:val="1"/>
          <w:numId w:val="2"/>
        </w:numPr>
      </w:pPr>
      <w:r w:rsidRPr="00DE7037">
        <w:t>A hotel may be part of multiple packages (many-to-many).</w:t>
      </w:r>
    </w:p>
    <w:p w14:paraId="56AC40FE" w14:textId="77777777" w:rsidR="00DE7037" w:rsidRPr="00DE7037" w:rsidRDefault="00DE7037" w:rsidP="00DE7037">
      <w:pPr>
        <w:numPr>
          <w:ilvl w:val="0"/>
          <w:numId w:val="2"/>
        </w:numPr>
      </w:pPr>
      <w:r w:rsidRPr="00DE7037">
        <w:rPr>
          <w:b/>
          <w:bCs/>
        </w:rPr>
        <w:lastRenderedPageBreak/>
        <w:t>TourPackage —&lt; Uses &gt;— Transport</w:t>
      </w:r>
    </w:p>
    <w:p w14:paraId="29463D5F" w14:textId="77777777" w:rsidR="00DE7037" w:rsidRPr="00DE7037" w:rsidRDefault="00DE7037" w:rsidP="00DE7037">
      <w:pPr>
        <w:numPr>
          <w:ilvl w:val="1"/>
          <w:numId w:val="2"/>
        </w:numPr>
      </w:pPr>
      <w:r w:rsidRPr="00DE7037">
        <w:t>A tour package can use multiple transports.</w:t>
      </w:r>
    </w:p>
    <w:p w14:paraId="06AD2AF9" w14:textId="77777777" w:rsidR="00DE7037" w:rsidRPr="00DE7037" w:rsidRDefault="00DE7037" w:rsidP="00DE7037">
      <w:pPr>
        <w:numPr>
          <w:ilvl w:val="1"/>
          <w:numId w:val="2"/>
        </w:numPr>
      </w:pPr>
      <w:r w:rsidRPr="00DE7037">
        <w:t>A transport vehicle can be used in different packages.</w:t>
      </w:r>
    </w:p>
    <w:p w14:paraId="7F831343" w14:textId="77777777" w:rsidR="00E90425" w:rsidRDefault="00E90425"/>
    <w:sectPr w:rsidR="00E90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15B79"/>
    <w:multiLevelType w:val="multilevel"/>
    <w:tmpl w:val="16BC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D0A40"/>
    <w:multiLevelType w:val="multilevel"/>
    <w:tmpl w:val="C8BA0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9247390">
    <w:abstractNumId w:val="1"/>
  </w:num>
  <w:num w:numId="2" w16cid:durableId="1264531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5F"/>
    <w:rsid w:val="002402A8"/>
    <w:rsid w:val="003731DA"/>
    <w:rsid w:val="00866C5F"/>
    <w:rsid w:val="00C37E58"/>
    <w:rsid w:val="00DE7037"/>
    <w:rsid w:val="00E9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8AFAA4"/>
  <w15:chartTrackingRefBased/>
  <w15:docId w15:val="{30EE719D-99B2-4EEF-A19D-488F6157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C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C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C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C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C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C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C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C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C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C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Kasetty Mayuri</dc:creator>
  <cp:keywords/>
  <dc:description/>
  <cp:lastModifiedBy>Kasetty Mayuri</cp:lastModifiedBy>
  <cp:revision>2</cp:revision>
  <dcterms:created xsi:type="dcterms:W3CDTF">2025-07-15T04:46:00Z</dcterms:created>
  <dcterms:modified xsi:type="dcterms:W3CDTF">2025-07-15T04:46:00Z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99ec7f01-0dfd-450c-aac1-ef9b75bcb1db</vt:lpwstr>
  </property>
</Properties>
</file>