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</w:t>
            </w:r>
            <w:proofErr w:type="gramStart"/>
            <w:r>
              <w:t>pay(</w:t>
            </w:r>
            <w:proofErr w:type="gramEnd"/>
            <w:r>
              <w:t>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78CE3118" w:rsidR="002843FC" w:rsidRDefault="002843FC">
            <w:proofErr w:type="gramStart"/>
            <w:r>
              <w:t>Checked</w:t>
            </w:r>
            <w:r w:rsidR="00085F75">
              <w:t xml:space="preserve">  -</w:t>
            </w:r>
            <w:proofErr w:type="gramEnd"/>
            <w:r w:rsidR="00085F75">
              <w:t xml:space="preserve"> 1 java file</w:t>
            </w:r>
          </w:p>
          <w:p w14:paraId="2D41758E" w14:textId="7805DE61" w:rsidR="002843FC" w:rsidRDefault="002843FC">
            <w:r>
              <w:t>Unchecked</w:t>
            </w:r>
            <w:r w:rsidR="00085F75">
              <w:t xml:space="preserve"> – 2 java </w:t>
            </w:r>
            <w:proofErr w:type="gramStart"/>
            <w:r w:rsidR="00085F75">
              <w:t>file</w:t>
            </w:r>
            <w:proofErr w:type="gramEnd"/>
          </w:p>
          <w:p w14:paraId="3CFAC9E5" w14:textId="60AD3E7A" w:rsidR="002843FC" w:rsidRDefault="00085F75">
            <w:r>
              <w:t xml:space="preserve"> User defined -swimmer files 3java</w:t>
            </w:r>
          </w:p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11B4E973" w14:textId="77777777" w:rsidR="0043267A" w:rsidRDefault="0043267A" w:rsidP="0043267A">
            <w:r>
              <w:t>Legacy classes</w:t>
            </w:r>
          </w:p>
          <w:p w14:paraId="646C9A18" w14:textId="77777777" w:rsidR="0043267A" w:rsidRDefault="0043267A" w:rsidP="0043267A">
            <w:r>
              <w:t>Collection classes</w:t>
            </w:r>
          </w:p>
          <w:p w14:paraId="3073DB6E" w14:textId="77777777" w:rsidR="0043267A" w:rsidRDefault="0043267A" w:rsidP="0043267A">
            <w:r>
              <w:t>Miscellaneous classes</w:t>
            </w:r>
          </w:p>
          <w:p w14:paraId="24D4F7BE" w14:textId="4F71EBFE" w:rsidR="00085F75" w:rsidRDefault="00085F75" w:rsidP="0043267A">
            <w:r>
              <w:t>VectorEx1.java</w:t>
            </w:r>
          </w:p>
        </w:tc>
      </w:tr>
      <w:tr w:rsidR="00DD165B" w14:paraId="45ED588A" w14:textId="77777777" w:rsidTr="00E20DFD">
        <w:tc>
          <w:tcPr>
            <w:tcW w:w="1055" w:type="dxa"/>
          </w:tcPr>
          <w:p w14:paraId="04B50519" w14:textId="2A343C64" w:rsidR="00DD165B" w:rsidRDefault="00DD165B" w:rsidP="00DD165B">
            <w:r>
              <w:t>25/06/25</w:t>
            </w:r>
          </w:p>
        </w:tc>
        <w:tc>
          <w:tcPr>
            <w:tcW w:w="4610" w:type="dxa"/>
          </w:tcPr>
          <w:p w14:paraId="019B4361" w14:textId="06792F09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2F91413C" w14:textId="23F10BCA" w:rsidR="00DD165B" w:rsidRDefault="00DD165B" w:rsidP="00DD165B">
            <w:r>
              <w:t xml:space="preserve">Includes some methods like </w:t>
            </w:r>
            <w:proofErr w:type="spellStart"/>
            <w:r>
              <w:t>addStudent</w:t>
            </w:r>
            <w:proofErr w:type="spellEnd"/>
            <w:r>
              <w:t>,</w:t>
            </w:r>
            <w:r w:rsidR="009C0487">
              <w:t xml:space="preserve"> </w:t>
            </w:r>
            <w:proofErr w:type="spellStart"/>
            <w:r>
              <w:t>viewStudent</w:t>
            </w:r>
            <w:proofErr w:type="spellEnd"/>
            <w:r w:rsidR="009C0487">
              <w:t xml:space="preserve">, </w:t>
            </w:r>
            <w:r>
              <w:t>etc</w:t>
            </w:r>
          </w:p>
        </w:tc>
        <w:tc>
          <w:tcPr>
            <w:tcW w:w="3969" w:type="dxa"/>
          </w:tcPr>
          <w:p w14:paraId="2C5E75D3" w14:textId="44E512E2" w:rsidR="00DD165B" w:rsidRDefault="009C0487" w:rsidP="00DD165B">
            <w:r>
              <w:t>Student Management</w:t>
            </w:r>
            <w:r w:rsidR="00DD165B">
              <w:t xml:space="preserve"> Application</w:t>
            </w:r>
          </w:p>
          <w:p w14:paraId="72807AA1" w14:textId="4B0892FC" w:rsidR="00DD165B" w:rsidRDefault="00DD165B" w:rsidP="00DD165B">
            <w:r>
              <w:t xml:space="preserve">Implementation using </w:t>
            </w:r>
            <w:r w:rsidR="009C0487">
              <w:t>IntelliJ</w:t>
            </w:r>
          </w:p>
        </w:tc>
      </w:tr>
      <w:tr w:rsidR="00DD165B" w14:paraId="04472CD5" w14:textId="77777777" w:rsidTr="00E20DFD">
        <w:tc>
          <w:tcPr>
            <w:tcW w:w="1055" w:type="dxa"/>
          </w:tcPr>
          <w:p w14:paraId="3D6A8F42" w14:textId="05CB38A8" w:rsidR="00DD165B" w:rsidRDefault="00DD165B" w:rsidP="00DD165B">
            <w:r>
              <w:t>26/06/25</w:t>
            </w:r>
          </w:p>
        </w:tc>
        <w:tc>
          <w:tcPr>
            <w:tcW w:w="4610" w:type="dxa"/>
          </w:tcPr>
          <w:p w14:paraId="0EEAA1BB" w14:textId="23FFDF06" w:rsidR="00DD165B" w:rsidRDefault="00DD165B" w:rsidP="00DD165B">
            <w:r>
              <w:t xml:space="preserve">Cards Application Implementation in </w:t>
            </w:r>
            <w:r w:rsidR="009C0487">
              <w:t>IntelliJ</w:t>
            </w:r>
          </w:p>
          <w:p w14:paraId="3CA061AD" w14:textId="2F3C8176" w:rsidR="00DD165B" w:rsidRDefault="00DD165B" w:rsidP="00DD165B">
            <w:r>
              <w:t>Like card,</w:t>
            </w:r>
            <w:r w:rsidR="009C0487">
              <w:t xml:space="preserve"> </w:t>
            </w:r>
            <w:r>
              <w:t xml:space="preserve">credit card …etc </w:t>
            </w:r>
          </w:p>
          <w:p w14:paraId="3C06AABF" w14:textId="22C76060" w:rsidR="00DD165B" w:rsidRDefault="00DD165B" w:rsidP="00DD165B">
            <w:r>
              <w:t xml:space="preserve">It covers the concepts of classes, </w:t>
            </w:r>
            <w:r w:rsidR="009C0487">
              <w:t>objects</w:t>
            </w:r>
            <w:r>
              <w:t xml:space="preserve">, </w:t>
            </w:r>
            <w:r w:rsidR="009C0487">
              <w:t>references</w:t>
            </w:r>
            <w:r>
              <w:t xml:space="preserve">, abstract, Interface, </w:t>
            </w:r>
            <w:r w:rsidR="009C0487">
              <w:t xml:space="preserve">and </w:t>
            </w:r>
            <w:r>
              <w:t>inheritance</w:t>
            </w:r>
          </w:p>
        </w:tc>
        <w:tc>
          <w:tcPr>
            <w:tcW w:w="3969" w:type="dxa"/>
          </w:tcPr>
          <w:p w14:paraId="6C0996F8" w14:textId="77777777" w:rsidR="00DD165B" w:rsidRDefault="00DD165B" w:rsidP="00DD165B">
            <w:r>
              <w:t xml:space="preserve">Collections </w:t>
            </w:r>
          </w:p>
          <w:p w14:paraId="12913A43" w14:textId="77777777" w:rsidR="003D6AF5" w:rsidRDefault="003D6AF5" w:rsidP="00DD165B">
            <w:r>
              <w:t>List</w:t>
            </w:r>
          </w:p>
          <w:p w14:paraId="3DA97E18" w14:textId="77777777" w:rsidR="003D6AF5" w:rsidRDefault="003D6AF5" w:rsidP="00DD165B">
            <w:proofErr w:type="spellStart"/>
            <w:r>
              <w:t>ArrayList</w:t>
            </w:r>
            <w:proofErr w:type="spellEnd"/>
          </w:p>
          <w:p w14:paraId="66D13E12" w14:textId="506B195A" w:rsidR="003D6AF5" w:rsidRDefault="003D6AF5" w:rsidP="00DD165B">
            <w:r>
              <w:t>ALEx2.java</w:t>
            </w:r>
          </w:p>
        </w:tc>
      </w:tr>
      <w:tr w:rsidR="00DD165B" w14:paraId="6F285024" w14:textId="77777777" w:rsidTr="00E20DFD">
        <w:tc>
          <w:tcPr>
            <w:tcW w:w="1055" w:type="dxa"/>
          </w:tcPr>
          <w:p w14:paraId="398F9742" w14:textId="60CED3E1" w:rsidR="00DD165B" w:rsidRDefault="009C0487" w:rsidP="00DD165B">
            <w:r>
              <w:t>27/06/25</w:t>
            </w:r>
          </w:p>
        </w:tc>
        <w:tc>
          <w:tcPr>
            <w:tcW w:w="4610" w:type="dxa"/>
          </w:tcPr>
          <w:p w14:paraId="3B68D256" w14:textId="77777777" w:rsidR="00DD165B" w:rsidRDefault="003D6AF5" w:rsidP="00DD165B">
            <w:r>
              <w:t>streamIntermediatefunctions.java</w:t>
            </w:r>
          </w:p>
          <w:p w14:paraId="245F6378" w14:textId="2F5720C5" w:rsidR="00902F7F" w:rsidRDefault="00902F7F" w:rsidP="00DD165B">
            <w:r>
              <w:t>(extra 5 files given for advanced streams)</w:t>
            </w:r>
          </w:p>
          <w:p w14:paraId="1ED17804" w14:textId="77777777" w:rsidR="003D6AF5" w:rsidRDefault="003D6AF5" w:rsidP="00DD165B">
            <w:r>
              <w:t>it having 8 methods like filter(</w:t>
            </w:r>
            <w:proofErr w:type="gramStart"/>
            <w:r>
              <w:t>),</w:t>
            </w:r>
            <w:proofErr w:type="spellStart"/>
            <w:r>
              <w:t>sorted</w:t>
            </w:r>
            <w:proofErr w:type="gramEnd"/>
            <w:r>
              <w:t>,</w:t>
            </w:r>
            <w:proofErr w:type="gramStart"/>
            <w:r>
              <w:t>map</w:t>
            </w:r>
            <w:proofErr w:type="spellEnd"/>
            <w:r>
              <w:t>(</w:t>
            </w:r>
            <w:proofErr w:type="gramEnd"/>
            <w:r>
              <w:t>)</w:t>
            </w:r>
            <w:proofErr w:type="gramStart"/>
            <w:r>
              <w:t>….etc</w:t>
            </w:r>
            <w:proofErr w:type="gramEnd"/>
          </w:p>
          <w:p w14:paraId="4B2F1267" w14:textId="1D0FE350" w:rsidR="003D6AF5" w:rsidRDefault="003D6AF5" w:rsidP="00DD165B">
            <w:r>
              <w:t>Collections -</w:t>
            </w:r>
            <w:r>
              <w:sym w:font="Wingdings" w:char="F0E0"/>
            </w:r>
            <w:r>
              <w:t xml:space="preserve"> set,</w:t>
            </w:r>
            <w:r w:rsidR="00AC2308">
              <w:t xml:space="preserve"> </w:t>
            </w:r>
            <w:proofErr w:type="spellStart"/>
            <w:r>
              <w:t>hashset</w:t>
            </w:r>
            <w:proofErr w:type="spellEnd"/>
            <w:r>
              <w:t>,</w:t>
            </w:r>
            <w:r w:rsidR="00AC2308">
              <w:t xml:space="preserve"> </w:t>
            </w:r>
            <w:proofErr w:type="spellStart"/>
            <w:r>
              <w:t>linkedhashset</w:t>
            </w:r>
            <w:proofErr w:type="spellEnd"/>
            <w:r>
              <w:t>,</w:t>
            </w:r>
            <w:r w:rsidR="00AC2308">
              <w:t xml:space="preserve"> </w:t>
            </w:r>
            <w:proofErr w:type="spellStart"/>
            <w:r>
              <w:t>treeset</w:t>
            </w:r>
            <w:proofErr w:type="spellEnd"/>
          </w:p>
          <w:p w14:paraId="3AC86402" w14:textId="77777777" w:rsidR="003D6AF5" w:rsidRDefault="003D6AF5" w:rsidP="00DD165B">
            <w:r>
              <w:t>And same way map type also</w:t>
            </w:r>
          </w:p>
          <w:p w14:paraId="0D4F2534" w14:textId="3B29F025" w:rsidR="003D6AF5" w:rsidRDefault="003D6AF5" w:rsidP="00DD165B">
            <w:r>
              <w:t>SetEx3.java</w:t>
            </w:r>
          </w:p>
          <w:p w14:paraId="16645813" w14:textId="77777777" w:rsidR="003D6AF5" w:rsidRDefault="003D6AF5" w:rsidP="00DD165B">
            <w:r>
              <w:t>SETEx4.java</w:t>
            </w:r>
          </w:p>
          <w:p w14:paraId="54AA9B70" w14:textId="3CA5F27A" w:rsidR="003D6AF5" w:rsidRDefault="003D6AF5" w:rsidP="00DD165B">
            <w:r>
              <w:t>MapEx5.java</w:t>
            </w:r>
          </w:p>
        </w:tc>
        <w:tc>
          <w:tcPr>
            <w:tcW w:w="3969" w:type="dxa"/>
          </w:tcPr>
          <w:p w14:paraId="22E51F3B" w14:textId="77777777" w:rsidR="00DD165B" w:rsidRDefault="003D6AF5" w:rsidP="00DD165B">
            <w:proofErr w:type="spellStart"/>
            <w:r>
              <w:t>IOStreams</w:t>
            </w:r>
            <w:proofErr w:type="spellEnd"/>
          </w:p>
          <w:p w14:paraId="751A0507" w14:textId="713152A2" w:rsidR="003D6AF5" w:rsidRDefault="003D6AF5" w:rsidP="00DD165B">
            <w:r>
              <w:t>FIS,</w:t>
            </w:r>
            <w:r w:rsidR="00AC2308">
              <w:t xml:space="preserve"> </w:t>
            </w:r>
            <w:r>
              <w:t>FOS,</w:t>
            </w:r>
            <w:r w:rsidR="00AC2308">
              <w:t xml:space="preserve"> </w:t>
            </w:r>
            <w:r>
              <w:t>BIS,</w:t>
            </w:r>
            <w:r w:rsidR="00AC2308">
              <w:t xml:space="preserve"> </w:t>
            </w:r>
            <w:r>
              <w:t>BOS,</w:t>
            </w:r>
            <w:r w:rsidR="00AC2308">
              <w:t xml:space="preserve"> </w:t>
            </w:r>
            <w:r>
              <w:t>FR,</w:t>
            </w:r>
            <w:r w:rsidR="00AC2308">
              <w:t xml:space="preserve"> </w:t>
            </w:r>
            <w:r>
              <w:t>FW,</w:t>
            </w:r>
            <w:r w:rsidR="00AC2308">
              <w:t xml:space="preserve"> </w:t>
            </w:r>
            <w:r>
              <w:t>BR,</w:t>
            </w:r>
            <w:r w:rsidR="00AC2308">
              <w:t xml:space="preserve"> </w:t>
            </w:r>
            <w:r>
              <w:t>BW,</w:t>
            </w:r>
          </w:p>
          <w:p w14:paraId="420DD30F" w14:textId="77777777" w:rsidR="003D6AF5" w:rsidRDefault="003D6AF5" w:rsidP="00DD165B">
            <w:r>
              <w:t>Serialization</w:t>
            </w:r>
          </w:p>
          <w:p w14:paraId="3019F713" w14:textId="2138235B" w:rsidR="00DC6257" w:rsidRDefault="00DC6257" w:rsidP="00DD165B">
            <w:r>
              <w:t>FISFOS.JAVA</w:t>
            </w:r>
          </w:p>
        </w:tc>
      </w:tr>
      <w:tr w:rsidR="009C0487" w14:paraId="36513F89" w14:textId="77777777" w:rsidTr="00E20DFD">
        <w:tc>
          <w:tcPr>
            <w:tcW w:w="1055" w:type="dxa"/>
          </w:tcPr>
          <w:p w14:paraId="6DC66CF6" w14:textId="0908CA9C" w:rsidR="009C0487" w:rsidRDefault="00674331" w:rsidP="00DD165B">
            <w:r>
              <w:t>28/06/25</w:t>
            </w:r>
          </w:p>
        </w:tc>
        <w:tc>
          <w:tcPr>
            <w:tcW w:w="4610" w:type="dxa"/>
          </w:tcPr>
          <w:p w14:paraId="66546DC5" w14:textId="77777777" w:rsidR="009C0487" w:rsidRDefault="00674331" w:rsidP="00DD165B">
            <w:r>
              <w:t>Servlets Overview</w:t>
            </w:r>
          </w:p>
          <w:p w14:paraId="704F178B" w14:textId="12F23290" w:rsidR="00674331" w:rsidRDefault="00674331" w:rsidP="00DD165B">
            <w:r>
              <w:t>JDK, Eclipse, Tomcat Installations</w:t>
            </w:r>
          </w:p>
        </w:tc>
        <w:tc>
          <w:tcPr>
            <w:tcW w:w="3969" w:type="dxa"/>
          </w:tcPr>
          <w:p w14:paraId="41906820" w14:textId="77777777" w:rsidR="009C0487" w:rsidRDefault="00674331" w:rsidP="00DD165B">
            <w:r>
              <w:t>MYSQL installation</w:t>
            </w:r>
          </w:p>
          <w:p w14:paraId="25472B34" w14:textId="58F1187C" w:rsidR="00674331" w:rsidRDefault="00674331" w:rsidP="00DD165B">
            <w:r>
              <w:t>SQL Commands Overview</w:t>
            </w:r>
          </w:p>
        </w:tc>
      </w:tr>
      <w:tr w:rsidR="00D3292E" w14:paraId="47939D0E" w14:textId="77777777" w:rsidTr="00D3292E">
        <w:tc>
          <w:tcPr>
            <w:tcW w:w="9634" w:type="dxa"/>
            <w:gridSpan w:val="3"/>
            <w:shd w:val="clear" w:color="auto" w:fill="00B050"/>
          </w:tcPr>
          <w:p w14:paraId="48678CDC" w14:textId="68608080" w:rsidR="00D3292E" w:rsidRPr="00D3292E" w:rsidRDefault="00D3292E" w:rsidP="00D3292E">
            <w:pPr>
              <w:jc w:val="center"/>
              <w:rPr>
                <w:b/>
                <w:bCs/>
                <w:sz w:val="40"/>
                <w:szCs w:val="40"/>
              </w:rPr>
            </w:pPr>
            <w:r w:rsidRPr="00D3292E">
              <w:rPr>
                <w:sz w:val="40"/>
                <w:szCs w:val="40"/>
              </w:rPr>
              <w:t>SUNDAY</w:t>
            </w:r>
          </w:p>
        </w:tc>
      </w:tr>
      <w:tr w:rsidR="009C0487" w14:paraId="1F6768F8" w14:textId="77777777" w:rsidTr="00E20DFD">
        <w:tc>
          <w:tcPr>
            <w:tcW w:w="1055" w:type="dxa"/>
          </w:tcPr>
          <w:p w14:paraId="0B1732DD" w14:textId="5F42AEEC" w:rsidR="009C0487" w:rsidRDefault="00D3292E" w:rsidP="00DD165B">
            <w:r>
              <w:t>30/06/25</w:t>
            </w:r>
          </w:p>
        </w:tc>
        <w:tc>
          <w:tcPr>
            <w:tcW w:w="4610" w:type="dxa"/>
          </w:tcPr>
          <w:p w14:paraId="7025E548" w14:textId="77777777" w:rsidR="009C0487" w:rsidRDefault="00D3292E" w:rsidP="00DD165B">
            <w:r>
              <w:t>Simple Servlet Execution</w:t>
            </w:r>
          </w:p>
          <w:p w14:paraId="140704AE" w14:textId="3C207774" w:rsidR="00D3292E" w:rsidRDefault="00D3292E" w:rsidP="00DD165B">
            <w:r>
              <w:t xml:space="preserve">(using </w:t>
            </w:r>
            <w:r w:rsidR="00AA038F">
              <w:t xml:space="preserve">a </w:t>
            </w:r>
            <w:r>
              <w:t>dynamic web project)</w:t>
            </w:r>
          </w:p>
        </w:tc>
        <w:tc>
          <w:tcPr>
            <w:tcW w:w="3969" w:type="dxa"/>
          </w:tcPr>
          <w:p w14:paraId="6C4B4A1F" w14:textId="07C09FBC" w:rsidR="009C0487" w:rsidRDefault="00D3292E" w:rsidP="00DD165B">
            <w:r>
              <w:t>Class Cancelled</w:t>
            </w:r>
          </w:p>
        </w:tc>
      </w:tr>
      <w:tr w:rsidR="009C0487" w14:paraId="581C67AB" w14:textId="77777777" w:rsidTr="00E20DFD">
        <w:tc>
          <w:tcPr>
            <w:tcW w:w="1055" w:type="dxa"/>
          </w:tcPr>
          <w:p w14:paraId="340460BF" w14:textId="1A7EE855" w:rsidR="009C0487" w:rsidRDefault="00D3292E" w:rsidP="00DD165B">
            <w:r>
              <w:t>01/07/25</w:t>
            </w:r>
          </w:p>
        </w:tc>
        <w:tc>
          <w:tcPr>
            <w:tcW w:w="4610" w:type="dxa"/>
          </w:tcPr>
          <w:p w14:paraId="5758FFA4" w14:textId="77777777" w:rsidR="00F313E1" w:rsidRDefault="00F313E1" w:rsidP="00DD165B">
            <w:r>
              <w:t xml:space="preserve">Registration form using </w:t>
            </w:r>
            <w:r w:rsidR="00AC2308">
              <w:t>HTML</w:t>
            </w:r>
            <w:r>
              <w:t xml:space="preserve"> and it is </w:t>
            </w:r>
            <w:r w:rsidR="00AC2308">
              <w:t>processed</w:t>
            </w:r>
            <w:r>
              <w:t xml:space="preserve"> with JDBC</w:t>
            </w:r>
          </w:p>
          <w:p w14:paraId="27004320" w14:textId="60FA6A85" w:rsidR="00E95F80" w:rsidRDefault="00E95F80" w:rsidP="00DD165B">
            <w:proofErr w:type="spellStart"/>
            <w:r>
              <w:t>RegistrationForm</w:t>
            </w:r>
            <w:proofErr w:type="spellEnd"/>
            <w:r>
              <w:t xml:space="preserve"> Project</w:t>
            </w:r>
          </w:p>
        </w:tc>
        <w:tc>
          <w:tcPr>
            <w:tcW w:w="3969" w:type="dxa"/>
          </w:tcPr>
          <w:p w14:paraId="501BDDE5" w14:textId="29EB4EA1" w:rsidR="009C0487" w:rsidRDefault="00FC2CF1" w:rsidP="00DD165B">
            <w:r>
              <w:t>Implementation of this simple web application</w:t>
            </w:r>
            <w:r w:rsidR="00121F63">
              <w:t xml:space="preserve"> using servlet life cycle</w:t>
            </w:r>
          </w:p>
        </w:tc>
      </w:tr>
      <w:tr w:rsidR="00D27F0E" w14:paraId="46F9C140" w14:textId="77777777" w:rsidTr="00E20DFD">
        <w:tc>
          <w:tcPr>
            <w:tcW w:w="1055" w:type="dxa"/>
          </w:tcPr>
          <w:p w14:paraId="01937159" w14:textId="728B034C" w:rsidR="00D27F0E" w:rsidRDefault="00D27F0E" w:rsidP="00D27F0E">
            <w:r>
              <w:t>02/07/25</w:t>
            </w:r>
          </w:p>
        </w:tc>
        <w:tc>
          <w:tcPr>
            <w:tcW w:w="4610" w:type="dxa"/>
          </w:tcPr>
          <w:p w14:paraId="107020DA" w14:textId="718A3623" w:rsidR="00D27F0E" w:rsidRPr="00E95F80" w:rsidRDefault="00D27F0E" w:rsidP="00D27F0E">
            <w:pPr>
              <w:rPr>
                <w:color w:val="EE0000"/>
              </w:rPr>
            </w:pPr>
            <w:r>
              <w:t>Practice Session</w:t>
            </w:r>
          </w:p>
        </w:tc>
        <w:tc>
          <w:tcPr>
            <w:tcW w:w="3969" w:type="dxa"/>
          </w:tcPr>
          <w:p w14:paraId="38A9038B" w14:textId="1C89F606" w:rsidR="00D27F0E" w:rsidRPr="00E95F80" w:rsidRDefault="00D27F0E" w:rsidP="00D27F0E">
            <w:pPr>
              <w:rPr>
                <w:color w:val="EE0000"/>
              </w:rPr>
            </w:pPr>
            <w:r>
              <w:t>Practice Session</w:t>
            </w:r>
          </w:p>
        </w:tc>
      </w:tr>
      <w:tr w:rsidR="009C0487" w14:paraId="3AA7CEC0" w14:textId="77777777" w:rsidTr="00E20DFD">
        <w:tc>
          <w:tcPr>
            <w:tcW w:w="1055" w:type="dxa"/>
          </w:tcPr>
          <w:p w14:paraId="4ECF3245" w14:textId="3E1F80B5" w:rsidR="009C0487" w:rsidRDefault="00D3292E" w:rsidP="00DD165B">
            <w:r>
              <w:t>03/07/25</w:t>
            </w:r>
          </w:p>
        </w:tc>
        <w:tc>
          <w:tcPr>
            <w:tcW w:w="4610" w:type="dxa"/>
          </w:tcPr>
          <w:p w14:paraId="056E4266" w14:textId="77777777" w:rsidR="009C0487" w:rsidRDefault="00E95F80" w:rsidP="00DD165B">
            <w:r>
              <w:t>Session Management Overview</w:t>
            </w:r>
          </w:p>
          <w:p w14:paraId="7DC864CB" w14:textId="5D95FE78" w:rsidR="00E95F80" w:rsidRDefault="00E95F80" w:rsidP="00DD165B">
            <w:r>
              <w:t>Mfrs_3 project in eclipse</w:t>
            </w:r>
          </w:p>
        </w:tc>
        <w:tc>
          <w:tcPr>
            <w:tcW w:w="3969" w:type="dxa"/>
          </w:tcPr>
          <w:p w14:paraId="0BCFB6E3" w14:textId="7C1A62D9" w:rsidR="009C0487" w:rsidRDefault="00E95F80" w:rsidP="00DD165B">
            <w:r>
              <w:t>Hibernate Overview</w:t>
            </w:r>
          </w:p>
        </w:tc>
      </w:tr>
      <w:tr w:rsidR="009C0487" w14:paraId="4E9FAA73" w14:textId="77777777" w:rsidTr="00E20DFD">
        <w:tc>
          <w:tcPr>
            <w:tcW w:w="1055" w:type="dxa"/>
          </w:tcPr>
          <w:p w14:paraId="5CBD2C07" w14:textId="762D5E1A" w:rsidR="009C0487" w:rsidRDefault="00D3292E" w:rsidP="00DD165B">
            <w:r>
              <w:t>04/07/25</w:t>
            </w:r>
          </w:p>
        </w:tc>
        <w:tc>
          <w:tcPr>
            <w:tcW w:w="4610" w:type="dxa"/>
          </w:tcPr>
          <w:p w14:paraId="6F353C05" w14:textId="77777777" w:rsidR="009C0487" w:rsidRDefault="00CE30C5" w:rsidP="00DD165B">
            <w:r>
              <w:t>Hibernate Overview</w:t>
            </w:r>
          </w:p>
          <w:p w14:paraId="604EEA2C" w14:textId="36FAACA1" w:rsidR="00CE30C5" w:rsidRDefault="00CE30C5" w:rsidP="00DD165B">
            <w:r>
              <w:t>Hib_1 project implementation</w:t>
            </w:r>
          </w:p>
        </w:tc>
        <w:tc>
          <w:tcPr>
            <w:tcW w:w="3969" w:type="dxa"/>
          </w:tcPr>
          <w:p w14:paraId="157DAA74" w14:textId="77777777" w:rsidR="009C0487" w:rsidRDefault="00CE30C5" w:rsidP="00DD165B">
            <w:r>
              <w:t xml:space="preserve">Hib_1 project </w:t>
            </w:r>
            <w:r>
              <w:t>Completed</w:t>
            </w:r>
          </w:p>
          <w:p w14:paraId="4E7A8DD3" w14:textId="07691668" w:rsidR="008C6CF4" w:rsidRDefault="008C6CF4" w:rsidP="00DD165B">
            <w:r>
              <w:t>(Automatically tables created and data inserted if you execute client app once)</w:t>
            </w:r>
          </w:p>
        </w:tc>
      </w:tr>
      <w:tr w:rsidR="00D3292E" w14:paraId="24E019ED" w14:textId="77777777" w:rsidTr="00E20DFD">
        <w:tc>
          <w:tcPr>
            <w:tcW w:w="1055" w:type="dxa"/>
          </w:tcPr>
          <w:p w14:paraId="29850ACB" w14:textId="3F2A7BB3" w:rsidR="00D3292E" w:rsidRDefault="00D3292E" w:rsidP="00DD165B">
            <w:r>
              <w:t>05/07/25</w:t>
            </w:r>
          </w:p>
        </w:tc>
        <w:tc>
          <w:tcPr>
            <w:tcW w:w="4610" w:type="dxa"/>
          </w:tcPr>
          <w:p w14:paraId="6FFBE1F7" w14:textId="10507181" w:rsidR="00D3292E" w:rsidRDefault="00CE30C5" w:rsidP="00DD165B">
            <w:r>
              <w:t>Practice Session</w:t>
            </w:r>
          </w:p>
        </w:tc>
        <w:tc>
          <w:tcPr>
            <w:tcW w:w="3969" w:type="dxa"/>
          </w:tcPr>
          <w:p w14:paraId="2D18A0DD" w14:textId="381C2E8F" w:rsidR="00D3292E" w:rsidRDefault="00CE30C5" w:rsidP="00DD165B">
            <w:r>
              <w:t>Practice Session</w:t>
            </w:r>
          </w:p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085F75"/>
    <w:rsid w:val="00121F63"/>
    <w:rsid w:val="002402A8"/>
    <w:rsid w:val="002843FC"/>
    <w:rsid w:val="003D6AF5"/>
    <w:rsid w:val="0043267A"/>
    <w:rsid w:val="004E608B"/>
    <w:rsid w:val="00674331"/>
    <w:rsid w:val="006D0AD6"/>
    <w:rsid w:val="00853E1B"/>
    <w:rsid w:val="0086571F"/>
    <w:rsid w:val="0087547C"/>
    <w:rsid w:val="008C6CF4"/>
    <w:rsid w:val="00902F7F"/>
    <w:rsid w:val="009C0487"/>
    <w:rsid w:val="00A54767"/>
    <w:rsid w:val="00A66139"/>
    <w:rsid w:val="00A706FC"/>
    <w:rsid w:val="00AA038F"/>
    <w:rsid w:val="00AB16ED"/>
    <w:rsid w:val="00AC2308"/>
    <w:rsid w:val="00AE2F1D"/>
    <w:rsid w:val="00B22B89"/>
    <w:rsid w:val="00C37E58"/>
    <w:rsid w:val="00CB486D"/>
    <w:rsid w:val="00CE30C5"/>
    <w:rsid w:val="00D21531"/>
    <w:rsid w:val="00D27F0E"/>
    <w:rsid w:val="00D3292E"/>
    <w:rsid w:val="00DC6257"/>
    <w:rsid w:val="00DD165B"/>
    <w:rsid w:val="00E20DFD"/>
    <w:rsid w:val="00E90425"/>
    <w:rsid w:val="00E95F80"/>
    <w:rsid w:val="00EC375A"/>
    <w:rsid w:val="00F313E1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270</Words>
  <Characters>1812</Characters>
  <Application>Microsoft Office Word</Application>
  <DocSecurity>0</DocSecurity>
  <Lines>95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25</cp:revision>
  <dcterms:created xsi:type="dcterms:W3CDTF">2025-06-23T08:57:00Z</dcterms:created>
  <dcterms:modified xsi:type="dcterms:W3CDTF">2025-07-05T06:08:00Z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