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3D370" w14:textId="65A9F2CE" w:rsidR="00E90425" w:rsidRPr="00EC375A" w:rsidRDefault="00E20DFD" w:rsidP="00EC375A">
      <w:pPr>
        <w:shd w:val="clear" w:color="auto" w:fill="C45911" w:themeFill="accent2" w:themeFillShade="BF"/>
        <w:jc w:val="center"/>
        <w:rPr>
          <w:b/>
          <w:bCs/>
        </w:rPr>
      </w:pPr>
      <w:r w:rsidRPr="00EC375A">
        <w:rPr>
          <w:b/>
          <w:bCs/>
        </w:rPr>
        <w:t>JFS TOPICS IN THE CLASS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055"/>
        <w:gridCol w:w="4610"/>
        <w:gridCol w:w="3969"/>
      </w:tblGrid>
      <w:tr w:rsidR="00E20DFD" w14:paraId="49591880" w14:textId="77777777" w:rsidTr="00E20DFD">
        <w:tc>
          <w:tcPr>
            <w:tcW w:w="1055" w:type="dxa"/>
          </w:tcPr>
          <w:p w14:paraId="57D5532C" w14:textId="315890CD" w:rsidR="00E20DFD" w:rsidRDefault="00E20DFD">
            <w:r>
              <w:t>DAY</w:t>
            </w:r>
          </w:p>
        </w:tc>
        <w:tc>
          <w:tcPr>
            <w:tcW w:w="4610" w:type="dxa"/>
          </w:tcPr>
          <w:p w14:paraId="2DE4A065" w14:textId="30DAEEFE" w:rsidR="00E20DFD" w:rsidRDefault="00E20DFD">
            <w:r>
              <w:t>Morning Session</w:t>
            </w:r>
          </w:p>
        </w:tc>
        <w:tc>
          <w:tcPr>
            <w:tcW w:w="3969" w:type="dxa"/>
          </w:tcPr>
          <w:p w14:paraId="36E9FB43" w14:textId="3964AE34" w:rsidR="00E20DFD" w:rsidRDefault="00E20DFD">
            <w:r>
              <w:t>Afternoon Session</w:t>
            </w:r>
          </w:p>
        </w:tc>
      </w:tr>
      <w:tr w:rsidR="00E20DFD" w14:paraId="7C203486" w14:textId="77777777" w:rsidTr="00E20DFD">
        <w:tc>
          <w:tcPr>
            <w:tcW w:w="1055" w:type="dxa"/>
          </w:tcPr>
          <w:p w14:paraId="7A0DB433" w14:textId="5D31C16B" w:rsidR="00E20DFD" w:rsidRDefault="00E20DFD">
            <w:r>
              <w:t>23/06/25</w:t>
            </w:r>
          </w:p>
        </w:tc>
        <w:tc>
          <w:tcPr>
            <w:tcW w:w="4610" w:type="dxa"/>
          </w:tcPr>
          <w:p w14:paraId="056F598A" w14:textId="45A77EDE" w:rsidR="00E20DFD" w:rsidRDefault="00E20DFD">
            <w:r>
              <w:t>Cards (common attributes)</w:t>
            </w:r>
          </w:p>
          <w:p w14:paraId="342807D5" w14:textId="45A0DAE4" w:rsidR="00E20DFD" w:rsidRDefault="00E20DFD">
            <w:r>
              <w:t>Payment methods like Debit card, credit card, UPI</w:t>
            </w:r>
            <w:r w:rsidR="00CB486D">
              <w:t>,</w:t>
            </w:r>
            <w:r>
              <w:t xml:space="preserve"> and Interface for pay() in one abstract class</w:t>
            </w:r>
          </w:p>
          <w:p w14:paraId="27F7CB93" w14:textId="25D37F09" w:rsidR="00E20DFD" w:rsidRDefault="00E20DFD">
            <w:r>
              <w:t>Inheritance concept, Payment service</w:t>
            </w:r>
          </w:p>
          <w:p w14:paraId="77C2DB47" w14:textId="77777777" w:rsidR="00E20DFD" w:rsidRDefault="00E20DFD"/>
          <w:p w14:paraId="3B860AF5" w14:textId="7F9268A8" w:rsidR="00E20DFD" w:rsidRDefault="00E20DFD">
            <w:r>
              <w:t>Explanation of the concept done</w:t>
            </w:r>
          </w:p>
          <w:p w14:paraId="1F30B4CD" w14:textId="44A7D183" w:rsidR="00E20DFD" w:rsidRDefault="00E20DFD">
            <w:r>
              <w:t xml:space="preserve">IntelliJ software </w:t>
            </w:r>
            <w:r w:rsidR="00CB486D">
              <w:t xml:space="preserve">is </w:t>
            </w:r>
            <w:r>
              <w:t xml:space="preserve">used </w:t>
            </w:r>
            <w:r w:rsidR="00CB486D">
              <w:t>to</w:t>
            </w:r>
            <w:r>
              <w:t xml:space="preserve"> execute a sample class </w:t>
            </w:r>
          </w:p>
          <w:p w14:paraId="7AC6F03A" w14:textId="396933CC" w:rsidR="00E20DFD" w:rsidRDefault="00E20DFD"/>
        </w:tc>
        <w:tc>
          <w:tcPr>
            <w:tcW w:w="3969" w:type="dxa"/>
          </w:tcPr>
          <w:p w14:paraId="692A8006" w14:textId="77777777" w:rsidR="00E20DFD" w:rsidRDefault="00E20DFD">
            <w:r>
              <w:t>Exception handling</w:t>
            </w:r>
          </w:p>
          <w:p w14:paraId="297B3B67" w14:textId="77777777" w:rsidR="00EC375A" w:rsidRDefault="00EC375A">
            <w:r>
              <w:t xml:space="preserve">Difference between error and exception </w:t>
            </w:r>
          </w:p>
          <w:p w14:paraId="1A90352C" w14:textId="77777777" w:rsidR="00EC375A" w:rsidRDefault="00EC375A">
            <w:r>
              <w:t>Types of exceptions</w:t>
            </w:r>
          </w:p>
          <w:p w14:paraId="5B5AD759" w14:textId="0EEC38CF" w:rsidR="002843FC" w:rsidRDefault="002843FC">
            <w:r>
              <w:t>Checked</w:t>
            </w:r>
          </w:p>
          <w:p w14:paraId="2D41758E" w14:textId="2ED2D9E6" w:rsidR="002843FC" w:rsidRDefault="002843FC">
            <w:r>
              <w:t>Unchecked</w:t>
            </w:r>
          </w:p>
          <w:p w14:paraId="3CFAC9E5" w14:textId="4F178828" w:rsidR="002843FC" w:rsidRDefault="002843FC"/>
        </w:tc>
      </w:tr>
      <w:tr w:rsidR="00E20DFD" w14:paraId="1930EB06" w14:textId="77777777" w:rsidTr="00E20DFD">
        <w:tc>
          <w:tcPr>
            <w:tcW w:w="1055" w:type="dxa"/>
          </w:tcPr>
          <w:p w14:paraId="7A8BECD1" w14:textId="4A02645C" w:rsidR="00E20DFD" w:rsidRDefault="00B22B89">
            <w:r>
              <w:t>24/06/25</w:t>
            </w:r>
          </w:p>
        </w:tc>
        <w:tc>
          <w:tcPr>
            <w:tcW w:w="4610" w:type="dxa"/>
          </w:tcPr>
          <w:p w14:paraId="1F1A997C" w14:textId="77777777" w:rsidR="00E20DFD" w:rsidRDefault="00B22B89">
            <w:r>
              <w:t>UncheckedExceptionDemo.java</w:t>
            </w:r>
          </w:p>
          <w:p w14:paraId="5315EC0B" w14:textId="00B4203B" w:rsidR="00B22B89" w:rsidRDefault="00B22B89">
            <w:r>
              <w:t xml:space="preserve">       4 types of exceptions handled</w:t>
            </w:r>
          </w:p>
          <w:p w14:paraId="0F40F629" w14:textId="414CC05A" w:rsidR="00B22B89" w:rsidRDefault="00B22B89">
            <w:r>
              <w:t>CheckedExceptionDEmo.java</w:t>
            </w:r>
          </w:p>
          <w:p w14:paraId="0945F0CB" w14:textId="1B7226F0" w:rsidR="00B22B89" w:rsidRDefault="00B22B89">
            <w:r>
              <w:t xml:space="preserve">       3 </w:t>
            </w:r>
            <w:r>
              <w:t>types of exceptions handled</w:t>
            </w:r>
          </w:p>
          <w:p w14:paraId="6508FCBE" w14:textId="40E95AF0" w:rsidR="00B22B89" w:rsidRDefault="00B22B89"/>
        </w:tc>
        <w:tc>
          <w:tcPr>
            <w:tcW w:w="3969" w:type="dxa"/>
          </w:tcPr>
          <w:p w14:paraId="24D4F7BE" w14:textId="77777777" w:rsidR="00E20DFD" w:rsidRDefault="00E20DFD"/>
        </w:tc>
      </w:tr>
      <w:tr w:rsidR="00E20DFD" w14:paraId="45ED588A" w14:textId="77777777" w:rsidTr="00E20DFD">
        <w:tc>
          <w:tcPr>
            <w:tcW w:w="1055" w:type="dxa"/>
          </w:tcPr>
          <w:p w14:paraId="04B50519" w14:textId="77777777" w:rsidR="00E20DFD" w:rsidRDefault="00E20DFD"/>
        </w:tc>
        <w:tc>
          <w:tcPr>
            <w:tcW w:w="4610" w:type="dxa"/>
          </w:tcPr>
          <w:p w14:paraId="2F91413C" w14:textId="77777777" w:rsidR="00E20DFD" w:rsidRDefault="00E20DFD"/>
        </w:tc>
        <w:tc>
          <w:tcPr>
            <w:tcW w:w="3969" w:type="dxa"/>
          </w:tcPr>
          <w:p w14:paraId="72807AA1" w14:textId="77777777" w:rsidR="00E20DFD" w:rsidRDefault="00E20DFD"/>
        </w:tc>
      </w:tr>
      <w:tr w:rsidR="00E20DFD" w14:paraId="04472CD5" w14:textId="77777777" w:rsidTr="00E20DFD">
        <w:tc>
          <w:tcPr>
            <w:tcW w:w="1055" w:type="dxa"/>
          </w:tcPr>
          <w:p w14:paraId="3D6A8F42" w14:textId="77777777" w:rsidR="00E20DFD" w:rsidRDefault="00E20DFD"/>
        </w:tc>
        <w:tc>
          <w:tcPr>
            <w:tcW w:w="4610" w:type="dxa"/>
          </w:tcPr>
          <w:p w14:paraId="3C06AABF" w14:textId="77777777" w:rsidR="00E20DFD" w:rsidRDefault="00E20DFD"/>
        </w:tc>
        <w:tc>
          <w:tcPr>
            <w:tcW w:w="3969" w:type="dxa"/>
          </w:tcPr>
          <w:p w14:paraId="66D13E12" w14:textId="77777777" w:rsidR="00E20DFD" w:rsidRDefault="00E20DFD"/>
        </w:tc>
      </w:tr>
      <w:tr w:rsidR="00E20DFD" w14:paraId="6F285024" w14:textId="77777777" w:rsidTr="00E20DFD">
        <w:tc>
          <w:tcPr>
            <w:tcW w:w="1055" w:type="dxa"/>
          </w:tcPr>
          <w:p w14:paraId="398F9742" w14:textId="77777777" w:rsidR="00E20DFD" w:rsidRDefault="00E20DFD"/>
        </w:tc>
        <w:tc>
          <w:tcPr>
            <w:tcW w:w="4610" w:type="dxa"/>
          </w:tcPr>
          <w:p w14:paraId="54AA9B70" w14:textId="77777777" w:rsidR="00E20DFD" w:rsidRDefault="00E20DFD"/>
        </w:tc>
        <w:tc>
          <w:tcPr>
            <w:tcW w:w="3969" w:type="dxa"/>
          </w:tcPr>
          <w:p w14:paraId="3019F713" w14:textId="77777777" w:rsidR="00E20DFD" w:rsidRDefault="00E20DFD"/>
        </w:tc>
      </w:tr>
    </w:tbl>
    <w:p w14:paraId="4FEA5316" w14:textId="77777777" w:rsidR="00E20DFD" w:rsidRDefault="00E20DFD"/>
    <w:sectPr w:rsidR="00E20DFD" w:rsidSect="00EC375A"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531"/>
    <w:rsid w:val="002402A8"/>
    <w:rsid w:val="002843FC"/>
    <w:rsid w:val="00AB16ED"/>
    <w:rsid w:val="00AE2F1D"/>
    <w:rsid w:val="00B22B89"/>
    <w:rsid w:val="00C37E58"/>
    <w:rsid w:val="00CB486D"/>
    <w:rsid w:val="00D21531"/>
    <w:rsid w:val="00E20DFD"/>
    <w:rsid w:val="00E90425"/>
    <w:rsid w:val="00EC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A1DEA8"/>
  <w15:chartTrackingRefBased/>
  <w15:docId w15:val="{AE572EC6-732E-4EF4-ADE1-C4CF1228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5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5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5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5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5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5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53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2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83</Words>
  <Characters>488</Characters>
  <Application>Microsoft Office Word</Application>
  <DocSecurity>0</DocSecurity>
  <Lines>44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Kasetty Mayuri</dc:creator>
  <cp:keywords/>
  <dc:description/>
  <cp:lastModifiedBy>Kasetty Mayuri</cp:lastModifiedBy>
  <cp:revision>5</cp:revision>
  <dcterms:created xsi:type="dcterms:W3CDTF">2025-06-23T08:57:00Z</dcterms:created>
  <dcterms:modified xsi:type="dcterms:W3CDTF">2025-06-24T06:01:00Z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d6f985ea-649f-4832-9889-a9d119d8b9c8</vt:lpwstr>
  </property>
</Properties>
</file>