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524"/>
        <w:gridCol w:w="3828"/>
        <w:gridCol w:w="1515"/>
      </w:tblGrid>
      <w:tr w:rsidR="00222633" w:rsidRPr="00222633" w:rsidTr="00EF048B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222633" w:rsidRPr="00222633" w:rsidRDefault="00222633" w:rsidP="00222633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ArrayList</w:t>
            </w:r>
            <w:proofErr w:type="spellEnd"/>
          </w:p>
        </w:tc>
      </w:tr>
      <w:tr w:rsidR="00222633" w:rsidRPr="00222633" w:rsidTr="00222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add(E e)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list.add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Adds element at end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void add(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index, E element)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list.add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50);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Inserts at specific index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E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get(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index)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list.get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Gets element at index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🔄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E set(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index, E element)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list.set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100);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Replaces element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E remove(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index)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list.remove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by index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remove(Object o)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list.remove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Integer.valueOf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(10));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by value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contains(Object o)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list.contains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Checks element exists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indexOf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list.indexOf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First occurrence index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lastIndexOf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list.lastIndexOf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(20);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Last occurrence index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📏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list.size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Number of elements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isEmpty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list.isEmpty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Checks empty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 Clear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list.clear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all elements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📦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Bulk Ops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addAll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list.addAll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Adds all elements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list.removeAll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common elements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retainAll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(Collection c)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list.retainAll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(list2);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Keeps common elements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Convert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Object[] </w:t>
            </w: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toArray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list.toArray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Converts to array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🔃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Sorting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void sort(Comparator c)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list.sort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(null);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Sorts list</w:t>
            </w:r>
          </w:p>
        </w:tc>
      </w:tr>
      <w:tr w:rsidR="00222633" w:rsidRPr="00222633" w:rsidTr="002226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🔄</w:t>
            </w: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Iterator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Iterator&lt;E&gt; iterator()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list.iterator</w:t>
            </w:r>
            <w:proofErr w:type="spellEnd"/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222633" w:rsidRPr="00222633" w:rsidRDefault="00222633" w:rsidP="00222633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222633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For traversal</w:t>
            </w:r>
          </w:p>
        </w:tc>
      </w:tr>
    </w:tbl>
    <w:p w:rsidR="00D744D5" w:rsidRDefault="00D744D5"/>
    <w:p w:rsidR="009809C7" w:rsidRDefault="009809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933"/>
        <w:gridCol w:w="3020"/>
        <w:gridCol w:w="1856"/>
      </w:tblGrid>
      <w:tr w:rsidR="009809C7" w:rsidRPr="009809C7" w:rsidTr="008156A7">
        <w:trPr>
          <w:tblHeader/>
          <w:tblCellSpacing w:w="15" w:type="dxa"/>
        </w:trPr>
        <w:tc>
          <w:tcPr>
            <w:tcW w:w="0" w:type="auto"/>
            <w:gridSpan w:val="4"/>
            <w:vAlign w:val="center"/>
          </w:tcPr>
          <w:p w:rsidR="009809C7" w:rsidRPr="009809C7" w:rsidRDefault="009809C7" w:rsidP="009809C7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hAnsi="Calibri" w:cs="Calibri"/>
                <w:b/>
                <w:sz w:val="28"/>
                <w:szCs w:val="28"/>
              </w:rPr>
              <w:t>HashMap</w:t>
            </w:r>
            <w:proofErr w:type="spellEnd"/>
            <w:r w:rsidRPr="009809C7">
              <w:rPr>
                <w:rFonts w:ascii="Calibri" w:hAnsi="Calibri" w:cs="Calibri"/>
                <w:b/>
                <w:sz w:val="28"/>
                <w:szCs w:val="28"/>
              </w:rPr>
              <w:t xml:space="preserve"> Methods</w:t>
            </w:r>
          </w:p>
        </w:tc>
      </w:tr>
      <w:tr w:rsidR="009809C7" w:rsidRPr="009809C7" w:rsidTr="009809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Method Signature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Description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➕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Put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 put(K key, V value)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map.put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"A");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Inserts key-value pair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void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putAll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(Map m)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map.putAll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(map2);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Copies all mappings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📥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 get(Object key)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map.get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Returns value for key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V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getOrDefault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(Object key, V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def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map.getOrDefault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(2, "X");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Returns default if key absent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❌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Remove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 remove(Object key)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map.remove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mapping by key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remove(Object k, Object v)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map.remove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"A");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only if match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🔍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containsKey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(Object key)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map.containsKey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Checks key exists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containsValue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(Object value)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map.containsValue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("A");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Checks value exists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bookmarkStart w:id="0" w:name="_GoBack"/>
            <w:bookmarkEnd w:id="0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lastRenderedPageBreak/>
              <w:t xml:space="preserve"> Size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int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size()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map.size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Number of entries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isEmpty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map.isEmpty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Checks empty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🔄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Replace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 replace(K key, V value)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map.replace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"B");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Replaces value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boolean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replace(K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k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, V old, V new)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map.replace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 "A", "B");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Replace if match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🔁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Iterate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Set&lt;K&gt;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keySet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map.keySet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Returns all keys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Collection&lt;V&gt; values()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map.values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Returns all values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Set&lt;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Map.Entry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&lt;K,V&gt;&gt;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entrySet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map.entrySet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Returns key-value pairs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🧹 Clear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void clear()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map.clear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Removes all entries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Segoe UI Symbol" w:eastAsia="Times New Roman" w:hAnsi="Segoe UI Symbol" w:cs="Segoe UI Symbol"/>
                <w:sz w:val="28"/>
                <w:szCs w:val="28"/>
                <w:lang w:val="en-IN" w:eastAsia="en-IN"/>
              </w:rPr>
              <w:t>⚙️</w:t>
            </w: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Compute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V compute(K key,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BiFunction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 f)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map.compute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(1,(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k,v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)-&gt;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v+"X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Updates value dynamically</w:t>
            </w:r>
          </w:p>
        </w:tc>
      </w:tr>
      <w:tr w:rsidR="009809C7" w:rsidRPr="009809C7" w:rsidTr="009809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 xml:space="preserve">V </w:t>
            </w: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putIfAbsent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(K key, V value)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proofErr w:type="spellStart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map.putIfAbsent</w:t>
            </w:r>
            <w:proofErr w:type="spellEnd"/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(2,"C");</w:t>
            </w:r>
          </w:p>
        </w:tc>
        <w:tc>
          <w:tcPr>
            <w:tcW w:w="0" w:type="auto"/>
            <w:vAlign w:val="center"/>
            <w:hideMark/>
          </w:tcPr>
          <w:p w:rsidR="009809C7" w:rsidRPr="009809C7" w:rsidRDefault="009809C7" w:rsidP="009809C7">
            <w:pPr>
              <w:widowControl/>
              <w:suppressAutoHyphens w:val="0"/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</w:pPr>
            <w:r w:rsidRPr="009809C7">
              <w:rPr>
                <w:rFonts w:ascii="Calibri" w:eastAsia="Times New Roman" w:hAnsi="Calibri" w:cs="Calibri"/>
                <w:sz w:val="28"/>
                <w:szCs w:val="28"/>
                <w:lang w:val="en-IN" w:eastAsia="en-IN"/>
              </w:rPr>
              <w:t>Adds only if absent</w:t>
            </w:r>
          </w:p>
        </w:tc>
      </w:tr>
    </w:tbl>
    <w:p w:rsidR="009809C7" w:rsidRDefault="009809C7"/>
    <w:sectPr w:rsidR="00980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633"/>
    <w:rsid w:val="00222633"/>
    <w:rsid w:val="002B1379"/>
    <w:rsid w:val="003640CA"/>
    <w:rsid w:val="009809C7"/>
    <w:rsid w:val="00D744D5"/>
    <w:rsid w:val="00DC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BB00"/>
  <w15:chartTrackingRefBased/>
  <w15:docId w15:val="{802D38C9-3552-4C35-93A7-048C0AC0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2226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4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2</cp:revision>
  <dcterms:created xsi:type="dcterms:W3CDTF">2026-04-08T04:14:00Z</dcterms:created>
  <dcterms:modified xsi:type="dcterms:W3CDTF">2026-04-08T06:45:00Z</dcterms:modified>
</cp:coreProperties>
</file>