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584" w:rsidRDefault="00EB75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299085</wp:posOffset>
                </wp:positionH>
                <wp:positionV relativeFrom="paragraph">
                  <wp:posOffset>1270</wp:posOffset>
                </wp:positionV>
                <wp:extent cx="7219950" cy="7803515"/>
                <wp:effectExtent l="0" t="0" r="19050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950" cy="7803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7584" w:rsidRPr="00EB7584" w:rsidRDefault="00EB7584" w:rsidP="00EB7584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EB75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 xml:space="preserve">Program: Wrapper Classes and String vs </w:t>
                            </w:r>
                            <w:proofErr w:type="spellStart"/>
                            <w:r w:rsidRPr="00EB75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>StringBuffer</w:t>
                            </w:r>
                            <w:proofErr w:type="spellEnd"/>
                          </w:p>
                          <w:p w:rsidR="00EB7584" w:rsidRPr="00EB7584" w:rsidRDefault="00EB7584" w:rsidP="00EB7584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B7584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sz w:val="36"/>
                                <w:szCs w:val="36"/>
                              </w:rPr>
                              <w:t>🔹</w:t>
                            </w:r>
                            <w:r w:rsidRPr="00EB758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Objective</w:t>
                            </w:r>
                          </w:p>
                          <w:p w:rsidR="00EB7584" w:rsidRPr="00EB7584" w:rsidRDefault="00EB7584" w:rsidP="00EB75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B758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To demonstrate the use of wrapper classes and understand the difference between String and </w:t>
                            </w:r>
                            <w:proofErr w:type="spellStart"/>
                            <w:r w:rsidRPr="00EB758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StringBuffer</w:t>
                            </w:r>
                            <w:proofErr w:type="spellEnd"/>
                            <w:r w:rsidRPr="00EB758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in Java.</w:t>
                            </w:r>
                          </w:p>
                          <w:p w:rsidR="00EB7584" w:rsidRDefault="00EB7584" w:rsidP="00EB7584">
                            <w:pPr>
                              <w:pStyle w:val="Heading2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  <w:b/>
                                <w:bCs/>
                              </w:rPr>
                              <w:t>Problem Statement</w:t>
                            </w:r>
                          </w:p>
                          <w:p w:rsidR="00EB7584" w:rsidRDefault="00EB7584" w:rsidP="00EB7584">
                            <w:pPr>
                              <w:pStyle w:val="NormalWeb"/>
                            </w:pPr>
                            <w:r>
                              <w:t>Write a Java program to:</w:t>
                            </w:r>
                          </w:p>
                          <w:p w:rsidR="00EB7584" w:rsidRDefault="00EB7584" w:rsidP="00EB7584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Demonstrate wrapper classes (Integer, Double, Character, etc.) </w:t>
                            </w:r>
                          </w:p>
                          <w:p w:rsidR="00EB7584" w:rsidRDefault="00EB7584" w:rsidP="00EB7584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Show conversion between primitive types and objects </w:t>
                            </w:r>
                          </w:p>
                          <w:p w:rsidR="00EB7584" w:rsidRDefault="00EB7584" w:rsidP="00EB7584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Compare String and </w:t>
                            </w:r>
                            <w:proofErr w:type="spellStart"/>
                            <w:r>
                              <w:t>StringBuffer</w:t>
                            </w:r>
                            <w:proofErr w:type="spellEnd"/>
                            <w:r>
                              <w:t xml:space="preserve"> with examples</w:t>
                            </w:r>
                          </w:p>
                          <w:p w:rsidR="00EB7584" w:rsidRDefault="00EB7584">
                            <w:pPr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</w:rPr>
                              <w:t>Source Code</w:t>
                            </w:r>
                          </w:p>
                          <w:p w:rsidR="00EB7584" w:rsidRDefault="00EB7584"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Program3</w:t>
                            </w:r>
                            <w:r>
                              <w:t xml:space="preserve"> </w:t>
                            </w:r>
                          </w:p>
                          <w:p w:rsidR="00EB7584" w:rsidRDefault="00EB7584">
                            <w:r>
                              <w:t>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static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main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[]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EB7584" w:rsidRDefault="00EB7584">
                            <w:r>
                              <w:t xml:space="preserve">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"=== Wrapper Class Demo ==="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num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10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Integer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num</w:t>
                            </w:r>
                            <w:r>
                              <w:t xml:space="preserve">; 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"Primitive int: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num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"Integer Object: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num2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t xml:space="preserve">; 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"Unboxed int: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num2</w:t>
                            </w:r>
                            <w:r>
                              <w:t>);</w:t>
                            </w:r>
                          </w:p>
                          <w:p w:rsidR="00EB7584" w:rsidRDefault="00EB7584"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strNum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"123"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converted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Integer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parseInt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strNum</w:t>
                            </w:r>
                            <w:proofErr w:type="spellEnd"/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"String to int: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converted</w:t>
                            </w:r>
                            <w:r>
                              <w:t>);</w:t>
                            </w:r>
                          </w:p>
                          <w:p w:rsidR="00EB7584" w:rsidRDefault="00EB7584"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10.5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dObj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d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"Double Object: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dObj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:rsidR="00EB7584" w:rsidRDefault="00EB7584"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 xml:space="preserve">"\n=== String vs </w:t>
                            </w:r>
                            <w:proofErr w:type="spellStart"/>
                            <w:r>
                              <w:rPr>
                                <w:rStyle w:val="r"/>
                              </w:rPr>
                              <w:t>StringBuffer</w:t>
                            </w:r>
                            <w:proofErr w:type="spellEnd"/>
                            <w:r>
                              <w:rPr>
                                <w:rStyle w:val="r"/>
                              </w:rPr>
                              <w:t xml:space="preserve"> ==="</w:t>
                            </w:r>
                            <w:r>
                              <w:t>);</w:t>
                            </w:r>
                          </w:p>
                          <w:p w:rsidR="00EB7584" w:rsidRDefault="00EB7584"/>
                          <w:p w:rsidR="00EB7584" w:rsidRDefault="00EB75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.55pt;margin-top:.1pt;width:568.5pt;height:61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">
                <v:textbox>
                  <w:txbxContent>
                    <w:p w:rsidR="00EB7584" w:rsidRPr="00EB7584" w:rsidRDefault="00EB7584" w:rsidP="00EB7584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</w:pPr>
                      <w:r w:rsidRPr="00EB758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  <w:t xml:space="preserve">Program: Wrapper Classes and String vs </w:t>
                      </w:r>
                      <w:proofErr w:type="spellStart"/>
                      <w:r w:rsidRPr="00EB758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  <w:t>StringBuffer</w:t>
                      </w:r>
                      <w:proofErr w:type="spellEnd"/>
                    </w:p>
                    <w:p w:rsidR="00EB7584" w:rsidRPr="00EB7584" w:rsidRDefault="00EB7584" w:rsidP="00EB7584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EB7584">
                        <w:rPr>
                          <w:rFonts w:ascii="Segoe UI Emoji" w:eastAsia="Times New Roman" w:hAnsi="Segoe UI Emoji" w:cs="Segoe UI Emoji"/>
                          <w:b/>
                          <w:bCs/>
                          <w:sz w:val="36"/>
                          <w:szCs w:val="36"/>
                        </w:rPr>
                        <w:t>🔹</w:t>
                      </w:r>
                      <w:r w:rsidRPr="00EB758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Objective</w:t>
                      </w:r>
                    </w:p>
                    <w:p w:rsidR="00EB7584" w:rsidRPr="00EB7584" w:rsidRDefault="00EB7584" w:rsidP="00EB758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EB758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To demonstrate the use of wrapper classes and understand the difference between String and </w:t>
                      </w:r>
                      <w:proofErr w:type="spellStart"/>
                      <w:r w:rsidRPr="00EB758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StringBuffer</w:t>
                      </w:r>
                      <w:proofErr w:type="spellEnd"/>
                      <w:r w:rsidRPr="00EB758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in Java.</w:t>
                      </w:r>
                    </w:p>
                    <w:p w:rsidR="00EB7584" w:rsidRDefault="00EB7584" w:rsidP="00EB7584">
                      <w:pPr>
                        <w:pStyle w:val="Heading2"/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  <w:b/>
                          <w:bCs/>
                        </w:rPr>
                        <w:t>Problem Statement</w:t>
                      </w:r>
                    </w:p>
                    <w:p w:rsidR="00EB7584" w:rsidRDefault="00EB7584" w:rsidP="00EB7584">
                      <w:pPr>
                        <w:pStyle w:val="NormalWeb"/>
                      </w:pPr>
                      <w:r>
                        <w:t>Write a Java program to:</w:t>
                      </w:r>
                    </w:p>
                    <w:p w:rsidR="00EB7584" w:rsidRDefault="00EB7584" w:rsidP="00EB7584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Demonstrate wrapper classes (Integer, Double, Character, etc.) </w:t>
                      </w:r>
                    </w:p>
                    <w:p w:rsidR="00EB7584" w:rsidRDefault="00EB7584" w:rsidP="00EB7584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Show conversion between primitive types and objects </w:t>
                      </w:r>
                    </w:p>
                    <w:p w:rsidR="00EB7584" w:rsidRDefault="00EB7584" w:rsidP="00EB7584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Compare String and </w:t>
                      </w:r>
                      <w:proofErr w:type="spellStart"/>
                      <w:r>
                        <w:t>StringBuffer</w:t>
                      </w:r>
                      <w:proofErr w:type="spellEnd"/>
                      <w:r>
                        <w:t xml:space="preserve"> with examples</w:t>
                      </w:r>
                    </w:p>
                    <w:p w:rsidR="00EB7584" w:rsidRDefault="00EB7584">
                      <w:pPr>
                        <w:rPr>
                          <w:rStyle w:val="Strong"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</w:rPr>
                        <w:t>Source Code</w:t>
                      </w:r>
                    </w:p>
                    <w:p w:rsidR="00EB7584" w:rsidRDefault="00EB7584"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Program3</w:t>
                      </w:r>
                      <w:r>
                        <w:t xml:space="preserve"> </w:t>
                      </w:r>
                    </w:p>
                    <w:p w:rsidR="00EB7584" w:rsidRDefault="00EB7584">
                      <w:r>
                        <w:t>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static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main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[] </w:t>
                      </w:r>
                      <w:proofErr w:type="spellStart"/>
                      <w:r>
                        <w:rPr>
                          <w:rStyle w:val="t"/>
                        </w:rPr>
                        <w:t>args</w:t>
                      </w:r>
                      <w:proofErr w:type="spellEnd"/>
                      <w:r>
                        <w:t>)</w:t>
                      </w:r>
                    </w:p>
                    <w:p w:rsidR="00EB7584" w:rsidRDefault="00EB7584">
                      <w:r>
                        <w:t xml:space="preserve">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"=== Wrapper Class Demo ==="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num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10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Integer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obj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num</w:t>
                      </w:r>
                      <w:r>
                        <w:t xml:space="preserve">; 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"Primitive int: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num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"Integer Object: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obj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num2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obj</w:t>
                      </w:r>
                      <w:r>
                        <w:t xml:space="preserve">; 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"Unboxed int: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num2</w:t>
                      </w:r>
                      <w:r>
                        <w:t>);</w:t>
                      </w:r>
                    </w:p>
                    <w:p w:rsidR="00EB7584" w:rsidRDefault="00EB7584"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strNum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"123"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converted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Integer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parseInt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strNum</w:t>
                      </w:r>
                      <w:proofErr w:type="spellEnd"/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"String to int: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converted</w:t>
                      </w:r>
                      <w:r>
                        <w:t>);</w:t>
                      </w:r>
                    </w:p>
                    <w:p w:rsidR="00EB7584" w:rsidRDefault="00EB7584"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d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10.5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dObj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d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"Double Object: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dObj</w:t>
                      </w:r>
                      <w:proofErr w:type="spellEnd"/>
                      <w:r>
                        <w:t>);</w:t>
                      </w:r>
                    </w:p>
                    <w:p w:rsidR="00EB7584" w:rsidRDefault="00EB7584"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 xml:space="preserve">"\n=== String vs </w:t>
                      </w:r>
                      <w:proofErr w:type="spellStart"/>
                      <w:r>
                        <w:rPr>
                          <w:rStyle w:val="r"/>
                        </w:rPr>
                        <w:t>StringBuffer</w:t>
                      </w:r>
                      <w:proofErr w:type="spellEnd"/>
                      <w:r>
                        <w:rPr>
                          <w:rStyle w:val="r"/>
                        </w:rPr>
                        <w:t xml:space="preserve"> ==="</w:t>
                      </w:r>
                      <w:r>
                        <w:t>);</w:t>
                      </w:r>
                    </w:p>
                    <w:p w:rsidR="00EB7584" w:rsidRDefault="00EB7584"/>
                    <w:p w:rsidR="00EB7584" w:rsidRDefault="00EB7584"/>
                  </w:txbxContent>
                </v:textbox>
                <w10:wrap type="square" anchorx="page"/>
              </v:shape>
            </w:pict>
          </mc:Fallback>
        </mc:AlternateContent>
      </w:r>
    </w:p>
    <w:p w:rsidR="00484FB7" w:rsidRDefault="00EB758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189865</wp:posOffset>
                </wp:positionV>
                <wp:extent cx="7157085" cy="7567295"/>
                <wp:effectExtent l="0" t="0" r="24765" b="1460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7085" cy="7567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7584" w:rsidRDefault="00EB7584"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"Hello"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" World"</w:t>
                            </w:r>
                            <w:r>
                              <w:t xml:space="preserve">; 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"String: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s1</w:t>
                            </w:r>
                            <w:r>
                              <w:t>);</w:t>
                            </w:r>
                          </w:p>
                          <w:p w:rsidR="00EB7584" w:rsidRDefault="00EB7584">
                            <w:proofErr w:type="spellStart"/>
                            <w:r>
                              <w:rPr>
                                <w:rStyle w:val="t"/>
                              </w:rPr>
                              <w:t>StringBuffer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sb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StringBuffer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"Hello"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sb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append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 World"</w:t>
                            </w:r>
                            <w:r>
                              <w:t xml:space="preserve">); 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r"/>
                              </w:rPr>
                              <w:t>StringBuffer</w:t>
                            </w:r>
                            <w:proofErr w:type="spellEnd"/>
                            <w:r>
                              <w:rPr>
                                <w:rStyle w:val="r"/>
                              </w:rPr>
                              <w:t>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sb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"Test"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concat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r"/>
                              </w:rPr>
                              <w:t>ing</w:t>
                            </w:r>
                            <w:proofErr w:type="spellEnd"/>
                            <w:r>
                              <w:rPr>
                                <w:rStyle w:val="r"/>
                              </w:rPr>
                              <w:t>"</w:t>
                            </w:r>
                            <w:r>
                              <w:t xml:space="preserve">); 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StringBuffer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sb2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StringBuffer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"Test"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sb2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append</w:t>
                            </w:r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r"/>
                              </w:rPr>
                              <w:t>ing</w:t>
                            </w:r>
                            <w:proofErr w:type="spellEnd"/>
                            <w:r>
                              <w:rPr>
                                <w:rStyle w:val="r"/>
                              </w:rPr>
                              <w:t>"</w:t>
                            </w:r>
                            <w:r>
                              <w:t xml:space="preserve">); 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 xml:space="preserve">"String after </w:t>
                            </w:r>
                            <w:proofErr w:type="spellStart"/>
                            <w:r>
                              <w:rPr>
                                <w:rStyle w:val="r"/>
                              </w:rPr>
                              <w:t>concat</w:t>
                            </w:r>
                            <w:proofErr w:type="spellEnd"/>
                            <w:r>
                              <w:rPr>
                                <w:rStyle w:val="r"/>
                              </w:rPr>
                              <w:t>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r"/>
                              </w:rPr>
                              <w:t>StringBuffer</w:t>
                            </w:r>
                            <w:proofErr w:type="spellEnd"/>
                            <w:r>
                              <w:rPr>
                                <w:rStyle w:val="r"/>
                              </w:rPr>
                              <w:t xml:space="preserve"> after append: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sb2</w:t>
                            </w:r>
                            <w:r>
                              <w:t>);</w:t>
                            </w:r>
                          </w:p>
                          <w:p w:rsidR="00EB7584" w:rsidRDefault="00EB7584">
                            <w:r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EB7584" w:rsidRDefault="00D929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800475" cy="2869949"/>
                                  <wp:effectExtent l="0" t="0" r="0" b="698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creenshot 2026-03-30 231205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4079" cy="28802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49.7pt;margin-top:14.95pt;width:563.55pt;height:595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">
                <v:textbox>
                  <w:txbxContent>
                    <w:p w:rsidR="00EB7584" w:rsidRDefault="00EB7584"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s1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"Hello"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s1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s1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" World"</w:t>
                      </w:r>
                      <w:r>
                        <w:t xml:space="preserve">; 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"String: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s1</w:t>
                      </w:r>
                      <w:r>
                        <w:t>);</w:t>
                      </w:r>
                    </w:p>
                    <w:p w:rsidR="00EB7584" w:rsidRDefault="00EB7584">
                      <w:proofErr w:type="spellStart"/>
                      <w:r>
                        <w:rPr>
                          <w:rStyle w:val="t"/>
                        </w:rPr>
                        <w:t>StringBuffer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sb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StringBuffer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"Hello"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sb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append</w:t>
                      </w:r>
                      <w:proofErr w:type="spellEnd"/>
                      <w:proofErr w:type="gramEnd"/>
                      <w:r>
                        <w:t>(</w:t>
                      </w:r>
                      <w:r>
                        <w:rPr>
                          <w:rStyle w:val="r"/>
                        </w:rPr>
                        <w:t>" World"</w:t>
                      </w:r>
                      <w:r>
                        <w:t xml:space="preserve">); 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</w:t>
                      </w:r>
                      <w:proofErr w:type="spellStart"/>
                      <w:r>
                        <w:rPr>
                          <w:rStyle w:val="r"/>
                        </w:rPr>
                        <w:t>StringBuffer</w:t>
                      </w:r>
                      <w:proofErr w:type="spellEnd"/>
                      <w:r>
                        <w:rPr>
                          <w:rStyle w:val="r"/>
                        </w:rPr>
                        <w:t>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sb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"Test"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concat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</w:t>
                      </w:r>
                      <w:proofErr w:type="spellStart"/>
                      <w:r>
                        <w:rPr>
                          <w:rStyle w:val="r"/>
                        </w:rPr>
                        <w:t>ing</w:t>
                      </w:r>
                      <w:proofErr w:type="spellEnd"/>
                      <w:r>
                        <w:rPr>
                          <w:rStyle w:val="r"/>
                        </w:rPr>
                        <w:t>"</w:t>
                      </w:r>
                      <w:r>
                        <w:t xml:space="preserve">); 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StringBuffer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sb2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StringBuffer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"Test"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sb2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append</w:t>
                      </w:r>
                      <w:r>
                        <w:t>(</w:t>
                      </w:r>
                      <w:r>
                        <w:rPr>
                          <w:rStyle w:val="r"/>
                        </w:rPr>
                        <w:t>"</w:t>
                      </w:r>
                      <w:proofErr w:type="spellStart"/>
                      <w:r>
                        <w:rPr>
                          <w:rStyle w:val="r"/>
                        </w:rPr>
                        <w:t>ing</w:t>
                      </w:r>
                      <w:proofErr w:type="spellEnd"/>
                      <w:r>
                        <w:rPr>
                          <w:rStyle w:val="r"/>
                        </w:rPr>
                        <w:t>"</w:t>
                      </w:r>
                      <w:r>
                        <w:t xml:space="preserve">); 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 xml:space="preserve">"String after </w:t>
                      </w:r>
                      <w:proofErr w:type="spellStart"/>
                      <w:r>
                        <w:rPr>
                          <w:rStyle w:val="r"/>
                        </w:rPr>
                        <w:t>concat</w:t>
                      </w:r>
                      <w:proofErr w:type="spellEnd"/>
                      <w:r>
                        <w:rPr>
                          <w:rStyle w:val="r"/>
                        </w:rPr>
                        <w:t>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</w:t>
                      </w:r>
                      <w:proofErr w:type="spellStart"/>
                      <w:r>
                        <w:rPr>
                          <w:rStyle w:val="r"/>
                        </w:rPr>
                        <w:t>StringBuffer</w:t>
                      </w:r>
                      <w:proofErr w:type="spellEnd"/>
                      <w:r>
                        <w:rPr>
                          <w:rStyle w:val="r"/>
                        </w:rPr>
                        <w:t xml:space="preserve"> after append: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sb2</w:t>
                      </w:r>
                      <w:r>
                        <w:t>);</w:t>
                      </w:r>
                    </w:p>
                    <w:p w:rsidR="00EB7584" w:rsidRDefault="00EB7584">
                      <w:r>
                        <w:t>}</w:t>
                      </w:r>
                      <w:r>
                        <w:br/>
                        <w:t>}</w:t>
                      </w:r>
                    </w:p>
                    <w:p w:rsidR="00EB7584" w:rsidRDefault="00D929FA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800475" cy="2869949"/>
                            <wp:effectExtent l="0" t="0" r="0" b="698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creenshot 2026-03-30 231205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4079" cy="28802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bookmarkEnd w:id="0"/>
    </w:p>
    <w:sectPr w:rsidR="00484FB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5709" w:rsidRDefault="00565709" w:rsidP="00EB7584">
      <w:pPr>
        <w:spacing w:after="0" w:line="240" w:lineRule="auto"/>
      </w:pPr>
      <w:r>
        <w:separator/>
      </w:r>
    </w:p>
  </w:endnote>
  <w:endnote w:type="continuationSeparator" w:id="0">
    <w:p w:rsidR="00565709" w:rsidRDefault="00565709" w:rsidP="00EB7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368024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B7584" w:rsidRDefault="00EB758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B7584" w:rsidRDefault="00EB75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5709" w:rsidRDefault="00565709" w:rsidP="00EB7584">
      <w:pPr>
        <w:spacing w:after="0" w:line="240" w:lineRule="auto"/>
      </w:pPr>
      <w:r>
        <w:separator/>
      </w:r>
    </w:p>
  </w:footnote>
  <w:footnote w:type="continuationSeparator" w:id="0">
    <w:p w:rsidR="00565709" w:rsidRDefault="00565709" w:rsidP="00EB7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584" w:rsidRDefault="00EB7584">
    <w:pPr>
      <w:pStyle w:val="Header"/>
    </w:pPr>
    <w:r>
      <w:rPr>
        <w:noProof/>
      </w:rPr>
      <w:drawing>
        <wp:inline distT="0" distB="0" distL="0" distR="0" wp14:anchorId="2EB95B6A" wp14:editId="17F4B6E5">
          <wp:extent cx="5943600" cy="642796"/>
          <wp:effectExtent l="0" t="0" r="0" b="5080"/>
          <wp:docPr id="43" name="Picture 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5417" cy="6462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B7584" w:rsidRDefault="00EB75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00CFA"/>
    <w:multiLevelType w:val="multilevel"/>
    <w:tmpl w:val="22E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84"/>
    <w:rsid w:val="00484FB7"/>
    <w:rsid w:val="00565709"/>
    <w:rsid w:val="00D929FA"/>
    <w:rsid w:val="00EB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53C79"/>
  <w15:chartTrackingRefBased/>
  <w15:docId w15:val="{A5DBA26D-E4E7-4426-B604-68C9A628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75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75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584"/>
  </w:style>
  <w:style w:type="paragraph" w:styleId="Footer">
    <w:name w:val="footer"/>
    <w:basedOn w:val="Normal"/>
    <w:link w:val="FooterChar"/>
    <w:uiPriority w:val="99"/>
    <w:unhideWhenUsed/>
    <w:rsid w:val="00EB7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584"/>
  </w:style>
  <w:style w:type="character" w:customStyle="1" w:styleId="Heading1Char">
    <w:name w:val="Heading 1 Char"/>
    <w:basedOn w:val="DefaultParagraphFont"/>
    <w:link w:val="Heading1"/>
    <w:uiPriority w:val="9"/>
    <w:rsid w:val="00EB75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758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B75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7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">
    <w:name w:val="ͼn"/>
    <w:basedOn w:val="DefaultParagraphFont"/>
    <w:rsid w:val="00EB7584"/>
  </w:style>
  <w:style w:type="character" w:customStyle="1" w:styleId="t">
    <w:name w:val="ͼt"/>
    <w:basedOn w:val="DefaultParagraphFont"/>
    <w:rsid w:val="00EB7584"/>
  </w:style>
  <w:style w:type="character" w:customStyle="1" w:styleId="l">
    <w:name w:val="ͼl"/>
    <w:basedOn w:val="DefaultParagraphFont"/>
    <w:rsid w:val="00EB7584"/>
  </w:style>
  <w:style w:type="character" w:customStyle="1" w:styleId="r">
    <w:name w:val="ͼr"/>
    <w:basedOn w:val="DefaultParagraphFont"/>
    <w:rsid w:val="00EB7584"/>
  </w:style>
  <w:style w:type="character" w:customStyle="1" w:styleId="q">
    <w:name w:val="ͼq"/>
    <w:basedOn w:val="DefaultParagraphFont"/>
    <w:rsid w:val="00EB7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</dc:creator>
  <cp:keywords/>
  <dc:description/>
  <cp:lastModifiedBy>01</cp:lastModifiedBy>
  <cp:revision>1</cp:revision>
  <dcterms:created xsi:type="dcterms:W3CDTF">2026-03-30T17:30:00Z</dcterms:created>
  <dcterms:modified xsi:type="dcterms:W3CDTF">2026-03-30T17:44:00Z</dcterms:modified>
</cp:coreProperties>
</file>