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E1D" w:rsidRDefault="00FD1E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6350</wp:posOffset>
                </wp:positionV>
                <wp:extent cx="6841490" cy="7425055"/>
                <wp:effectExtent l="0" t="0" r="1651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1490" cy="742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University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CVM university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College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AD Patel Institute of Technology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Title &amp; Code: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Programming with Java 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Assignment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1 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Student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Mayuri </w:t>
                            </w:r>
                            <w:proofErr w:type="spellStart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Dudhat</w:t>
                            </w:r>
                            <w:proofErr w:type="spellEnd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Enrollment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12402080601078</w:t>
                            </w: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FD1E1D" w:rsidRPr="008C6896" w:rsidRDefault="00FD1E1D" w:rsidP="00FD1E1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Semester &amp; Academic Year: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 Sem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4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, 2025–26</w:t>
                            </w:r>
                          </w:p>
                          <w:p w:rsidR="00FD1E1D" w:rsidRPr="00DB00F5" w:rsidRDefault="00FD1E1D" w:rsidP="00FD1E1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FD1E1D" w:rsidRDefault="00FD1E1D" w:rsidP="00FD1E1D"/>
                          <w:p w:rsidR="00FD1E1D" w:rsidRDefault="00FD1E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.5pt;width:538.7pt;height:584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">
                <v:textbox>
                  <w:txbxContent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University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CVM university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College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AD Patel Institute of Technology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Title &amp; Code: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Programming with Java 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Assignment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1 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Student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Mayuri </w:t>
                      </w:r>
                      <w:proofErr w:type="spellStart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Dudhat</w:t>
                      </w:r>
                      <w:proofErr w:type="spellEnd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Enrollment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12402080601078</w:t>
                      </w: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FD1E1D" w:rsidRPr="008C6896" w:rsidRDefault="00FD1E1D" w:rsidP="00FD1E1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Semester &amp; Academic Year: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 Sem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4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, 2025–26</w:t>
                      </w:r>
                    </w:p>
                    <w:p w:rsidR="00FD1E1D" w:rsidRPr="00DB00F5" w:rsidRDefault="00FD1E1D" w:rsidP="00FD1E1D">
                      <w:pPr>
                        <w:rPr>
                          <w:sz w:val="40"/>
                          <w:szCs w:val="40"/>
                        </w:rPr>
                      </w:pPr>
                    </w:p>
                    <w:p w:rsidR="00FD1E1D" w:rsidRDefault="00FD1E1D" w:rsidP="00FD1E1D"/>
                    <w:p w:rsidR="00FD1E1D" w:rsidRDefault="00FD1E1D"/>
                  </w:txbxContent>
                </v:textbox>
                <w10:wrap type="square" anchorx="page"/>
              </v:shape>
            </w:pict>
          </mc:Fallback>
        </mc:AlternateContent>
      </w:r>
    </w:p>
    <w:p w:rsidR="00FD1E1D" w:rsidRDefault="00FD1E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0</wp:posOffset>
                </wp:positionV>
                <wp:extent cx="6573520" cy="7807960"/>
                <wp:effectExtent l="0" t="0" r="17780" b="215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3520" cy="780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1E1D" w:rsidRPr="00FD1E1D" w:rsidRDefault="00FD1E1D" w:rsidP="00FD1E1D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FD1E1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Program: Custom Exception for Bank Withdrawal</w:t>
                            </w:r>
                          </w:p>
                          <w:p w:rsidR="00FD1E1D" w:rsidRPr="00FD1E1D" w:rsidRDefault="00FD1E1D" w:rsidP="00FD1E1D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D1E1D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FD1E1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FD1E1D" w:rsidRPr="00FD1E1D" w:rsidRDefault="00FD1E1D" w:rsidP="00FD1E1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1E1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create a custom exception and handle errors during bank withdrawal operations.</w:t>
                            </w:r>
                          </w:p>
                          <w:p w:rsidR="00FD1E1D" w:rsidRDefault="00FD1E1D" w:rsidP="00FD1E1D">
                            <w:pPr>
                              <w:pStyle w:val="Heading2"/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FD1E1D" w:rsidRDefault="00FD1E1D" w:rsidP="00FD1E1D">
                            <w:pPr>
                              <w:pStyle w:val="NormalWeb"/>
                            </w:pPr>
                            <w:r>
                              <w:t>Write a Java program to:</w:t>
                            </w: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Create a custom exception for insufficient balance </w:t>
                            </w: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Implement a </w:t>
                            </w:r>
                            <w:proofErr w:type="spellStart"/>
                            <w:r>
                              <w:t>BankAccount</w:t>
                            </w:r>
                            <w:proofErr w:type="spellEnd"/>
                            <w:r>
                              <w:t xml:space="preserve"> class </w:t>
                            </w: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Throw exception when withdrawal amount exceeds balance </w:t>
                            </w:r>
                          </w:p>
                          <w:p w:rsidR="00FD1E1D" w:rsidRDefault="00FD1E1D" w:rsidP="00FD1E1D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Handle the exception properly </w:t>
                            </w:r>
                          </w:p>
                          <w:p w:rsidR="00FD1E1D" w:rsidRDefault="00FD1E1D">
                            <w:pPr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</w:rPr>
                              <w:t>Source Code</w:t>
                            </w:r>
                          </w:p>
                          <w:p w:rsidR="00FD1E1D" w:rsidRDefault="00FD1E1D">
                            <w:r>
                              <w:rPr>
                                <w:rStyle w:val="n"/>
                              </w:rPr>
                              <w:t>import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java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InsufficientBalanceException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extends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Exception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InsufficientBalanceException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message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super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message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</w:t>
                            </w:r>
                          </w:p>
                          <w:p w:rsidR="00FD1E1D" w:rsidRDefault="00FD1E1D"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q"/>
                              </w:rPr>
                              <w:t>this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;</w:t>
                            </w:r>
                          </w:p>
                          <w:p w:rsidR="00FD1E1D" w:rsidRDefault="00FD1E1D">
                            <w:r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withdraw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rStyle w:val="n"/>
                              </w:rPr>
                              <w:t>throws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InsufficientBalanceException</w:t>
                            </w:r>
                            <w:proofErr w:type="spellEnd"/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throw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InsufficientBalanceException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"Withdrawal failed: Insufficient balance!"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else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"Withdrawal successful: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30pt;margin-top:0;width:517.6pt;height:61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">
                <v:textbox>
                  <w:txbxContent>
                    <w:p w:rsidR="00FD1E1D" w:rsidRPr="00FD1E1D" w:rsidRDefault="00FD1E1D" w:rsidP="00FD1E1D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 w:rsidRPr="00FD1E1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Program: Custom Exception for Bank Withdrawal</w:t>
                      </w:r>
                    </w:p>
                    <w:p w:rsidR="00FD1E1D" w:rsidRPr="00FD1E1D" w:rsidRDefault="00FD1E1D" w:rsidP="00FD1E1D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FD1E1D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FD1E1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FD1E1D" w:rsidRPr="00FD1E1D" w:rsidRDefault="00FD1E1D" w:rsidP="00FD1E1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FD1E1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create a custom exception and handle errors during bank withdrawal operations.</w:t>
                      </w:r>
                    </w:p>
                    <w:p w:rsidR="00FD1E1D" w:rsidRDefault="00FD1E1D" w:rsidP="00FD1E1D">
                      <w:pPr>
                        <w:pStyle w:val="Heading2"/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FD1E1D" w:rsidRDefault="00FD1E1D" w:rsidP="00FD1E1D">
                      <w:pPr>
                        <w:pStyle w:val="NormalWeb"/>
                      </w:pPr>
                      <w:r>
                        <w:t>Write a Java program to:</w:t>
                      </w:r>
                    </w:p>
                    <w:p w:rsidR="00FD1E1D" w:rsidRDefault="00FD1E1D" w:rsidP="00FD1E1D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Create a custom exception for insufficient balance </w:t>
                      </w:r>
                    </w:p>
                    <w:p w:rsidR="00FD1E1D" w:rsidRDefault="00FD1E1D" w:rsidP="00FD1E1D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Implement a </w:t>
                      </w:r>
                      <w:proofErr w:type="spellStart"/>
                      <w:r>
                        <w:t>BankAccount</w:t>
                      </w:r>
                      <w:proofErr w:type="spellEnd"/>
                      <w:r>
                        <w:t xml:space="preserve"> class </w:t>
                      </w:r>
                    </w:p>
                    <w:p w:rsidR="00FD1E1D" w:rsidRDefault="00FD1E1D" w:rsidP="00FD1E1D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Throw exception when withdrawal amount exceeds balance </w:t>
                      </w:r>
                    </w:p>
                    <w:p w:rsidR="00FD1E1D" w:rsidRDefault="00FD1E1D" w:rsidP="00FD1E1D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Handle the exception properly </w:t>
                      </w:r>
                    </w:p>
                    <w:p w:rsidR="00FD1E1D" w:rsidRDefault="00FD1E1D">
                      <w:pPr>
                        <w:rPr>
                          <w:rStyle w:val="Strong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</w:rPr>
                        <w:t>Source Code</w:t>
                      </w:r>
                    </w:p>
                    <w:p w:rsidR="00FD1E1D" w:rsidRDefault="00FD1E1D">
                      <w:r>
                        <w:rPr>
                          <w:rStyle w:val="n"/>
                        </w:rPr>
                        <w:t>import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java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util</w:t>
                      </w:r>
                      <w:proofErr w:type="gramEnd"/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Scanner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InsufficientBalanceException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extends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Exception</w:t>
                      </w:r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InsufficientBalanceException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message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super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message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</w:t>
                      </w:r>
                    </w:p>
                    <w:p w:rsidR="00FD1E1D" w:rsidRDefault="00FD1E1D"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q"/>
                        </w:rPr>
                        <w:t>this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balance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;</w:t>
                      </w:r>
                    </w:p>
                    <w:p w:rsidR="00FD1E1D" w:rsidRDefault="00FD1E1D">
                      <w:r>
                        <w:t>}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withdraw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 xml:space="preserve">) </w:t>
                      </w:r>
                      <w:r>
                        <w:rPr>
                          <w:rStyle w:val="n"/>
                        </w:rPr>
                        <w:t>throws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InsufficientBalanceException</w:t>
                      </w:r>
                      <w:proofErr w:type="spellEnd"/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throw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InsufficientBalanceException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"Withdrawal failed: Insufficient balance!"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else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"Withdrawal successful: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);</w:t>
                      </w:r>
                      <w: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:rsidR="00484FB7" w:rsidRDefault="00FD1E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0</wp:posOffset>
                </wp:positionV>
                <wp:extent cx="6921500" cy="7721600"/>
                <wp:effectExtent l="0" t="0" r="12700" b="1270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0" cy="772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1E1D" w:rsidRDefault="00FD1E1D">
                            <w:r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displayBalance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"Current Balance: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FD1E1D" w:rsidRDefault="00FD1E1D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Program8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initial balance: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nextDouble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account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BankAccount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balance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withdrawal amount: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nextDouble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FD1E1D" w:rsidRDefault="00FD1E1D">
                            <w:r>
                              <w:rPr>
                                <w:rStyle w:val="n"/>
                              </w:rPr>
                              <w:t>try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account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withdraw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amount</w:t>
                            </w:r>
                            <w:r>
                              <w:t>);</w:t>
                            </w:r>
                            <w:r>
                              <w:br/>
                              <w:t xml:space="preserve">} </w:t>
                            </w:r>
                            <w:r>
                              <w:rPr>
                                <w:rStyle w:val="n"/>
                              </w:rPr>
                              <w:t>catch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InsufficientBalanceException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e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e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getMessage</w:t>
                            </w:r>
                            <w:proofErr w:type="spellEnd"/>
                            <w:r>
                              <w:t>());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account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displayBalance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FD1E1D" w:rsidRDefault="00FD1E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924549" cy="2082800"/>
                                  <wp:effectExtent l="0" t="0" r="635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creenshot 2026-03-31 005335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45703" cy="2090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8pt;margin-top:0;width:545pt;height:60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">
                <v:textbox>
                  <w:txbxContent>
                    <w:p w:rsidR="00FD1E1D" w:rsidRDefault="00FD1E1D">
                      <w:r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displayBalance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"Current Balance: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FD1E1D" w:rsidRDefault="00FD1E1D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Program8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initial balance: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nextDouble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account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BankAccount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balance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withdrawal amount: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nextDouble</w:t>
                      </w:r>
                      <w:proofErr w:type="spellEnd"/>
                      <w:r>
                        <w:t>();</w:t>
                      </w:r>
                    </w:p>
                    <w:p w:rsidR="00FD1E1D" w:rsidRDefault="00FD1E1D">
                      <w:r>
                        <w:rPr>
                          <w:rStyle w:val="n"/>
                        </w:rPr>
                        <w:t>try</w:t>
                      </w:r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account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withdraw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rStyle w:val="t"/>
                        </w:rPr>
                        <w:t>amount</w:t>
                      </w:r>
                      <w:r>
                        <w:t>);</w:t>
                      </w:r>
                      <w:r>
                        <w:br/>
                        <w:t xml:space="preserve">} </w:t>
                      </w:r>
                      <w:r>
                        <w:rPr>
                          <w:rStyle w:val="n"/>
                        </w:rPr>
                        <w:t>catch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InsufficientBalanceException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e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e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getMessage</w:t>
                      </w:r>
                      <w:proofErr w:type="spellEnd"/>
                      <w:r>
                        <w:t>());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account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displayBalance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FD1E1D" w:rsidRDefault="00FD1E1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924549" cy="2082800"/>
                            <wp:effectExtent l="0" t="0" r="635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creenshot 2026-03-31 005335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5703" cy="20902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84FB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D93" w:rsidRDefault="00AC0D93" w:rsidP="00FD1E1D">
      <w:pPr>
        <w:spacing w:after="0" w:line="240" w:lineRule="auto"/>
      </w:pPr>
      <w:r>
        <w:separator/>
      </w:r>
    </w:p>
  </w:endnote>
  <w:endnote w:type="continuationSeparator" w:id="0">
    <w:p w:rsidR="00AC0D93" w:rsidRDefault="00AC0D93" w:rsidP="00FD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78733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D1E1D" w:rsidRDefault="00FD1E1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D1E1D" w:rsidRDefault="00FD1E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D93" w:rsidRDefault="00AC0D93" w:rsidP="00FD1E1D">
      <w:pPr>
        <w:spacing w:after="0" w:line="240" w:lineRule="auto"/>
      </w:pPr>
      <w:r>
        <w:separator/>
      </w:r>
    </w:p>
  </w:footnote>
  <w:footnote w:type="continuationSeparator" w:id="0">
    <w:p w:rsidR="00AC0D93" w:rsidRDefault="00AC0D93" w:rsidP="00FD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E1D" w:rsidRDefault="00FD1E1D">
    <w:pPr>
      <w:pStyle w:val="Header"/>
    </w:pPr>
    <w:r>
      <w:rPr>
        <w:noProof/>
      </w:rPr>
      <w:drawing>
        <wp:inline distT="0" distB="0" distL="0" distR="0" wp14:anchorId="516E4D94" wp14:editId="7A8375AD">
          <wp:extent cx="5943600" cy="800100"/>
          <wp:effectExtent l="0" t="0" r="0" b="0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D1E1D" w:rsidRDefault="00FD1E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0710C"/>
    <w:multiLevelType w:val="multilevel"/>
    <w:tmpl w:val="5EF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C4E40"/>
    <w:multiLevelType w:val="multilevel"/>
    <w:tmpl w:val="5BF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1D"/>
    <w:rsid w:val="00484FB7"/>
    <w:rsid w:val="00AC0D93"/>
    <w:rsid w:val="00D60B4E"/>
    <w:rsid w:val="00FD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B083"/>
  <w15:chartTrackingRefBased/>
  <w15:docId w15:val="{6C9DBE13-6AAA-4565-99C3-F2CB1EDE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1E1D"/>
  </w:style>
  <w:style w:type="paragraph" w:styleId="Heading1">
    <w:name w:val="heading 1"/>
    <w:basedOn w:val="Normal"/>
    <w:link w:val="Heading1Char"/>
    <w:uiPriority w:val="9"/>
    <w:qFormat/>
    <w:rsid w:val="00FD1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1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1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E1D"/>
  </w:style>
  <w:style w:type="paragraph" w:styleId="Footer">
    <w:name w:val="footer"/>
    <w:basedOn w:val="Normal"/>
    <w:link w:val="FooterChar"/>
    <w:uiPriority w:val="99"/>
    <w:unhideWhenUsed/>
    <w:rsid w:val="00FD1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E1D"/>
  </w:style>
  <w:style w:type="character" w:customStyle="1" w:styleId="Heading1Char">
    <w:name w:val="Heading 1 Char"/>
    <w:basedOn w:val="DefaultParagraphFont"/>
    <w:link w:val="Heading1"/>
    <w:uiPriority w:val="9"/>
    <w:rsid w:val="00FD1E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1E1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D1E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1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FD1E1D"/>
  </w:style>
  <w:style w:type="character" w:customStyle="1" w:styleId="t">
    <w:name w:val="ͼt"/>
    <w:basedOn w:val="DefaultParagraphFont"/>
    <w:rsid w:val="00FD1E1D"/>
  </w:style>
  <w:style w:type="character" w:customStyle="1" w:styleId="l">
    <w:name w:val="ͼl"/>
    <w:basedOn w:val="DefaultParagraphFont"/>
    <w:rsid w:val="00FD1E1D"/>
  </w:style>
  <w:style w:type="character" w:customStyle="1" w:styleId="q">
    <w:name w:val="ͼq"/>
    <w:basedOn w:val="DefaultParagraphFont"/>
    <w:rsid w:val="00FD1E1D"/>
  </w:style>
  <w:style w:type="character" w:customStyle="1" w:styleId="r">
    <w:name w:val="ͼr"/>
    <w:basedOn w:val="DefaultParagraphFont"/>
    <w:rsid w:val="00FD1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2026-03-30T19:04:00Z</dcterms:created>
  <dcterms:modified xsi:type="dcterms:W3CDTF">2026-03-30T19:24:00Z</dcterms:modified>
</cp:coreProperties>
</file>