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35F0" w:rsidRDefault="00A735F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page">
                  <wp:posOffset>523547</wp:posOffset>
                </wp:positionH>
                <wp:positionV relativeFrom="paragraph">
                  <wp:posOffset>0</wp:posOffset>
                </wp:positionV>
                <wp:extent cx="6825615" cy="7598366"/>
                <wp:effectExtent l="0" t="0" r="13335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5615" cy="75983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35F0" w:rsidRDefault="00A735F0" w:rsidP="00A735F0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University Name: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DB00F5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>CVM university</w:t>
                            </w:r>
                          </w:p>
                          <w:p w:rsidR="00A735F0" w:rsidRPr="008C6896" w:rsidRDefault="00A735F0" w:rsidP="00A735F0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A735F0" w:rsidRDefault="00A735F0" w:rsidP="00A735F0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College Name: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DB00F5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AD Patel Institute of Technology</w:t>
                            </w:r>
                          </w:p>
                          <w:p w:rsidR="00A735F0" w:rsidRPr="008C6896" w:rsidRDefault="00A735F0" w:rsidP="00A735F0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A735F0" w:rsidRDefault="00A735F0" w:rsidP="00A735F0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Course Title &amp; Code: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Programming with Java </w:t>
                            </w:r>
                          </w:p>
                          <w:p w:rsidR="00A735F0" w:rsidRPr="008C6896" w:rsidRDefault="00A735F0" w:rsidP="00A735F0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A735F0" w:rsidRDefault="00A735F0" w:rsidP="00A735F0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Assignment Number: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1 </w:t>
                            </w:r>
                          </w:p>
                          <w:p w:rsidR="00A735F0" w:rsidRPr="008C6896" w:rsidRDefault="00A735F0" w:rsidP="00A735F0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A735F0" w:rsidRDefault="00A735F0" w:rsidP="00A735F0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Student Name: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Mayuri </w:t>
                            </w:r>
                            <w:proofErr w:type="spellStart"/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>Dudhat</w:t>
                            </w:r>
                            <w:proofErr w:type="spellEnd"/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:rsidR="00A735F0" w:rsidRPr="008C6896" w:rsidRDefault="00A735F0" w:rsidP="00A735F0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A735F0" w:rsidRDefault="00A735F0" w:rsidP="00A735F0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Enrollment Number: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DB00F5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>12402080601078</w:t>
                            </w:r>
                          </w:p>
                          <w:p w:rsidR="00A735F0" w:rsidRPr="008C6896" w:rsidRDefault="00A735F0" w:rsidP="00A735F0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A735F0" w:rsidRPr="008C6896" w:rsidRDefault="00A735F0" w:rsidP="00A735F0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Semester &amp; Academic Year: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 Sem </w:t>
                            </w:r>
                            <w:r w:rsidRPr="00DB00F5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>4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>, 2025–26</w:t>
                            </w:r>
                          </w:p>
                          <w:p w:rsidR="00A735F0" w:rsidRPr="00DB00F5" w:rsidRDefault="00A735F0" w:rsidP="00A735F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A735F0" w:rsidRDefault="00A735F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2pt;margin-top:0;width:537.45pt;height:598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">
                <v:textbox>
                  <w:txbxContent>
                    <w:p w:rsidR="00A735F0" w:rsidRDefault="00A735F0" w:rsidP="00A735F0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University Name: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  <w:r w:rsidRPr="00DB00F5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>CVM university</w:t>
                      </w:r>
                    </w:p>
                    <w:p w:rsidR="00A735F0" w:rsidRPr="008C6896" w:rsidRDefault="00A735F0" w:rsidP="00A735F0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A735F0" w:rsidRDefault="00A735F0" w:rsidP="00A735F0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College Name: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  <w:r w:rsidRPr="00DB00F5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AD Patel Institute of Technology</w:t>
                      </w:r>
                    </w:p>
                    <w:p w:rsidR="00A735F0" w:rsidRPr="008C6896" w:rsidRDefault="00A735F0" w:rsidP="00A735F0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A735F0" w:rsidRDefault="00A735F0" w:rsidP="00A735F0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Course Title &amp; Code: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Programming with Java </w:t>
                      </w:r>
                    </w:p>
                    <w:p w:rsidR="00A735F0" w:rsidRPr="008C6896" w:rsidRDefault="00A735F0" w:rsidP="00A735F0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A735F0" w:rsidRDefault="00A735F0" w:rsidP="00A735F0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Assignment Number: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1 </w:t>
                      </w:r>
                    </w:p>
                    <w:p w:rsidR="00A735F0" w:rsidRPr="008C6896" w:rsidRDefault="00A735F0" w:rsidP="00A735F0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A735F0" w:rsidRDefault="00A735F0" w:rsidP="00A735F0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Student Name: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Mayuri </w:t>
                      </w:r>
                      <w:proofErr w:type="spellStart"/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>Dudhat</w:t>
                      </w:r>
                      <w:proofErr w:type="spellEnd"/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</w:p>
                    <w:p w:rsidR="00A735F0" w:rsidRPr="008C6896" w:rsidRDefault="00A735F0" w:rsidP="00A735F0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A735F0" w:rsidRDefault="00A735F0" w:rsidP="00A735F0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Enrollment Number: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  <w:r w:rsidRPr="00DB00F5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>12402080601078</w:t>
                      </w:r>
                    </w:p>
                    <w:p w:rsidR="00A735F0" w:rsidRPr="008C6896" w:rsidRDefault="00A735F0" w:rsidP="00A735F0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A735F0" w:rsidRPr="008C6896" w:rsidRDefault="00A735F0" w:rsidP="00A735F0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Semester &amp; Academic Year: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 Sem </w:t>
                      </w:r>
                      <w:r w:rsidRPr="00DB00F5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>4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>, 2025–26</w:t>
                      </w:r>
                    </w:p>
                    <w:p w:rsidR="00A735F0" w:rsidRPr="00DB00F5" w:rsidRDefault="00A735F0" w:rsidP="00A735F0">
                      <w:pPr>
                        <w:rPr>
                          <w:sz w:val="40"/>
                          <w:szCs w:val="40"/>
                        </w:rPr>
                      </w:pPr>
                    </w:p>
                    <w:p w:rsidR="00A735F0" w:rsidRDefault="00A735F0"/>
                  </w:txbxContent>
                </v:textbox>
                <w10:wrap type="square" anchorx="page"/>
              </v:shape>
            </w:pict>
          </mc:Fallback>
        </mc:AlternateContent>
      </w:r>
    </w:p>
    <w:p w:rsidR="00A735F0" w:rsidRDefault="00A735F0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-504497</wp:posOffset>
                </wp:positionH>
                <wp:positionV relativeFrom="paragraph">
                  <wp:posOffset>132672</wp:posOffset>
                </wp:positionV>
                <wp:extent cx="6858000" cy="7472352"/>
                <wp:effectExtent l="0" t="0" r="19050" b="1460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74723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35F0" w:rsidRPr="00A735F0" w:rsidRDefault="00A735F0" w:rsidP="00A735F0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</w:pPr>
                            <w:r w:rsidRPr="00A735F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  <w:t>Program: Demonstration of Inner Classes</w:t>
                            </w:r>
                          </w:p>
                          <w:p w:rsidR="00A735F0" w:rsidRPr="00A735F0" w:rsidRDefault="00A735F0" w:rsidP="00A735F0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735F0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sz w:val="36"/>
                                <w:szCs w:val="36"/>
                              </w:rPr>
                              <w:t>🔹</w:t>
                            </w:r>
                            <w:r w:rsidRPr="00A735F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Objective</w:t>
                            </w:r>
                          </w:p>
                          <w:p w:rsidR="00A735F0" w:rsidRPr="00A735F0" w:rsidRDefault="00A735F0" w:rsidP="00A735F0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735F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To demonstrate different types of inner classes in Java: member, local, and anonymous inner classes.</w:t>
                            </w:r>
                          </w:p>
                          <w:p w:rsidR="00A735F0" w:rsidRDefault="00A735F0" w:rsidP="00A735F0">
                            <w:pPr>
                              <w:pStyle w:val="Heading2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🔹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Strong"/>
                                <w:b/>
                                <w:bCs/>
                              </w:rPr>
                              <w:t>Problem Statement</w:t>
                            </w:r>
                          </w:p>
                          <w:p w:rsidR="00A735F0" w:rsidRDefault="00A735F0" w:rsidP="00A735F0">
                            <w:pPr>
                              <w:pStyle w:val="NormalWeb"/>
                            </w:pPr>
                            <w:r>
                              <w:t>Write a Java program to:</w:t>
                            </w:r>
                          </w:p>
                          <w:p w:rsidR="00A735F0" w:rsidRDefault="00A735F0" w:rsidP="00A735F0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Create a member inner class </w:t>
                            </w:r>
                          </w:p>
                          <w:p w:rsidR="00A735F0" w:rsidRDefault="00A735F0" w:rsidP="00A735F0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Create a local inner class inside a method </w:t>
                            </w:r>
                          </w:p>
                          <w:p w:rsidR="00A735F0" w:rsidRDefault="00A735F0" w:rsidP="00A735F0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Create an anonymous inner class </w:t>
                            </w:r>
                          </w:p>
                          <w:p w:rsidR="00A735F0" w:rsidRDefault="00A735F0" w:rsidP="00A735F0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Demonstrate their usage </w:t>
                            </w:r>
                          </w:p>
                          <w:p w:rsidR="00A735F0" w:rsidRDefault="00A735F0">
                            <w:pPr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🔹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Strong"/>
                              </w:rPr>
                              <w:t>Source Code</w:t>
                            </w:r>
                          </w:p>
                          <w:p w:rsidR="00A735F0" w:rsidRDefault="00A735F0">
                            <w:pPr>
                              <w:rPr>
                                <w:rStyle w:val="t"/>
                              </w:rPr>
                            </w:pPr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Outer</w:t>
                            </w:r>
                          </w:p>
                          <w:p w:rsidR="00A735F0" w:rsidRDefault="00A735F0">
                            <w:pPr>
                              <w:rPr>
                                <w:rStyle w:val="t"/>
                              </w:rPr>
                            </w:pPr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MemberInner</w:t>
                            </w:r>
                            <w:proofErr w:type="spellEnd"/>
                          </w:p>
                          <w:p w:rsidR="00A735F0" w:rsidRDefault="00A735F0"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display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:rsidR="00A735F0" w:rsidRDefault="00A735F0">
                            <w:r>
                              <w:t xml:space="preserve">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"This is Member Inner Class"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</w:p>
                          <w:p w:rsidR="00A735F0" w:rsidRDefault="00A735F0">
                            <w:r>
                              <w:t>}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showLocal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LocalInner</w:t>
                            </w:r>
                            <w:proofErr w:type="spellEnd"/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display</w:t>
                            </w:r>
                            <w:r>
                              <w:t>()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"This is Local Inner Class"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  <w:p w:rsidR="00A735F0" w:rsidRDefault="00A735F0">
                            <w:proofErr w:type="spellStart"/>
                            <w:r>
                              <w:rPr>
                                <w:rStyle w:val="t"/>
                              </w:rPr>
                              <w:t>LocalInner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LocalInner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display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  <w:r>
                              <w:br/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39.7pt;margin-top:10.45pt;width:540pt;height:588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">
                <v:textbox>
                  <w:txbxContent>
                    <w:p w:rsidR="00A735F0" w:rsidRPr="00A735F0" w:rsidRDefault="00A735F0" w:rsidP="00A735F0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</w:pPr>
                      <w:r w:rsidRPr="00A735F0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  <w:t>Program: Demonstration of Inner Classes</w:t>
                      </w:r>
                    </w:p>
                    <w:p w:rsidR="00A735F0" w:rsidRPr="00A735F0" w:rsidRDefault="00A735F0" w:rsidP="00A735F0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A735F0">
                        <w:rPr>
                          <w:rFonts w:ascii="Segoe UI Emoji" w:eastAsia="Times New Roman" w:hAnsi="Segoe UI Emoji" w:cs="Segoe UI Emoji"/>
                          <w:b/>
                          <w:bCs/>
                          <w:sz w:val="36"/>
                          <w:szCs w:val="36"/>
                        </w:rPr>
                        <w:t>🔹</w:t>
                      </w:r>
                      <w:r w:rsidRPr="00A735F0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Objective</w:t>
                      </w:r>
                    </w:p>
                    <w:p w:rsidR="00A735F0" w:rsidRPr="00A735F0" w:rsidRDefault="00A735F0" w:rsidP="00A735F0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A735F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To demonstrate different types of inner classes in Java: member, local, and anonymous inner classes.</w:t>
                      </w:r>
                    </w:p>
                    <w:p w:rsidR="00A735F0" w:rsidRDefault="00A735F0" w:rsidP="00A735F0">
                      <w:pPr>
                        <w:pStyle w:val="Heading2"/>
                      </w:pPr>
                      <w:r>
                        <w:rPr>
                          <w:rFonts w:ascii="Segoe UI Emoji" w:hAnsi="Segoe UI Emoji" w:cs="Segoe UI Emoji"/>
                        </w:rPr>
                        <w:t>🔹</w:t>
                      </w:r>
                      <w:r>
                        <w:t xml:space="preserve"> </w:t>
                      </w:r>
                      <w:r>
                        <w:rPr>
                          <w:rStyle w:val="Strong"/>
                          <w:b/>
                          <w:bCs/>
                        </w:rPr>
                        <w:t>Problem Statement</w:t>
                      </w:r>
                    </w:p>
                    <w:p w:rsidR="00A735F0" w:rsidRDefault="00A735F0" w:rsidP="00A735F0">
                      <w:pPr>
                        <w:pStyle w:val="NormalWeb"/>
                      </w:pPr>
                      <w:r>
                        <w:t>Write a Java program to:</w:t>
                      </w:r>
                    </w:p>
                    <w:p w:rsidR="00A735F0" w:rsidRDefault="00A735F0" w:rsidP="00A735F0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Create a member inner class </w:t>
                      </w:r>
                    </w:p>
                    <w:p w:rsidR="00A735F0" w:rsidRDefault="00A735F0" w:rsidP="00A735F0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Create a local inner class inside a method </w:t>
                      </w:r>
                    </w:p>
                    <w:p w:rsidR="00A735F0" w:rsidRDefault="00A735F0" w:rsidP="00A735F0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Create an anonymous inner class </w:t>
                      </w:r>
                    </w:p>
                    <w:p w:rsidR="00A735F0" w:rsidRDefault="00A735F0" w:rsidP="00A735F0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Demonstrate their usage </w:t>
                      </w:r>
                    </w:p>
                    <w:p w:rsidR="00A735F0" w:rsidRDefault="00A735F0">
                      <w:pPr>
                        <w:rPr>
                          <w:rStyle w:val="Strong"/>
                        </w:rPr>
                      </w:pPr>
                      <w:r>
                        <w:rPr>
                          <w:rFonts w:ascii="Segoe UI Emoji" w:hAnsi="Segoe UI Emoji" w:cs="Segoe UI Emoji"/>
                        </w:rPr>
                        <w:t>🔹</w:t>
                      </w:r>
                      <w:r>
                        <w:t xml:space="preserve"> </w:t>
                      </w:r>
                      <w:r>
                        <w:rPr>
                          <w:rStyle w:val="Strong"/>
                        </w:rPr>
                        <w:t>Source Code</w:t>
                      </w:r>
                    </w:p>
                    <w:p w:rsidR="00A735F0" w:rsidRDefault="00A735F0">
                      <w:pPr>
                        <w:rPr>
                          <w:rStyle w:val="t"/>
                        </w:rPr>
                      </w:pPr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Outer</w:t>
                      </w:r>
                    </w:p>
                    <w:p w:rsidR="00A735F0" w:rsidRDefault="00A735F0">
                      <w:pPr>
                        <w:rPr>
                          <w:rStyle w:val="t"/>
                        </w:rPr>
                      </w:pPr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MemberInner</w:t>
                      </w:r>
                      <w:proofErr w:type="spellEnd"/>
                    </w:p>
                    <w:p w:rsidR="00A735F0" w:rsidRDefault="00A735F0"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display</w:t>
                      </w:r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:rsidR="00A735F0" w:rsidRDefault="00A735F0">
                      <w:r>
                        <w:t xml:space="preserve">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"This is Member Inner Class"</w:t>
                      </w:r>
                      <w:r>
                        <w:t>);</w:t>
                      </w:r>
                      <w:r>
                        <w:br/>
                        <w:t>}</w:t>
                      </w:r>
                    </w:p>
                    <w:p w:rsidR="00A735F0" w:rsidRDefault="00A735F0">
                      <w:r>
                        <w:t>}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showLocal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LocalInner</w:t>
                      </w:r>
                      <w:proofErr w:type="spellEnd"/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display</w:t>
                      </w:r>
                      <w:r>
                        <w:t>()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"This is Local Inner Class"</w:t>
                      </w:r>
                      <w:r>
                        <w:t>);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  <w:p w:rsidR="00A735F0" w:rsidRDefault="00A735F0">
                      <w:proofErr w:type="spellStart"/>
                      <w:r>
                        <w:rPr>
                          <w:rStyle w:val="t"/>
                        </w:rPr>
                        <w:t>LocalInner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obj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LocalInner</w:t>
                      </w:r>
                      <w:proofErr w:type="spellEnd"/>
                      <w:r>
                        <w:t>();</w:t>
                      </w:r>
                      <w:r>
                        <w:br/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obj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display</w:t>
                      </w:r>
                      <w:proofErr w:type="spellEnd"/>
                      <w:proofErr w:type="gramEnd"/>
                      <w:r>
                        <w:t>();</w:t>
                      </w:r>
                      <w:r>
                        <w:br/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:rsidR="00484FB7" w:rsidRDefault="00A735F0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184785</wp:posOffset>
                </wp:positionV>
                <wp:extent cx="6756400" cy="7277100"/>
                <wp:effectExtent l="0" t="0" r="25400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0" cy="7277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35F0" w:rsidRDefault="00A735F0"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showAnonymous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l"/>
                              </w:rPr>
                              <w:t>// Anonymous class using Runnable interface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Runnable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Runnable</w:t>
                            </w:r>
                            <w:r>
                              <w:t>()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public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run</w:t>
                            </w:r>
                            <w:r>
                              <w:t>()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"This is Anonymous Inner Class"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run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  <w:p w:rsidR="00A735F0" w:rsidRDefault="00A735F0">
                            <w:r>
                              <w:rPr>
                                <w:rStyle w:val="n"/>
                              </w:rPr>
                              <w:t>public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Program7</w:t>
                            </w:r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public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static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main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[]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Outer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outer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Outer</w:t>
                            </w:r>
                            <w:r>
                              <w:t>();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l"/>
                              </w:rPr>
                              <w:t>// Member Inner Class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Outer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MemberInner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outer</w:t>
                            </w:r>
                            <w:r>
                              <w:rPr>
                                <w:rStyle w:val="n"/>
                              </w:rPr>
                              <w:t>.new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MemberInner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display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l"/>
                              </w:rPr>
                              <w:t>// Local Inner Class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outer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showLocal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l"/>
                              </w:rPr>
                              <w:t>// Anonymous Inner Class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outer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showAnonymous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  <w:p w:rsidR="00F95AAE" w:rsidRDefault="00F95AA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181794" cy="905001"/>
                                  <wp:effectExtent l="0" t="0" r="0" b="952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Screenshot 2026-03-31 003210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81794" cy="9050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30pt;margin-top:14.55pt;width:532pt;height:57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">
                <v:textbox>
                  <w:txbxContent>
                    <w:p w:rsidR="00A735F0" w:rsidRDefault="00A735F0"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showAnonymous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l"/>
                        </w:rPr>
                        <w:t>// Anonymous class using Runnable interface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Runnable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obj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Runnable</w:t>
                      </w:r>
                      <w:r>
                        <w:t>()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public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run</w:t>
                      </w:r>
                      <w:r>
                        <w:t>()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"This is Anonymous Inner Class"</w:t>
                      </w:r>
                      <w:r>
                        <w:t>);</w:t>
                      </w:r>
                      <w:r>
                        <w:br/>
                        <w:t>}</w:t>
                      </w:r>
                      <w:r>
                        <w:br/>
                        <w:t>};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obj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run</w:t>
                      </w:r>
                      <w:proofErr w:type="spellEnd"/>
                      <w:r>
                        <w:t>();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  <w:p w:rsidR="00A735F0" w:rsidRDefault="00A735F0">
                      <w:r>
                        <w:rPr>
                          <w:rStyle w:val="n"/>
                        </w:rPr>
                        <w:t>public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Program7</w:t>
                      </w:r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public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static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main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[] </w:t>
                      </w:r>
                      <w:proofErr w:type="spellStart"/>
                      <w:r>
                        <w:rPr>
                          <w:rStyle w:val="t"/>
                        </w:rPr>
                        <w:t>args</w:t>
                      </w:r>
                      <w:proofErr w:type="spellEnd"/>
                      <w:r>
                        <w:t>) {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Outer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outer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Outer</w:t>
                      </w:r>
                      <w:r>
                        <w:t>();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l"/>
                        </w:rPr>
                        <w:t>// Member Inner Class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Outer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MemberInner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outer</w:t>
                      </w:r>
                      <w:r>
                        <w:rPr>
                          <w:rStyle w:val="n"/>
                        </w:rPr>
                        <w:t>.new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MemberInner</w:t>
                      </w:r>
                      <w:proofErr w:type="spellEnd"/>
                      <w:r>
                        <w:t>();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display</w:t>
                      </w:r>
                      <w:proofErr w:type="spellEnd"/>
                      <w:r>
                        <w:t>();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l"/>
                        </w:rPr>
                        <w:t>// Local Inner Class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outer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showLocal</w:t>
                      </w:r>
                      <w:proofErr w:type="spellEnd"/>
                      <w:r>
                        <w:t>();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l"/>
                        </w:rPr>
                        <w:t>// Anonymous Inner Class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outer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showAnonymous</w:t>
                      </w:r>
                      <w:proofErr w:type="spellEnd"/>
                      <w:r>
                        <w:t>();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  <w:p w:rsidR="00F95AAE" w:rsidRDefault="00F95AAE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181794" cy="905001"/>
                            <wp:effectExtent l="0" t="0" r="0" b="952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Screenshot 2026-03-31 003210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81794" cy="9050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bookmarkEnd w:id="0"/>
    </w:p>
    <w:sectPr w:rsidR="00484FB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0D2B" w:rsidRDefault="007A0D2B" w:rsidP="00A735F0">
      <w:pPr>
        <w:spacing w:after="0" w:line="240" w:lineRule="auto"/>
      </w:pPr>
      <w:r>
        <w:separator/>
      </w:r>
    </w:p>
  </w:endnote>
  <w:endnote w:type="continuationSeparator" w:id="0">
    <w:p w:rsidR="007A0D2B" w:rsidRDefault="007A0D2B" w:rsidP="00A73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688211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735F0" w:rsidRDefault="00A735F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735F0" w:rsidRPr="00A735F0" w:rsidRDefault="00A735F0" w:rsidP="00A735F0">
    <w:pPr>
      <w:pStyle w:val="Footer"/>
      <w:pBdr>
        <w:top w:val="single" w:sz="4" w:space="1" w:color="D9D9D9" w:themeColor="background1" w:themeShade="D9"/>
      </w:pBdr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0D2B" w:rsidRDefault="007A0D2B" w:rsidP="00A735F0">
      <w:pPr>
        <w:spacing w:after="0" w:line="240" w:lineRule="auto"/>
      </w:pPr>
      <w:r>
        <w:separator/>
      </w:r>
    </w:p>
  </w:footnote>
  <w:footnote w:type="continuationSeparator" w:id="0">
    <w:p w:rsidR="007A0D2B" w:rsidRDefault="007A0D2B" w:rsidP="00A73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35F0" w:rsidRDefault="00A735F0">
    <w:pPr>
      <w:pStyle w:val="Header"/>
    </w:pPr>
    <w:r>
      <w:rPr>
        <w:noProof/>
      </w:rPr>
      <w:drawing>
        <wp:inline distT="0" distB="0" distL="0" distR="0" wp14:anchorId="11BF12FF" wp14:editId="7B5E6E64">
          <wp:extent cx="5943600" cy="800100"/>
          <wp:effectExtent l="0" t="0" r="0" b="0"/>
          <wp:docPr id="43" name="Picture 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Picture 4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735F0" w:rsidRDefault="00A735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40710C"/>
    <w:multiLevelType w:val="multilevel"/>
    <w:tmpl w:val="5EF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E57429"/>
    <w:multiLevelType w:val="multilevel"/>
    <w:tmpl w:val="59B4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F0"/>
    <w:rsid w:val="00484FB7"/>
    <w:rsid w:val="007A0D2B"/>
    <w:rsid w:val="00A735F0"/>
    <w:rsid w:val="00F9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781C8C"/>
  <w15:chartTrackingRefBased/>
  <w15:docId w15:val="{F6149032-22C7-42E5-AD65-EBB9E3D0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735F0"/>
  </w:style>
  <w:style w:type="paragraph" w:styleId="Heading1">
    <w:name w:val="heading 1"/>
    <w:basedOn w:val="Normal"/>
    <w:link w:val="Heading1Char"/>
    <w:uiPriority w:val="9"/>
    <w:qFormat/>
    <w:rsid w:val="00A735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35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3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5F0"/>
  </w:style>
  <w:style w:type="paragraph" w:styleId="Footer">
    <w:name w:val="footer"/>
    <w:basedOn w:val="Normal"/>
    <w:link w:val="FooterChar"/>
    <w:uiPriority w:val="99"/>
    <w:unhideWhenUsed/>
    <w:rsid w:val="00A73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5F0"/>
  </w:style>
  <w:style w:type="character" w:customStyle="1" w:styleId="Heading1Char">
    <w:name w:val="Heading 1 Char"/>
    <w:basedOn w:val="DefaultParagraphFont"/>
    <w:link w:val="Heading1"/>
    <w:uiPriority w:val="9"/>
    <w:rsid w:val="00A735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35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735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3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">
    <w:name w:val="ͼn"/>
    <w:basedOn w:val="DefaultParagraphFont"/>
    <w:rsid w:val="00A735F0"/>
  </w:style>
  <w:style w:type="character" w:customStyle="1" w:styleId="t">
    <w:name w:val="ͼt"/>
    <w:basedOn w:val="DefaultParagraphFont"/>
    <w:rsid w:val="00A735F0"/>
  </w:style>
  <w:style w:type="character" w:customStyle="1" w:styleId="l">
    <w:name w:val="ͼl"/>
    <w:basedOn w:val="DefaultParagraphFont"/>
    <w:rsid w:val="00A735F0"/>
  </w:style>
  <w:style w:type="character" w:customStyle="1" w:styleId="r">
    <w:name w:val="ͼr"/>
    <w:basedOn w:val="DefaultParagraphFont"/>
    <w:rsid w:val="00A73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50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</dc:creator>
  <cp:keywords/>
  <dc:description/>
  <cp:lastModifiedBy>01</cp:lastModifiedBy>
  <cp:revision>1</cp:revision>
  <dcterms:created xsi:type="dcterms:W3CDTF">2026-03-30T18:50:00Z</dcterms:created>
  <dcterms:modified xsi:type="dcterms:W3CDTF">2026-03-30T19:03:00Z</dcterms:modified>
</cp:coreProperties>
</file>