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EC1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0FA2E35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                            DBMS PROJECT</w:t>
      </w:r>
    </w:p>
    <w:p w14:paraId="76F7F78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21E043CC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PROJECT </w:t>
      </w:r>
      <w:proofErr w:type="gramStart"/>
      <w:r w:rsidRPr="008C31B9">
        <w:rPr>
          <w:rFonts w:ascii="Artifakt Element Medium" w:hAnsi="Artifakt Element Medium"/>
          <w:sz w:val="28"/>
          <w:szCs w:val="28"/>
        </w:rPr>
        <w:t>TOPIC :</w:t>
      </w:r>
      <w:proofErr w:type="gramEnd"/>
      <w:r w:rsidRPr="008C31B9">
        <w:rPr>
          <w:rFonts w:ascii="Artifakt Element Medium" w:hAnsi="Artifakt Element Medium"/>
          <w:sz w:val="28"/>
          <w:szCs w:val="28"/>
        </w:rPr>
        <w:t xml:space="preserve"> CARBON EMMISION CALCULATOR</w:t>
      </w:r>
    </w:p>
    <w:p w14:paraId="3395BAD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122E43E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 Carbon Emission Calculator - User Manual</w:t>
      </w:r>
    </w:p>
    <w:p w14:paraId="13F0587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067F0C74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Welcome to the Carbon Emission Calculator! This application helps you track, </w:t>
      </w:r>
      <w:proofErr w:type="spellStart"/>
      <w:r w:rsidRPr="008C31B9">
        <w:rPr>
          <w:rFonts w:ascii="Artifakt Element Medium" w:hAnsi="Artifakt Element Medium"/>
          <w:sz w:val="28"/>
          <w:szCs w:val="28"/>
        </w:rPr>
        <w:t>analyze</w:t>
      </w:r>
      <w:proofErr w:type="spellEnd"/>
      <w:r w:rsidRPr="008C31B9">
        <w:rPr>
          <w:rFonts w:ascii="Artifakt Element Medium" w:hAnsi="Artifakt Element Medium"/>
          <w:sz w:val="28"/>
          <w:szCs w:val="28"/>
        </w:rPr>
        <w:t>, and reduce your carbon footprint through detailed emissions tracking and personalized recommendations.</w:t>
      </w:r>
    </w:p>
    <w:p w14:paraId="530D603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4331AA1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The application will open with three main tabs at the top of the window:</w:t>
      </w:r>
    </w:p>
    <w:p w14:paraId="6356714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Query Database</w:t>
      </w:r>
    </w:p>
    <w:p w14:paraId="064534A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Insert Data</w:t>
      </w:r>
    </w:p>
    <w:p w14:paraId="2801751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Carbon Reports</w:t>
      </w:r>
    </w:p>
    <w:p w14:paraId="5AF589FC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18BB5CD8" w14:textId="77777777" w:rsidR="00C61ACD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 Recording Your Carbon Emissions</w:t>
      </w:r>
    </w:p>
    <w:p w14:paraId="66E58B34" w14:textId="77777777" w:rsidR="008C31B9" w:rsidRPr="008C31B9" w:rsidRDefault="008C31B9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0F1A47B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Creating Your User Profile</w:t>
      </w:r>
    </w:p>
    <w:p w14:paraId="7E3D5087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1. Click on the "Insert Data" tab</w:t>
      </w:r>
    </w:p>
    <w:p w14:paraId="11473538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2. Select "User Profile" from the data category dropdown</w:t>
      </w:r>
    </w:p>
    <w:p w14:paraId="73D167A7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3. Enter your personal information:</w:t>
      </w:r>
    </w:p>
    <w:p w14:paraId="4382685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Full Name</w:t>
      </w:r>
    </w:p>
    <w:p w14:paraId="7CEA3A1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Email Address</w:t>
      </w:r>
    </w:p>
    <w:p w14:paraId="40C40FD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Location (city name)</w:t>
      </w:r>
    </w:p>
    <w:p w14:paraId="3CA0E35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4. Click "Submit"</w:t>
      </w:r>
    </w:p>
    <w:p w14:paraId="033EE6A4" w14:textId="77777777" w:rsidR="00C70303" w:rsidRPr="008C31B9" w:rsidRDefault="00C70303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noProof/>
          <w:sz w:val="28"/>
          <w:szCs w:val="28"/>
        </w:rPr>
        <w:lastRenderedPageBreak/>
        <w:drawing>
          <wp:inline distT="0" distB="0" distL="0" distR="0" wp14:anchorId="3542FDC3" wp14:editId="660DFE4D">
            <wp:extent cx="5731510" cy="3023870"/>
            <wp:effectExtent l="0" t="0" r="2540" b="5080"/>
            <wp:docPr id="27123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6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71F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143DA3D1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Recording Transportation Activities</w:t>
      </w:r>
    </w:p>
    <w:p w14:paraId="1BC2523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08D8877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1. Click on the "Insert Data" tab</w:t>
      </w:r>
    </w:p>
    <w:p w14:paraId="75D162ED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2. Select "Transportation" from the data category dropdown</w:t>
      </w:r>
    </w:p>
    <w:p w14:paraId="7CCD0C9D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3. Enter your travel details:</w:t>
      </w:r>
    </w:p>
    <w:p w14:paraId="6169E03D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your user ID from the dropdown</w:t>
      </w:r>
    </w:p>
    <w:p w14:paraId="35CC721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Choose your vehicle type (Car, Bus, Train, Airplane)</w:t>
      </w:r>
    </w:p>
    <w:p w14:paraId="7F415502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Enter the distance </w:t>
      </w:r>
      <w:proofErr w:type="spellStart"/>
      <w:r w:rsidRPr="008C31B9">
        <w:rPr>
          <w:rFonts w:ascii="Artifakt Element Medium" w:hAnsi="Artifakt Element Medium"/>
          <w:sz w:val="28"/>
          <w:szCs w:val="28"/>
        </w:rPr>
        <w:t>traveled</w:t>
      </w:r>
      <w:proofErr w:type="spellEnd"/>
      <w:r w:rsidRPr="008C31B9">
        <w:rPr>
          <w:rFonts w:ascii="Artifakt Element Medium" w:hAnsi="Artifakt Element Medium"/>
          <w:sz w:val="28"/>
          <w:szCs w:val="28"/>
        </w:rPr>
        <w:t xml:space="preserve"> in </w:t>
      </w:r>
      <w:proofErr w:type="spellStart"/>
      <w:r w:rsidRPr="008C31B9">
        <w:rPr>
          <w:rFonts w:ascii="Artifakt Element Medium" w:hAnsi="Artifakt Element Medium"/>
          <w:sz w:val="28"/>
          <w:szCs w:val="28"/>
        </w:rPr>
        <w:t>kilometers</w:t>
      </w:r>
      <w:proofErr w:type="spellEnd"/>
    </w:p>
    <w:p w14:paraId="0867359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the date of travel</w:t>
      </w:r>
    </w:p>
    <w:p w14:paraId="7A7F080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4. Click "Submit"</w:t>
      </w:r>
    </w:p>
    <w:p w14:paraId="7663637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5DEB6FD2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Recording Energy Consumption</w:t>
      </w:r>
    </w:p>
    <w:p w14:paraId="2C2DAFE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1. Click on the "Insert Data" tab</w:t>
      </w:r>
    </w:p>
    <w:p w14:paraId="6FC2A20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2. Select "Energy Consumption" from the data category dropdown</w:t>
      </w:r>
    </w:p>
    <w:p w14:paraId="18CF210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3. Enter your energy usage:</w:t>
      </w:r>
    </w:p>
    <w:p w14:paraId="5D335A84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your user ID</w:t>
      </w:r>
    </w:p>
    <w:p w14:paraId="16246AA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Choose the energy source (Electricity, Natural Gas, etc.)</w:t>
      </w:r>
    </w:p>
    <w:p w14:paraId="0E1C1CF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lastRenderedPageBreak/>
        <w:t xml:space="preserve">   - Enter consumption in kilowatt-hours (kWh)</w:t>
      </w:r>
    </w:p>
    <w:p w14:paraId="67905EE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the date</w:t>
      </w:r>
    </w:p>
    <w:p w14:paraId="28960469" w14:textId="77777777" w:rsidR="00C61ACD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4. Click "Submit"</w:t>
      </w:r>
    </w:p>
    <w:p w14:paraId="1E33FBF9" w14:textId="77777777" w:rsidR="008C31B9" w:rsidRPr="008C31B9" w:rsidRDefault="008C31B9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4B565267" w14:textId="77777777" w:rsidR="008C31B9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Recording Waste Management</w:t>
      </w:r>
    </w:p>
    <w:p w14:paraId="49A4162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1. Click on the "Insert Data" tab</w:t>
      </w:r>
    </w:p>
    <w:p w14:paraId="36F3B79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2. Select "Waste Management" from the data category dropdown</w:t>
      </w:r>
    </w:p>
    <w:p w14:paraId="3ED7876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3. Enter waste details:</w:t>
      </w:r>
    </w:p>
    <w:p w14:paraId="6D7363C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your user ID</w:t>
      </w:r>
    </w:p>
    <w:p w14:paraId="7EC864F8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Choose waste type (General, Recycling, Compost)</w:t>
      </w:r>
    </w:p>
    <w:p w14:paraId="68D6729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Enter weight in kilograms</w:t>
      </w:r>
    </w:p>
    <w:p w14:paraId="05F78F8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the date</w:t>
      </w:r>
    </w:p>
    <w:p w14:paraId="054A2B7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4. Click "Submit"</w:t>
      </w:r>
    </w:p>
    <w:p w14:paraId="09729D5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0D0B116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Recording Carbon Offsets</w:t>
      </w:r>
    </w:p>
    <w:p w14:paraId="7CA6C35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1. Click on the "Insert Data" tab</w:t>
      </w:r>
    </w:p>
    <w:p w14:paraId="24A0487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2. Select "Carbon Offset" from the data category dropdown</w:t>
      </w:r>
    </w:p>
    <w:p w14:paraId="34095DF1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3. Enter your offset activities:</w:t>
      </w:r>
    </w:p>
    <w:p w14:paraId="6665B66C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your user ID</w:t>
      </w:r>
    </w:p>
    <w:p w14:paraId="67143F3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Choose offset type (Tree Planting, Renewable Energy Credits, etc.)</w:t>
      </w:r>
    </w:p>
    <w:p w14:paraId="0EC96BEF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Enter offset amount in kg CO2e</w:t>
      </w:r>
    </w:p>
    <w:p w14:paraId="603E729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Select the date</w:t>
      </w:r>
    </w:p>
    <w:p w14:paraId="56BEB84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4. Click "Submit"</w:t>
      </w:r>
    </w:p>
    <w:p w14:paraId="6DAFBF0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0A403D7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 Viewing Your Carbon Footprint Report</w:t>
      </w:r>
    </w:p>
    <w:p w14:paraId="5D82FAD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1. Click on the "Carbon Reports" tab</w:t>
      </w:r>
    </w:p>
    <w:p w14:paraId="04DDC03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2. Select your name from the user dropdown</w:t>
      </w:r>
    </w:p>
    <w:p w14:paraId="4A236A4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If you don't see your name, click "Refresh Users"</w:t>
      </w:r>
    </w:p>
    <w:p w14:paraId="4BB0E20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lastRenderedPageBreak/>
        <w:t>3. Set the date range for your report:</w:t>
      </w:r>
    </w:p>
    <w:p w14:paraId="5BDC4E9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From Date (format: YYYY-MM-DD)</w:t>
      </w:r>
    </w:p>
    <w:p w14:paraId="2DC07A42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To Date (format: YYYY-MM-DD)</w:t>
      </w:r>
    </w:p>
    <w:p w14:paraId="4C1F09AC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4. Click "Generate Report"</w:t>
      </w:r>
    </w:p>
    <w:p w14:paraId="5DC2E133" w14:textId="77777777" w:rsidR="00C70303" w:rsidRPr="008C31B9" w:rsidRDefault="00C70303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184659F1" w14:textId="77777777" w:rsidR="00C70303" w:rsidRPr="008C31B9" w:rsidRDefault="00C70303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noProof/>
          <w:sz w:val="28"/>
          <w:szCs w:val="28"/>
        </w:rPr>
        <w:drawing>
          <wp:inline distT="0" distB="0" distL="0" distR="0" wp14:anchorId="41E1AF5B" wp14:editId="0A1118AB">
            <wp:extent cx="5731510" cy="2962910"/>
            <wp:effectExtent l="0" t="0" r="2540" b="8890"/>
            <wp:docPr id="79543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31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220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20285312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Understanding Your Report</w:t>
      </w:r>
    </w:p>
    <w:p w14:paraId="4607A72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#### Summary Tab</w:t>
      </w:r>
    </w:p>
    <w:p w14:paraId="2EA4D6F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View your personal information</w:t>
      </w:r>
    </w:p>
    <w:p w14:paraId="04D894DC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See total emissions by category (Transportation, Energy, Waste, Industrial)</w:t>
      </w:r>
    </w:p>
    <w:p w14:paraId="03D3737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Review your carbon offsets</w:t>
      </w:r>
    </w:p>
    <w:p w14:paraId="6200A6B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Calculate your net emissions</w:t>
      </w:r>
    </w:p>
    <w:p w14:paraId="4E09A80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Read personalized recommendations for reducing your carbon footprint</w:t>
      </w:r>
    </w:p>
    <w:p w14:paraId="6381038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6771B8E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#### Charts Tab</w:t>
      </w:r>
    </w:p>
    <w:p w14:paraId="10CF1B6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View a pie chart showing your emission sources</w:t>
      </w:r>
    </w:p>
    <w:p w14:paraId="745A518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Compare your total emissions vs. carbon offsets</w:t>
      </w:r>
    </w:p>
    <w:p w14:paraId="47F7449F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See transportation breakdown by vehicle type</w:t>
      </w:r>
    </w:p>
    <w:p w14:paraId="74105CCD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lastRenderedPageBreak/>
        <w:t>- View energy consumption by source type</w:t>
      </w:r>
    </w:p>
    <w:p w14:paraId="32C52AE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510B67EF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#### Details Tab</w:t>
      </w:r>
    </w:p>
    <w:p w14:paraId="3D9F265F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Access detailed tables of all your recorded activities</w:t>
      </w:r>
    </w:p>
    <w:p w14:paraId="1D8FEF98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View exact emissions for each activity</w:t>
      </w:r>
    </w:p>
    <w:p w14:paraId="35E74EF8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Sort data by clicking on column headers</w:t>
      </w:r>
    </w:p>
    <w:p w14:paraId="05CD5524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3147FFC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## </w:t>
      </w:r>
      <w:proofErr w:type="spellStart"/>
      <w:r w:rsidRPr="008C31B9">
        <w:rPr>
          <w:rFonts w:ascii="Artifakt Element Medium" w:hAnsi="Artifakt Element Medium"/>
          <w:sz w:val="28"/>
          <w:szCs w:val="28"/>
        </w:rPr>
        <w:t>Analyzing</w:t>
      </w:r>
      <w:proofErr w:type="spellEnd"/>
      <w:r w:rsidRPr="008C31B9">
        <w:rPr>
          <w:rFonts w:ascii="Artifakt Element Medium" w:hAnsi="Artifakt Element Medium"/>
          <w:sz w:val="28"/>
          <w:szCs w:val="28"/>
        </w:rPr>
        <w:t xml:space="preserve"> Carbon Data</w:t>
      </w:r>
    </w:p>
    <w:p w14:paraId="322C238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For a deeper analysis of your carbon footprint, use the "Query Database" tab:</w:t>
      </w:r>
    </w:p>
    <w:p w14:paraId="625BA84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1. Click on predefined query buttons such as:</w:t>
      </w:r>
    </w:p>
    <w:p w14:paraId="71540C33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"User Environmental Impact Summary"</w:t>
      </w:r>
    </w:p>
    <w:p w14:paraId="40650141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"Total Transportation by User"</w:t>
      </w:r>
    </w:p>
    <w:p w14:paraId="7DEDF6D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 xml:space="preserve">   - "Energy Consumption by Month"</w:t>
      </w:r>
    </w:p>
    <w:p w14:paraId="2D23D3AD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527C5C9A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2. Click "Run Query" to view results</w:t>
      </w:r>
    </w:p>
    <w:p w14:paraId="07F9681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Useful queries for personal tracking:</w:t>
      </w:r>
    </w:p>
    <w:p w14:paraId="061B4CF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"Transport by Month" - Track your transportation emissions over time</w:t>
      </w:r>
    </w:p>
    <w:p w14:paraId="606571CE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"Energy by Source Type" - See which energy sources produce the most emissions</w:t>
      </w:r>
    </w:p>
    <w:p w14:paraId="2ECBDB41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"User Carbon Footprint View" - View your complete carbon footprint summary</w:t>
      </w:r>
    </w:p>
    <w:p w14:paraId="5DA72A46" w14:textId="77777777" w:rsidR="00C70303" w:rsidRPr="008C31B9" w:rsidRDefault="00C70303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noProof/>
          <w:sz w:val="28"/>
          <w:szCs w:val="28"/>
        </w:rPr>
        <w:lastRenderedPageBreak/>
        <w:drawing>
          <wp:inline distT="0" distB="0" distL="0" distR="0" wp14:anchorId="4CEC0D18" wp14:editId="16BF3BAC">
            <wp:extent cx="5731510" cy="3040380"/>
            <wp:effectExtent l="0" t="0" r="2540" b="7620"/>
            <wp:docPr id="7637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86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9B37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32087A60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 Tips for Reducing Your Carbon Footprint</w:t>
      </w:r>
    </w:p>
    <w:p w14:paraId="0A4B963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10CE473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Based on your reports, consider these actions:</w:t>
      </w:r>
    </w:p>
    <w:p w14:paraId="548F129F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Transportation</w:t>
      </w:r>
    </w:p>
    <w:p w14:paraId="0FCA5174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Use public transportation when possible</w:t>
      </w:r>
    </w:p>
    <w:p w14:paraId="5FA39400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Combine trips to reduce unnecessary travel</w:t>
      </w:r>
    </w:p>
    <w:p w14:paraId="21719B12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Consider carpooling or switching to electric vehicles</w:t>
      </w:r>
    </w:p>
    <w:p w14:paraId="1E56B791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7FCCE7B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Energy</w:t>
      </w:r>
    </w:p>
    <w:p w14:paraId="72E2B14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Switch to energy-efficient appliances</w:t>
      </w:r>
    </w:p>
    <w:p w14:paraId="7DB88BA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Install LED lighting</w:t>
      </w:r>
    </w:p>
    <w:p w14:paraId="2BD22D75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Explore renewable energy options</w:t>
      </w:r>
    </w:p>
    <w:p w14:paraId="3926A65D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Improve home insulation</w:t>
      </w:r>
    </w:p>
    <w:p w14:paraId="1AC914D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2F31CB95" w14:textId="77777777" w:rsidR="008C31B9" w:rsidRDefault="008C31B9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245BEB8C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Waste</w:t>
      </w:r>
    </w:p>
    <w:p w14:paraId="75681A38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Recycle and compost regularly</w:t>
      </w:r>
    </w:p>
    <w:p w14:paraId="35C2D7AC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lastRenderedPageBreak/>
        <w:t>- Choose products with minimal packaging</w:t>
      </w:r>
    </w:p>
    <w:p w14:paraId="0ED8A8BF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Donate or repurpose items instead of disposing them</w:t>
      </w:r>
    </w:p>
    <w:p w14:paraId="28CE50E6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</w:p>
    <w:p w14:paraId="0E025329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### Carbon Offsets</w:t>
      </w:r>
    </w:p>
    <w:p w14:paraId="0A3D09F0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Invest in tree planting programs</w:t>
      </w:r>
    </w:p>
    <w:p w14:paraId="62B2FEF2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Purchase renewable energy credits</w:t>
      </w:r>
    </w:p>
    <w:p w14:paraId="07EB840D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- Support carbon capture technologies</w:t>
      </w:r>
    </w:p>
    <w:p w14:paraId="71359D0B" w14:textId="77777777" w:rsidR="00C61ACD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Remember</w:t>
      </w:r>
    </w:p>
    <w:p w14:paraId="30D6A349" w14:textId="77777777" w:rsidR="00A76D21" w:rsidRPr="008C31B9" w:rsidRDefault="00C61ACD" w:rsidP="008C31B9">
      <w:pPr>
        <w:spacing w:line="240" w:lineRule="auto"/>
        <w:rPr>
          <w:rFonts w:ascii="Artifakt Element Medium" w:hAnsi="Artifakt Element Medium"/>
          <w:sz w:val="28"/>
          <w:szCs w:val="28"/>
        </w:rPr>
      </w:pPr>
      <w:r w:rsidRPr="008C31B9">
        <w:rPr>
          <w:rFonts w:ascii="Artifakt Element Medium" w:hAnsi="Artifakt Element Medium"/>
          <w:sz w:val="28"/>
          <w:szCs w:val="28"/>
        </w:rPr>
        <w:t>Regular data entry leads to more accurate reports and better recommendations. Try to record your activities at least weekly for the best results.</w:t>
      </w:r>
    </w:p>
    <w:sectPr w:rsidR="00A76D21" w:rsidRPr="008C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 Medium">
    <w:altName w:val="Calibri"/>
    <w:charset w:val="00"/>
    <w:family w:val="swiss"/>
    <w:pitch w:val="variable"/>
    <w:sig w:usb0="00000207" w:usb1="02000001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CD"/>
    <w:rsid w:val="000F1FB0"/>
    <w:rsid w:val="006B494F"/>
    <w:rsid w:val="008C31B9"/>
    <w:rsid w:val="00A76D21"/>
    <w:rsid w:val="00AC2662"/>
    <w:rsid w:val="00BB404F"/>
    <w:rsid w:val="00C45A50"/>
    <w:rsid w:val="00C61ACD"/>
    <w:rsid w:val="00C7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47C7"/>
  <w15:chartTrackingRefBased/>
  <w15:docId w15:val="{AD38CA55-F65F-4ED8-BD76-CCBF6D4B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504c6e-0d9b-4d4a-b3a3-0987740fd647" xsi:nil="true"/>
    <lcf76f155ced4ddcb4097134ff3c332f xmlns="1b4fec6d-1c7c-4ba0-9ee6-e8ce75f785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7AC7ADF11D44087CDA468A5264C01" ma:contentTypeVersion="10" ma:contentTypeDescription="Create a new document." ma:contentTypeScope="" ma:versionID="0818e9e7f1729aff0d4626bdf3ae91a5">
  <xsd:schema xmlns:xsd="http://www.w3.org/2001/XMLSchema" xmlns:xs="http://www.w3.org/2001/XMLSchema" xmlns:p="http://schemas.microsoft.com/office/2006/metadata/properties" xmlns:ns2="1b4fec6d-1c7c-4ba0-9ee6-e8ce75f78511" xmlns:ns3="14504c6e-0d9b-4d4a-b3a3-0987740fd647" targetNamespace="http://schemas.microsoft.com/office/2006/metadata/properties" ma:root="true" ma:fieldsID="97fa385616abcf70fbdde15f058d6abe" ns2:_="" ns3:_="">
    <xsd:import namespace="1b4fec6d-1c7c-4ba0-9ee6-e8ce75f78511"/>
    <xsd:import namespace="14504c6e-0d9b-4d4a-b3a3-0987740fd6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4fec6d-1c7c-4ba0-9ee6-e8ce75f785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04c6e-0d9b-4d4a-b3a3-0987740fd6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283d72-af7f-4b3b-8c7e-8d66763b0bca}" ma:internalName="TaxCatchAll" ma:showField="CatchAllData" ma:web="14504c6e-0d9b-4d4a-b3a3-0987740fd6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7C853E-54D3-4F0C-8426-7E4850FDDB57}">
  <ds:schemaRefs>
    <ds:schemaRef ds:uri="http://schemas.microsoft.com/office/2006/metadata/properties"/>
    <ds:schemaRef ds:uri="http://schemas.microsoft.com/office/infopath/2007/PartnerControls"/>
    <ds:schemaRef ds:uri="14504c6e-0d9b-4d4a-b3a3-0987740fd647"/>
    <ds:schemaRef ds:uri="1b4fec6d-1c7c-4ba0-9ee6-e8ce75f78511"/>
  </ds:schemaRefs>
</ds:datastoreItem>
</file>

<file path=customXml/itemProps2.xml><?xml version="1.0" encoding="utf-8"?>
<ds:datastoreItem xmlns:ds="http://schemas.openxmlformats.org/officeDocument/2006/customXml" ds:itemID="{39A0F086-2995-43E4-8BC8-3D6ACCBB16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252E49-E0C8-4EBA-92E8-5368604DEF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4fec6d-1c7c-4ba0-9ee6-e8ce75f78511"/>
    <ds:schemaRef ds:uri="14504c6e-0d9b-4d4a-b3a3-0987740fd6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708</Words>
  <Characters>3691</Characters>
  <Application>Microsoft Office Word</Application>
  <DocSecurity>0</DocSecurity>
  <Lines>153</Lines>
  <Paragraphs>133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 Patil</dc:creator>
  <cp:keywords/>
  <dc:description/>
  <cp:lastModifiedBy>Mayuri Pawar</cp:lastModifiedBy>
  <cp:revision>8</cp:revision>
  <dcterms:created xsi:type="dcterms:W3CDTF">2025-04-15T21:39:00Z</dcterms:created>
  <dcterms:modified xsi:type="dcterms:W3CDTF">2025-11-15T09:02:00Z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0x0101000897AC7ADF11D44087CDA468A5264C01</vt:lpwstr>
  </property>
  <property fmtid="{D5CDD505-2E9C-101B-9397-08002B2CF9AE}" pid="3" name="MediaServiceImageTags">
    <vt:lpwstr/>
  </property>
  <property fmtid="{D5CDD505-2E9C-101B-9397-08002B2CF9AE}" pid="4" name="GrammarlyDocumentId">
    <vt:lpwstr>71f268fc-5e96-48fb-9e26-51b527671f92</vt:lpwstr>
  </property>
</Properties>
</file>